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833E3" w14:textId="77777777" w:rsidR="00DD474C" w:rsidRDefault="009F446C">
      <w:bookmarkStart w:id="0" w:name="_GoBack"/>
      <w:bookmarkEnd w:id="0"/>
      <w:r>
        <w:t xml:space="preserve">In week 4, I have been working on all of </w:t>
      </w:r>
      <w:r w:rsidR="004D1981">
        <w:t xml:space="preserve">my assignments for this week. I first started with non- weighted assignment and then started with the assignments that are due first. I have been working and am still working with GitHub. I have been updating my Burn Up lists, my estimation worksheet and my SWOT to see what I can improve on and uploading those to GitHub. I of course, still need to turn in this assignment, the Month in Review assignment and the course evaluation survey. My feedback with my instructor this whole month has been great, by responding quickly and helping with assignments. My time and effort this week, I think, has been great, I’ve gotten everything turned in on time and do my best at my assignments. I would say my time management skills and my skills with GitHub have improved. This has been a great class! </w:t>
      </w:r>
    </w:p>
    <w:p w14:paraId="228B466F" w14:textId="77777777" w:rsidR="004D1981" w:rsidRDefault="004D1981"/>
    <w:p w14:paraId="5419E84A" w14:textId="382901B1" w:rsidR="004D1981" w:rsidRDefault="00CB3910">
      <w:hyperlink r:id="rId4" w:history="1">
        <w:r w:rsidR="000240D8" w:rsidRPr="00C47658">
          <w:rPr>
            <w:rStyle w:val="Hyperlink"/>
          </w:rPr>
          <w:t>https://github.com/jessicadowler/Dowler_Jessica_Portfolio</w:t>
        </w:r>
      </w:hyperlink>
    </w:p>
    <w:p w14:paraId="7BA5B2AD" w14:textId="77777777" w:rsidR="000240D8" w:rsidRDefault="000240D8"/>
    <w:sectPr w:rsidR="000240D8" w:rsidSect="003A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6C"/>
    <w:rsid w:val="000240D8"/>
    <w:rsid w:val="003A7C9C"/>
    <w:rsid w:val="004D1981"/>
    <w:rsid w:val="00664392"/>
    <w:rsid w:val="009F446C"/>
    <w:rsid w:val="00CB3910"/>
    <w:rsid w:val="00DD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E64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jessicadowler/Dowler_Jessica_Portfoli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2016-01-30T06:25:00Z</dcterms:created>
  <dcterms:modified xsi:type="dcterms:W3CDTF">2016-01-30T06:25:00Z</dcterms:modified>
</cp:coreProperties>
</file>