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68184" w14:textId="77777777" w:rsidR="00730E5B" w:rsidRDefault="00D54F71" w:rsidP="00D54F71">
      <w:pPr>
        <w:jc w:val="center"/>
        <w:rPr>
          <w:rFonts w:ascii="Big Caslon Medium" w:hAnsi="Big Caslon Medium" w:cs="Big Caslon Medium"/>
          <w:sz w:val="36"/>
          <w:szCs w:val="36"/>
        </w:rPr>
      </w:pPr>
      <w:bookmarkStart w:id="0" w:name="_GoBack"/>
      <w:bookmarkEnd w:id="0"/>
      <w:r w:rsidRPr="00D54F71">
        <w:rPr>
          <w:rFonts w:ascii="Big Caslon Medium" w:hAnsi="Big Caslon Medium" w:cs="Big Caslon Medium"/>
          <w:sz w:val="36"/>
          <w:szCs w:val="36"/>
        </w:rPr>
        <w:t>My Burn-Up List</w:t>
      </w:r>
    </w:p>
    <w:p w14:paraId="1D839739" w14:textId="77777777" w:rsidR="00D54F71" w:rsidRDefault="00D54F71" w:rsidP="00D54F71">
      <w:pPr>
        <w:jc w:val="center"/>
        <w:rPr>
          <w:rFonts w:ascii="Big Caslon Medium" w:hAnsi="Big Caslon Medium" w:cs="Big Caslon Medium"/>
          <w:sz w:val="36"/>
          <w:szCs w:val="36"/>
        </w:rPr>
      </w:pPr>
    </w:p>
    <w:p w14:paraId="5C4D1942" w14:textId="77777777" w:rsidR="00D54F71" w:rsidRDefault="00E10B4D" w:rsidP="00D54F71">
      <w:pPr>
        <w:pStyle w:val="ListParagraph"/>
        <w:numPr>
          <w:ilvl w:val="0"/>
          <w:numId w:val="1"/>
        </w:numPr>
        <w:rPr>
          <w:rFonts w:ascii="Chaparral Pro" w:hAnsi="Chaparral Pro" w:cs="Big Caslon Medium"/>
          <w:sz w:val="36"/>
          <w:szCs w:val="36"/>
        </w:rPr>
      </w:pPr>
      <w:r w:rsidRPr="00E10B4D">
        <w:rPr>
          <w:rFonts w:ascii="Chaparral Pro" w:hAnsi="Chaparral Pro" w:cs="Big Caslon Medium"/>
          <w:sz w:val="36"/>
          <w:szCs w:val="36"/>
        </w:rPr>
        <w:t>Wk 4: The Week Ahead</w:t>
      </w:r>
    </w:p>
    <w:p w14:paraId="14CED19F" w14:textId="77777777" w:rsidR="00E10B4D" w:rsidRDefault="00E10B4D" w:rsidP="00E10B4D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0% Weight</w:t>
      </w:r>
    </w:p>
    <w:p w14:paraId="5D4C6FAA" w14:textId="77777777" w:rsidR="00E10B4D" w:rsidRDefault="00E10B4D" w:rsidP="00E10B4D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Due by the 30</w:t>
      </w:r>
      <w:r w:rsidRPr="00E10B4D">
        <w:rPr>
          <w:rFonts w:ascii="Chaparral Pro" w:hAnsi="Chaparral Pro" w:cs="Big Caslon Medium"/>
          <w:sz w:val="36"/>
          <w:szCs w:val="36"/>
          <w:vertAlign w:val="superscript"/>
        </w:rPr>
        <w:t>th</w:t>
      </w:r>
    </w:p>
    <w:p w14:paraId="5864C1B8" w14:textId="77777777" w:rsidR="00E10B4D" w:rsidRDefault="00214695" w:rsidP="00E10B4D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Read the assignments and see when they are due</w:t>
      </w:r>
    </w:p>
    <w:p w14:paraId="2C689E70" w14:textId="77777777" w:rsidR="00214695" w:rsidRDefault="00214695" w:rsidP="00E10B4D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Put the due dates into my phone</w:t>
      </w:r>
    </w:p>
    <w:p w14:paraId="44930C6C" w14:textId="77777777" w:rsidR="00214695" w:rsidRDefault="00214695" w:rsidP="00214695">
      <w:pPr>
        <w:pStyle w:val="ListParagraph"/>
        <w:numPr>
          <w:ilvl w:val="0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Career Module</w:t>
      </w:r>
    </w:p>
    <w:p w14:paraId="58506DFD" w14:textId="77777777" w:rsidR="00214695" w:rsidRDefault="00214695" w:rsidP="00214695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0% Weight</w:t>
      </w:r>
    </w:p>
    <w:p w14:paraId="20986C30" w14:textId="77777777" w:rsidR="00214695" w:rsidRDefault="00214695" w:rsidP="00214695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Due by the 30</w:t>
      </w:r>
      <w:r w:rsidRPr="00214695">
        <w:rPr>
          <w:rFonts w:ascii="Chaparral Pro" w:hAnsi="Chaparral Pro" w:cs="Big Caslon Medium"/>
          <w:sz w:val="36"/>
          <w:szCs w:val="36"/>
          <w:vertAlign w:val="superscript"/>
        </w:rPr>
        <w:t>th</w:t>
      </w:r>
    </w:p>
    <w:p w14:paraId="127B28C9" w14:textId="77777777" w:rsidR="00214695" w:rsidRDefault="00214695" w:rsidP="00214695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Make sure I have completed all of the assignments in Career Module</w:t>
      </w:r>
    </w:p>
    <w:p w14:paraId="19D8551A" w14:textId="77777777" w:rsidR="00214695" w:rsidRDefault="00214695" w:rsidP="008356CC">
      <w:pPr>
        <w:pStyle w:val="ListParagraph"/>
        <w:numPr>
          <w:ilvl w:val="0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Wk 4: GoToTraining (GTT)</w:t>
      </w:r>
    </w:p>
    <w:p w14:paraId="1B45951F" w14:textId="77777777" w:rsidR="008356CC" w:rsidRDefault="008356CC" w:rsidP="008356C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0% Weight</w:t>
      </w:r>
    </w:p>
    <w:p w14:paraId="57769576" w14:textId="77777777" w:rsidR="008356CC" w:rsidRDefault="008356CC" w:rsidP="008356C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Due by the 25</w:t>
      </w:r>
      <w:r w:rsidRPr="008356CC">
        <w:rPr>
          <w:rFonts w:ascii="Chaparral Pro" w:hAnsi="Chaparral Pro" w:cs="Big Caslon Medium"/>
          <w:sz w:val="36"/>
          <w:szCs w:val="36"/>
          <w:vertAlign w:val="superscript"/>
        </w:rPr>
        <w:t>th</w:t>
      </w:r>
    </w:p>
    <w:p w14:paraId="7B50A97A" w14:textId="77777777" w:rsidR="008356CC" w:rsidRDefault="008356CC" w:rsidP="008356C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Register for GTT</w:t>
      </w:r>
    </w:p>
    <w:p w14:paraId="6082B6D0" w14:textId="77777777" w:rsidR="008356CC" w:rsidRDefault="008356CC" w:rsidP="008356C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Watch the archive video</w:t>
      </w:r>
    </w:p>
    <w:p w14:paraId="11AC2F65" w14:textId="77777777" w:rsidR="008356CC" w:rsidRDefault="008356CC" w:rsidP="008356CC">
      <w:pPr>
        <w:pStyle w:val="ListParagraph"/>
        <w:numPr>
          <w:ilvl w:val="0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Wk 4: Research</w:t>
      </w:r>
    </w:p>
    <w:p w14:paraId="15A2E367" w14:textId="77777777" w:rsidR="008356CC" w:rsidRDefault="008356CC" w:rsidP="008356C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0% Weight</w:t>
      </w:r>
    </w:p>
    <w:p w14:paraId="24FA9241" w14:textId="77777777" w:rsidR="008356CC" w:rsidRDefault="008356CC" w:rsidP="008356C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Due by the 30</w:t>
      </w:r>
      <w:r w:rsidRPr="008356CC">
        <w:rPr>
          <w:rFonts w:ascii="Chaparral Pro" w:hAnsi="Chaparral Pro" w:cs="Big Caslon Medium"/>
          <w:sz w:val="36"/>
          <w:szCs w:val="36"/>
          <w:vertAlign w:val="superscript"/>
        </w:rPr>
        <w:t>th</w:t>
      </w:r>
    </w:p>
    <w:p w14:paraId="3BC9850E" w14:textId="77777777" w:rsidR="008356CC" w:rsidRDefault="008356CC" w:rsidP="008356C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Read the assignment</w:t>
      </w:r>
    </w:p>
    <w:p w14:paraId="3D0241D4" w14:textId="77777777" w:rsidR="008356CC" w:rsidRDefault="008356CC" w:rsidP="008356CC">
      <w:pPr>
        <w:pStyle w:val="ListParagraph"/>
        <w:numPr>
          <w:ilvl w:val="0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 xml:space="preserve">Wk 4: Development </w:t>
      </w:r>
    </w:p>
    <w:p w14:paraId="1AA43065" w14:textId="77777777" w:rsidR="008356CC" w:rsidRDefault="008356CC" w:rsidP="008356C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0% Weight</w:t>
      </w:r>
    </w:p>
    <w:p w14:paraId="27E14605" w14:textId="77777777" w:rsidR="008356CC" w:rsidRDefault="008356CC" w:rsidP="008356C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Due by the 30</w:t>
      </w:r>
      <w:r w:rsidRPr="008356CC">
        <w:rPr>
          <w:rFonts w:ascii="Chaparral Pro" w:hAnsi="Chaparral Pro" w:cs="Big Caslon Medium"/>
          <w:sz w:val="36"/>
          <w:szCs w:val="36"/>
          <w:vertAlign w:val="superscript"/>
        </w:rPr>
        <w:t>th</w:t>
      </w:r>
    </w:p>
    <w:p w14:paraId="0847F18E" w14:textId="77777777" w:rsidR="008356CC" w:rsidRDefault="008356CC" w:rsidP="008356C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 xml:space="preserve">Read the assignment </w:t>
      </w:r>
    </w:p>
    <w:p w14:paraId="4B0A8FDB" w14:textId="77777777" w:rsidR="008356CC" w:rsidRDefault="008356CC" w:rsidP="008356CC">
      <w:pPr>
        <w:pStyle w:val="ListParagraph"/>
        <w:numPr>
          <w:ilvl w:val="0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 xml:space="preserve"> Wk 4: Anchor Points</w:t>
      </w:r>
    </w:p>
    <w:p w14:paraId="6F3D9208" w14:textId="77777777" w:rsidR="008356CC" w:rsidRDefault="00B822E3" w:rsidP="008356C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3% Weight</w:t>
      </w:r>
    </w:p>
    <w:p w14:paraId="28183611" w14:textId="77777777" w:rsidR="00B822E3" w:rsidRDefault="00B822E3" w:rsidP="008356C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Due by the 27</w:t>
      </w:r>
      <w:r w:rsidRPr="00B822E3">
        <w:rPr>
          <w:rFonts w:ascii="Chaparral Pro" w:hAnsi="Chaparral Pro" w:cs="Big Caslon Medium"/>
          <w:sz w:val="36"/>
          <w:szCs w:val="36"/>
          <w:vertAlign w:val="superscript"/>
        </w:rPr>
        <w:t>th</w:t>
      </w:r>
    </w:p>
    <w:p w14:paraId="43DEF913" w14:textId="77777777" w:rsidR="00B822E3" w:rsidRDefault="00B822E3" w:rsidP="008356C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Read the assignment</w:t>
      </w:r>
    </w:p>
    <w:p w14:paraId="5C063201" w14:textId="77777777" w:rsidR="00B822E3" w:rsidRDefault="00B822E3" w:rsidP="008356C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lastRenderedPageBreak/>
        <w:t>Answer all of the questions and post in the discussion board</w:t>
      </w:r>
    </w:p>
    <w:p w14:paraId="74B943FA" w14:textId="77777777" w:rsidR="00B822E3" w:rsidRDefault="00B822E3" w:rsidP="008356C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Reply to my classmates</w:t>
      </w:r>
    </w:p>
    <w:p w14:paraId="0271B214" w14:textId="77777777" w:rsidR="00B822E3" w:rsidRDefault="00B822E3" w:rsidP="00B822E3">
      <w:pPr>
        <w:pStyle w:val="ListParagraph"/>
        <w:numPr>
          <w:ilvl w:val="0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Wk 4: Call to Action – Growth!</w:t>
      </w:r>
    </w:p>
    <w:p w14:paraId="5EC95E3D" w14:textId="77777777" w:rsidR="00B822E3" w:rsidRDefault="00B822E3" w:rsidP="00B822E3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4% Weight</w:t>
      </w:r>
    </w:p>
    <w:p w14:paraId="6E31341C" w14:textId="77777777" w:rsidR="00B822E3" w:rsidRDefault="00B822E3" w:rsidP="00B822E3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Due by the 30</w:t>
      </w:r>
      <w:r w:rsidRPr="00B822E3">
        <w:rPr>
          <w:rFonts w:ascii="Chaparral Pro" w:hAnsi="Chaparral Pro" w:cs="Big Caslon Medium"/>
          <w:sz w:val="36"/>
          <w:szCs w:val="36"/>
          <w:vertAlign w:val="superscript"/>
        </w:rPr>
        <w:t>th</w:t>
      </w:r>
    </w:p>
    <w:p w14:paraId="70A900DE" w14:textId="77777777" w:rsidR="00B822E3" w:rsidRDefault="00B822E3" w:rsidP="00B822E3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 xml:space="preserve">Read the assignment </w:t>
      </w:r>
    </w:p>
    <w:p w14:paraId="1E9337AA" w14:textId="77777777" w:rsidR="00B822E3" w:rsidRDefault="00B822E3" w:rsidP="00B822E3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Research a quote by using the Library Resources</w:t>
      </w:r>
    </w:p>
    <w:p w14:paraId="10CB47B5" w14:textId="77777777" w:rsidR="00B822E3" w:rsidRDefault="0059650D" w:rsidP="00B822E3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Post in the discussion board with all the requirements</w:t>
      </w:r>
    </w:p>
    <w:p w14:paraId="618AA126" w14:textId="77777777" w:rsidR="00B822E3" w:rsidRDefault="0059650D" w:rsidP="00B822E3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Reply to at least two classmates by Sunday</w:t>
      </w:r>
    </w:p>
    <w:p w14:paraId="1E552A10" w14:textId="77777777" w:rsidR="0059650D" w:rsidRDefault="0059650D" w:rsidP="0059650D">
      <w:pPr>
        <w:pStyle w:val="ListParagraph"/>
        <w:numPr>
          <w:ilvl w:val="0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Wk 4: SWOT Follow-Up</w:t>
      </w:r>
    </w:p>
    <w:p w14:paraId="443B79EF" w14:textId="77777777" w:rsidR="0059650D" w:rsidRDefault="0059650D" w:rsidP="0059650D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2% Weight</w:t>
      </w:r>
    </w:p>
    <w:p w14:paraId="38C1A2A9" w14:textId="77777777" w:rsidR="0059650D" w:rsidRDefault="0059650D" w:rsidP="0059650D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Due by the 30</w:t>
      </w:r>
      <w:r w:rsidRPr="0059650D">
        <w:rPr>
          <w:rFonts w:ascii="Chaparral Pro" w:hAnsi="Chaparral Pro" w:cs="Big Caslon Medium"/>
          <w:sz w:val="36"/>
          <w:szCs w:val="36"/>
          <w:vertAlign w:val="superscript"/>
        </w:rPr>
        <w:t>th</w:t>
      </w:r>
    </w:p>
    <w:p w14:paraId="778A0941" w14:textId="77777777" w:rsidR="0059650D" w:rsidRDefault="0059650D" w:rsidP="0059650D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Complete the Self Evaluation Checklist</w:t>
      </w:r>
    </w:p>
    <w:p w14:paraId="0591F6FB" w14:textId="77777777" w:rsidR="0059315A" w:rsidRDefault="0059315A" w:rsidP="0059315A">
      <w:pPr>
        <w:pStyle w:val="ListParagraph"/>
        <w:numPr>
          <w:ilvl w:val="0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Wk 4: Being Paid for Your Work</w:t>
      </w:r>
    </w:p>
    <w:p w14:paraId="4BBCB21B" w14:textId="77777777" w:rsidR="0059315A" w:rsidRDefault="0059315A" w:rsidP="0059315A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3% Weight</w:t>
      </w:r>
    </w:p>
    <w:p w14:paraId="2109951F" w14:textId="77777777" w:rsidR="0059315A" w:rsidRDefault="0059315A" w:rsidP="0059315A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Due by the 31</w:t>
      </w:r>
      <w:r w:rsidRPr="0059315A">
        <w:rPr>
          <w:rFonts w:ascii="Chaparral Pro" w:hAnsi="Chaparral Pro" w:cs="Big Caslon Medium"/>
          <w:sz w:val="36"/>
          <w:szCs w:val="36"/>
          <w:vertAlign w:val="superscript"/>
        </w:rPr>
        <w:t>st</w:t>
      </w:r>
    </w:p>
    <w:p w14:paraId="07AA7B8A" w14:textId="77777777" w:rsidR="0059315A" w:rsidRDefault="0059315A" w:rsidP="0059315A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 xml:space="preserve">Read the assignment </w:t>
      </w:r>
    </w:p>
    <w:p w14:paraId="3252163B" w14:textId="77777777" w:rsidR="0059315A" w:rsidRDefault="0059315A" w:rsidP="0059315A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Work on my time estimation worksheet</w:t>
      </w:r>
    </w:p>
    <w:p w14:paraId="122B98A6" w14:textId="77777777" w:rsidR="0059315A" w:rsidRDefault="0050446C" w:rsidP="0059315A">
      <w:pPr>
        <w:pStyle w:val="ListParagraph"/>
        <w:numPr>
          <w:ilvl w:val="0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Wk 4: Project &amp; Portfolio</w:t>
      </w:r>
    </w:p>
    <w:p w14:paraId="2D8BC929" w14:textId="77777777" w:rsidR="0050446C" w:rsidRDefault="0050446C" w:rsidP="0050446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7% Weight</w:t>
      </w:r>
    </w:p>
    <w:p w14:paraId="66B0EDDA" w14:textId="77777777" w:rsidR="0050446C" w:rsidRDefault="0050446C" w:rsidP="0050446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Due by the 31</w:t>
      </w:r>
      <w:r w:rsidRPr="0050446C">
        <w:rPr>
          <w:rFonts w:ascii="Chaparral Pro" w:hAnsi="Chaparral Pro" w:cs="Big Caslon Medium"/>
          <w:sz w:val="36"/>
          <w:szCs w:val="36"/>
          <w:vertAlign w:val="superscript"/>
        </w:rPr>
        <w:t>st</w:t>
      </w:r>
    </w:p>
    <w:p w14:paraId="2CA1BABC" w14:textId="77777777" w:rsidR="0050446C" w:rsidRDefault="0050446C" w:rsidP="0050446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Read the assignment</w:t>
      </w:r>
    </w:p>
    <w:p w14:paraId="53857F69" w14:textId="77777777" w:rsidR="0050446C" w:rsidRDefault="0050446C" w:rsidP="0050446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Write my Work in Review &amp; Include Link to my GitHub</w:t>
      </w:r>
    </w:p>
    <w:p w14:paraId="4375B310" w14:textId="77777777" w:rsidR="0050446C" w:rsidRDefault="0050446C" w:rsidP="0050446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Update Time Estimation Worksheet to GitHub</w:t>
      </w:r>
    </w:p>
    <w:p w14:paraId="15635770" w14:textId="77777777" w:rsidR="0050446C" w:rsidRDefault="0050446C" w:rsidP="0050446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Update Burn-Up List to GitHub</w:t>
      </w:r>
    </w:p>
    <w:p w14:paraId="1F1E2960" w14:textId="77777777" w:rsidR="0050446C" w:rsidRDefault="0050446C" w:rsidP="0050446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Submit Work in Review</w:t>
      </w:r>
    </w:p>
    <w:p w14:paraId="6325F880" w14:textId="77777777" w:rsidR="0050446C" w:rsidRDefault="0050446C" w:rsidP="0050446C">
      <w:pPr>
        <w:pStyle w:val="ListParagraph"/>
        <w:numPr>
          <w:ilvl w:val="0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Wk 4: Month in Review</w:t>
      </w:r>
    </w:p>
    <w:p w14:paraId="42BB4248" w14:textId="77777777" w:rsidR="0050446C" w:rsidRDefault="0050446C" w:rsidP="0050446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5% Weight</w:t>
      </w:r>
    </w:p>
    <w:p w14:paraId="24EAA0B2" w14:textId="77777777" w:rsidR="0050446C" w:rsidRDefault="0050446C" w:rsidP="0050446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Due by the 31</w:t>
      </w:r>
      <w:r w:rsidRPr="0050446C">
        <w:rPr>
          <w:rFonts w:ascii="Chaparral Pro" w:hAnsi="Chaparral Pro" w:cs="Big Caslon Medium"/>
          <w:sz w:val="36"/>
          <w:szCs w:val="36"/>
          <w:vertAlign w:val="superscript"/>
        </w:rPr>
        <w:t>st</w:t>
      </w:r>
    </w:p>
    <w:p w14:paraId="58238CA7" w14:textId="77777777" w:rsidR="0050446C" w:rsidRDefault="0050446C" w:rsidP="0050446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Read the assignment</w:t>
      </w:r>
    </w:p>
    <w:p w14:paraId="66D7C127" w14:textId="77777777" w:rsidR="0050446C" w:rsidRDefault="0050446C" w:rsidP="0050446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Answer all of the question and post in the discussion board</w:t>
      </w:r>
    </w:p>
    <w:p w14:paraId="7E19D0E0" w14:textId="77777777" w:rsidR="0050446C" w:rsidRDefault="0050446C" w:rsidP="0050446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Reply to classmates</w:t>
      </w:r>
    </w:p>
    <w:p w14:paraId="3F6F2E2A" w14:textId="77777777" w:rsidR="0050446C" w:rsidRDefault="0050446C" w:rsidP="0050446C">
      <w:pPr>
        <w:pStyle w:val="ListParagraph"/>
        <w:numPr>
          <w:ilvl w:val="0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Course Evaluation</w:t>
      </w:r>
    </w:p>
    <w:p w14:paraId="274AE6CA" w14:textId="77777777" w:rsidR="0050446C" w:rsidRDefault="0050446C" w:rsidP="0050446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 xml:space="preserve">0% </w:t>
      </w:r>
    </w:p>
    <w:p w14:paraId="7F848B93" w14:textId="77777777" w:rsidR="0050446C" w:rsidRDefault="0050446C" w:rsidP="0050446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Due by the 25</w:t>
      </w:r>
      <w:r w:rsidRPr="0050446C">
        <w:rPr>
          <w:rFonts w:ascii="Chaparral Pro" w:hAnsi="Chaparral Pro" w:cs="Big Caslon Medium"/>
          <w:sz w:val="36"/>
          <w:szCs w:val="36"/>
          <w:vertAlign w:val="superscript"/>
        </w:rPr>
        <w:t>th</w:t>
      </w:r>
    </w:p>
    <w:p w14:paraId="1AEB8F73" w14:textId="77777777" w:rsidR="0050446C" w:rsidRPr="0050446C" w:rsidRDefault="0050446C" w:rsidP="0050446C">
      <w:pPr>
        <w:pStyle w:val="ListParagraph"/>
        <w:numPr>
          <w:ilvl w:val="1"/>
          <w:numId w:val="1"/>
        </w:numPr>
        <w:rPr>
          <w:rFonts w:ascii="Chaparral Pro" w:hAnsi="Chaparral Pro" w:cs="Big Caslon Medium"/>
          <w:sz w:val="36"/>
          <w:szCs w:val="36"/>
        </w:rPr>
      </w:pPr>
      <w:r>
        <w:rPr>
          <w:rFonts w:ascii="Chaparral Pro" w:hAnsi="Chaparral Pro" w:cs="Big Caslon Medium"/>
          <w:sz w:val="36"/>
          <w:szCs w:val="36"/>
        </w:rPr>
        <w:t>Complete the Survey for this class</w:t>
      </w:r>
    </w:p>
    <w:sectPr w:rsidR="0050446C" w:rsidRPr="0050446C" w:rsidSect="003A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291E3" w14:textId="77777777" w:rsidR="00D316C8" w:rsidRDefault="00D316C8" w:rsidP="00B822E3">
      <w:r>
        <w:separator/>
      </w:r>
    </w:p>
  </w:endnote>
  <w:endnote w:type="continuationSeparator" w:id="0">
    <w:p w14:paraId="5BE85604" w14:textId="77777777" w:rsidR="00D316C8" w:rsidRDefault="00D316C8" w:rsidP="00B8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ig Caslon Medium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haparral Pro">
    <w:panose1 w:val="020605030405050202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5CC01" w14:textId="77777777" w:rsidR="00D316C8" w:rsidRDefault="00D316C8" w:rsidP="00B822E3">
      <w:r>
        <w:separator/>
      </w:r>
    </w:p>
  </w:footnote>
  <w:footnote w:type="continuationSeparator" w:id="0">
    <w:p w14:paraId="1CD1C144" w14:textId="77777777" w:rsidR="00D316C8" w:rsidRDefault="00D316C8" w:rsidP="00B82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842B0"/>
    <w:multiLevelType w:val="hybridMultilevel"/>
    <w:tmpl w:val="86F009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71"/>
    <w:rsid w:val="00214695"/>
    <w:rsid w:val="003A7C9C"/>
    <w:rsid w:val="003D3945"/>
    <w:rsid w:val="0050446C"/>
    <w:rsid w:val="0059315A"/>
    <w:rsid w:val="0059650D"/>
    <w:rsid w:val="00730E5B"/>
    <w:rsid w:val="008356CC"/>
    <w:rsid w:val="00B822E3"/>
    <w:rsid w:val="00C11170"/>
    <w:rsid w:val="00D316C8"/>
    <w:rsid w:val="00D54F71"/>
    <w:rsid w:val="00E1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53A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F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2E3"/>
  </w:style>
  <w:style w:type="paragraph" w:styleId="Footer">
    <w:name w:val="footer"/>
    <w:basedOn w:val="Normal"/>
    <w:link w:val="FooterChar"/>
    <w:uiPriority w:val="99"/>
    <w:unhideWhenUsed/>
    <w:rsid w:val="00B82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2016-01-29T17:38:00Z</dcterms:created>
  <dcterms:modified xsi:type="dcterms:W3CDTF">2016-01-29T17:38:00Z</dcterms:modified>
</cp:coreProperties>
</file>