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FDC2" w14:textId="77777777" w:rsidR="00F10F27" w:rsidRDefault="00E30973">
      <w:bookmarkStart w:id="0" w:name="_GoBack"/>
      <w:bookmarkEnd w:id="0"/>
      <w:r>
        <w:t xml:space="preserve">During week 1, I created a GitHub account, I made a </w:t>
      </w:r>
      <w:proofErr w:type="spellStart"/>
      <w:r>
        <w:t>Dowler_Jessica_Portfolio</w:t>
      </w:r>
      <w:proofErr w:type="spellEnd"/>
      <w:r>
        <w:t xml:space="preserve"> </w:t>
      </w:r>
      <w:proofErr w:type="spellStart"/>
      <w:r>
        <w:t>repistory</w:t>
      </w:r>
      <w:proofErr w:type="spellEnd"/>
      <w:r>
        <w:t xml:space="preserve"> and installed </w:t>
      </w:r>
      <w:proofErr w:type="spellStart"/>
      <w:r>
        <w:t>Git</w:t>
      </w:r>
      <w:proofErr w:type="spellEnd"/>
      <w:r>
        <w:t xml:space="preserve"> Desktop onto my laptop. Since I have never heard of or used </w:t>
      </w:r>
      <w:proofErr w:type="spellStart"/>
      <w:r>
        <w:t>Git</w:t>
      </w:r>
      <w:proofErr w:type="spellEnd"/>
      <w:r>
        <w:t xml:space="preserve"> before I researched videos to watch about it so I will know what it is and how to use it. I created my Time Estimation and Management worksheet and also created my Burn Up List. I then went into my folders onto my laptop the </w:t>
      </w:r>
      <w:proofErr w:type="spellStart"/>
      <w:r>
        <w:t>Dowler_Jessica_Portfolio</w:t>
      </w:r>
      <w:proofErr w:type="spellEnd"/>
      <w:r>
        <w:t xml:space="preserve"> folder and created the folders: docs, logs, components and resources. After I created those folders I added in my Time Estimation worksheet and my Burn Up List to the logs folder, since I did not have documents for every folder, I created sample documents to put in the folders so it will show up onto my </w:t>
      </w:r>
      <w:proofErr w:type="spellStart"/>
      <w:r>
        <w:t>Git</w:t>
      </w:r>
      <w:proofErr w:type="spellEnd"/>
      <w:r>
        <w:t xml:space="preserve"> Hub account. I went to the GitHub Desktop and Commit the changes I made and then synced it with my GitHub account on the website. </w:t>
      </w:r>
    </w:p>
    <w:p w14:paraId="7B360963" w14:textId="77777777" w:rsidR="00E30973" w:rsidRDefault="00E30973"/>
    <w:p w14:paraId="63131C5D" w14:textId="77777777" w:rsidR="00E30973" w:rsidRDefault="00AC4BBD">
      <w:hyperlink r:id="rId4" w:history="1">
        <w:r w:rsidR="00E30973" w:rsidRPr="008640CA">
          <w:rPr>
            <w:rStyle w:val="Hyperlink"/>
          </w:rPr>
          <w:t>https://github.com/jessicadowler/Dowler_Jessica_Portfolio</w:t>
        </w:r>
      </w:hyperlink>
    </w:p>
    <w:p w14:paraId="6F34104C" w14:textId="77777777" w:rsidR="00E30973" w:rsidRDefault="00E30973"/>
    <w:sectPr w:rsidR="00E30973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73"/>
    <w:rsid w:val="003A7C9C"/>
    <w:rsid w:val="00AC4BBD"/>
    <w:rsid w:val="00E30973"/>
    <w:rsid w:val="00F1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58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essicadowler/Dowler_Jessica_Portfol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Macintosh Word</Application>
  <DocSecurity>0</DocSecurity>
  <Lines>7</Lines>
  <Paragraphs>1</Paragraphs>
  <ScaleCrop>false</ScaleCrop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Dowler</dc:creator>
  <cp:keywords/>
  <dc:description/>
  <cp:lastModifiedBy>Jessica Dowler</cp:lastModifiedBy>
  <cp:revision>2</cp:revision>
  <dcterms:created xsi:type="dcterms:W3CDTF">2016-01-19T15:47:00Z</dcterms:created>
  <dcterms:modified xsi:type="dcterms:W3CDTF">2016-01-19T15:47:00Z</dcterms:modified>
</cp:coreProperties>
</file>