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24234" w14:textId="61552B4C" w:rsidR="004B2A43" w:rsidRPr="004B2A43" w:rsidRDefault="004B2A43" w:rsidP="004B2A43">
      <w:pPr>
        <w:jc w:val="center"/>
        <w:rPr>
          <w:rFonts w:ascii="Times New Roman" w:hAnsi="Times New Roman" w:cs="Times New Roman"/>
          <w:sz w:val="28"/>
          <w:szCs w:val="28"/>
        </w:rPr>
      </w:pPr>
      <w:bookmarkStart w:id="0" w:name="_GoBack"/>
      <w:bookmarkEnd w:id="0"/>
      <w:r w:rsidRPr="004B2A43">
        <w:rPr>
          <w:rFonts w:ascii="Times New Roman" w:hAnsi="Times New Roman" w:cs="Times New Roman"/>
          <w:sz w:val="28"/>
          <w:szCs w:val="28"/>
        </w:rPr>
        <w:t>TEM Mission Statement</w:t>
      </w:r>
    </w:p>
    <w:p w14:paraId="34A28DDF" w14:textId="77777777" w:rsidR="004B2A43" w:rsidRPr="004B2A43" w:rsidRDefault="004B2A43">
      <w:pPr>
        <w:rPr>
          <w:rFonts w:ascii="Times New Roman" w:hAnsi="Times New Roman" w:cs="Times New Roman"/>
        </w:rPr>
      </w:pPr>
    </w:p>
    <w:p w14:paraId="5B297AB4" w14:textId="77777777" w:rsidR="004B2A43" w:rsidRPr="004B2A43" w:rsidRDefault="004B2A43">
      <w:pPr>
        <w:rPr>
          <w:rFonts w:ascii="Times New Roman" w:hAnsi="Times New Roman" w:cs="Times New Roman"/>
        </w:rPr>
      </w:pPr>
    </w:p>
    <w:p w14:paraId="668029D7" w14:textId="0C3DA0CC" w:rsidR="003719A6" w:rsidRPr="004B2A43" w:rsidRDefault="00F3030B">
      <w:pPr>
        <w:rPr>
          <w:rFonts w:ascii="Times New Roman" w:hAnsi="Times New Roman" w:cs="Times New Roman"/>
          <w:i/>
          <w:sz w:val="28"/>
          <w:szCs w:val="28"/>
        </w:rPr>
      </w:pPr>
      <w:r w:rsidRPr="004B2A43">
        <w:rPr>
          <w:rFonts w:ascii="Times New Roman" w:hAnsi="Times New Roman" w:cs="Times New Roman"/>
          <w:sz w:val="28"/>
          <w:szCs w:val="28"/>
        </w:rPr>
        <w:t>My mission is to graduate Full Sail University with a Bachelors Degree in Web Design &amp; Develo</w:t>
      </w:r>
      <w:r w:rsidR="007D6F10" w:rsidRPr="004B2A43">
        <w:rPr>
          <w:rFonts w:ascii="Times New Roman" w:hAnsi="Times New Roman" w:cs="Times New Roman"/>
          <w:sz w:val="28"/>
          <w:szCs w:val="28"/>
        </w:rPr>
        <w:t xml:space="preserve">pment with a 3.0 or higher GPA. I will do this by growth, persistence and flexibility. Being in this program and learning different coding languages has helped me grow and learn what I need to know to be come and Web Designer &amp; Developer. My persistence will help me reach my goal of graduating with my degree no matter how hard it is or if I fail at times, it will help me push even harder to achieve my goal. The flexibility of this class will help me earn my degree because this class is at my own pace and I work on my assignments around my everyday life. It is through my growth, persistence and flexibility that I will earn my degree in this program and learn what I need to know in order to succeed in this industry. </w:t>
      </w:r>
    </w:p>
    <w:sectPr w:rsidR="003719A6" w:rsidRPr="004B2A43" w:rsidSect="003A7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0B"/>
    <w:rsid w:val="00194A16"/>
    <w:rsid w:val="003719A6"/>
    <w:rsid w:val="003A7C9C"/>
    <w:rsid w:val="004B2A43"/>
    <w:rsid w:val="00602DB8"/>
    <w:rsid w:val="007D6F10"/>
    <w:rsid w:val="00B85C85"/>
    <w:rsid w:val="00BD7828"/>
    <w:rsid w:val="00F30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34D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Dowler</dc:creator>
  <cp:keywords/>
  <dc:description/>
  <cp:lastModifiedBy>Jessica Dowler</cp:lastModifiedBy>
  <cp:revision>2</cp:revision>
  <dcterms:created xsi:type="dcterms:W3CDTF">2016-01-17T04:54:00Z</dcterms:created>
  <dcterms:modified xsi:type="dcterms:W3CDTF">2016-01-17T04:54:00Z</dcterms:modified>
</cp:coreProperties>
</file>