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CA0F3" w14:textId="5232C90A" w:rsidR="00294262" w:rsidRDefault="00010855">
      <w:r>
        <w:t>Exercise 1:</w:t>
      </w:r>
    </w:p>
    <w:p w14:paraId="122BBE79" w14:textId="405B87D1" w:rsidR="00010855" w:rsidRDefault="00010855" w:rsidP="00010855">
      <w:pPr>
        <w:pStyle w:val="ListParagraph"/>
        <w:numPr>
          <w:ilvl w:val="0"/>
          <w:numId w:val="1"/>
        </w:numPr>
      </w:pPr>
      <w:r>
        <w:t>Untie the bread bag</w:t>
      </w:r>
    </w:p>
    <w:p w14:paraId="59F507D5" w14:textId="68500AC4" w:rsidR="00010855" w:rsidRDefault="00010855" w:rsidP="00010855">
      <w:pPr>
        <w:pStyle w:val="ListParagraph"/>
        <w:numPr>
          <w:ilvl w:val="0"/>
          <w:numId w:val="1"/>
        </w:numPr>
      </w:pPr>
      <w:r>
        <w:t xml:space="preserve">Take out the bread </w:t>
      </w:r>
    </w:p>
    <w:p w14:paraId="456B1B3D" w14:textId="7074EFC3" w:rsidR="00010855" w:rsidRDefault="00010855" w:rsidP="00010855">
      <w:pPr>
        <w:pStyle w:val="ListParagraph"/>
        <w:numPr>
          <w:ilvl w:val="0"/>
          <w:numId w:val="1"/>
        </w:numPr>
      </w:pPr>
      <w:r>
        <w:t xml:space="preserve">Place on clean plate. </w:t>
      </w:r>
    </w:p>
    <w:p w14:paraId="351D23C0" w14:textId="39CA4060" w:rsidR="00010855" w:rsidRDefault="00010855" w:rsidP="00010855">
      <w:pPr>
        <w:pStyle w:val="ListParagraph"/>
        <w:numPr>
          <w:ilvl w:val="0"/>
          <w:numId w:val="1"/>
        </w:numPr>
      </w:pPr>
      <w:r>
        <w:t xml:space="preserve">Add butter on each side </w:t>
      </w:r>
    </w:p>
    <w:p w14:paraId="6C9A5156" w14:textId="472040C9" w:rsidR="00010855" w:rsidRDefault="00010855" w:rsidP="00010855">
      <w:pPr>
        <w:pStyle w:val="ListParagraph"/>
        <w:numPr>
          <w:ilvl w:val="0"/>
          <w:numId w:val="1"/>
        </w:numPr>
      </w:pPr>
      <w:r>
        <w:t>Lightly toast the bread in toaster oven (1min)</w:t>
      </w:r>
    </w:p>
    <w:p w14:paraId="5CF2E9C1" w14:textId="77777777" w:rsidR="00010855" w:rsidRDefault="00010855" w:rsidP="00010855">
      <w:pPr>
        <w:pStyle w:val="ListParagraph"/>
        <w:numPr>
          <w:ilvl w:val="0"/>
          <w:numId w:val="1"/>
        </w:numPr>
      </w:pPr>
      <w:r>
        <w:t>On the bread add</w:t>
      </w:r>
    </w:p>
    <w:p w14:paraId="629C85AD" w14:textId="05AD1B09" w:rsidR="00010855" w:rsidRDefault="00010855" w:rsidP="00010855">
      <w:pPr>
        <w:pStyle w:val="ListParagraph"/>
        <w:numPr>
          <w:ilvl w:val="1"/>
          <w:numId w:val="1"/>
        </w:numPr>
      </w:pPr>
      <w:r>
        <w:t xml:space="preserve"> meat (ham, turkey, chicken breast)</w:t>
      </w:r>
    </w:p>
    <w:p w14:paraId="36EE7AC0" w14:textId="5930C6BA" w:rsidR="00010855" w:rsidRDefault="00010855" w:rsidP="00010855">
      <w:pPr>
        <w:pStyle w:val="ListParagraph"/>
        <w:numPr>
          <w:ilvl w:val="1"/>
          <w:numId w:val="1"/>
        </w:numPr>
      </w:pPr>
      <w:r>
        <w:t>Provolone cheese</w:t>
      </w:r>
    </w:p>
    <w:p w14:paraId="20D4489D" w14:textId="042B7B28" w:rsidR="00010855" w:rsidRDefault="00010855" w:rsidP="00010855">
      <w:pPr>
        <w:pStyle w:val="ListParagraph"/>
        <w:numPr>
          <w:ilvl w:val="0"/>
          <w:numId w:val="1"/>
        </w:numPr>
      </w:pPr>
      <w:r>
        <w:t>Melt the cheese in toaster (1-2mins)</w:t>
      </w:r>
    </w:p>
    <w:p w14:paraId="7832EA56" w14:textId="479D5951" w:rsidR="00010855" w:rsidRDefault="00010855" w:rsidP="00010855">
      <w:pPr>
        <w:pStyle w:val="ListParagraph"/>
        <w:numPr>
          <w:ilvl w:val="0"/>
          <w:numId w:val="1"/>
        </w:numPr>
      </w:pPr>
      <w:r>
        <w:t xml:space="preserve">Add the other side of the bread </w:t>
      </w:r>
    </w:p>
    <w:p w14:paraId="7E8C3718" w14:textId="4B912E9C" w:rsidR="00010855" w:rsidRDefault="00010855" w:rsidP="00010855">
      <w:pPr>
        <w:pStyle w:val="ListParagraph"/>
        <w:numPr>
          <w:ilvl w:val="0"/>
          <w:numId w:val="1"/>
        </w:numPr>
      </w:pPr>
      <w:r>
        <w:t xml:space="preserve">Cut diagonally </w:t>
      </w:r>
    </w:p>
    <w:p w14:paraId="2CB93032" w14:textId="3577EE71" w:rsidR="00010855" w:rsidRDefault="00010855" w:rsidP="00010855">
      <w:pPr>
        <w:pStyle w:val="ListParagraph"/>
        <w:numPr>
          <w:ilvl w:val="0"/>
          <w:numId w:val="1"/>
        </w:numPr>
      </w:pPr>
      <w:r>
        <w:t xml:space="preserve">Ready to serve </w:t>
      </w:r>
    </w:p>
    <w:p w14:paraId="79A19636" w14:textId="2E67BE91" w:rsidR="00010855" w:rsidRDefault="00010855" w:rsidP="00010855">
      <w:r>
        <w:t>Reflection:</w:t>
      </w:r>
    </w:p>
    <w:p w14:paraId="61850A12" w14:textId="0508F702" w:rsidR="00010855" w:rsidRDefault="00010855" w:rsidP="00010855">
      <w:r>
        <w:tab/>
        <w:t xml:space="preserve">9 steps. I revised as I was typing. In the first draft, </w:t>
      </w:r>
      <w:proofErr w:type="gramStart"/>
      <w:r>
        <w:t>definitely forgot</w:t>
      </w:r>
      <w:proofErr w:type="gramEnd"/>
      <w:r>
        <w:t xml:space="preserve"> a few of the steps that didn’t necessarily involve making the sandwich (e.g. place on plate, lightly toast, </w:t>
      </w:r>
      <w:proofErr w:type="spellStart"/>
      <w:r>
        <w:t>etc</w:t>
      </w:r>
      <w:proofErr w:type="spellEnd"/>
      <w:r>
        <w:t>).</w:t>
      </w:r>
    </w:p>
    <w:p w14:paraId="379A326B" w14:textId="77777777" w:rsidR="00010855" w:rsidRDefault="00010855" w:rsidP="00010855"/>
    <w:p w14:paraId="0958E8DF" w14:textId="277347DF" w:rsidR="00010855" w:rsidRDefault="00010855" w:rsidP="00010855">
      <w:r>
        <w:t>Input:</w:t>
      </w:r>
    </w:p>
    <w:p w14:paraId="64E8680D" w14:textId="0CCAF84B" w:rsidR="00010855" w:rsidRDefault="00010855" w:rsidP="00010855">
      <w:pPr>
        <w:pStyle w:val="ListParagraph"/>
        <w:numPr>
          <w:ilvl w:val="0"/>
          <w:numId w:val="2"/>
        </w:numPr>
      </w:pPr>
      <w:r>
        <w:t xml:space="preserve">Turn stove dial </w:t>
      </w:r>
    </w:p>
    <w:p w14:paraId="6B29474F" w14:textId="79D290C1" w:rsidR="00010855" w:rsidRDefault="00010855" w:rsidP="00010855">
      <w:pPr>
        <w:pStyle w:val="ListParagraph"/>
        <w:numPr>
          <w:ilvl w:val="0"/>
          <w:numId w:val="2"/>
        </w:numPr>
      </w:pPr>
      <w:r>
        <w:t xml:space="preserve">Stove heats up </w:t>
      </w:r>
    </w:p>
    <w:p w14:paraId="3D43BE12" w14:textId="77777777" w:rsidR="00010855" w:rsidRDefault="00010855" w:rsidP="00010855"/>
    <w:p w14:paraId="5BED01E2" w14:textId="6486932F" w:rsidR="00010855" w:rsidRDefault="00010855" w:rsidP="00010855">
      <w:r>
        <w:t>ADVANCED:</w:t>
      </w:r>
    </w:p>
    <w:p w14:paraId="5BD3B1C5" w14:textId="3CBDE920" w:rsidR="00010855" w:rsidRDefault="00010855" w:rsidP="00010855"/>
    <w:p w14:paraId="1158FBAF" w14:textId="5107C849" w:rsidR="00010855" w:rsidRDefault="00010855" w:rsidP="00010855">
      <w:r>
        <w:t xml:space="preserve">Ruby on Rails – framework </w:t>
      </w:r>
    </w:p>
    <w:p w14:paraId="142A5CF6" w14:textId="6152194A" w:rsidR="00010855" w:rsidRDefault="00010855" w:rsidP="00010855">
      <w:r>
        <w:t>Ruby – does not need another language to build a website</w:t>
      </w:r>
    </w:p>
    <w:p w14:paraId="2E1A73BC" w14:textId="1F6F59FD" w:rsidR="00010855" w:rsidRDefault="00010855" w:rsidP="00010855">
      <w:r>
        <w:t xml:space="preserve">HTTML, Java, Script </w:t>
      </w:r>
    </w:p>
    <w:p w14:paraId="4DABC692" w14:textId="472917BB" w:rsidR="00010855" w:rsidRDefault="00010855" w:rsidP="00010855">
      <w:r>
        <w:t>Ruby does not need those languages. It’s the backend and React is the front end.</w:t>
      </w:r>
    </w:p>
    <w:p w14:paraId="699D811D" w14:textId="77777777" w:rsidR="00010855" w:rsidRDefault="00010855" w:rsidP="00010855"/>
    <w:p w14:paraId="772E282D" w14:textId="77777777" w:rsidR="00010855" w:rsidRDefault="00010855" w:rsidP="00010855"/>
    <w:p w14:paraId="16140B28" w14:textId="005915DD" w:rsidR="00010855" w:rsidRDefault="00010855" w:rsidP="00010855">
      <w:r>
        <w:t>Ruby: first 4-week</w:t>
      </w:r>
    </w:p>
    <w:p w14:paraId="391EF022" w14:textId="2317A542" w:rsidR="00010855" w:rsidRDefault="00010855" w:rsidP="00010855">
      <w:r>
        <w:t xml:space="preserve">React: </w:t>
      </w:r>
    </w:p>
    <w:p w14:paraId="6F2C219D" w14:textId="77777777" w:rsidR="00010855" w:rsidRDefault="00010855" w:rsidP="00010855"/>
    <w:p w14:paraId="5E62812F" w14:textId="662319A3" w:rsidR="00010855" w:rsidRDefault="00010855" w:rsidP="00010855">
      <w:r>
        <w:t>Think about the capstone at week 12-13!!</w:t>
      </w:r>
    </w:p>
    <w:p w14:paraId="64AD95DA" w14:textId="77777777" w:rsidR="001F2284" w:rsidRDefault="001F2284" w:rsidP="00010855"/>
    <w:p w14:paraId="2B34982C" w14:textId="77777777" w:rsidR="002A6BD1" w:rsidRPr="002A6BD1" w:rsidRDefault="002A6BD1" w:rsidP="002A6BD1">
      <w:pPr>
        <w:shd w:val="clear" w:color="auto" w:fill="FFFFFF"/>
        <w:rPr>
          <w:rFonts w:ascii="Roboto" w:eastAsia="Times New Roman" w:hAnsi="Roboto"/>
          <w:b/>
          <w:color w:val="202124"/>
          <w:kern w:val="0"/>
          <w:sz w:val="35"/>
          <w:szCs w:val="35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 w:val="35"/>
          <w:szCs w:val="35"/>
          <w14:ligatures w14:val="none"/>
        </w:rPr>
        <w:t>Day 3: Patterns and Sequences</w:t>
      </w:r>
    </w:p>
    <w:p w14:paraId="1BBE88C9" w14:textId="77777777" w:rsidR="002A6BD1" w:rsidRPr="002A6BD1" w:rsidRDefault="002A6BD1" w:rsidP="002A6BD1">
      <w:pPr>
        <w:shd w:val="clear" w:color="auto" w:fill="FFFFFF"/>
        <w:spacing w:after="100" w:afterAutospacing="1"/>
        <w:outlineLvl w:val="2"/>
        <w:rPr>
          <w:rFonts w:ascii="Roboto" w:eastAsia="Times New Roman" w:hAnsi="Roboto"/>
          <w:bCs w:val="0"/>
          <w:color w:val="202124"/>
          <w:kern w:val="0"/>
          <w:sz w:val="30"/>
          <w:szCs w:val="30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 w:val="30"/>
          <w:szCs w:val="30"/>
          <w14:ligatures w14:val="none"/>
        </w:rPr>
        <w:t>Part A: Patterns and Sequences</w:t>
      </w:r>
    </w:p>
    <w:p w14:paraId="7792455B" w14:textId="77777777" w:rsidR="002A6BD1" w:rsidRPr="002A6BD1" w:rsidRDefault="002A6BD1" w:rsidP="002A6BD1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  <w:t>Reading &amp; Explanation</w:t>
      </w:r>
    </w:p>
    <w:p w14:paraId="417BB90E" w14:textId="77777777" w:rsidR="002A6BD1" w:rsidRPr="002A6BD1" w:rsidRDefault="002A6BD1" w:rsidP="002A6BD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What Are Patterns?</w:t>
      </w:r>
    </w:p>
    <w:p w14:paraId="427737CF" w14:textId="77777777" w:rsidR="002A6BD1" w:rsidRPr="002A6BD1" w:rsidRDefault="002A6BD1" w:rsidP="002A6BD1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Repetitions that follow a predictable rule (e.g., 2, 4, 6, 8…).</w:t>
      </w:r>
    </w:p>
    <w:p w14:paraId="72A4E55A" w14:textId="77777777" w:rsidR="002A6BD1" w:rsidRPr="002A6BD1" w:rsidRDefault="002A6BD1" w:rsidP="002A6BD1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Recognizing patterns helps </w:t>
      </w: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organize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tasks and spot repetition.</w:t>
      </w:r>
    </w:p>
    <w:p w14:paraId="3AFF8FC7" w14:textId="77777777" w:rsidR="002A6BD1" w:rsidRPr="002A6BD1" w:rsidRDefault="002A6BD1" w:rsidP="002A6BD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Examples:</w:t>
      </w:r>
    </w:p>
    <w:p w14:paraId="793B964A" w14:textId="77777777" w:rsidR="002A6BD1" w:rsidRPr="002A6BD1" w:rsidRDefault="002A6BD1" w:rsidP="002A6BD1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Even/odd numbers.</w:t>
      </w:r>
    </w:p>
    <w:p w14:paraId="7E017C48" w14:textId="77777777" w:rsidR="002A6BD1" w:rsidRPr="002A6BD1" w:rsidRDefault="002A6BD1" w:rsidP="002A6BD1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Weekly schedule repeating Monday to Sunday.</w:t>
      </w:r>
    </w:p>
    <w:p w14:paraId="1A09C979" w14:textId="77777777" w:rsidR="002A6BD1" w:rsidRPr="002A6BD1" w:rsidRDefault="002A6BD1" w:rsidP="002A6BD1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  <w:lastRenderedPageBreak/>
        <w:t>Exercise 1: Completing Sequences</w:t>
      </w:r>
    </w:p>
    <w:p w14:paraId="0482EF6B" w14:textId="77777777" w:rsidR="002A6BD1" w:rsidRPr="002A6BD1" w:rsidRDefault="002A6BD1" w:rsidP="002A6BD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Task: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Fill in </w:t>
      </w:r>
      <w:r w:rsidRPr="002A6BD1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:shd w:val="clear" w:color="auto" w:fill="F8F7F5"/>
          <w14:ligatures w14:val="none"/>
        </w:rPr>
        <w:t>2, 4, 6, 8, __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(answer: 10).</w:t>
      </w:r>
    </w:p>
    <w:p w14:paraId="2E2781C9" w14:textId="77777777" w:rsidR="002A6BD1" w:rsidRPr="002A6BD1" w:rsidRDefault="002A6BD1" w:rsidP="002A6BD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Challenge Variation: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Create your own sequence with a different rule (e.g., +3, ×2). Ask someone to guess the next number.</w:t>
      </w:r>
    </w:p>
    <w:p w14:paraId="3CAAD26A" w14:textId="77777777" w:rsidR="002A6BD1" w:rsidRPr="002A6BD1" w:rsidRDefault="002A6BD1" w:rsidP="002A6BD1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  <w:t>Exercise 2: Patterns in Your Daily Routine</w:t>
      </w:r>
    </w:p>
    <w:p w14:paraId="0056F08C" w14:textId="77777777" w:rsidR="002A6BD1" w:rsidRPr="002A6BD1" w:rsidRDefault="002A6BD1" w:rsidP="002A6BD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Task: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Identify a </w:t>
      </w: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real-life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pattern (coffee vs. tea, checking email every 2 hours, etc.).</w:t>
      </w:r>
    </w:p>
    <w:p w14:paraId="2256DBA4" w14:textId="77777777" w:rsidR="002A6BD1" w:rsidRPr="002A6BD1" w:rsidRDefault="002A6BD1" w:rsidP="002A6BD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Write it down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: Summarize the repetition (e.g., “Every second day, I jog at 7 AM.”).</w:t>
      </w:r>
    </w:p>
    <w:p w14:paraId="7934DF91" w14:textId="77777777" w:rsidR="002A6BD1" w:rsidRPr="002A6BD1" w:rsidRDefault="002A6BD1" w:rsidP="002A6BD1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Extra Reflection</w:t>
      </w:r>
    </w:p>
    <w:p w14:paraId="7C71C6B7" w14:textId="77777777" w:rsidR="002A6BD1" w:rsidRPr="002A6BD1" w:rsidRDefault="002A6BD1" w:rsidP="002A6B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Tie these patterns to </w:t>
      </w: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loops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—if something repeats, a loop can automate it.</w:t>
      </w:r>
    </w:p>
    <w:p w14:paraId="33E1633A" w14:textId="77777777" w:rsidR="002A6BD1" w:rsidRPr="002A6BD1" w:rsidRDefault="000F320D" w:rsidP="002A6BD1">
      <w:pPr>
        <w:shd w:val="clear" w:color="auto" w:fill="FFFFFF"/>
        <w:spacing w:before="120" w:after="120"/>
        <w:ind w:left="120" w:right="120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0F320D">
        <w:rPr>
          <w:rFonts w:ascii="Roboto" w:eastAsia="Times New Roman" w:hAnsi="Roboto"/>
          <w:noProof/>
          <w:color w:val="202124"/>
          <w:kern w:val="0"/>
          <w:szCs w:val="24"/>
        </w:rPr>
        <w:pict w14:anchorId="02A9126D">
          <v:rect id="_x0000_i1026" alt="" style="width:455.85pt;height:.05pt;mso-width-percent:0;mso-height-percent:0;mso-width-percent:0;mso-height-percent:0" o:hrpct="974" o:hralign="center" o:hrstd="t" o:hr="t" fillcolor="#a0a0a0" stroked="f"/>
        </w:pict>
      </w:r>
    </w:p>
    <w:p w14:paraId="68A86E93" w14:textId="77777777" w:rsidR="002A6BD1" w:rsidRPr="002A6BD1" w:rsidRDefault="002A6BD1" w:rsidP="002A6BD1">
      <w:pPr>
        <w:shd w:val="clear" w:color="auto" w:fill="FFFFFF"/>
        <w:spacing w:before="100" w:beforeAutospacing="1" w:after="100" w:afterAutospacing="1"/>
        <w:outlineLvl w:val="2"/>
        <w:rPr>
          <w:rFonts w:ascii="Roboto" w:eastAsia="Times New Roman" w:hAnsi="Roboto"/>
          <w:bCs w:val="0"/>
          <w:color w:val="202124"/>
          <w:kern w:val="0"/>
          <w:sz w:val="30"/>
          <w:szCs w:val="30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 w:val="30"/>
          <w:szCs w:val="30"/>
          <w14:ligatures w14:val="none"/>
        </w:rPr>
        <w:t>Part B: Boolean Logic &amp; Conditionals</w:t>
      </w:r>
    </w:p>
    <w:p w14:paraId="20A6FAAF" w14:textId="77777777" w:rsidR="002A6BD1" w:rsidRPr="002A6BD1" w:rsidRDefault="002A6BD1" w:rsidP="002A6BD1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  <w:t>Reading &amp; Explanation</w:t>
      </w:r>
    </w:p>
    <w:p w14:paraId="40EBDA06" w14:textId="77777777" w:rsidR="002A6BD1" w:rsidRPr="002A6BD1" w:rsidRDefault="002A6BD1" w:rsidP="002A6BD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Boolean Values: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</w:t>
      </w:r>
      <w:r w:rsidRPr="002A6BD1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:shd w:val="clear" w:color="auto" w:fill="F8F7F5"/>
          <w14:ligatures w14:val="none"/>
        </w:rPr>
        <w:t>true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/ </w:t>
      </w:r>
      <w:r w:rsidRPr="002A6BD1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:shd w:val="clear" w:color="auto" w:fill="F8F7F5"/>
          <w14:ligatures w14:val="none"/>
        </w:rPr>
        <w:t>false</w:t>
      </w:r>
    </w:p>
    <w:p w14:paraId="3317F8D7" w14:textId="77777777" w:rsidR="002A6BD1" w:rsidRPr="002A6BD1" w:rsidRDefault="002A6BD1" w:rsidP="002A6BD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Logical Operators:</w:t>
      </w:r>
    </w:p>
    <w:p w14:paraId="39B20FB8" w14:textId="77777777" w:rsidR="002A6BD1" w:rsidRPr="002A6BD1" w:rsidRDefault="002A6BD1" w:rsidP="002A6BD1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AND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(</w:t>
      </w:r>
      <w:r w:rsidRPr="002A6BD1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:shd w:val="clear" w:color="auto" w:fill="F8F7F5"/>
          <w14:ligatures w14:val="none"/>
        </w:rPr>
        <w:t>&amp;&amp;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): Both conditions must be true.</w:t>
      </w:r>
    </w:p>
    <w:p w14:paraId="7F11E7D9" w14:textId="77777777" w:rsidR="002A6BD1" w:rsidRPr="002A6BD1" w:rsidRDefault="002A6BD1" w:rsidP="002A6BD1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OR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(</w:t>
      </w:r>
      <w:r w:rsidRPr="002A6BD1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:shd w:val="clear" w:color="auto" w:fill="F8F7F5"/>
          <w14:ligatures w14:val="none"/>
        </w:rPr>
        <w:t>||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): At least one condition is true.</w:t>
      </w:r>
    </w:p>
    <w:p w14:paraId="6CF86026" w14:textId="77777777" w:rsidR="002A6BD1" w:rsidRPr="002A6BD1" w:rsidRDefault="002A6BD1" w:rsidP="002A6BD1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NOT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(</w:t>
      </w:r>
      <w:r w:rsidRPr="002A6BD1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:shd w:val="clear" w:color="auto" w:fill="F8F7F5"/>
          <w14:ligatures w14:val="none"/>
        </w:rPr>
        <w:t>!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): Flips true </w:t>
      </w:r>
      <w:r w:rsidRPr="002A6BD1">
        <w:rPr>
          <w:rFonts w:eastAsia="Times New Roman"/>
          <w:bCs w:val="0"/>
          <w:color w:val="202124"/>
          <w:kern w:val="0"/>
          <w:szCs w:val="24"/>
          <w14:ligatures w14:val="none"/>
        </w:rPr>
        <w:t>→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false or false </w:t>
      </w:r>
      <w:r w:rsidRPr="002A6BD1">
        <w:rPr>
          <w:rFonts w:eastAsia="Times New Roman"/>
          <w:bCs w:val="0"/>
          <w:color w:val="202124"/>
          <w:kern w:val="0"/>
          <w:szCs w:val="24"/>
          <w14:ligatures w14:val="none"/>
        </w:rPr>
        <w:t>→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true.</w:t>
      </w:r>
    </w:p>
    <w:p w14:paraId="0F8D7670" w14:textId="77777777" w:rsidR="002A6BD1" w:rsidRPr="002A6BD1" w:rsidRDefault="002A6BD1" w:rsidP="002A6BD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Real-World Example:</w:t>
      </w:r>
    </w:p>
    <w:p w14:paraId="14100B61" w14:textId="77777777" w:rsidR="002A6BD1" w:rsidRDefault="002A6BD1" w:rsidP="002A6BD1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“I will watch TV if I finish my homework </w:t>
      </w: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AND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it’s before 9 PM.”</w:t>
      </w:r>
    </w:p>
    <w:p w14:paraId="4D423A1E" w14:textId="7E591073" w:rsidR="002A6BD1" w:rsidRPr="002A6BD1" w:rsidRDefault="002A6BD1" w:rsidP="002A6BD1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t>Real-life pattern: Wake up, walk kaiju (dog), brush teeth, get ready for meeting (if I have one), end work, walk kaiju, sleep</w:t>
      </w:r>
    </w:p>
    <w:p w14:paraId="0510528E" w14:textId="6A334DF2" w:rsidR="002A6BD1" w:rsidRPr="002A6BD1" w:rsidRDefault="002A6BD1" w:rsidP="002A6BD1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  <w:t>Exercise: Real-World Rules</w:t>
      </w:r>
    </w:p>
    <w:p w14:paraId="5E3BC4E9" w14:textId="77777777" w:rsidR="002A6BD1" w:rsidRPr="002A6BD1" w:rsidRDefault="002A6BD1" w:rsidP="002A6BD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Task: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Pick a personal rule (e.g., “I order takeout if I have enough money </w:t>
      </w: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OR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I’m too tired”).</w:t>
      </w:r>
    </w:p>
    <w:p w14:paraId="35FE08BE" w14:textId="77777777" w:rsidR="002A6BD1" w:rsidRPr="002A6BD1" w:rsidRDefault="002A6BD1" w:rsidP="002A6BD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Rewrite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using </w:t>
      </w:r>
      <w:r w:rsidRPr="002A6BD1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:shd w:val="clear" w:color="auto" w:fill="F8F7F5"/>
          <w14:ligatures w14:val="none"/>
        </w:rPr>
        <w:t>&amp;&amp;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, </w:t>
      </w:r>
      <w:r w:rsidRPr="002A6BD1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:shd w:val="clear" w:color="auto" w:fill="F8F7F5"/>
          <w14:ligatures w14:val="none"/>
        </w:rPr>
        <w:t>||</w:t>
      </w:r>
      <w:proofErr w:type="gramStart"/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, </w:t>
      </w:r>
      <w:r w:rsidRPr="002A6BD1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:shd w:val="clear" w:color="auto" w:fill="F8F7F5"/>
          <w14:ligatures w14:val="none"/>
        </w:rPr>
        <w:t>!</w:t>
      </w:r>
      <w:proofErr w:type="gramEnd"/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statements.</w:t>
      </w:r>
    </w:p>
    <w:p w14:paraId="6DA242A7" w14:textId="77777777" w:rsidR="002A6BD1" w:rsidRDefault="002A6BD1" w:rsidP="002A6BD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Truth Table (Optional):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List all true/false combinations for your conditions, see the outcome.</w:t>
      </w:r>
    </w:p>
    <w:p w14:paraId="0C8542E1" w14:textId="77777777" w:rsidR="002A6BD1" w:rsidRPr="002A6BD1" w:rsidRDefault="002A6BD1" w:rsidP="002A6BD1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</w:p>
    <w:p w14:paraId="04E3F483" w14:textId="77777777" w:rsidR="002A6BD1" w:rsidRPr="002A6BD1" w:rsidRDefault="002A6BD1" w:rsidP="002A6BD1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Extra Practice</w:t>
      </w:r>
    </w:p>
    <w:p w14:paraId="3827F22C" w14:textId="77777777" w:rsidR="002A6BD1" w:rsidRPr="002A6BD1" w:rsidRDefault="002A6BD1" w:rsidP="002A6BD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lastRenderedPageBreak/>
        <w:t xml:space="preserve">Make a scenario that requires </w:t>
      </w: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all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conditions to be true (e.g., “I go hiking if it’s the weekend </w:t>
      </w: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AND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the weather is nice </w:t>
      </w:r>
      <w:r w:rsidRPr="002A6BD1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AND</w:t>
      </w:r>
      <w:r w:rsidRPr="002A6BD1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I’m not sick”).</w:t>
      </w:r>
    </w:p>
    <w:p w14:paraId="6177535C" w14:textId="77777777" w:rsidR="001F2284" w:rsidRDefault="001F2284" w:rsidP="00010855"/>
    <w:p w14:paraId="4B9725CE" w14:textId="039CB3E4" w:rsidR="001F2284" w:rsidRDefault="001F2284" w:rsidP="00010855">
      <w:proofErr w:type="gramStart"/>
      <w:r>
        <w:t>Boolean  Logic</w:t>
      </w:r>
      <w:proofErr w:type="gramEnd"/>
      <w:r>
        <w:t xml:space="preserve"> and Conditionals </w:t>
      </w:r>
    </w:p>
    <w:p w14:paraId="03932F64" w14:textId="4A52E333" w:rsidR="001F2284" w:rsidRDefault="001F2284" w:rsidP="00010855">
      <w:r>
        <w:t xml:space="preserve">Exercise: Real-world Rules </w:t>
      </w:r>
    </w:p>
    <w:p w14:paraId="63CCA143" w14:textId="58EB3994" w:rsidR="001F2284" w:rsidRDefault="001F2284" w:rsidP="001F2284">
      <w:pPr>
        <w:pStyle w:val="ListParagraph"/>
        <w:numPr>
          <w:ilvl w:val="0"/>
          <w:numId w:val="3"/>
        </w:numPr>
      </w:pPr>
      <w:r>
        <w:t>Task: I pay my bills when every payday</w:t>
      </w:r>
    </w:p>
    <w:p w14:paraId="2B16B332" w14:textId="3047FD01" w:rsidR="001F2284" w:rsidRDefault="001F2284" w:rsidP="001F2284">
      <w:pPr>
        <w:pStyle w:val="ListParagraph"/>
        <w:numPr>
          <w:ilvl w:val="0"/>
          <w:numId w:val="3"/>
        </w:numPr>
      </w:pPr>
      <w:r>
        <w:t xml:space="preserve">Conditions: </w:t>
      </w:r>
    </w:p>
    <w:p w14:paraId="43A0EEE3" w14:textId="7CA06A07" w:rsidR="001F2284" w:rsidRDefault="001F2284" w:rsidP="00010855">
      <w:pPr>
        <w:pStyle w:val="ListParagraph"/>
        <w:numPr>
          <w:ilvl w:val="1"/>
          <w:numId w:val="3"/>
        </w:numPr>
      </w:pPr>
      <w:r>
        <w:t>I get to buy something if I get paid AND paid my bills.</w:t>
      </w:r>
    </w:p>
    <w:p w14:paraId="2E7DFD2B" w14:textId="4BC217E9" w:rsidR="001F2284" w:rsidRDefault="001F2284" w:rsidP="001F2284">
      <w:pPr>
        <w:pStyle w:val="ListParagraph"/>
        <w:numPr>
          <w:ilvl w:val="2"/>
          <w:numId w:val="3"/>
        </w:numPr>
      </w:pPr>
      <w:r>
        <w:t xml:space="preserve">I </w:t>
      </w:r>
      <w:r>
        <w:t xml:space="preserve">don’t </w:t>
      </w:r>
      <w:r>
        <w:t>get to buy something if I get paid AND paid my bills.</w:t>
      </w:r>
    </w:p>
    <w:p w14:paraId="6ABBE267" w14:textId="06409072" w:rsidR="001F2284" w:rsidRDefault="001F2284" w:rsidP="001F2284">
      <w:pPr>
        <w:pStyle w:val="ListParagraph"/>
        <w:numPr>
          <w:ilvl w:val="1"/>
          <w:numId w:val="3"/>
        </w:numPr>
      </w:pPr>
      <w:r>
        <w:t>I get to buy something if I get paid OR I am celebrating something.</w:t>
      </w:r>
    </w:p>
    <w:p w14:paraId="5AC9C492" w14:textId="255DB16E" w:rsidR="001F2284" w:rsidRDefault="001F2284" w:rsidP="001F2284">
      <w:pPr>
        <w:pStyle w:val="ListParagraph"/>
        <w:numPr>
          <w:ilvl w:val="2"/>
          <w:numId w:val="3"/>
        </w:numPr>
      </w:pPr>
      <w:r>
        <w:t xml:space="preserve">I </w:t>
      </w:r>
      <w:r>
        <w:t xml:space="preserve">don’t </w:t>
      </w:r>
      <w:r>
        <w:t>get to buy something if I get paid OR I am celebrating something.</w:t>
      </w:r>
    </w:p>
    <w:p w14:paraId="630AFC00" w14:textId="39E235A8" w:rsidR="001F2284" w:rsidRDefault="001F2284" w:rsidP="001F2284">
      <w:pPr>
        <w:pStyle w:val="ListParagraph"/>
        <w:numPr>
          <w:ilvl w:val="1"/>
          <w:numId w:val="3"/>
        </w:numPr>
      </w:pPr>
      <w:r>
        <w:t>I don’t get to buy something if I do NOT get paid</w:t>
      </w:r>
    </w:p>
    <w:p w14:paraId="2D93DF4E" w14:textId="487EEF49" w:rsidR="001F2284" w:rsidRDefault="001F2284" w:rsidP="001F2284">
      <w:pPr>
        <w:pStyle w:val="ListParagraph"/>
        <w:numPr>
          <w:ilvl w:val="2"/>
          <w:numId w:val="3"/>
        </w:numPr>
      </w:pPr>
      <w:r>
        <w:t>I get to buy something if I get paid</w:t>
      </w:r>
    </w:p>
    <w:p w14:paraId="58A8521D" w14:textId="6C75D5C6" w:rsidR="001F2284" w:rsidRDefault="001F2284" w:rsidP="001F2284">
      <w:pPr>
        <w:pStyle w:val="ListParagraph"/>
        <w:numPr>
          <w:ilvl w:val="1"/>
          <w:numId w:val="3"/>
        </w:numPr>
      </w:pPr>
      <w:r>
        <w:t>Extra practice:</w:t>
      </w:r>
    </w:p>
    <w:p w14:paraId="60024D21" w14:textId="0273E3C7" w:rsidR="001F2284" w:rsidRDefault="001F2284" w:rsidP="002A6BD1"/>
    <w:p w14:paraId="52ED134E" w14:textId="2B580F17" w:rsidR="002A6BD1" w:rsidRDefault="002A6BD1" w:rsidP="002A6BD1">
      <w:pPr>
        <w:rPr>
          <w:b/>
          <w:bCs w:val="0"/>
        </w:rPr>
      </w:pPr>
      <w:r>
        <w:rPr>
          <w:b/>
          <w:bCs w:val="0"/>
        </w:rPr>
        <w:t xml:space="preserve">Day 4: </w:t>
      </w:r>
    </w:p>
    <w:p w14:paraId="12E256F7" w14:textId="77777777" w:rsidR="002A6BD1" w:rsidRPr="002A6BD1" w:rsidRDefault="002A6BD1" w:rsidP="002A6BD1">
      <w:pPr>
        <w:spacing w:before="100" w:beforeAutospacing="1" w:after="100" w:afterAutospacing="1"/>
        <w:outlineLvl w:val="3"/>
        <w:rPr>
          <w:rFonts w:eastAsia="Times New Roman"/>
          <w:b/>
          <w:kern w:val="0"/>
          <w:szCs w:val="24"/>
          <w14:ligatures w14:val="none"/>
        </w:rPr>
      </w:pPr>
      <w:r w:rsidRPr="002A6BD1">
        <w:rPr>
          <w:rFonts w:eastAsia="Times New Roman"/>
          <w:b/>
          <w:kern w:val="0"/>
          <w:szCs w:val="24"/>
          <w14:ligatures w14:val="none"/>
        </w:rPr>
        <w:t>Reading &amp; Explanation</w:t>
      </w:r>
    </w:p>
    <w:p w14:paraId="102F0C10" w14:textId="77777777" w:rsidR="002A6BD1" w:rsidRPr="002A6BD1" w:rsidRDefault="002A6BD1" w:rsidP="002A6BD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2A6BD1">
        <w:rPr>
          <w:rFonts w:eastAsia="Times New Roman"/>
          <w:b/>
          <w:kern w:val="0"/>
          <w:szCs w:val="24"/>
          <w14:ligatures w14:val="none"/>
        </w:rPr>
        <w:t>What is Pseudocode?</w:t>
      </w:r>
    </w:p>
    <w:p w14:paraId="77EE7C7A" w14:textId="77777777" w:rsidR="002A6BD1" w:rsidRPr="002A6BD1" w:rsidRDefault="002A6BD1" w:rsidP="002A6BD1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2A6BD1">
        <w:rPr>
          <w:rFonts w:eastAsia="Times New Roman"/>
          <w:bCs w:val="0"/>
          <w:kern w:val="0"/>
          <w:szCs w:val="24"/>
          <w14:ligatures w14:val="none"/>
        </w:rPr>
        <w:t xml:space="preserve">Write logic in </w:t>
      </w:r>
      <w:r w:rsidRPr="002A6BD1">
        <w:rPr>
          <w:rFonts w:eastAsia="Times New Roman"/>
          <w:b/>
          <w:kern w:val="0"/>
          <w:szCs w:val="24"/>
          <w14:ligatures w14:val="none"/>
        </w:rPr>
        <w:t>plain English</w:t>
      </w:r>
      <w:r w:rsidRPr="002A6BD1">
        <w:rPr>
          <w:rFonts w:eastAsia="Times New Roman"/>
          <w:bCs w:val="0"/>
          <w:kern w:val="0"/>
          <w:szCs w:val="24"/>
          <w14:ligatures w14:val="none"/>
        </w:rPr>
        <w:t xml:space="preserve"> before dealing with code syntax.</w:t>
      </w:r>
    </w:p>
    <w:p w14:paraId="132A5D24" w14:textId="77777777" w:rsidR="002A6BD1" w:rsidRPr="002A6BD1" w:rsidRDefault="002A6BD1" w:rsidP="002A6BD1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2A6BD1">
        <w:rPr>
          <w:rFonts w:eastAsia="Times New Roman"/>
          <w:bCs w:val="0"/>
          <w:kern w:val="0"/>
          <w:szCs w:val="24"/>
          <w14:ligatures w14:val="none"/>
        </w:rPr>
        <w:t xml:space="preserve">Focus on </w:t>
      </w:r>
      <w:r w:rsidRPr="002A6BD1">
        <w:rPr>
          <w:rFonts w:eastAsia="Times New Roman"/>
          <w:b/>
          <w:kern w:val="0"/>
          <w:szCs w:val="24"/>
          <w14:ligatures w14:val="none"/>
        </w:rPr>
        <w:t>sequence</w:t>
      </w:r>
      <w:r w:rsidRPr="002A6BD1">
        <w:rPr>
          <w:rFonts w:eastAsia="Times New Roman"/>
          <w:bCs w:val="0"/>
          <w:kern w:val="0"/>
          <w:szCs w:val="24"/>
          <w14:ligatures w14:val="none"/>
        </w:rPr>
        <w:t xml:space="preserve"> of steps (the “big picture”).</w:t>
      </w:r>
    </w:p>
    <w:p w14:paraId="5B43FBA1" w14:textId="77777777" w:rsidR="002A6BD1" w:rsidRPr="002A6BD1" w:rsidRDefault="002A6BD1" w:rsidP="002A6BD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2A6BD1">
        <w:rPr>
          <w:rFonts w:eastAsia="Times New Roman"/>
          <w:b/>
          <w:kern w:val="0"/>
          <w:szCs w:val="24"/>
          <w14:ligatures w14:val="none"/>
        </w:rPr>
        <w:t>Why Use Pseudocode?</w:t>
      </w:r>
    </w:p>
    <w:p w14:paraId="5A192940" w14:textId="77777777" w:rsidR="002A6BD1" w:rsidRPr="002A6BD1" w:rsidRDefault="002A6BD1" w:rsidP="002A6BD1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2A6BD1">
        <w:rPr>
          <w:rFonts w:eastAsia="Times New Roman"/>
          <w:b/>
          <w:kern w:val="0"/>
          <w:szCs w:val="24"/>
          <w14:ligatures w14:val="none"/>
        </w:rPr>
        <w:t>Clarify</w:t>
      </w:r>
      <w:r w:rsidRPr="002A6BD1">
        <w:rPr>
          <w:rFonts w:eastAsia="Times New Roman"/>
          <w:bCs w:val="0"/>
          <w:kern w:val="0"/>
          <w:szCs w:val="24"/>
          <w14:ligatures w14:val="none"/>
        </w:rPr>
        <w:t xml:space="preserve"> your thinking.</w:t>
      </w:r>
    </w:p>
    <w:p w14:paraId="12506D52" w14:textId="77777777" w:rsidR="002A6BD1" w:rsidRPr="002A6BD1" w:rsidRDefault="002A6BD1" w:rsidP="002A6BD1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2A6BD1">
        <w:rPr>
          <w:rFonts w:eastAsia="Times New Roman"/>
          <w:b/>
          <w:kern w:val="0"/>
          <w:szCs w:val="24"/>
          <w14:ligatures w14:val="none"/>
        </w:rPr>
        <w:t>Catch</w:t>
      </w:r>
      <w:r w:rsidRPr="002A6BD1">
        <w:rPr>
          <w:rFonts w:eastAsia="Times New Roman"/>
          <w:bCs w:val="0"/>
          <w:kern w:val="0"/>
          <w:szCs w:val="24"/>
          <w14:ligatures w14:val="none"/>
        </w:rPr>
        <w:t xml:space="preserve"> logical issues early.</w:t>
      </w:r>
    </w:p>
    <w:p w14:paraId="327E99F0" w14:textId="77777777" w:rsidR="002A6BD1" w:rsidRPr="002A6BD1" w:rsidRDefault="002A6BD1" w:rsidP="002A6BD1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2A6BD1">
        <w:rPr>
          <w:rFonts w:eastAsia="Times New Roman"/>
          <w:b/>
          <w:kern w:val="0"/>
          <w:szCs w:val="24"/>
          <w14:ligatures w14:val="none"/>
        </w:rPr>
        <w:t>Communicate</w:t>
      </w:r>
      <w:r w:rsidRPr="002A6BD1">
        <w:rPr>
          <w:rFonts w:eastAsia="Times New Roman"/>
          <w:bCs w:val="0"/>
          <w:kern w:val="0"/>
          <w:szCs w:val="24"/>
          <w14:ligatures w14:val="none"/>
        </w:rPr>
        <w:t xml:space="preserve"> easily with teammates or non-coders.</w:t>
      </w:r>
    </w:p>
    <w:p w14:paraId="3DE45A0A" w14:textId="77777777" w:rsidR="002A6BD1" w:rsidRPr="002A6BD1" w:rsidRDefault="002A6BD1" w:rsidP="002A6BD1">
      <w:pPr>
        <w:spacing w:before="100" w:beforeAutospacing="1" w:after="100" w:afterAutospacing="1"/>
        <w:outlineLvl w:val="3"/>
        <w:rPr>
          <w:rFonts w:eastAsia="Times New Roman"/>
          <w:b/>
          <w:kern w:val="0"/>
          <w:szCs w:val="24"/>
          <w14:ligatures w14:val="none"/>
        </w:rPr>
      </w:pPr>
      <w:r w:rsidRPr="002A6BD1">
        <w:rPr>
          <w:rFonts w:eastAsia="Times New Roman"/>
          <w:b/>
          <w:kern w:val="0"/>
          <w:szCs w:val="24"/>
          <w14:ligatures w14:val="none"/>
        </w:rPr>
        <w:t>Exercise 1: Writing Simple Pseudocode</w:t>
      </w:r>
    </w:p>
    <w:p w14:paraId="7AE74335" w14:textId="77777777" w:rsidR="002A6BD1" w:rsidRPr="002A6BD1" w:rsidRDefault="002A6BD1" w:rsidP="002A6BD1">
      <w:pPr>
        <w:spacing w:before="100" w:beforeAutospacing="1" w:after="100" w:afterAutospacing="1"/>
        <w:ind w:left="360"/>
        <w:rPr>
          <w:rFonts w:eastAsia="Times New Roman"/>
          <w:bCs w:val="0"/>
          <w:kern w:val="0"/>
          <w:szCs w:val="24"/>
          <w14:ligatures w14:val="none"/>
        </w:rPr>
      </w:pPr>
      <w:r w:rsidRPr="002A6BD1">
        <w:rPr>
          <w:rFonts w:eastAsia="Times New Roman"/>
          <w:b/>
          <w:kern w:val="0"/>
          <w:szCs w:val="24"/>
          <w14:ligatures w14:val="none"/>
        </w:rPr>
        <w:t>Task:</w:t>
      </w:r>
      <w:r w:rsidRPr="002A6BD1">
        <w:rPr>
          <w:rFonts w:eastAsia="Times New Roman"/>
          <w:bCs w:val="0"/>
          <w:kern w:val="0"/>
          <w:szCs w:val="24"/>
          <w14:ligatures w14:val="none"/>
        </w:rPr>
        <w:t xml:space="preserve"> Plan what you do </w:t>
      </w:r>
      <w:r w:rsidRPr="002A6BD1">
        <w:rPr>
          <w:rFonts w:eastAsia="Times New Roman"/>
          <w:b/>
          <w:kern w:val="0"/>
          <w:szCs w:val="24"/>
          <w14:ligatures w14:val="none"/>
        </w:rPr>
        <w:t>before going outside</w:t>
      </w:r>
      <w:r w:rsidRPr="002A6BD1">
        <w:rPr>
          <w:rFonts w:eastAsia="Times New Roman"/>
          <w:bCs w:val="0"/>
          <w:kern w:val="0"/>
          <w:szCs w:val="24"/>
          <w14:ligatures w14:val="none"/>
        </w:rPr>
        <w:t>:</w:t>
      </w:r>
    </w:p>
    <w:p w14:paraId="150A3B59" w14:textId="77777777" w:rsidR="002A6BD1" w:rsidRPr="002A6BD1" w:rsidRDefault="002A6BD1" w:rsidP="002A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2A6BD1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1. Check weather forecast. </w:t>
      </w:r>
    </w:p>
    <w:p w14:paraId="4560F1B4" w14:textId="77777777" w:rsidR="002A6BD1" w:rsidRDefault="002A6BD1" w:rsidP="002A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2A6BD1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>2. IF sunny: wear sunglasses.</w:t>
      </w:r>
    </w:p>
    <w:p w14:paraId="688E6EDE" w14:textId="5A612598" w:rsidR="002A6BD1" w:rsidRPr="002A6BD1" w:rsidRDefault="002A6BD1" w:rsidP="002A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3. </w:t>
      </w:r>
      <w:r w:rsidRPr="002A6BD1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IF raining: take umbrella. </w:t>
      </w:r>
    </w:p>
    <w:p w14:paraId="3B403A67" w14:textId="073F71A7" w:rsidR="002A6BD1" w:rsidRPr="002A6BD1" w:rsidRDefault="002A6BD1" w:rsidP="002A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4. </w:t>
      </w:r>
      <w:r w:rsidRPr="002A6BD1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IF cold: wear jacket. </w:t>
      </w:r>
    </w:p>
    <w:p w14:paraId="2A0D4FA5" w14:textId="5D98F8CB" w:rsidR="002A6BD1" w:rsidRPr="002A6BD1" w:rsidRDefault="002A6BD1" w:rsidP="002A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5. </w:t>
      </w:r>
      <w:r w:rsidRPr="002A6BD1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>Go outside.</w:t>
      </w:r>
    </w:p>
    <w:p w14:paraId="6E581B75" w14:textId="4069F7FC" w:rsidR="002A6BD1" w:rsidRPr="002A6BD1" w:rsidRDefault="002A6BD1" w:rsidP="002A6BD1">
      <w:pPr>
        <w:spacing w:before="100" w:beforeAutospacing="1" w:after="100" w:afterAutospacing="1"/>
        <w:ind w:left="720"/>
        <w:rPr>
          <w:rFonts w:eastAsia="Times New Roman"/>
          <w:bCs w:val="0"/>
          <w:kern w:val="0"/>
          <w:szCs w:val="24"/>
          <w14:ligatures w14:val="none"/>
        </w:rPr>
      </w:pPr>
      <w:r w:rsidRPr="002A6BD1">
        <w:rPr>
          <w:rFonts w:eastAsia="Times New Roman"/>
          <w:b/>
          <w:kern w:val="0"/>
          <w:szCs w:val="24"/>
          <w14:ligatures w14:val="none"/>
        </w:rPr>
        <w:t>Reflection:</w:t>
      </w:r>
      <w:r w:rsidRPr="002A6BD1">
        <w:rPr>
          <w:rFonts w:eastAsia="Times New Roman"/>
          <w:bCs w:val="0"/>
          <w:kern w:val="0"/>
          <w:szCs w:val="24"/>
          <w14:ligatures w14:val="none"/>
        </w:rPr>
        <w:t xml:space="preserve"> Does it handle all weather (snow, hail, strong wind)? Add more conditions if needed.</w:t>
      </w:r>
    </w:p>
    <w:p w14:paraId="26D5F739" w14:textId="60491283" w:rsidR="002A6BD1" w:rsidRDefault="002A6BD1" w:rsidP="002A6BD1">
      <w:r>
        <w:t xml:space="preserve">Task: Prep before going to the beach </w:t>
      </w:r>
    </w:p>
    <w:p w14:paraId="5C3D966C" w14:textId="6B6D177C" w:rsidR="002A6BD1" w:rsidRDefault="002A6BD1" w:rsidP="002A6BD1">
      <w:pPr>
        <w:pStyle w:val="ListParagraph"/>
        <w:numPr>
          <w:ilvl w:val="0"/>
          <w:numId w:val="12"/>
        </w:numPr>
      </w:pPr>
      <w:r>
        <w:t xml:space="preserve">Charge speaker </w:t>
      </w:r>
    </w:p>
    <w:p w14:paraId="316C57B4" w14:textId="30B92889" w:rsidR="002A6BD1" w:rsidRDefault="002A6BD1" w:rsidP="002A6BD1">
      <w:pPr>
        <w:pStyle w:val="ListParagraph"/>
        <w:numPr>
          <w:ilvl w:val="0"/>
          <w:numId w:val="12"/>
        </w:numPr>
      </w:pPr>
      <w:r>
        <w:t>Pack towels</w:t>
      </w:r>
    </w:p>
    <w:p w14:paraId="51FAD1D1" w14:textId="48D70B9E" w:rsidR="002A6BD1" w:rsidRDefault="002A6BD1" w:rsidP="002A6BD1">
      <w:pPr>
        <w:pStyle w:val="ListParagraph"/>
        <w:numPr>
          <w:ilvl w:val="0"/>
          <w:numId w:val="12"/>
        </w:numPr>
      </w:pPr>
      <w:r>
        <w:t xml:space="preserve">Pack cooler </w:t>
      </w:r>
    </w:p>
    <w:p w14:paraId="31E70D25" w14:textId="76C12B49" w:rsidR="002A6BD1" w:rsidRDefault="002A6BD1" w:rsidP="002A6BD1">
      <w:pPr>
        <w:pStyle w:val="ListParagraph"/>
        <w:numPr>
          <w:ilvl w:val="0"/>
          <w:numId w:val="12"/>
        </w:numPr>
      </w:pPr>
      <w:r>
        <w:t xml:space="preserve">If going to dinner </w:t>
      </w:r>
      <w:proofErr w:type="gramStart"/>
      <w:r>
        <w:t>after:</w:t>
      </w:r>
      <w:proofErr w:type="gramEnd"/>
      <w:r>
        <w:t xml:space="preserve"> pack nice clothes </w:t>
      </w:r>
    </w:p>
    <w:p w14:paraId="6EEA6921" w14:textId="35315F33" w:rsidR="002A6BD1" w:rsidRDefault="002A6BD1" w:rsidP="002A6BD1">
      <w:pPr>
        <w:pStyle w:val="ListParagraph"/>
        <w:numPr>
          <w:ilvl w:val="0"/>
          <w:numId w:val="12"/>
        </w:numPr>
      </w:pPr>
      <w:r>
        <w:t xml:space="preserve">If going to </w:t>
      </w:r>
      <w:proofErr w:type="spellStart"/>
      <w:r>
        <w:t>Ritidian</w:t>
      </w:r>
      <w:proofErr w:type="spellEnd"/>
      <w:r>
        <w:t xml:space="preserve">: take truck </w:t>
      </w:r>
    </w:p>
    <w:p w14:paraId="10E88A33" w14:textId="668119A7" w:rsidR="002A6BD1" w:rsidRDefault="002A6BD1" w:rsidP="002A6BD1">
      <w:pPr>
        <w:pStyle w:val="ListParagraph"/>
        <w:numPr>
          <w:ilvl w:val="0"/>
          <w:numId w:val="12"/>
        </w:numPr>
      </w:pPr>
      <w:r>
        <w:lastRenderedPageBreak/>
        <w:t xml:space="preserve">If going to </w:t>
      </w:r>
      <w:proofErr w:type="spellStart"/>
      <w:r>
        <w:t>tumon</w:t>
      </w:r>
      <w:proofErr w:type="spellEnd"/>
      <w:r>
        <w:t xml:space="preserve">: take floaties </w:t>
      </w:r>
    </w:p>
    <w:p w14:paraId="08A0F55B" w14:textId="3D9E66CD" w:rsidR="002A6BD1" w:rsidRDefault="002A6BD1" w:rsidP="002A6BD1">
      <w:pPr>
        <w:pStyle w:val="ListParagraph"/>
        <w:numPr>
          <w:ilvl w:val="0"/>
          <w:numId w:val="12"/>
        </w:numPr>
      </w:pPr>
      <w:r>
        <w:t>Go to store and buy drinks and snacks</w:t>
      </w:r>
    </w:p>
    <w:p w14:paraId="3BC7733F" w14:textId="45AB8FC1" w:rsidR="002A6BD1" w:rsidRDefault="002A6BD1" w:rsidP="002A6BD1">
      <w:pPr>
        <w:pStyle w:val="ListParagraph"/>
        <w:numPr>
          <w:ilvl w:val="0"/>
          <w:numId w:val="12"/>
        </w:numPr>
      </w:pPr>
      <w:r>
        <w:t xml:space="preserve">Go to beach </w:t>
      </w:r>
    </w:p>
    <w:p w14:paraId="3C6BDD16" w14:textId="484FFB53" w:rsidR="002A6BD1" w:rsidRDefault="002A6BD1" w:rsidP="002A6BD1">
      <w:r>
        <w:t xml:space="preserve">Reflection: </w:t>
      </w:r>
    </w:p>
    <w:p w14:paraId="4E6D01C3" w14:textId="3E3699A3" w:rsidR="002A6BD1" w:rsidRDefault="002A6BD1" w:rsidP="002A6BD1">
      <w:r>
        <w:t xml:space="preserve">Does not </w:t>
      </w:r>
      <w:proofErr w:type="gramStart"/>
      <w:r>
        <w:t>take into account</w:t>
      </w:r>
      <w:proofErr w:type="gramEnd"/>
      <w:r>
        <w:t xml:space="preserve"> of timing. </w:t>
      </w:r>
    </w:p>
    <w:p w14:paraId="505866DA" w14:textId="77777777" w:rsidR="002A6BD1" w:rsidRDefault="002A6BD1" w:rsidP="002A6BD1"/>
    <w:p w14:paraId="514BF2D0" w14:textId="77777777" w:rsidR="00530F43" w:rsidRPr="00530F43" w:rsidRDefault="00530F43" w:rsidP="00530F43">
      <w:pPr>
        <w:spacing w:before="100" w:beforeAutospacing="1" w:after="100" w:afterAutospacing="1"/>
        <w:outlineLvl w:val="2"/>
        <w:rPr>
          <w:rFonts w:eastAsia="Times New Roman"/>
          <w:b/>
          <w:kern w:val="0"/>
          <w:sz w:val="27"/>
          <w:szCs w:val="27"/>
          <w14:ligatures w14:val="none"/>
        </w:rPr>
      </w:pPr>
      <w:r w:rsidRPr="00530F43">
        <w:rPr>
          <w:rFonts w:eastAsia="Times New Roman"/>
          <w:b/>
          <w:kern w:val="0"/>
          <w:sz w:val="27"/>
          <w:szCs w:val="27"/>
          <w14:ligatures w14:val="none"/>
        </w:rPr>
        <w:t>Part B: Recursion vs. Iteration (Conceptual)</w:t>
      </w:r>
    </w:p>
    <w:p w14:paraId="69AEE73B" w14:textId="77777777" w:rsidR="00530F43" w:rsidRPr="00530F43" w:rsidRDefault="00530F43" w:rsidP="00530F43">
      <w:pPr>
        <w:spacing w:before="100" w:beforeAutospacing="1" w:after="100" w:afterAutospacing="1"/>
        <w:outlineLvl w:val="3"/>
        <w:rPr>
          <w:rFonts w:eastAsia="Times New Roman"/>
          <w:b/>
          <w:kern w:val="0"/>
          <w:szCs w:val="24"/>
          <w14:ligatures w14:val="none"/>
        </w:rPr>
      </w:pPr>
      <w:r w:rsidRPr="00530F43">
        <w:rPr>
          <w:rFonts w:eastAsia="Times New Roman"/>
          <w:b/>
          <w:kern w:val="0"/>
          <w:szCs w:val="24"/>
          <w14:ligatures w14:val="none"/>
        </w:rPr>
        <w:t>Reading &amp; Explanation</w:t>
      </w:r>
    </w:p>
    <w:p w14:paraId="75E9C22F" w14:textId="77777777" w:rsidR="00530F43" w:rsidRPr="00530F43" w:rsidRDefault="00530F43" w:rsidP="00530F43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/>
          <w:kern w:val="0"/>
          <w:szCs w:val="24"/>
          <w14:ligatures w14:val="none"/>
        </w:rPr>
        <w:t>Iteration (Loops):</w:t>
      </w:r>
    </w:p>
    <w:p w14:paraId="23CB79AA" w14:textId="77777777" w:rsidR="00530F43" w:rsidRPr="00530F43" w:rsidRDefault="00530F43" w:rsidP="00530F43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Cs w:val="0"/>
          <w:kern w:val="0"/>
          <w:szCs w:val="24"/>
          <w14:ligatures w14:val="none"/>
        </w:rPr>
        <w:t xml:space="preserve">Repeats actions with </w:t>
      </w: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>while</w:t>
      </w:r>
      <w:r w:rsidRPr="00530F43">
        <w:rPr>
          <w:rFonts w:eastAsia="Times New Roman"/>
          <w:bCs w:val="0"/>
          <w:kern w:val="0"/>
          <w:szCs w:val="24"/>
          <w14:ligatures w14:val="none"/>
        </w:rPr>
        <w:t xml:space="preserve"> or </w:t>
      </w: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>for</w:t>
      </w:r>
      <w:r w:rsidRPr="00530F43">
        <w:rPr>
          <w:rFonts w:eastAsia="Times New Roman"/>
          <w:bCs w:val="0"/>
          <w:kern w:val="0"/>
          <w:szCs w:val="24"/>
          <w14:ligatures w14:val="none"/>
        </w:rPr>
        <w:t>.</w:t>
      </w:r>
    </w:p>
    <w:p w14:paraId="50073A82" w14:textId="77777777" w:rsidR="00530F43" w:rsidRPr="00530F43" w:rsidRDefault="00530F43" w:rsidP="00530F43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Cs w:val="0"/>
          <w:kern w:val="0"/>
          <w:szCs w:val="24"/>
          <w14:ligatures w14:val="none"/>
        </w:rPr>
        <w:t>Example: Counting down from 5 to 1 with a loop.</w:t>
      </w:r>
    </w:p>
    <w:p w14:paraId="405C7F91" w14:textId="77777777" w:rsidR="00530F43" w:rsidRPr="00530F43" w:rsidRDefault="00530F43" w:rsidP="00530F43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/>
          <w:kern w:val="0"/>
          <w:szCs w:val="24"/>
          <w14:ligatures w14:val="none"/>
        </w:rPr>
        <w:t>Recursion:</w:t>
      </w:r>
    </w:p>
    <w:p w14:paraId="3796BE8F" w14:textId="77777777" w:rsidR="00530F43" w:rsidRPr="00530F43" w:rsidRDefault="00530F43" w:rsidP="00530F43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Cs w:val="0"/>
          <w:kern w:val="0"/>
          <w:szCs w:val="24"/>
          <w14:ligatures w14:val="none"/>
        </w:rPr>
        <w:t xml:space="preserve">A function calls </w:t>
      </w:r>
      <w:r w:rsidRPr="00530F43">
        <w:rPr>
          <w:rFonts w:eastAsia="Times New Roman"/>
          <w:b/>
          <w:kern w:val="0"/>
          <w:szCs w:val="24"/>
          <w14:ligatures w14:val="none"/>
        </w:rPr>
        <w:t>itself</w:t>
      </w:r>
      <w:r w:rsidRPr="00530F43">
        <w:rPr>
          <w:rFonts w:eastAsia="Times New Roman"/>
          <w:bCs w:val="0"/>
          <w:kern w:val="0"/>
          <w:szCs w:val="24"/>
          <w14:ligatures w14:val="none"/>
        </w:rPr>
        <w:t xml:space="preserve"> until a </w:t>
      </w:r>
      <w:r w:rsidRPr="00530F43">
        <w:rPr>
          <w:rFonts w:eastAsia="Times New Roman"/>
          <w:b/>
          <w:kern w:val="0"/>
          <w:szCs w:val="24"/>
          <w14:ligatures w14:val="none"/>
        </w:rPr>
        <w:t>base case</w:t>
      </w:r>
      <w:r w:rsidRPr="00530F43">
        <w:rPr>
          <w:rFonts w:eastAsia="Times New Roman"/>
          <w:bCs w:val="0"/>
          <w:kern w:val="0"/>
          <w:szCs w:val="24"/>
          <w14:ligatures w14:val="none"/>
        </w:rPr>
        <w:t xml:space="preserve"> is reached.</w:t>
      </w:r>
    </w:p>
    <w:p w14:paraId="2D194878" w14:textId="77777777" w:rsidR="00530F43" w:rsidRPr="00530F43" w:rsidRDefault="00530F43" w:rsidP="00530F43">
      <w:pPr>
        <w:numPr>
          <w:ilvl w:val="1"/>
          <w:numId w:val="15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Cs w:val="0"/>
          <w:kern w:val="0"/>
          <w:szCs w:val="24"/>
          <w14:ligatures w14:val="none"/>
        </w:rPr>
        <w:t>Example: Recursively counting down from 5 to 1.</w:t>
      </w:r>
    </w:p>
    <w:p w14:paraId="3DFDF93D" w14:textId="77777777" w:rsidR="00530F43" w:rsidRPr="00530F43" w:rsidRDefault="00530F43" w:rsidP="00530F43">
      <w:pPr>
        <w:spacing w:before="100" w:beforeAutospacing="1" w:after="100" w:afterAutospacing="1"/>
        <w:outlineLvl w:val="3"/>
        <w:rPr>
          <w:rFonts w:eastAsia="Times New Roman"/>
          <w:b/>
          <w:kern w:val="0"/>
          <w:szCs w:val="24"/>
          <w14:ligatures w14:val="none"/>
        </w:rPr>
      </w:pPr>
      <w:r w:rsidRPr="00530F43">
        <w:rPr>
          <w:rFonts w:eastAsia="Times New Roman"/>
          <w:b/>
          <w:kern w:val="0"/>
          <w:szCs w:val="24"/>
          <w14:ligatures w14:val="none"/>
        </w:rPr>
        <w:t>Exercise 1: Countdown Comparison</w:t>
      </w:r>
    </w:p>
    <w:p w14:paraId="534F643D" w14:textId="77777777" w:rsidR="00530F43" w:rsidRPr="00530F43" w:rsidRDefault="00530F43" w:rsidP="00530F43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/>
          <w:kern w:val="0"/>
          <w:szCs w:val="24"/>
          <w14:ligatures w14:val="none"/>
        </w:rPr>
        <w:t>Task A (Iteration):</w:t>
      </w:r>
    </w:p>
    <w:p w14:paraId="27C55227" w14:textId="77777777" w:rsidR="00530F43" w:rsidRPr="00530F43" w:rsidRDefault="00530F43" w:rsidP="00530F43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num = 5 </w:t>
      </w:r>
    </w:p>
    <w:p w14:paraId="57ED5B69" w14:textId="77777777" w:rsidR="00530F43" w:rsidRPr="00530F43" w:rsidRDefault="00530F43" w:rsidP="00530F43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WHILE num &gt; 0: </w:t>
      </w:r>
    </w:p>
    <w:p w14:paraId="47D8C2A8" w14:textId="77777777" w:rsidR="00530F43" w:rsidRPr="00530F43" w:rsidRDefault="00530F43" w:rsidP="00530F43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    print num </w:t>
      </w:r>
    </w:p>
    <w:p w14:paraId="61B07601" w14:textId="77777777" w:rsidR="00530F43" w:rsidRPr="00530F43" w:rsidRDefault="00530F43" w:rsidP="0053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    num = num - 1</w:t>
      </w:r>
    </w:p>
    <w:p w14:paraId="49ABEF6F" w14:textId="77777777" w:rsidR="00530F43" w:rsidRPr="00530F43" w:rsidRDefault="00530F43" w:rsidP="00530F43">
      <w:pPr>
        <w:spacing w:before="100" w:beforeAutospacing="1" w:after="100" w:afterAutospacing="1"/>
        <w:ind w:left="360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/>
          <w:kern w:val="0"/>
          <w:szCs w:val="24"/>
          <w14:ligatures w14:val="none"/>
        </w:rPr>
        <w:t>Task B (Recursion):</w:t>
      </w:r>
    </w:p>
    <w:p w14:paraId="640D64D1" w14:textId="77777777" w:rsidR="00530F43" w:rsidRPr="00530F43" w:rsidRDefault="00530F43" w:rsidP="00530F43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def countdown(n): </w:t>
      </w:r>
    </w:p>
    <w:p w14:paraId="70E18A8D" w14:textId="77777777" w:rsidR="00530F43" w:rsidRPr="00530F43" w:rsidRDefault="00530F43" w:rsidP="00530F43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    IF n &gt; 0: </w:t>
      </w:r>
    </w:p>
    <w:p w14:paraId="178D4141" w14:textId="77777777" w:rsidR="00530F43" w:rsidRPr="00530F43" w:rsidRDefault="00530F43" w:rsidP="00530F43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        print(n) </w:t>
      </w:r>
    </w:p>
    <w:p w14:paraId="210D222C" w14:textId="77777777" w:rsidR="00530F43" w:rsidRPr="00530F43" w:rsidRDefault="00530F43" w:rsidP="00530F43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        </w:t>
      </w:r>
      <w:proofErr w:type="gramStart"/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>countdown(</w:t>
      </w:r>
      <w:proofErr w:type="gramEnd"/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n - 1) </w:t>
      </w:r>
    </w:p>
    <w:p w14:paraId="0FE4B75F" w14:textId="77777777" w:rsidR="00530F43" w:rsidRPr="00530F43" w:rsidRDefault="00530F43" w:rsidP="00530F43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    ELSE: </w:t>
      </w:r>
    </w:p>
    <w:p w14:paraId="545B72A1" w14:textId="77777777" w:rsidR="00530F43" w:rsidRPr="00530F43" w:rsidRDefault="00530F43" w:rsidP="0053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</w:pPr>
      <w:r w:rsidRPr="00530F43">
        <w:rPr>
          <w:rFonts w:ascii="Courier New" w:eastAsia="Times New Roman" w:hAnsi="Courier New" w:cs="Courier New"/>
          <w:bCs w:val="0"/>
          <w:kern w:val="0"/>
          <w:sz w:val="20"/>
          <w:szCs w:val="20"/>
          <w14:ligatures w14:val="none"/>
        </w:rPr>
        <w:t xml:space="preserve">        print("Done!")</w:t>
      </w:r>
    </w:p>
    <w:p w14:paraId="53497064" w14:textId="77777777" w:rsidR="00530F43" w:rsidRDefault="00530F43" w:rsidP="00530F43">
      <w:p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/>
          <w:kern w:val="0"/>
          <w:szCs w:val="24"/>
          <w14:ligatures w14:val="none"/>
        </w:rPr>
        <w:t>Reflection:</w:t>
      </w:r>
      <w:r w:rsidRPr="00530F43">
        <w:rPr>
          <w:rFonts w:eastAsia="Times New Roman"/>
          <w:bCs w:val="0"/>
          <w:kern w:val="0"/>
          <w:szCs w:val="24"/>
          <w14:ligatures w14:val="none"/>
        </w:rPr>
        <w:t xml:space="preserve"> Which do you find more intuitive? Why?</w:t>
      </w:r>
    </w:p>
    <w:p w14:paraId="0714C3FD" w14:textId="13B73A77" w:rsidR="00530F43" w:rsidRPr="00530F43" w:rsidRDefault="00530F43" w:rsidP="00530F43">
      <w:pPr>
        <w:spacing w:before="100" w:beforeAutospacing="1" w:after="100" w:afterAutospacing="1"/>
        <w:ind w:left="360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Cs w:val="0"/>
          <w:kern w:val="0"/>
          <w:szCs w:val="24"/>
          <w14:ligatures w14:val="none"/>
        </w:rPr>
        <w:t xml:space="preserve">Recursion seems more intuitive </w:t>
      </w:r>
      <w:proofErr w:type="spellStart"/>
      <w:r w:rsidRPr="00530F43">
        <w:rPr>
          <w:rFonts w:eastAsia="Times New Roman"/>
          <w:bCs w:val="0"/>
          <w:kern w:val="0"/>
          <w:szCs w:val="24"/>
          <w14:ligatures w14:val="none"/>
        </w:rPr>
        <w:t>bc</w:t>
      </w:r>
      <w:proofErr w:type="spellEnd"/>
      <w:r w:rsidRPr="00530F43">
        <w:rPr>
          <w:rFonts w:eastAsia="Times New Roman"/>
          <w:bCs w:val="0"/>
          <w:kern w:val="0"/>
          <w:szCs w:val="24"/>
          <w14:ligatures w14:val="none"/>
        </w:rPr>
        <w:t xml:space="preserve"> it explains </w:t>
      </w:r>
      <w:proofErr w:type="spellStart"/>
      <w:r w:rsidRPr="00530F43">
        <w:rPr>
          <w:rFonts w:eastAsia="Times New Roman"/>
          <w:bCs w:val="0"/>
          <w:kern w:val="0"/>
          <w:szCs w:val="24"/>
          <w14:ligatures w14:val="none"/>
        </w:rPr>
        <w:t>hwo</w:t>
      </w:r>
      <w:proofErr w:type="spellEnd"/>
      <w:r w:rsidRPr="00530F43">
        <w:rPr>
          <w:rFonts w:eastAsia="Times New Roman"/>
          <w:bCs w:val="0"/>
          <w:kern w:val="0"/>
          <w:szCs w:val="24"/>
          <w14:ligatures w14:val="none"/>
        </w:rPr>
        <w:t xml:space="preserve"> a countdown is defined in code.</w:t>
      </w:r>
    </w:p>
    <w:p w14:paraId="4369875E" w14:textId="77777777" w:rsidR="00530F43" w:rsidRPr="00530F43" w:rsidRDefault="00530F43" w:rsidP="00530F43">
      <w:p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/>
          <w:kern w:val="0"/>
          <w:szCs w:val="24"/>
          <w14:ligatures w14:val="none"/>
        </w:rPr>
        <w:t>Extra Practice</w:t>
      </w:r>
    </w:p>
    <w:p w14:paraId="427AEF39" w14:textId="77777777" w:rsidR="00530F43" w:rsidRDefault="00530F43" w:rsidP="00530F43">
      <w:pPr>
        <w:numPr>
          <w:ilvl w:val="0"/>
          <w:numId w:val="17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 w:rsidRPr="00530F43">
        <w:rPr>
          <w:rFonts w:eastAsia="Times New Roman"/>
          <w:b/>
          <w:kern w:val="0"/>
          <w:szCs w:val="24"/>
          <w14:ligatures w14:val="none"/>
        </w:rPr>
        <w:t>Nested Boxes</w:t>
      </w:r>
      <w:r w:rsidRPr="00530F43">
        <w:rPr>
          <w:rFonts w:eastAsia="Times New Roman"/>
          <w:bCs w:val="0"/>
          <w:kern w:val="0"/>
          <w:szCs w:val="24"/>
          <w14:ligatures w14:val="none"/>
        </w:rPr>
        <w:t>: If each box contains another box, recursion is like opening them one by one. Compare a recursive approach vs. an iterative approach for “unpacking” the boxes.</w:t>
      </w:r>
    </w:p>
    <w:p w14:paraId="45AA1A69" w14:textId="62EA1D6A" w:rsidR="00530F43" w:rsidRDefault="00530F43" w:rsidP="002508D6">
      <w:p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t>Iteration</w:t>
      </w:r>
    </w:p>
    <w:p w14:paraId="61AE3F53" w14:textId="41AC49D6" w:rsidR="00530F43" w:rsidRDefault="002508D6" w:rsidP="002508D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t>Boxes = 4</w:t>
      </w:r>
    </w:p>
    <w:p w14:paraId="5FAEA838" w14:textId="508F17BA" w:rsidR="002508D6" w:rsidRDefault="002508D6" w:rsidP="002508D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t>While boxes &gt; 1:</w:t>
      </w:r>
    </w:p>
    <w:p w14:paraId="129AA758" w14:textId="04028B27" w:rsidR="002508D6" w:rsidRDefault="002508D6" w:rsidP="002508D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lastRenderedPageBreak/>
        <w:t xml:space="preserve">Print boxes </w:t>
      </w:r>
    </w:p>
    <w:p w14:paraId="6DAC2767" w14:textId="16522BFD" w:rsidR="002508D6" w:rsidRDefault="002508D6" w:rsidP="002508D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t xml:space="preserve">Boxes = boxes </w:t>
      </w:r>
    </w:p>
    <w:p w14:paraId="47FAD203" w14:textId="2AAC828A" w:rsidR="002508D6" w:rsidRDefault="002508D6" w:rsidP="002508D6">
      <w:p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t>Recursion</w:t>
      </w:r>
    </w:p>
    <w:p w14:paraId="5CADD4D7" w14:textId="6959A1B9" w:rsidR="002508D6" w:rsidRDefault="002508D6" w:rsidP="002508D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t>Def Countdown (n):</w:t>
      </w:r>
    </w:p>
    <w:p w14:paraId="06946C14" w14:textId="2E3AC8DD" w:rsidR="002508D6" w:rsidRDefault="002508D6" w:rsidP="002508D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t>IF n&gt;1:</w:t>
      </w:r>
    </w:p>
    <w:p w14:paraId="382174C3" w14:textId="2138CDF5" w:rsidR="002508D6" w:rsidRDefault="002508D6" w:rsidP="002508D6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t>Print(n)</w:t>
      </w:r>
    </w:p>
    <w:p w14:paraId="49D4D673" w14:textId="6E0D4F60" w:rsidR="002508D6" w:rsidRDefault="002508D6" w:rsidP="002508D6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t>Countdown(n-1)</w:t>
      </w:r>
    </w:p>
    <w:p w14:paraId="31750F46" w14:textId="6074AF50" w:rsidR="002508D6" w:rsidRDefault="002508D6" w:rsidP="002508D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t>ELSE:</w:t>
      </w:r>
    </w:p>
    <w:p w14:paraId="18CEA64B" w14:textId="116B862E" w:rsidR="002508D6" w:rsidRPr="002508D6" w:rsidRDefault="002508D6" w:rsidP="002508D6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/>
          <w:bCs w:val="0"/>
          <w:kern w:val="0"/>
          <w:szCs w:val="24"/>
          <w14:ligatures w14:val="none"/>
        </w:rPr>
      </w:pPr>
      <w:r>
        <w:rPr>
          <w:rFonts w:eastAsia="Times New Roman"/>
          <w:bCs w:val="0"/>
          <w:kern w:val="0"/>
          <w:szCs w:val="24"/>
          <w14:ligatures w14:val="none"/>
        </w:rPr>
        <w:t>Print(“SURPRISE!”)</w:t>
      </w:r>
    </w:p>
    <w:p w14:paraId="22BC203B" w14:textId="77777777" w:rsidR="00530F43" w:rsidRDefault="00530F43" w:rsidP="002A6BD1"/>
    <w:p w14:paraId="20B7BECA" w14:textId="77777777" w:rsidR="00530F43" w:rsidRPr="00530F43" w:rsidRDefault="00530F43" w:rsidP="00530F43">
      <w:pPr>
        <w:shd w:val="clear" w:color="auto" w:fill="FFFFFF"/>
        <w:rPr>
          <w:rFonts w:ascii="Roboto" w:eastAsia="Times New Roman" w:hAnsi="Roboto"/>
          <w:b/>
          <w:color w:val="202124"/>
          <w:kern w:val="0"/>
          <w:sz w:val="35"/>
          <w:szCs w:val="35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 w:val="35"/>
          <w:szCs w:val="35"/>
          <w14:ligatures w14:val="none"/>
        </w:rPr>
        <w:t>Day 5: Control Structures - Loops and Repetition</w:t>
      </w:r>
    </w:p>
    <w:p w14:paraId="441F1915" w14:textId="77777777" w:rsidR="00530F43" w:rsidRPr="00530F43" w:rsidRDefault="00530F43" w:rsidP="00530F43">
      <w:pPr>
        <w:shd w:val="clear" w:color="auto" w:fill="FFFFFF"/>
        <w:spacing w:after="100" w:afterAutospacing="1"/>
        <w:outlineLvl w:val="2"/>
        <w:rPr>
          <w:rFonts w:ascii="Roboto" w:eastAsia="Times New Roman" w:hAnsi="Roboto"/>
          <w:bCs w:val="0"/>
          <w:color w:val="202124"/>
          <w:kern w:val="0"/>
          <w:sz w:val="30"/>
          <w:szCs w:val="30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 w:val="30"/>
          <w:szCs w:val="30"/>
          <w14:ligatures w14:val="none"/>
        </w:rPr>
        <w:t>Part A: Control Structures – Loops &amp; Repetition</w:t>
      </w:r>
    </w:p>
    <w:p w14:paraId="78122254" w14:textId="77777777" w:rsidR="00530F43" w:rsidRPr="00530F43" w:rsidRDefault="00530F43" w:rsidP="00530F43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  <w:t>Reading &amp; Explanation</w:t>
      </w:r>
    </w:p>
    <w:p w14:paraId="6ABBD957" w14:textId="77777777" w:rsidR="00530F43" w:rsidRPr="00530F43" w:rsidRDefault="00530F43" w:rsidP="00530F4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What Are Loops?</w:t>
      </w:r>
    </w:p>
    <w:p w14:paraId="438DBCF1" w14:textId="77777777" w:rsidR="00530F43" w:rsidRPr="00530F43" w:rsidRDefault="00530F43" w:rsidP="00530F43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Loops let you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repeat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actions multiple times.</w:t>
      </w:r>
    </w:p>
    <w:p w14:paraId="2F963754" w14:textId="77777777" w:rsidR="00530F43" w:rsidRPr="00530F43" w:rsidRDefault="00530F43" w:rsidP="00530F43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While loop: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Repeat until a condition changes.</w:t>
      </w:r>
    </w:p>
    <w:p w14:paraId="30D559D3" w14:textId="77777777" w:rsidR="00530F43" w:rsidRPr="00530F43" w:rsidRDefault="00530F43" w:rsidP="00530F43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For loop: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Repeat a fixed number of times.</w:t>
      </w:r>
    </w:p>
    <w:p w14:paraId="03E3B1FF" w14:textId="77777777" w:rsidR="00530F43" w:rsidRPr="00530F43" w:rsidRDefault="00530F43" w:rsidP="00530F43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  <w:t>Exercise 1: Real-Life Loops</w:t>
      </w:r>
    </w:p>
    <w:p w14:paraId="51303BE8" w14:textId="77777777" w:rsidR="00530F43" w:rsidRPr="00530F43" w:rsidRDefault="00530F43" w:rsidP="00530F4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Task: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Think of a daily activity involving repetition (e.g., “Drink water until not thirsty.”).</w:t>
      </w:r>
    </w:p>
    <w:p w14:paraId="42771CEE" w14:textId="77777777" w:rsidR="00530F43" w:rsidRPr="00530F43" w:rsidRDefault="00530F43" w:rsidP="00530F4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While Loop Parallel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:</w:t>
      </w:r>
    </w:p>
    <w:p w14:paraId="6E9DB4A5" w14:textId="77777777" w:rsidR="00530F43" w:rsidRPr="00530F43" w:rsidRDefault="00530F43" w:rsidP="00530F43">
      <w:pPr>
        <w:numPr>
          <w:ilvl w:val="0"/>
          <w:numId w:val="19"/>
        </w:numPr>
        <w:shd w:val="clear" w:color="auto" w:fill="F8F7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</w:pPr>
      <w:r w:rsidRPr="00530F43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 xml:space="preserve">WHILE </w:t>
      </w:r>
      <w:proofErr w:type="spellStart"/>
      <w:r w:rsidRPr="00530F43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>still_thirsty</w:t>
      </w:r>
      <w:proofErr w:type="spellEnd"/>
      <w:r w:rsidRPr="00530F43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 xml:space="preserve">: </w:t>
      </w:r>
    </w:p>
    <w:p w14:paraId="33280425" w14:textId="77777777" w:rsidR="00530F43" w:rsidRPr="00530F43" w:rsidRDefault="00530F43" w:rsidP="00530F43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Cs w:val="0"/>
          <w:color w:val="202124"/>
          <w:kern w:val="0"/>
          <w:sz w:val="20"/>
          <w:szCs w:val="20"/>
          <w14:ligatures w14:val="none"/>
        </w:rPr>
      </w:pPr>
      <w:r w:rsidRPr="00530F43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 xml:space="preserve">    drink water</w:t>
      </w:r>
    </w:p>
    <w:p w14:paraId="2133CFFE" w14:textId="77777777" w:rsidR="00530F43" w:rsidRPr="00530F43" w:rsidRDefault="00530F43" w:rsidP="00530F4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Reflection: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The condition (</w:t>
      </w:r>
      <w:proofErr w:type="spellStart"/>
      <w:r w:rsidRPr="00530F43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:shd w:val="clear" w:color="auto" w:fill="F8F7F5"/>
          <w14:ligatures w14:val="none"/>
        </w:rPr>
        <w:t>still_thirsty</w:t>
      </w:r>
      <w:proofErr w:type="spellEnd"/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) is basically a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true/false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check.</w:t>
      </w:r>
    </w:p>
    <w:p w14:paraId="5BBF00DD" w14:textId="77777777" w:rsidR="00530F43" w:rsidRPr="00530F43" w:rsidRDefault="00530F43" w:rsidP="00530F43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  <w:t>Exercise 2: Loop-Based Routine</w:t>
      </w:r>
    </w:p>
    <w:p w14:paraId="499103F6" w14:textId="77777777" w:rsidR="00530F43" w:rsidRPr="00530F43" w:rsidRDefault="00530F43" w:rsidP="00530F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Scenario: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“Study until you understand the material.”</w:t>
      </w:r>
    </w:p>
    <w:p w14:paraId="5B51E0DD" w14:textId="77777777" w:rsidR="00530F43" w:rsidRPr="00530F43" w:rsidRDefault="00530F43" w:rsidP="002508D6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</w:pPr>
      <w:r w:rsidRPr="00530F43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 xml:space="preserve">WHILE </w:t>
      </w:r>
      <w:proofErr w:type="spellStart"/>
      <w:r w:rsidRPr="00530F43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>you_do_not_understand</w:t>
      </w:r>
      <w:proofErr w:type="spellEnd"/>
      <w:r w:rsidRPr="00530F43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 xml:space="preserve">: </w:t>
      </w:r>
    </w:p>
    <w:p w14:paraId="6F2C58B9" w14:textId="77777777" w:rsidR="00530F43" w:rsidRPr="00530F43" w:rsidRDefault="00530F43" w:rsidP="002508D6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</w:pPr>
      <w:r w:rsidRPr="00530F43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 xml:space="preserve">    read textbook </w:t>
      </w:r>
    </w:p>
    <w:p w14:paraId="13549444" w14:textId="77777777" w:rsidR="00530F43" w:rsidRPr="00530F43" w:rsidRDefault="00530F43" w:rsidP="002508D6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</w:pPr>
      <w:r w:rsidRPr="00530F43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 xml:space="preserve">    take notes </w:t>
      </w:r>
    </w:p>
    <w:p w14:paraId="2EC8AD46" w14:textId="77777777" w:rsidR="00530F43" w:rsidRPr="00530F43" w:rsidRDefault="00530F43" w:rsidP="002508D6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</w:pPr>
      <w:r w:rsidRPr="00530F43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 xml:space="preserve">    try practice problems </w:t>
      </w:r>
    </w:p>
    <w:p w14:paraId="63AC3596" w14:textId="3E52B9D3" w:rsidR="00530F43" w:rsidRPr="002508D6" w:rsidRDefault="002508D6" w:rsidP="002508D6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202124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ab/>
      </w:r>
      <w:r w:rsidR="00530F43" w:rsidRPr="002508D6">
        <w:rPr>
          <w:rFonts w:ascii="Menlo" w:eastAsia="Times New Roman" w:hAnsi="Menlo" w:cs="Menlo"/>
          <w:bCs w:val="0"/>
          <w:color w:val="202124"/>
          <w:kern w:val="0"/>
          <w:sz w:val="20"/>
          <w:szCs w:val="20"/>
          <w14:ligatures w14:val="none"/>
        </w:rPr>
        <w:t>review mistakes</w:t>
      </w:r>
    </w:p>
    <w:p w14:paraId="6090AF8E" w14:textId="77777777" w:rsidR="00530F43" w:rsidRPr="00530F43" w:rsidRDefault="00530F43" w:rsidP="00530F4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Challenge Variation: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If you know exactly how many times something repeats (e.g., “Take medicine 3 times a day”), use a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for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loop.</w:t>
      </w:r>
    </w:p>
    <w:p w14:paraId="29ABC24A" w14:textId="77777777" w:rsidR="00530F43" w:rsidRPr="00530F43" w:rsidRDefault="00530F43" w:rsidP="00530F43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lastRenderedPageBreak/>
        <w:t>Additional Practice</w:t>
      </w:r>
    </w:p>
    <w:p w14:paraId="3D495358" w14:textId="77777777" w:rsidR="00530F43" w:rsidRDefault="00530F43" w:rsidP="00530F4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Brainstorm an activity that repeats a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strict number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of times vs. one that repeats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until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a condition is met.</w:t>
      </w:r>
    </w:p>
    <w:p w14:paraId="641685DB" w14:textId="3B33D16D" w:rsidR="002508D6" w:rsidRDefault="002508D6" w:rsidP="002508D6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WHILE:</w:t>
      </w:r>
    </w:p>
    <w:p w14:paraId="7585882B" w14:textId="6945FD80" w:rsidR="002508D6" w:rsidRDefault="002508D6" w:rsidP="002508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While you have cramps:</w:t>
      </w:r>
    </w:p>
    <w:p w14:paraId="4E2DA254" w14:textId="1CCAA851" w:rsidR="002508D6" w:rsidRDefault="002508D6" w:rsidP="002508D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Use hot pad</w:t>
      </w:r>
    </w:p>
    <w:p w14:paraId="33615E20" w14:textId="641179CA" w:rsidR="002508D6" w:rsidRDefault="002508D6" w:rsidP="002508D6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For:</w:t>
      </w:r>
    </w:p>
    <w:p w14:paraId="0E12F731" w14:textId="49143BEC" w:rsidR="002508D6" w:rsidRDefault="002508D6" w:rsidP="002508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For kaiju’s walking schedule </w:t>
      </w:r>
    </w:p>
    <w:p w14:paraId="76DB02BF" w14:textId="1E2988A7" w:rsidR="002508D6" w:rsidRPr="002508D6" w:rsidRDefault="002508D6" w:rsidP="002508D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Walk him twice a day</w:t>
      </w:r>
    </w:p>
    <w:p w14:paraId="410F353B" w14:textId="77777777" w:rsidR="00530F43" w:rsidRPr="00530F43" w:rsidRDefault="000F320D" w:rsidP="00530F43">
      <w:pPr>
        <w:shd w:val="clear" w:color="auto" w:fill="FFFFFF"/>
        <w:spacing w:before="120" w:after="120"/>
        <w:ind w:left="120" w:right="120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0F320D">
        <w:rPr>
          <w:rFonts w:ascii="Roboto" w:eastAsia="Times New Roman" w:hAnsi="Roboto"/>
          <w:noProof/>
          <w:color w:val="202124"/>
          <w:kern w:val="0"/>
          <w:szCs w:val="24"/>
        </w:rPr>
        <w:pict w14:anchorId="2F170215">
          <v:rect id="_x0000_i1025" alt="" style="width:455.85pt;height:.05pt;mso-width-percent:0;mso-height-percent:0;mso-width-percent:0;mso-height-percent:0" o:hrpct="974" o:hralign="center" o:hrstd="t" o:hr="t" fillcolor="#a0a0a0" stroked="f"/>
        </w:pict>
      </w:r>
    </w:p>
    <w:p w14:paraId="7F79DF3D" w14:textId="77777777" w:rsidR="00530F43" w:rsidRPr="00530F43" w:rsidRDefault="00530F43" w:rsidP="00530F43">
      <w:pPr>
        <w:shd w:val="clear" w:color="auto" w:fill="FFFFFF"/>
        <w:spacing w:before="100" w:beforeAutospacing="1" w:after="100" w:afterAutospacing="1"/>
        <w:outlineLvl w:val="2"/>
        <w:rPr>
          <w:rFonts w:ascii="Roboto" w:eastAsia="Times New Roman" w:hAnsi="Roboto"/>
          <w:bCs w:val="0"/>
          <w:color w:val="202124"/>
          <w:kern w:val="0"/>
          <w:sz w:val="30"/>
          <w:szCs w:val="30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 w:val="30"/>
          <w:szCs w:val="30"/>
          <w14:ligatures w14:val="none"/>
        </w:rPr>
        <w:t>Part B: Real-World Algorithms &amp; Efficiency</w:t>
      </w:r>
    </w:p>
    <w:p w14:paraId="017619F4" w14:textId="77777777" w:rsidR="00530F43" w:rsidRPr="00530F43" w:rsidRDefault="00530F43" w:rsidP="00530F43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  <w:t>Reading &amp; Explanation</w:t>
      </w:r>
    </w:p>
    <w:p w14:paraId="2ACE639C" w14:textId="77777777" w:rsidR="00530F43" w:rsidRPr="00530F43" w:rsidRDefault="00530F43" w:rsidP="00530F4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Real-World Algorithms:</w:t>
      </w:r>
    </w:p>
    <w:p w14:paraId="4AD01377" w14:textId="77777777" w:rsidR="00530F43" w:rsidRPr="00530F43" w:rsidRDefault="00530F43" w:rsidP="00530F43">
      <w:pPr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Examples: GPS navigation, search engines, recommendation systems.</w:t>
      </w:r>
    </w:p>
    <w:p w14:paraId="2B879FA0" w14:textId="77777777" w:rsidR="00530F43" w:rsidRPr="00530F43" w:rsidRDefault="00530F43" w:rsidP="00530F43">
      <w:pPr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They handle complex data but rely on the same basic principles of logic and loops.</w:t>
      </w:r>
    </w:p>
    <w:p w14:paraId="0D0381C3" w14:textId="77777777" w:rsidR="00530F43" w:rsidRPr="00530F43" w:rsidRDefault="00530F43" w:rsidP="00530F4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Why Efficiency Matters:</w:t>
      </w:r>
    </w:p>
    <w:p w14:paraId="5A95D800" w14:textId="77777777" w:rsidR="00530F43" w:rsidRPr="00530F43" w:rsidRDefault="00530F43" w:rsidP="00530F43">
      <w:pPr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Slow algorithms cost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time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,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money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, and user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satisfaction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.</w:t>
      </w:r>
    </w:p>
    <w:p w14:paraId="418C60C0" w14:textId="77777777" w:rsidR="00530F43" w:rsidRPr="00530F43" w:rsidRDefault="00530F43" w:rsidP="00530F43">
      <w:pPr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Example: A GPS app that takes too long to find a route is frustrating.</w:t>
      </w:r>
    </w:p>
    <w:p w14:paraId="41687D0B" w14:textId="77777777" w:rsidR="00530F43" w:rsidRPr="00530F43" w:rsidRDefault="00530F43" w:rsidP="00530F43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 w:val="27"/>
          <w:szCs w:val="27"/>
          <w14:ligatures w14:val="none"/>
        </w:rPr>
        <w:t>Exercise: Mapping App Scenario</w:t>
      </w:r>
    </w:p>
    <w:p w14:paraId="6091D9EC" w14:textId="77777777" w:rsidR="00530F43" w:rsidRPr="00530F43" w:rsidRDefault="00530F43" w:rsidP="00530F4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Task: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Think about how Google Maps (or similar) calculates a route:</w:t>
      </w:r>
    </w:p>
    <w:p w14:paraId="56622526" w14:textId="77777777" w:rsidR="00530F43" w:rsidRPr="00530F43" w:rsidRDefault="00530F43" w:rsidP="00530F43">
      <w:pPr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Inputs: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Current location, Destination</w:t>
      </w:r>
    </w:p>
    <w:p w14:paraId="0E380AA9" w14:textId="77777777" w:rsidR="00530F43" w:rsidRPr="00530F43" w:rsidRDefault="00530F43" w:rsidP="00530F43">
      <w:pPr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Process: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Checks roads, traffic, closures, etc.</w:t>
      </w:r>
    </w:p>
    <w:p w14:paraId="16FD9F6F" w14:textId="77777777" w:rsidR="00530F43" w:rsidRPr="00530F43" w:rsidRDefault="00530F43" w:rsidP="00530F43">
      <w:pPr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Output: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Route and arrival time</w:t>
      </w:r>
    </w:p>
    <w:p w14:paraId="1ADA14FB" w14:textId="77777777" w:rsidR="00530F43" w:rsidRPr="00530F43" w:rsidRDefault="00530F43" w:rsidP="00530F4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Reflection:</w:t>
      </w:r>
    </w:p>
    <w:p w14:paraId="3B63A8BE" w14:textId="77777777" w:rsidR="00530F43" w:rsidRDefault="00530F43" w:rsidP="00530F43">
      <w:pPr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Which parts might be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optimized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to save time (caching maps, skipping useless routes)?</w:t>
      </w:r>
    </w:p>
    <w:p w14:paraId="67084F5C" w14:textId="012508DE" w:rsidR="00492502" w:rsidRPr="00530F43" w:rsidRDefault="00492502" w:rsidP="00492502">
      <w:pPr>
        <w:numPr>
          <w:ilvl w:val="2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Skipping tolls (if preferred)</w:t>
      </w:r>
    </w:p>
    <w:p w14:paraId="794D4667" w14:textId="77777777" w:rsidR="00530F43" w:rsidRDefault="00530F43" w:rsidP="00530F43">
      <w:pPr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How does the app handle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real-time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updates?</w:t>
      </w:r>
    </w:p>
    <w:p w14:paraId="03A11104" w14:textId="68C7803B" w:rsidR="00492502" w:rsidRDefault="00492502" w:rsidP="00492502">
      <w:pPr>
        <w:numPr>
          <w:ilvl w:val="2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Recalculates the map for the faster arrival time. </w:t>
      </w:r>
    </w:p>
    <w:p w14:paraId="3B7B7868" w14:textId="7A40FEDE" w:rsidR="00492502" w:rsidRDefault="00492502" w:rsidP="00492502">
      <w:pPr>
        <w:numPr>
          <w:ilvl w:val="2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Maybe calculates it using open/available data from news channels? </w:t>
      </w:r>
    </w:p>
    <w:p w14:paraId="54B59287" w14:textId="7849BA3C" w:rsidR="00492502" w:rsidRDefault="00492502" w:rsidP="00492502">
      <w:pPr>
        <w:numPr>
          <w:ilvl w:val="2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Maybe </w:t>
      </w:r>
      <w:proofErr w:type="gramStart"/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takes into account</w:t>
      </w:r>
      <w:proofErr w:type="gramEnd"/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the number of devices using the same app in the area?</w:t>
      </w:r>
    </w:p>
    <w:p w14:paraId="5B3B2A06" w14:textId="7F2802C1" w:rsidR="00492502" w:rsidRPr="00530F43" w:rsidRDefault="00492502" w:rsidP="00492502">
      <w:pPr>
        <w:numPr>
          <w:ilvl w:val="2"/>
          <w:numId w:val="2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lastRenderedPageBreak/>
        <w:t xml:space="preserve">Maybe </w:t>
      </w:r>
      <w:proofErr w:type="gramStart"/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takes into account</w:t>
      </w:r>
      <w:proofErr w:type="gramEnd"/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the number of devices nearest a cell tower</w:t>
      </w:r>
    </w:p>
    <w:p w14:paraId="2492E544" w14:textId="77777777" w:rsidR="00530F43" w:rsidRPr="00530F43" w:rsidRDefault="00530F43" w:rsidP="00530F43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Bonus Challenge</w:t>
      </w:r>
    </w:p>
    <w:p w14:paraId="32722152" w14:textId="77777777" w:rsidR="00530F43" w:rsidRPr="00530F43" w:rsidRDefault="00530F43" w:rsidP="00530F43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Shopping App Example:</w:t>
      </w:r>
    </w:p>
    <w:p w14:paraId="5F75026E" w14:textId="77777777" w:rsidR="00530F43" w:rsidRPr="00530F43" w:rsidRDefault="00530F43" w:rsidP="00530F43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Inputs: Past purchases, ratings.</w:t>
      </w:r>
    </w:p>
    <w:p w14:paraId="26EB2648" w14:textId="77777777" w:rsidR="00530F43" w:rsidRPr="00530F43" w:rsidRDefault="00530F43" w:rsidP="00530F43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Process: Compare preferences with similar users.</w:t>
      </w:r>
    </w:p>
    <w:p w14:paraId="26285659" w14:textId="77777777" w:rsidR="00530F43" w:rsidRPr="00530F43" w:rsidRDefault="00530F43" w:rsidP="00530F43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>Output: Product or content recommendations.</w:t>
      </w:r>
    </w:p>
    <w:p w14:paraId="74856507" w14:textId="77777777" w:rsidR="00530F43" w:rsidRDefault="00530F43" w:rsidP="00530F43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Where does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efficiency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matter with </w:t>
      </w:r>
      <w:r w:rsidRPr="00530F43">
        <w:rPr>
          <w:rFonts w:ascii="Roboto" w:eastAsia="Times New Roman" w:hAnsi="Roboto"/>
          <w:b/>
          <w:color w:val="202124"/>
          <w:kern w:val="0"/>
          <w:szCs w:val="24"/>
          <w14:ligatures w14:val="none"/>
        </w:rPr>
        <w:t>huge</w:t>
      </w:r>
      <w:r w:rsidRPr="00530F43"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 data sets?</w:t>
      </w:r>
    </w:p>
    <w:p w14:paraId="6645F158" w14:textId="3EA34EDA" w:rsidR="00492502" w:rsidRDefault="00492502" w:rsidP="00492502">
      <w:pPr>
        <w:numPr>
          <w:ilvl w:val="2"/>
          <w:numId w:val="24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  <w:r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  <w:t xml:space="preserve">How the data is stored and sorted. </w:t>
      </w:r>
    </w:p>
    <w:p w14:paraId="1D82A191" w14:textId="77777777" w:rsidR="00492502" w:rsidRPr="00530F43" w:rsidRDefault="00492502" w:rsidP="00492502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bCs w:val="0"/>
          <w:color w:val="202124"/>
          <w:kern w:val="0"/>
          <w:szCs w:val="24"/>
          <w14:ligatures w14:val="none"/>
        </w:rPr>
      </w:pPr>
    </w:p>
    <w:p w14:paraId="2DC100D1" w14:textId="77777777" w:rsidR="002A6BD1" w:rsidRPr="002A6BD1" w:rsidRDefault="002A6BD1" w:rsidP="002A6BD1"/>
    <w:sectPr w:rsidR="002A6BD1" w:rsidRPr="002A6BD1" w:rsidSect="00E4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04ED"/>
    <w:multiLevelType w:val="multilevel"/>
    <w:tmpl w:val="749E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65A60"/>
    <w:multiLevelType w:val="multilevel"/>
    <w:tmpl w:val="ACA8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85CCA"/>
    <w:multiLevelType w:val="multilevel"/>
    <w:tmpl w:val="0E9E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73903"/>
    <w:multiLevelType w:val="multilevel"/>
    <w:tmpl w:val="C81A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20AE2"/>
    <w:multiLevelType w:val="hybridMultilevel"/>
    <w:tmpl w:val="E4ECB5AE"/>
    <w:lvl w:ilvl="0" w:tplc="1CC051E2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57650"/>
    <w:multiLevelType w:val="multilevel"/>
    <w:tmpl w:val="4766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A708A"/>
    <w:multiLevelType w:val="multilevel"/>
    <w:tmpl w:val="456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171D6"/>
    <w:multiLevelType w:val="multilevel"/>
    <w:tmpl w:val="DA12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67792"/>
    <w:multiLevelType w:val="multilevel"/>
    <w:tmpl w:val="CCD4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9055E"/>
    <w:multiLevelType w:val="multilevel"/>
    <w:tmpl w:val="46D0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94C4B"/>
    <w:multiLevelType w:val="multilevel"/>
    <w:tmpl w:val="2BA4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57F5F"/>
    <w:multiLevelType w:val="multilevel"/>
    <w:tmpl w:val="5024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76A49"/>
    <w:multiLevelType w:val="multilevel"/>
    <w:tmpl w:val="CCD4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C70A52"/>
    <w:multiLevelType w:val="multilevel"/>
    <w:tmpl w:val="333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FB376E"/>
    <w:multiLevelType w:val="multilevel"/>
    <w:tmpl w:val="5FB2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8850EF"/>
    <w:multiLevelType w:val="hybridMultilevel"/>
    <w:tmpl w:val="9B4C6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32708"/>
    <w:multiLevelType w:val="multilevel"/>
    <w:tmpl w:val="4FB8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252469"/>
    <w:multiLevelType w:val="multilevel"/>
    <w:tmpl w:val="181A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C80B14"/>
    <w:multiLevelType w:val="hybridMultilevel"/>
    <w:tmpl w:val="1A7C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22D2C"/>
    <w:multiLevelType w:val="multilevel"/>
    <w:tmpl w:val="62F8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4E6D25"/>
    <w:multiLevelType w:val="multilevel"/>
    <w:tmpl w:val="FFE0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B7388D"/>
    <w:multiLevelType w:val="multilevel"/>
    <w:tmpl w:val="8808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5E19F5"/>
    <w:multiLevelType w:val="multilevel"/>
    <w:tmpl w:val="CCD4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85467"/>
    <w:multiLevelType w:val="hybridMultilevel"/>
    <w:tmpl w:val="5304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941FE"/>
    <w:multiLevelType w:val="multilevel"/>
    <w:tmpl w:val="FA2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424D31"/>
    <w:multiLevelType w:val="hybridMultilevel"/>
    <w:tmpl w:val="47DE9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420088">
    <w:abstractNumId w:val="25"/>
  </w:num>
  <w:num w:numId="2" w16cid:durableId="1894349335">
    <w:abstractNumId w:val="4"/>
  </w:num>
  <w:num w:numId="3" w16cid:durableId="900485263">
    <w:abstractNumId w:val="15"/>
  </w:num>
  <w:num w:numId="4" w16cid:durableId="1369062480">
    <w:abstractNumId w:val="1"/>
  </w:num>
  <w:num w:numId="5" w16cid:durableId="1205094475">
    <w:abstractNumId w:val="17"/>
  </w:num>
  <w:num w:numId="6" w16cid:durableId="1028144714">
    <w:abstractNumId w:val="2"/>
  </w:num>
  <w:num w:numId="7" w16cid:durableId="1245839430">
    <w:abstractNumId w:val="21"/>
  </w:num>
  <w:num w:numId="8" w16cid:durableId="1693143089">
    <w:abstractNumId w:val="3"/>
  </w:num>
  <w:num w:numId="9" w16cid:durableId="180048969">
    <w:abstractNumId w:val="13"/>
  </w:num>
  <w:num w:numId="10" w16cid:durableId="922690072">
    <w:abstractNumId w:val="19"/>
  </w:num>
  <w:num w:numId="11" w16cid:durableId="713575293">
    <w:abstractNumId w:val="11"/>
  </w:num>
  <w:num w:numId="12" w16cid:durableId="1182162309">
    <w:abstractNumId w:val="18"/>
  </w:num>
  <w:num w:numId="13" w16cid:durableId="433407979">
    <w:abstractNumId w:val="7"/>
  </w:num>
  <w:num w:numId="14" w16cid:durableId="1897861146">
    <w:abstractNumId w:val="23"/>
  </w:num>
  <w:num w:numId="15" w16cid:durableId="457643613">
    <w:abstractNumId w:val="16"/>
  </w:num>
  <w:num w:numId="16" w16cid:durableId="1313289690">
    <w:abstractNumId w:val="8"/>
  </w:num>
  <w:num w:numId="17" w16cid:durableId="68844578">
    <w:abstractNumId w:val="5"/>
  </w:num>
  <w:num w:numId="18" w16cid:durableId="673994907">
    <w:abstractNumId w:val="9"/>
  </w:num>
  <w:num w:numId="19" w16cid:durableId="1301884101">
    <w:abstractNumId w:val="0"/>
  </w:num>
  <w:num w:numId="20" w16cid:durableId="49155118">
    <w:abstractNumId w:val="10"/>
  </w:num>
  <w:num w:numId="21" w16cid:durableId="1362508395">
    <w:abstractNumId w:val="24"/>
  </w:num>
  <w:num w:numId="22" w16cid:durableId="49505174">
    <w:abstractNumId w:val="20"/>
  </w:num>
  <w:num w:numId="23" w16cid:durableId="1635914213">
    <w:abstractNumId w:val="14"/>
  </w:num>
  <w:num w:numId="24" w16cid:durableId="1605189221">
    <w:abstractNumId w:val="6"/>
  </w:num>
  <w:num w:numId="25" w16cid:durableId="2081709551">
    <w:abstractNumId w:val="22"/>
  </w:num>
  <w:num w:numId="26" w16cid:durableId="7606890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55"/>
    <w:rsid w:val="00010855"/>
    <w:rsid w:val="000A134D"/>
    <w:rsid w:val="000F320D"/>
    <w:rsid w:val="001F2284"/>
    <w:rsid w:val="001F2A6F"/>
    <w:rsid w:val="002508D6"/>
    <w:rsid w:val="00294262"/>
    <w:rsid w:val="002A6BD1"/>
    <w:rsid w:val="00456879"/>
    <w:rsid w:val="00492502"/>
    <w:rsid w:val="00530F43"/>
    <w:rsid w:val="00E41A63"/>
    <w:rsid w:val="00E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B046"/>
  <w15:chartTrackingRefBased/>
  <w15:docId w15:val="{40E95664-F240-8546-A149-D4E40EDC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Cs/>
        <w:kern w:val="2"/>
        <w:sz w:val="24"/>
        <w:szCs w:val="26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8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8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85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085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8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5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8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8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855"/>
    <w:rPr>
      <w:b/>
      <w:bCs w:val="0"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6BD1"/>
    <w:pPr>
      <w:spacing w:before="100" w:beforeAutospacing="1" w:after="100" w:afterAutospacing="1"/>
    </w:pPr>
    <w:rPr>
      <w:rFonts w:eastAsia="Times New Roman"/>
      <w:bCs w:val="0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6BD1"/>
    <w:rPr>
      <w:b/>
      <w:bCs w:val="0"/>
    </w:rPr>
  </w:style>
  <w:style w:type="character" w:styleId="HTMLCode">
    <w:name w:val="HTML Code"/>
    <w:basedOn w:val="DefaultParagraphFont"/>
    <w:uiPriority w:val="99"/>
    <w:semiHidden/>
    <w:unhideWhenUsed/>
    <w:rsid w:val="002A6B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 w:val="0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BD1"/>
    <w:rPr>
      <w:rFonts w:ascii="Courier New" w:eastAsia="Times New Roman" w:hAnsi="Courier New" w:cs="Courier New"/>
      <w:bCs w:val="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JESSICA ERI ISOBE FERNANDEZ</dc:creator>
  <cp:keywords/>
  <dc:description/>
  <cp:lastModifiedBy>Ms. JESSICA ERI ISOBE FERNANDEZ</cp:lastModifiedBy>
  <cp:revision>2</cp:revision>
  <dcterms:created xsi:type="dcterms:W3CDTF">2025-01-06T08:47:00Z</dcterms:created>
  <dcterms:modified xsi:type="dcterms:W3CDTF">2025-01-13T08:02:00Z</dcterms:modified>
</cp:coreProperties>
</file>