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5F5B1" w14:textId="77777777" w:rsidR="00B5663A" w:rsidRDefault="00B5663A" w:rsidP="00B5663A">
      <w:pPr>
        <w:rPr>
          <w:b/>
          <w:sz w:val="36"/>
          <w:szCs w:val="36"/>
        </w:rPr>
      </w:pPr>
      <w:r>
        <w:rPr>
          <w:b/>
          <w:sz w:val="36"/>
          <w:szCs w:val="36"/>
        </w:rPr>
        <w:t>11.3</w:t>
      </w:r>
    </w:p>
    <w:p w14:paraId="6A7F6DBA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A15E0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AA0E3C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EE35E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that returns a new array that doubles the size of the parameter list</w:t>
      </w:r>
    </w:p>
    <w:p w14:paraId="42756F14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doubleCapacity(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33B9E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2DEB5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2 *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6BC70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newList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[newSize];</w:t>
      </w:r>
    </w:p>
    <w:p w14:paraId="00980A1B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3C85332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*(newList + i)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72C9782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D1C3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newList;</w:t>
      </w:r>
    </w:p>
    <w:p w14:paraId="05F0101F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73A32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706E33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4072CC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0AE89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originial array size</w:t>
      </w:r>
    </w:p>
    <w:p w14:paraId="15B4A0FB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size of your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0742E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9C5EEFD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96E376C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51306F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the inputs for the array depending on the size inputted</w:t>
      </w:r>
    </w:p>
    <w:p w14:paraId="09BBD218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[s];</w:t>
      </w:r>
    </w:p>
    <w:p w14:paraId="057785F0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55A09E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values for the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AA1DB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s; i++)</w:t>
      </w:r>
    </w:p>
    <w:p w14:paraId="36603E94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4D7C8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8AEE278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*(list + i) = value;</w:t>
      </w:r>
    </w:p>
    <w:p w14:paraId="5832DB80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1BA96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3E771C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the doubleCapacity function</w:t>
      </w:r>
    </w:p>
    <w:p w14:paraId="796C4AD4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prompts the user to enter inputs for the remaining array size</w:t>
      </w:r>
    </w:p>
    <w:p w14:paraId="4A7FA92A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 = doubleCapacity(list, s);</w:t>
      </w:r>
    </w:p>
    <w:p w14:paraId="1E899DBB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 = 2 * s;</w:t>
      </w:r>
    </w:p>
    <w:p w14:paraId="2074D0DF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newS -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values: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DCEDB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s; i &lt; newS; i++)</w:t>
      </w:r>
    </w:p>
    <w:p w14:paraId="41758B37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A86C9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14:paraId="72C1A3A2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14:paraId="09AF7D29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*(list + i) = integer;</w:t>
      </w:r>
    </w:p>
    <w:p w14:paraId="2C613263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6C50D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array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24954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newS; j++)</w:t>
      </w:r>
    </w:p>
    <w:p w14:paraId="70D411E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BFA476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*(list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4F8BD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975B82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9E2C78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CD1CF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9C05A" w14:textId="77777777" w:rsidR="00F11D76" w:rsidRDefault="00F11D76" w:rsidP="00F11D7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5017B" w14:textId="77777777" w:rsidR="00F11D76" w:rsidRDefault="00F11D76" w:rsidP="00B5663A">
      <w:pPr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69BC8" w14:textId="77777777" w:rsidR="00F11D76" w:rsidRDefault="00762072" w:rsidP="00B5663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22261B1E" wp14:editId="2AEB1C5A">
            <wp:extent cx="24638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1 at 12.5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82B" w14:textId="77777777" w:rsidR="00762072" w:rsidRDefault="00762072" w:rsidP="00B5663A">
      <w:pPr>
        <w:rPr>
          <w:b/>
          <w:sz w:val="36"/>
          <w:szCs w:val="36"/>
        </w:rPr>
      </w:pPr>
    </w:p>
    <w:p w14:paraId="0048AB4E" w14:textId="77777777" w:rsidR="00B5663A" w:rsidRDefault="00B5663A" w:rsidP="00B5663A">
      <w:pPr>
        <w:rPr>
          <w:b/>
          <w:sz w:val="36"/>
          <w:szCs w:val="36"/>
        </w:rPr>
      </w:pPr>
      <w:r>
        <w:rPr>
          <w:b/>
          <w:sz w:val="36"/>
          <w:szCs w:val="36"/>
        </w:rPr>
        <w:t>11.5</w:t>
      </w:r>
    </w:p>
    <w:p w14:paraId="7EE06CDB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BCFD22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747AEAF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05454C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find the smallest integer in the array</w:t>
      </w:r>
    </w:p>
    <w:p w14:paraId="5940374B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findSmallest(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62B6A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C3BF5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or x[0];</w:t>
      </w:r>
    </w:p>
    <w:p w14:paraId="6364CD31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D20AA91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3C4761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&gt; *(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i))</w:t>
      </w:r>
    </w:p>
    <w:p w14:paraId="788B31BF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*(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0F00609B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6C34C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smallest;</w:t>
      </w:r>
    </w:p>
    <w:p w14:paraId="78FEFBCB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E9BFF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836C36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DB4701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FE714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using the function above to get the smallest integer using the given array</w:t>
      </w:r>
    </w:p>
    <w:p w14:paraId="4590AB87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1,2,4,5,10,100,2,-22 };</w:t>
      </w:r>
    </w:p>
    <w:p w14:paraId="5A113BE7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of the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findSmallest(a, 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33DFF0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22DDEA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85126" w14:textId="77777777" w:rsidR="000831AF" w:rsidRDefault="000831AF" w:rsidP="000831A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3DCB16" w14:textId="77777777" w:rsidR="00762072" w:rsidRDefault="000831AF" w:rsidP="000831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4F23E" w14:textId="77777777" w:rsidR="000831AF" w:rsidRDefault="000831AF" w:rsidP="000831A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8AB62FE" wp14:editId="020169E4">
            <wp:extent cx="2095500" cy="177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1 at 12.55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A0E" w14:textId="77777777" w:rsidR="00B5663A" w:rsidRDefault="00B5663A" w:rsidP="00B5663A">
      <w:pPr>
        <w:rPr>
          <w:b/>
          <w:sz w:val="36"/>
          <w:szCs w:val="36"/>
        </w:rPr>
      </w:pPr>
    </w:p>
    <w:p w14:paraId="2F6A4349" w14:textId="77777777" w:rsidR="00D83660" w:rsidRDefault="00B5663A">
      <w:pPr>
        <w:rPr>
          <w:b/>
          <w:sz w:val="36"/>
          <w:szCs w:val="36"/>
        </w:rPr>
      </w:pPr>
      <w:r>
        <w:rPr>
          <w:b/>
          <w:sz w:val="36"/>
          <w:szCs w:val="36"/>
        </w:rPr>
        <w:t>11.8</w:t>
      </w:r>
    </w:p>
    <w:p w14:paraId="1AA403D7" w14:textId="77777777" w:rsidR="00B5663A" w:rsidRPr="00B5663A" w:rsidRDefault="00B5663A">
      <w:pPr>
        <w:rPr>
          <w:b/>
          <w:szCs w:val="36"/>
        </w:rPr>
      </w:pPr>
      <w:r w:rsidRPr="00B5663A">
        <w:rPr>
          <w:b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B5663A" w:rsidRPr="006F4709" w14:paraId="6498B12F" w14:textId="77777777" w:rsidTr="00521FA6">
        <w:tc>
          <w:tcPr>
            <w:tcW w:w="5575" w:type="dxa"/>
          </w:tcPr>
          <w:p w14:paraId="21340B0D" w14:textId="77777777" w:rsidR="00B5663A" w:rsidRPr="00E75B3A" w:rsidRDefault="000831AF" w:rsidP="00521FA6">
            <w:pPr>
              <w:jc w:val="center"/>
              <w:rPr>
                <w:rFonts w:eastAsia="Times New Roman" w:cs="Times New Roman"/>
                <w:b/>
                <w:color w:val="000000" w:themeColor="text1"/>
                <w:sz w:val="22"/>
                <w:szCs w:val="22"/>
              </w:rPr>
            </w:pPr>
            <w:r w:rsidRPr="00E75B3A">
              <w:rPr>
                <w:rFonts w:eastAsia="Times New Roman" w:cs="Times New Roman"/>
                <w:b/>
                <w:color w:val="000000" w:themeColor="text1"/>
                <w:sz w:val="22"/>
                <w:szCs w:val="22"/>
              </w:rPr>
              <w:t>Circle2D</w:t>
            </w:r>
          </w:p>
        </w:tc>
      </w:tr>
      <w:tr w:rsidR="00B5663A" w:rsidRPr="006F4709" w14:paraId="57D14D5F" w14:textId="77777777" w:rsidTr="00521FA6">
        <w:trPr>
          <w:trHeight w:val="539"/>
        </w:trPr>
        <w:tc>
          <w:tcPr>
            <w:tcW w:w="5575" w:type="dxa"/>
          </w:tcPr>
          <w:p w14:paraId="50D25282" w14:textId="77777777" w:rsidR="000831AF" w:rsidRPr="00E75B3A" w:rsidRDefault="00B566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Times"/>
                <w:color w:val="000000" w:themeColor="text1"/>
                <w:sz w:val="22"/>
                <w:szCs w:val="22"/>
              </w:rPr>
              <w:t xml:space="preserve">-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x : double</w:t>
            </w:r>
          </w:p>
          <w:p w14:paraId="2FB4176D" w14:textId="77777777" w:rsidR="000831AF" w:rsidRPr="00E75B3A" w:rsidRDefault="000831AF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Times"/>
                <w:color w:val="000000" w:themeColor="text1"/>
                <w:sz w:val="22"/>
                <w:szCs w:val="22"/>
              </w:rPr>
              <w:t xml:space="preserve">-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y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 : double</w:t>
            </w:r>
          </w:p>
          <w:p w14:paraId="2AF36E0A" w14:textId="77777777" w:rsidR="00B5663A" w:rsidRPr="00E75B3A" w:rsidRDefault="000831AF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Times"/>
                <w:color w:val="000000" w:themeColor="text1"/>
                <w:sz w:val="22"/>
                <w:szCs w:val="22"/>
              </w:rPr>
              <w:t xml:space="preserve">-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radius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 : double</w:t>
            </w:r>
          </w:p>
        </w:tc>
      </w:tr>
      <w:tr w:rsidR="00B5663A" w:rsidRPr="006F4709" w14:paraId="4D0FE242" w14:textId="77777777" w:rsidTr="00521FA6">
        <w:trPr>
          <w:trHeight w:val="2078"/>
        </w:trPr>
        <w:tc>
          <w:tcPr>
            <w:tcW w:w="5575" w:type="dxa"/>
          </w:tcPr>
          <w:p w14:paraId="13922A41" w14:textId="77777777" w:rsidR="000831AF" w:rsidRPr="00E75B3A" w:rsidRDefault="00B566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Circle2D()</w:t>
            </w:r>
          </w:p>
          <w:p w14:paraId="696BB2F0" w14:textId="77777777" w:rsidR="000831AF" w:rsidRPr="00E75B3A" w:rsidRDefault="000831AF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Circle2D(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r : double)</w:t>
            </w:r>
          </w:p>
          <w:p w14:paraId="63BC8B49" w14:textId="77777777" w:rsidR="000831AF" w:rsidRPr="00E75B3A" w:rsidRDefault="000831AF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Circle2D(x : double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,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y : double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,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r : double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)</w:t>
            </w:r>
          </w:p>
          <w:p w14:paraId="53385126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getX()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 :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double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const</w:t>
            </w:r>
          </w:p>
          <w:p w14:paraId="328E12A5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getY()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double const</w:t>
            </w:r>
          </w:p>
          <w:p w14:paraId="0F6E16BE" w14:textId="77777777" w:rsidR="00E75B3A" w:rsidRPr="00E75B3A" w:rsidRDefault="00E75B3A" w:rsidP="00E75B3A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getRadius()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double const</w:t>
            </w:r>
          </w:p>
          <w:p w14:paraId="0D6B1F7D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getArea()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double const</w:t>
            </w:r>
          </w:p>
          <w:p w14:paraId="61A3B52E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getPerimeter()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double const</w:t>
            </w:r>
          </w:p>
          <w:p w14:paraId="606A9D72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contains(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x : double, y : double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)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: bool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>const</w:t>
            </w:r>
          </w:p>
          <w:p w14:paraId="7527024A" w14:textId="77777777" w:rsidR="000831AF" w:rsidRPr="00E75B3A" w:rsidRDefault="00E75B3A" w:rsidP="000831AF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contains(const Circle2D&amp; circle)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bool const</w:t>
            </w:r>
          </w:p>
          <w:p w14:paraId="748FD5F4" w14:textId="77777777" w:rsidR="00B5663A" w:rsidRPr="00E75B3A" w:rsidRDefault="00E75B3A" w:rsidP="00E75B3A">
            <w:pPr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+ </w:t>
            </w:r>
            <w:r w:rsidR="000831AF" w:rsidRPr="00E75B3A">
              <w:rPr>
                <w:rFonts w:cs="Consolas"/>
                <w:color w:val="000000" w:themeColor="text1"/>
                <w:sz w:val="22"/>
                <w:szCs w:val="22"/>
              </w:rPr>
              <w:t xml:space="preserve">overlaps(const Circle2D&amp; circle) </w:t>
            </w:r>
            <w:r w:rsidRPr="00E75B3A">
              <w:rPr>
                <w:rFonts w:cs="Consolas"/>
                <w:color w:val="000000" w:themeColor="text1"/>
                <w:sz w:val="22"/>
                <w:szCs w:val="22"/>
              </w:rPr>
              <w:t>: bool const</w:t>
            </w:r>
          </w:p>
        </w:tc>
      </w:tr>
    </w:tbl>
    <w:p w14:paraId="7567D81D" w14:textId="77777777" w:rsidR="00B5663A" w:rsidRDefault="00E75B3A">
      <w:pPr>
        <w:rPr>
          <w:b/>
        </w:rPr>
      </w:pPr>
      <w:r w:rsidRPr="00E75B3A">
        <w:rPr>
          <w:b/>
        </w:rPr>
        <w:t>Header</w:t>
      </w:r>
    </w:p>
    <w:p w14:paraId="2BDABE1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CIRCLE2D_H</w:t>
      </w:r>
    </w:p>
    <w:p w14:paraId="01BAF4B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CIRCLE2D_H</w:t>
      </w:r>
    </w:p>
    <w:p w14:paraId="7C49BB3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A0C89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</w:p>
    <w:p w14:paraId="3A3C008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D134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0A967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Circle2D();</w:t>
      </w:r>
    </w:p>
    <w:p w14:paraId="053C1C9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29FC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79E7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6C55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DAED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8465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F5D3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79FC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9A3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E12A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overlaps(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EBFB3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CD1BD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B274B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433F68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886854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0BB3803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4955E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2508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488D077" w14:textId="77777777" w:rsidR="00E75B3A" w:rsidRPr="00E75B3A" w:rsidRDefault="00E75B3A">
      <w:pPr>
        <w:rPr>
          <w:b/>
        </w:rPr>
      </w:pPr>
    </w:p>
    <w:p w14:paraId="3FB269FC" w14:textId="77777777" w:rsidR="00E75B3A" w:rsidRDefault="00E75B3A">
      <w:pPr>
        <w:rPr>
          <w:b/>
        </w:rPr>
      </w:pPr>
      <w:r w:rsidRPr="00E75B3A">
        <w:rPr>
          <w:b/>
        </w:rPr>
        <w:t>Implementation</w:t>
      </w:r>
    </w:p>
    <w:p w14:paraId="3A98C53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"Circle2D.h"</w:t>
      </w:r>
    </w:p>
    <w:p w14:paraId="11D35CB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98FB7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F3473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0CEB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::Circle2D()</w:t>
      </w:r>
    </w:p>
    <w:p w14:paraId="4D064CD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ECD9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03E0F80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689757B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radius = 1;</w:t>
      </w:r>
    </w:p>
    <w:p w14:paraId="110DE6E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5FB4F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::Circle2D(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F009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5660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1192DC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0;</w:t>
      </w:r>
    </w:p>
    <w:p w14:paraId="5DFF284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A047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A11B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::Circle2D(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95593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C696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this is a pointer to the implicit object making the call</w:t>
      </w:r>
    </w:p>
    <w:p w14:paraId="0CB34BE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400C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F025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AF12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::getX()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CA2E5B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3C1A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838D62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D19F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::getY()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559291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A187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4D9878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0973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::getRadius()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B25DEA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BF6C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7F95F92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4C32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::getArea()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B3FBBF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1A8B7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3.14159 * pow(radius, 2);</w:t>
      </w:r>
    </w:p>
    <w:p w14:paraId="3064DF3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54243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::getPerimeter()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85BDE0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19CA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3.14159 * radius;</w:t>
      </w:r>
    </w:p>
    <w:p w14:paraId="16C3213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DE21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::contains(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937858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09E7C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), 2) + pow((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), 2) &lt;= pow(radius, 2))</w:t>
      </w:r>
    </w:p>
    <w:p w14:paraId="510D9A6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A3F5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8C9AC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A007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1602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::contains(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321859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FB7A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(contains(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.x,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.y) &amp;&amp;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.radius &lt;= radius)</w:t>
      </w:r>
    </w:p>
    <w:p w14:paraId="6E05061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76F5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06D4B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C2DB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13151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>::overlaps(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B1D932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A378C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((pow((x -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.x), 2) + pow((y -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.y), 2)) &gt;= pow((radius +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.radius), 2)</w:t>
      </w:r>
    </w:p>
    <w:p w14:paraId="725CCE3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(pow((x -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.x), 2) + pow((y -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.y), 2)) &gt;= pow((radius - </w:t>
      </w:r>
      <w:r>
        <w:rPr>
          <w:rFonts w:ascii="Consolas" w:hAnsi="Consolas" w:cs="Consolas"/>
          <w:color w:val="808080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.radius), 2))</w:t>
      </w:r>
    </w:p>
    <w:p w14:paraId="6D5F299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B15A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0B012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94D9B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2EB80" w14:textId="77777777" w:rsidR="00E75B3A" w:rsidRPr="00E75B3A" w:rsidRDefault="00E75B3A" w:rsidP="00E75B3A">
      <w:pPr>
        <w:rPr>
          <w:b/>
        </w:rPr>
      </w:pPr>
    </w:p>
    <w:p w14:paraId="4BF1968B" w14:textId="77777777" w:rsidR="00E75B3A" w:rsidRDefault="00E75B3A">
      <w:pPr>
        <w:rPr>
          <w:b/>
        </w:rPr>
      </w:pPr>
      <w:r w:rsidRPr="00E75B3A">
        <w:rPr>
          <w:b/>
        </w:rPr>
        <w:t>Main</w:t>
      </w:r>
    </w:p>
    <w:p w14:paraId="0E2934E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DE622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"Circle2D.h"</w:t>
      </w:r>
    </w:p>
    <w:p w14:paraId="376901E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7C006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2802F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06F3F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9CE4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 c1(2, 2, 5.5);</w:t>
      </w:r>
    </w:p>
    <w:p w14:paraId="15FA5BC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c1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9F6B5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perimeter of c1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E582C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D60F0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0ACB5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(c1.contains(3, 3))</w:t>
      </w:r>
    </w:p>
    <w:p w14:paraId="3926CB7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 (3,3) is inside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8D42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CE97B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 (3,3) is outside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ECA8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CD6E3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 c2(2, 2, 5.5);</w:t>
      </w:r>
    </w:p>
    <w:p w14:paraId="340A42D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(c1.contains(c2))</w:t>
      </w:r>
    </w:p>
    <w:p w14:paraId="08B4276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 c2(2, 2, 5.5) is inside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84B5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4F6043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 c2(2, 2, 5.5) is outside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CB66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5E192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Circle2D</w:t>
      </w:r>
      <w:r>
        <w:rPr>
          <w:rFonts w:ascii="Consolas" w:hAnsi="Consolas" w:cs="Consolas"/>
          <w:color w:val="000000"/>
          <w:sz w:val="19"/>
          <w:szCs w:val="19"/>
        </w:rPr>
        <w:t xml:space="preserve"> c3(4, 5, 10.5);</w:t>
      </w:r>
    </w:p>
    <w:p w14:paraId="5AF8E76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(c1.overlaps(c3))</w:t>
      </w:r>
    </w:p>
    <w:p w14:paraId="19D257A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 c3(4, 5, 10.5) overlaps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85C9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858B1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 c3(4, 5, 10.5) does not overlap the circle c1(2, 2, 5.5)\n"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5B09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C49CB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E29F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5C0B99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5A886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</w:p>
    <w:p w14:paraId="1B8F0283" w14:textId="77777777" w:rsidR="00E75B3A" w:rsidRPr="00E75B3A" w:rsidRDefault="00E75B3A" w:rsidP="00E75B3A">
      <w:pPr>
        <w:rPr>
          <w:b/>
        </w:rPr>
      </w:pPr>
      <w:r>
        <w:rPr>
          <w:b/>
          <w:noProof/>
        </w:rPr>
        <w:drawing>
          <wp:inline distT="0" distB="0" distL="0" distR="0" wp14:anchorId="0B480B79" wp14:editId="65ECEAE9">
            <wp:extent cx="4064000" cy="800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1 at 1.03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95F" w14:textId="77777777" w:rsidR="00E75B3A" w:rsidRDefault="00E75B3A">
      <w:pPr>
        <w:rPr>
          <w:b/>
          <w:sz w:val="36"/>
          <w:szCs w:val="36"/>
        </w:rPr>
      </w:pPr>
    </w:p>
    <w:p w14:paraId="77545AAC" w14:textId="77777777" w:rsidR="00B5663A" w:rsidRDefault="00B5663A">
      <w:pPr>
        <w:rPr>
          <w:b/>
          <w:sz w:val="36"/>
          <w:szCs w:val="36"/>
        </w:rPr>
      </w:pPr>
      <w:r>
        <w:rPr>
          <w:b/>
          <w:sz w:val="36"/>
          <w:szCs w:val="36"/>
        </w:rPr>
        <w:t>11.13</w:t>
      </w:r>
    </w:p>
    <w:p w14:paraId="7A277E87" w14:textId="77777777" w:rsidR="00E75B3A" w:rsidRDefault="00E75B3A">
      <w:pPr>
        <w:rPr>
          <w:b/>
        </w:rPr>
      </w:pPr>
      <w:r w:rsidRPr="00E75B3A">
        <w:rPr>
          <w:b/>
        </w:rPr>
        <w:t>Header</w:t>
      </w:r>
    </w:p>
    <w:p w14:paraId="582DFF9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COURSE_H</w:t>
      </w:r>
    </w:p>
    <w:p w14:paraId="77B3627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COURSE_H</w:t>
      </w:r>
    </w:p>
    <w:p w14:paraId="37D5D09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B0FF43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3D7A3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677C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37AD16E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49C6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01A26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courseName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0ABC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~Course();</w:t>
      </w:r>
    </w:p>
    <w:p w14:paraId="3E8AC11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6C1E7A5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getCourseName()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8B73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9C82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0F7E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getStudents()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25FE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getNumberOfStudents()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63A1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14:paraId="0F6EA8D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512EC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7D6CB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courseName;</w:t>
      </w:r>
    </w:p>
    <w:p w14:paraId="72C0F7E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students;</w:t>
      </w:r>
    </w:p>
    <w:p w14:paraId="6FF26A8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numberOfStudents;</w:t>
      </w:r>
    </w:p>
    <w:p w14:paraId="41EE67C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210454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3EF55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579D5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B3CFBFC" w14:textId="77777777" w:rsidR="00E75B3A" w:rsidRPr="00E75B3A" w:rsidRDefault="00E75B3A">
      <w:pPr>
        <w:rPr>
          <w:b/>
        </w:rPr>
      </w:pPr>
    </w:p>
    <w:p w14:paraId="2D9BCE69" w14:textId="77777777" w:rsidR="00E75B3A" w:rsidRDefault="00E75B3A">
      <w:pPr>
        <w:rPr>
          <w:b/>
        </w:rPr>
      </w:pPr>
      <w:r w:rsidRPr="00E75B3A">
        <w:rPr>
          <w:b/>
        </w:rPr>
        <w:t>Implementation</w:t>
      </w:r>
    </w:p>
    <w:p w14:paraId="4D4A602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5748A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"Course.h"</w:t>
      </w:r>
    </w:p>
    <w:p w14:paraId="648B070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98B77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C3EF2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::Course(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courseName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9B21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F1BB7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 = 0;</w:t>
      </w:r>
    </w:p>
    <w:p w14:paraId="2EB1133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-&gt;courseName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B79D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E7B9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498DA3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8B2A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::~Course()</w:t>
      </w:r>
    </w:p>
    <w:p w14:paraId="7DEA3A0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139C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14:paraId="18D3086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F5065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::Course(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2268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8CF5E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courseName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.courseName;</w:t>
      </w:r>
    </w:p>
    <w:p w14:paraId="38C2E8E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numberOfStudents =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.numberOfStudents;</w:t>
      </w:r>
    </w:p>
    <w:p w14:paraId="286E9A8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.capacity;</w:t>
      </w:r>
    </w:p>
    <w:p w14:paraId="362BCD8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14:paraId="497826E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A5A7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::getCourseName()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DED778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01A6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courseName;</w:t>
      </w:r>
    </w:p>
    <w:p w14:paraId="66D2255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FED8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::addStudent(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7802D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13130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(numberOfStudents == capacity)</w:t>
      </w:r>
    </w:p>
    <w:p w14:paraId="56CD001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8DCA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capacity = 2 * capacity;</w:t>
      </w:r>
    </w:p>
    <w:p w14:paraId="4A84CC6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oldList = students;</w:t>
      </w:r>
    </w:p>
    <w:p w14:paraId="63A262EF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14:paraId="67BA4AA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numberOfStudents; i++)</w:t>
      </w:r>
    </w:p>
    <w:p w14:paraId="70CEF51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*(students + i)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*(oldList + i);</w:t>
      </w:r>
    </w:p>
    <w:p w14:paraId="4E9D0F9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oldList;</w:t>
      </w:r>
    </w:p>
    <w:p w14:paraId="7A6C733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CF0E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students[numberOfStudents]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1B0C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numberOfStudents++;</w:t>
      </w:r>
    </w:p>
    <w:p w14:paraId="42E8396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F269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::dropStudent(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77613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6971D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D424FF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numberOfStudents; i++)</w:t>
      </w:r>
    </w:p>
    <w:p w14:paraId="44030D1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1A6BC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(*(students + i)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54FC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2CF7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numberOfStudents; j++)</w:t>
      </w:r>
    </w:p>
    <w:p w14:paraId="420D4B2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*(students + i)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*(students + j);</w:t>
      </w:r>
    </w:p>
    <w:p w14:paraId="130962A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numberOfStudents--;</w:t>
      </w:r>
    </w:p>
    <w:p w14:paraId="6A1B473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387BD9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0C43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51A1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</w:t>
      </w:r>
    </w:p>
    <w:p w14:paraId="64F704E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84DBC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was not enrolled in the course.\n"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F44E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3C210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8BFB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::getStudents()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8CFE2D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3F1D2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14:paraId="324DB44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A35E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::getNumberOfStudents()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4C3A409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8A61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numberOfStudents;</w:t>
      </w:r>
    </w:p>
    <w:p w14:paraId="2F87A7E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02415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::clear()</w:t>
      </w:r>
    </w:p>
    <w:p w14:paraId="71B4E13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15AFB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14:paraId="577C2D8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 = 0;</w:t>
      </w:r>
    </w:p>
    <w:p w14:paraId="51EB1517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[capacity];</w:t>
      </w:r>
    </w:p>
    <w:p w14:paraId="42950206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B84E2" w14:textId="77777777" w:rsidR="00E75B3A" w:rsidRPr="00E75B3A" w:rsidRDefault="00E75B3A" w:rsidP="00E75B3A">
      <w:pPr>
        <w:rPr>
          <w:b/>
        </w:rPr>
      </w:pPr>
    </w:p>
    <w:p w14:paraId="42A5B0BC" w14:textId="77777777" w:rsidR="00E75B3A" w:rsidRDefault="00E75B3A">
      <w:pPr>
        <w:rPr>
          <w:b/>
        </w:rPr>
      </w:pPr>
      <w:r w:rsidRPr="00E75B3A">
        <w:rPr>
          <w:b/>
        </w:rPr>
        <w:t>Main</w:t>
      </w:r>
    </w:p>
    <w:p w14:paraId="697A05F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42F31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"Course.h"</w:t>
      </w:r>
    </w:p>
    <w:p w14:paraId="6874EC4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8997D1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5FD92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19ACA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01E241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1B20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Course c1(</w:t>
      </w:r>
      <w:r>
        <w:rPr>
          <w:rFonts w:ascii="Consolas" w:hAnsi="Consolas" w:cs="Consolas"/>
          <w:color w:val="A31515"/>
          <w:sz w:val="19"/>
          <w:szCs w:val="19"/>
        </w:rPr>
        <w:t>"CSC 252"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0F287FC8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c1.addStudent(</w:t>
      </w:r>
      <w:r>
        <w:rPr>
          <w:rFonts w:ascii="Consolas" w:hAnsi="Consolas" w:cs="Consolas"/>
          <w:color w:val="A31515"/>
          <w:sz w:val="19"/>
          <w:szCs w:val="19"/>
        </w:rPr>
        <w:t>"James"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AD414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c1.addStudent(</w:t>
      </w:r>
      <w:r>
        <w:rPr>
          <w:rFonts w:ascii="Consolas" w:hAnsi="Consolas" w:cs="Consolas"/>
          <w:color w:val="A31515"/>
          <w:sz w:val="19"/>
          <w:szCs w:val="19"/>
        </w:rPr>
        <w:t>"Jenny"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6D47D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c1.addStudent(</w:t>
      </w:r>
      <w:r>
        <w:rPr>
          <w:rFonts w:ascii="Consolas" w:hAnsi="Consolas" w:cs="Consolas"/>
          <w:color w:val="A31515"/>
          <w:sz w:val="19"/>
          <w:szCs w:val="19"/>
        </w:rPr>
        <w:t>"Jessica"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2955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c1.dropStudent(</w:t>
      </w:r>
      <w:r>
        <w:rPr>
          <w:rFonts w:ascii="Consolas" w:hAnsi="Consolas" w:cs="Consolas"/>
          <w:color w:val="A31515"/>
          <w:sz w:val="19"/>
          <w:szCs w:val="19"/>
        </w:rPr>
        <w:t>"Jenny"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884A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E59DD0" w14:textId="77777777" w:rsidR="004D6C3C" w:rsidRDefault="00E75B3A" w:rsidP="004D6C3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D6C3C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4D6C3C">
        <w:rPr>
          <w:rFonts w:ascii="Consolas" w:hAnsi="Consolas" w:cs="Consolas"/>
          <w:color w:val="008080"/>
          <w:sz w:val="19"/>
          <w:szCs w:val="19"/>
        </w:rPr>
        <w:t>&lt;&lt;</w:t>
      </w:r>
      <w:r w:rsidR="004D6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C3C">
        <w:rPr>
          <w:rFonts w:ascii="Consolas" w:hAnsi="Consolas" w:cs="Consolas"/>
          <w:color w:val="A31515"/>
          <w:sz w:val="19"/>
          <w:szCs w:val="19"/>
        </w:rPr>
        <w:t>"Number of students in "</w:t>
      </w:r>
      <w:r w:rsidR="004D6C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C3C">
        <w:rPr>
          <w:rFonts w:ascii="Consolas" w:hAnsi="Consolas" w:cs="Consolas"/>
          <w:color w:val="008080"/>
          <w:sz w:val="19"/>
          <w:szCs w:val="19"/>
        </w:rPr>
        <w:t>&lt;&lt;</w:t>
      </w:r>
      <w:r w:rsidR="004D6C3C">
        <w:rPr>
          <w:rFonts w:ascii="Consolas" w:hAnsi="Consolas" w:cs="Consolas"/>
          <w:color w:val="000000"/>
          <w:sz w:val="19"/>
          <w:szCs w:val="19"/>
        </w:rPr>
        <w:t xml:space="preserve"> c1.getCourseName()</w:t>
      </w:r>
    </w:p>
    <w:p w14:paraId="02E3EF4F" w14:textId="77777777" w:rsidR="004D6C3C" w:rsidRDefault="004D6C3C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c1.getNumberOfStudents()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bookmarkStart w:id="0" w:name="_GoBack"/>
      <w:bookmarkEnd w:id="0"/>
    </w:p>
    <w:p w14:paraId="7D606CC2" w14:textId="77777777" w:rsidR="00E75B3A" w:rsidRDefault="00E75B3A" w:rsidP="004D6C3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string* students = c1.getStudents();</w:t>
      </w:r>
    </w:p>
    <w:p w14:paraId="77393E1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c1.getNumberOfStudents(); i++)</w:t>
      </w:r>
    </w:p>
    <w:p w14:paraId="6A110E8A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students[i]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7B7E6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06BE62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2888C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D3F9E" w14:textId="77777777" w:rsidR="00E75B3A" w:rsidRDefault="00E75B3A" w:rsidP="00E75B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7E8BA8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07E3B" w14:textId="77777777" w:rsidR="00E75B3A" w:rsidRDefault="00E75B3A" w:rsidP="00E75B3A">
      <w:pPr>
        <w:rPr>
          <w:rFonts w:ascii="Consolas" w:hAnsi="Consolas" w:cs="Consolas"/>
          <w:color w:val="000000"/>
          <w:sz w:val="19"/>
          <w:szCs w:val="19"/>
        </w:rPr>
      </w:pPr>
    </w:p>
    <w:p w14:paraId="71B75ADF" w14:textId="77777777" w:rsidR="00E75B3A" w:rsidRPr="00E75B3A" w:rsidRDefault="00E75B3A" w:rsidP="00E75B3A">
      <w:pPr>
        <w:rPr>
          <w:b/>
        </w:rPr>
      </w:pPr>
      <w:r>
        <w:rPr>
          <w:b/>
          <w:noProof/>
        </w:rPr>
        <w:drawing>
          <wp:inline distT="0" distB="0" distL="0" distR="0" wp14:anchorId="4CFCE831" wp14:editId="1D647E83">
            <wp:extent cx="22606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1 at 1.06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B3A" w:rsidRPr="00E75B3A" w:rsidSect="00D37F0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D3CA8" w14:textId="77777777" w:rsidR="00820358" w:rsidRDefault="00820358" w:rsidP="00B5663A">
      <w:r>
        <w:separator/>
      </w:r>
    </w:p>
  </w:endnote>
  <w:endnote w:type="continuationSeparator" w:id="0">
    <w:p w14:paraId="7BF44E96" w14:textId="77777777" w:rsidR="00820358" w:rsidRDefault="00820358" w:rsidP="00B5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3298F" w14:textId="77777777" w:rsidR="00820358" w:rsidRDefault="00820358" w:rsidP="00B5663A">
      <w:r>
        <w:separator/>
      </w:r>
    </w:p>
  </w:footnote>
  <w:footnote w:type="continuationSeparator" w:id="0">
    <w:p w14:paraId="14D6DF54" w14:textId="77777777" w:rsidR="00820358" w:rsidRDefault="00820358" w:rsidP="00B566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D0469" w14:textId="77777777" w:rsidR="00B5663A" w:rsidRDefault="00B5663A" w:rsidP="00674A2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EF2BEC" w14:textId="77777777" w:rsidR="00B5663A" w:rsidRDefault="00B5663A" w:rsidP="00B5663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D048" w14:textId="77777777" w:rsidR="00B5663A" w:rsidRDefault="00B5663A" w:rsidP="00674A2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35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661940" w14:textId="77777777" w:rsidR="00B5663A" w:rsidRDefault="00B5663A" w:rsidP="00B5663A">
    <w:pPr>
      <w:pStyle w:val="Header"/>
      <w:ind w:right="360"/>
    </w:pPr>
    <w:r>
      <w:t>Jessica Susanto – CSC 252</w:t>
    </w:r>
  </w:p>
  <w:p w14:paraId="13E35D7B" w14:textId="77777777" w:rsidR="00B5663A" w:rsidRDefault="00B5663A">
    <w:pPr>
      <w:pStyle w:val="Header"/>
    </w:pPr>
    <w:r>
      <w:t>Homework Chapter 11 and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3A"/>
    <w:rsid w:val="000831AF"/>
    <w:rsid w:val="004D6C3C"/>
    <w:rsid w:val="00762072"/>
    <w:rsid w:val="00820358"/>
    <w:rsid w:val="00B44847"/>
    <w:rsid w:val="00B5663A"/>
    <w:rsid w:val="00D37F07"/>
    <w:rsid w:val="00E75B3A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0E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63A"/>
  </w:style>
  <w:style w:type="paragraph" w:styleId="Footer">
    <w:name w:val="footer"/>
    <w:basedOn w:val="Normal"/>
    <w:link w:val="FooterChar"/>
    <w:uiPriority w:val="99"/>
    <w:unhideWhenUsed/>
    <w:rsid w:val="00B56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63A"/>
  </w:style>
  <w:style w:type="character" w:styleId="PageNumber">
    <w:name w:val="page number"/>
    <w:basedOn w:val="DefaultParagraphFont"/>
    <w:uiPriority w:val="99"/>
    <w:semiHidden/>
    <w:unhideWhenUsed/>
    <w:rsid w:val="00B5663A"/>
  </w:style>
  <w:style w:type="table" w:styleId="TableGrid">
    <w:name w:val="Table Grid"/>
    <w:basedOn w:val="TableNormal"/>
    <w:uiPriority w:val="39"/>
    <w:rsid w:val="00B5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1057</Words>
  <Characters>6030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1</cp:revision>
  <dcterms:created xsi:type="dcterms:W3CDTF">2017-12-11T20:47:00Z</dcterms:created>
  <dcterms:modified xsi:type="dcterms:W3CDTF">2017-12-11T21:08:00Z</dcterms:modified>
</cp:coreProperties>
</file>