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B87B0" w14:textId="77777777" w:rsidR="00D83660" w:rsidRDefault="00341C4E">
      <w:pPr>
        <w:rPr>
          <w:b/>
          <w:sz w:val="36"/>
        </w:rPr>
      </w:pPr>
      <w:r w:rsidRPr="00341C4E">
        <w:rPr>
          <w:b/>
          <w:sz w:val="36"/>
        </w:rPr>
        <w:t>1.</w:t>
      </w:r>
    </w:p>
    <w:p w14:paraId="4AE1599B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bookmarkStart w:id="0" w:name="_GoBack"/>
      <w:bookmarkEnd w:id="0"/>
    </w:p>
    <w:p w14:paraId="42377416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46D5598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798DBF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function to test whether a number is even</w:t>
      </w:r>
    </w:p>
    <w:p w14:paraId="3F3FB6F2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isEven(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5A4499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065D86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433EC382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F264B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CD03CE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7D9A4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54053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815829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3201CF2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035A17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14:paraId="45A3E6AB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D4FE72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a.    prompt user to enter ten integer type numbers</w:t>
      </w:r>
    </w:p>
    <w:p w14:paraId="75322A76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93E2E9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ten numbers with space in between: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4C9CD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number[SIZE];</w:t>
      </w:r>
    </w:p>
    <w:p w14:paraId="6F6EB069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04729E6A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33FC22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number[i];</w:t>
      </w:r>
    </w:p>
    <w:p w14:paraId="315C83F6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3F4584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5AA7EE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b.    calling isEven() function and display only even integers</w:t>
      </w:r>
    </w:p>
    <w:p w14:paraId="5BE91A2B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9DD31E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(isEven(number[i])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B8E429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5F6ED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AEA9A7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AF576B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95F23" w14:textId="77777777" w:rsidR="00176BA3" w:rsidRDefault="00176BA3" w:rsidP="00176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83B58E" w14:textId="77777777" w:rsidR="00341C4E" w:rsidRDefault="00176BA3" w:rsidP="00176B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D8DB61" w14:textId="77777777" w:rsidR="00365C70" w:rsidRDefault="00365C70" w:rsidP="00176BA3">
      <w:pPr>
        <w:rPr>
          <w:rFonts w:ascii="Consolas" w:hAnsi="Consolas" w:cs="Consolas"/>
          <w:color w:val="000000"/>
          <w:sz w:val="19"/>
          <w:szCs w:val="19"/>
        </w:rPr>
      </w:pPr>
    </w:p>
    <w:p w14:paraId="41650D6D" w14:textId="77777777" w:rsidR="00BE4220" w:rsidRDefault="00BE4220" w:rsidP="00176BA3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97BD8F3" wp14:editId="4F3EE421">
            <wp:extent cx="2832100" cy="457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25 at 10.15.1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EBBB" w14:textId="77777777" w:rsidR="00BE4220" w:rsidRPr="00341C4E" w:rsidRDefault="00BE4220">
      <w:pPr>
        <w:rPr>
          <w:b/>
          <w:sz w:val="36"/>
        </w:rPr>
      </w:pPr>
    </w:p>
    <w:p w14:paraId="70205CAB" w14:textId="77777777" w:rsidR="00365C70" w:rsidRDefault="00365C70">
      <w:pPr>
        <w:rPr>
          <w:b/>
          <w:sz w:val="36"/>
        </w:rPr>
      </w:pPr>
      <w:r>
        <w:rPr>
          <w:b/>
          <w:sz w:val="36"/>
        </w:rPr>
        <w:br w:type="page"/>
      </w:r>
    </w:p>
    <w:p w14:paraId="248FF001" w14:textId="77777777" w:rsidR="00341C4E" w:rsidRDefault="00341C4E">
      <w:pPr>
        <w:rPr>
          <w:b/>
          <w:sz w:val="36"/>
        </w:rPr>
      </w:pPr>
      <w:r w:rsidRPr="00341C4E">
        <w:rPr>
          <w:b/>
          <w:sz w:val="36"/>
        </w:rPr>
        <w:lastRenderedPageBreak/>
        <w:t>2.</w:t>
      </w:r>
    </w:p>
    <w:p w14:paraId="40F70EC9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0FF063D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329F4E78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2492122F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2D05E95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C934DF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size is created as a global variable</w:t>
      </w:r>
    </w:p>
    <w:p w14:paraId="67FE386F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14:paraId="1EC7E9F8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679B4B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BD8208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part a. sum() function</w:t>
      </w:r>
    </w:p>
    <w:p w14:paraId="24325B6D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EA3B71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F72588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67B730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2FEB6BAE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58EB15F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378E6E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 +=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4601B28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E977C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73065499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868A4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034D8B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C2B1E6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part b. average() function</w:t>
      </w:r>
    </w:p>
    <w:p w14:paraId="282FADAE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26BFFB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9FDCE0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E924F0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 = sum(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AE16E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ave;</w:t>
      </w:r>
    </w:p>
    <w:p w14:paraId="08E7156D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2DAF9F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B72302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C6B8B4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part c. average2() function</w:t>
      </w:r>
    </w:p>
    <w:p w14:paraId="3DA894FA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680E85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average2(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01B3AC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569F87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/ SIZE;</w:t>
      </w:r>
    </w:p>
    <w:p w14:paraId="3032FA46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B82F6A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FFC322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EDD015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54A2A6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part d. main function</w:t>
      </w:r>
    </w:p>
    <w:p w14:paraId="3FF09F3C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198E0D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86B469D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80D039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06C0F6B9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number[SIZE];</w:t>
      </w:r>
    </w:p>
    <w:p w14:paraId="33C5CCC8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4DE9A0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assigning random integers for the array</w:t>
      </w:r>
    </w:p>
    <w:p w14:paraId="36087837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7DF8AEB1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52BEE7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number[i] = 1 + rand() % 100;</w:t>
      </w:r>
    </w:p>
    <w:p w14:paraId="29726E79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4E788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332280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BF5707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7A68CF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1388B1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calling functions average()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and print the average values</w:t>
      </w:r>
    </w:p>
    <w:p w14:paraId="176FD0AF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average(number, SIZE)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A59002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926CAC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calling functions average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() and print the average values</w:t>
      </w:r>
    </w:p>
    <w:p w14:paraId="3D5FFB6B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 = 0;</w:t>
      </w:r>
    </w:p>
    <w:p w14:paraId="263D1828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10D479AC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num2 = sum(number, SIZE);</w:t>
      </w:r>
    </w:p>
    <w:p w14:paraId="424C655F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average2(num2);</w:t>
      </w:r>
    </w:p>
    <w:p w14:paraId="07D9B599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185804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57C74" w14:textId="77777777" w:rsidR="00934ADA" w:rsidRDefault="00934ADA" w:rsidP="00934AD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AB4304E" w14:textId="77777777" w:rsidR="00934ADA" w:rsidRDefault="00934ADA" w:rsidP="00934A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ADE2BA" w14:textId="77777777" w:rsidR="00365C70" w:rsidRDefault="00365C70" w:rsidP="00934ADA">
      <w:pPr>
        <w:rPr>
          <w:rFonts w:ascii="Consolas" w:hAnsi="Consolas" w:cs="Consolas"/>
          <w:color w:val="000000"/>
          <w:sz w:val="19"/>
          <w:szCs w:val="19"/>
        </w:rPr>
      </w:pPr>
    </w:p>
    <w:p w14:paraId="62DFAA7F" w14:textId="77777777" w:rsidR="00934ADA" w:rsidRPr="00341C4E" w:rsidRDefault="00934ADA" w:rsidP="00934ADA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AC2A5E6" wp14:editId="58632F36">
            <wp:extent cx="1917700" cy="406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25 at 10.24.4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BB6E" w14:textId="77777777" w:rsidR="00575601" w:rsidRDefault="00575601">
      <w:pPr>
        <w:rPr>
          <w:b/>
          <w:sz w:val="36"/>
        </w:rPr>
      </w:pPr>
    </w:p>
    <w:p w14:paraId="4CCF3703" w14:textId="77777777" w:rsidR="00341C4E" w:rsidRDefault="00341C4E" w:rsidP="00DC7030">
      <w:pPr>
        <w:rPr>
          <w:b/>
          <w:sz w:val="36"/>
        </w:rPr>
      </w:pPr>
      <w:r w:rsidRPr="00341C4E">
        <w:rPr>
          <w:b/>
          <w:sz w:val="36"/>
        </w:rPr>
        <w:t>3.</w:t>
      </w:r>
    </w:p>
    <w:p w14:paraId="447E55F1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DB3CEF3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3617164C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2EBF292B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69B1C00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8E33D9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567CB72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F4B66B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1C071731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1170FD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4;</w:t>
      </w:r>
    </w:p>
    <w:p w14:paraId="532890F8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4;</w:t>
      </w:r>
    </w:p>
    <w:p w14:paraId="564E6BFC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a[ROW][COL];</w:t>
      </w:r>
    </w:p>
    <w:p w14:paraId="19917FFC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E7AD6D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writing two dimensional arrays with random numbers between 0 and 9</w:t>
      </w:r>
    </w:p>
    <w:p w14:paraId="3BF5285B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ROW; r++)</w:t>
      </w:r>
    </w:p>
    <w:p w14:paraId="471A0B57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31F21B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COL; c++)</w:t>
      </w:r>
    </w:p>
    <w:p w14:paraId="1021C60F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B7F587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a[r][c] = rand() % 10;</w:t>
      </w:r>
    </w:p>
    <w:p w14:paraId="7E533234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a[r][c]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9DFF6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D1CFEF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22EF6C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47D5C7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E12171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smallest element in each column</w:t>
      </w:r>
    </w:p>
    <w:p w14:paraId="05CC9FFB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COL; c++)</w:t>
      </w:r>
    </w:p>
    <w:p w14:paraId="16220EF1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A3F437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 = a[0][c];</w:t>
      </w:r>
    </w:p>
    <w:p w14:paraId="33DCB274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ROW; r++)</w:t>
      </w:r>
    </w:p>
    <w:p w14:paraId="34B6E921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1A5A6C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(a[r][c] &lt; small)</w:t>
      </w:r>
    </w:p>
    <w:p w14:paraId="560BCD5B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 = a[r][c];</w:t>
      </w:r>
    </w:p>
    <w:p w14:paraId="1DD1FA05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71631E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smallest number in column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small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F42C72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59F43F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FBDEC5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DE2CA" w14:textId="77777777" w:rsidR="00DC7030" w:rsidRDefault="00DC7030" w:rsidP="00DC703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123434" w14:textId="77777777" w:rsidR="00DC7030" w:rsidRDefault="00DC7030" w:rsidP="00DC70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C2BFDF" w14:textId="77777777" w:rsidR="00EE37EB" w:rsidRDefault="00EE37EB" w:rsidP="00DC7030">
      <w:pPr>
        <w:rPr>
          <w:rFonts w:ascii="Consolas" w:hAnsi="Consolas" w:cs="Consolas"/>
          <w:color w:val="000000"/>
          <w:sz w:val="19"/>
          <w:szCs w:val="19"/>
        </w:rPr>
      </w:pPr>
    </w:p>
    <w:p w14:paraId="00697A0C" w14:textId="77777777" w:rsidR="00AF065F" w:rsidRPr="00DC7030" w:rsidRDefault="00AF065F" w:rsidP="00DC7030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0170F78" wp14:editId="3FB95B2A">
            <wp:extent cx="2387600" cy="1054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25 at 10.16.0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65F" w:rsidRPr="00DC7030" w:rsidSect="00D37F0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55961" w14:textId="77777777" w:rsidR="003A0D6C" w:rsidRDefault="003A0D6C" w:rsidP="00341C4E">
      <w:r>
        <w:separator/>
      </w:r>
    </w:p>
  </w:endnote>
  <w:endnote w:type="continuationSeparator" w:id="0">
    <w:p w14:paraId="592988C0" w14:textId="77777777" w:rsidR="003A0D6C" w:rsidRDefault="003A0D6C" w:rsidP="0034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EB27A" w14:textId="77777777" w:rsidR="003A0D6C" w:rsidRDefault="003A0D6C" w:rsidP="00341C4E">
      <w:r>
        <w:separator/>
      </w:r>
    </w:p>
  </w:footnote>
  <w:footnote w:type="continuationSeparator" w:id="0">
    <w:p w14:paraId="3E3ABE7B" w14:textId="77777777" w:rsidR="003A0D6C" w:rsidRDefault="003A0D6C" w:rsidP="00341C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C1FD3" w14:textId="77777777" w:rsidR="00341C4E" w:rsidRDefault="00341C4E" w:rsidP="00DA592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DCBAD" w14:textId="77777777" w:rsidR="00341C4E" w:rsidRDefault="00341C4E" w:rsidP="00341C4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4212F" w14:textId="77777777" w:rsidR="00341C4E" w:rsidRDefault="00341C4E" w:rsidP="00DA592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0D6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EA00DC" w14:textId="77777777" w:rsidR="00341C4E" w:rsidRDefault="00341C4E" w:rsidP="00341C4E">
    <w:pPr>
      <w:pStyle w:val="Header"/>
      <w:ind w:right="360"/>
    </w:pPr>
    <w:r>
      <w:t>Jessica Susanto – CSC 242</w:t>
    </w:r>
  </w:p>
  <w:p w14:paraId="412FCA45" w14:textId="3989A6C1" w:rsidR="00341C4E" w:rsidRDefault="00341C4E">
    <w:pPr>
      <w:pStyle w:val="Header"/>
    </w:pPr>
    <w:r>
      <w:t xml:space="preserve">Final </w:t>
    </w:r>
    <w:r w:rsidR="00CD30CD">
      <w:t>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4E"/>
    <w:rsid w:val="00176BA3"/>
    <w:rsid w:val="00341C4E"/>
    <w:rsid w:val="00365C70"/>
    <w:rsid w:val="003A0D6C"/>
    <w:rsid w:val="00575601"/>
    <w:rsid w:val="00934ADA"/>
    <w:rsid w:val="00AF065F"/>
    <w:rsid w:val="00B44847"/>
    <w:rsid w:val="00BE4220"/>
    <w:rsid w:val="00C715E3"/>
    <w:rsid w:val="00CD30CD"/>
    <w:rsid w:val="00D37F07"/>
    <w:rsid w:val="00DC7030"/>
    <w:rsid w:val="00E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B74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C4E"/>
  </w:style>
  <w:style w:type="paragraph" w:styleId="Footer">
    <w:name w:val="footer"/>
    <w:basedOn w:val="Normal"/>
    <w:link w:val="FooterChar"/>
    <w:uiPriority w:val="99"/>
    <w:unhideWhenUsed/>
    <w:rsid w:val="00341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C4E"/>
  </w:style>
  <w:style w:type="character" w:styleId="PageNumber">
    <w:name w:val="page number"/>
    <w:basedOn w:val="DefaultParagraphFont"/>
    <w:uiPriority w:val="99"/>
    <w:semiHidden/>
    <w:unhideWhenUsed/>
    <w:rsid w:val="00341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Susanto</dc:creator>
  <cp:keywords/>
  <dc:description/>
  <cp:lastModifiedBy>Jessica Susanto</cp:lastModifiedBy>
  <cp:revision>3</cp:revision>
  <dcterms:created xsi:type="dcterms:W3CDTF">2017-11-25T16:06:00Z</dcterms:created>
  <dcterms:modified xsi:type="dcterms:W3CDTF">2017-11-25T18:29:00Z</dcterms:modified>
</cp:coreProperties>
</file>