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B5DB9" w14:textId="6E7FAFEE" w:rsidR="00FA7261" w:rsidRPr="00E8210F" w:rsidRDefault="00FA7261" w:rsidP="00070170">
      <w:pPr>
        <w:pStyle w:val="Heading3"/>
        <w:spacing w:before="0" w:after="0" w:line="240" w:lineRule="auto"/>
      </w:pPr>
      <w:r w:rsidRPr="00E8210F">
        <w:t>Group Teamwork Agreement for Group # ________</w:t>
      </w:r>
    </w:p>
    <w:p w14:paraId="0B976C02" w14:textId="77777777" w:rsidR="00FA7261" w:rsidRPr="003E3C20" w:rsidRDefault="00FA7261" w:rsidP="00070170">
      <w:pPr>
        <w:spacing w:after="0" w:line="240" w:lineRule="auto"/>
        <w:rPr>
          <w:sz w:val="22"/>
          <w:szCs w:val="22"/>
        </w:rPr>
      </w:pPr>
    </w:p>
    <w:tbl>
      <w:tblPr>
        <w:tblStyle w:val="TableGrid"/>
        <w:tblW w:w="9002" w:type="dxa"/>
        <w:tblInd w:w="-5" w:type="dxa"/>
        <w:tblLook w:val="04A0" w:firstRow="1" w:lastRow="0" w:firstColumn="1" w:lastColumn="0" w:noHBand="0" w:noVBand="1"/>
      </w:tblPr>
      <w:tblGrid>
        <w:gridCol w:w="9002"/>
      </w:tblGrid>
      <w:tr w:rsidR="00FA7261" w:rsidRPr="003E3C20" w14:paraId="582AC901" w14:textId="77777777" w:rsidTr="51F6FA85">
        <w:trPr>
          <w:trHeight w:val="1007"/>
        </w:trPr>
        <w:tc>
          <w:tcPr>
            <w:tcW w:w="9002" w:type="dxa"/>
          </w:tcPr>
          <w:p w14:paraId="59F050CA" w14:textId="60B021AF" w:rsidR="00B75724" w:rsidRPr="003E3C20" w:rsidRDefault="00FA7261" w:rsidP="00070170">
            <w:pPr>
              <w:rPr>
                <w:i/>
                <w:iCs/>
                <w:sz w:val="22"/>
                <w:szCs w:val="22"/>
              </w:rPr>
            </w:pPr>
            <w:r w:rsidRPr="51F6FA85">
              <w:rPr>
                <w:i/>
                <w:iCs/>
                <w:sz w:val="22"/>
                <w:szCs w:val="22"/>
              </w:rPr>
              <w:t>You</w:t>
            </w:r>
            <w:r w:rsidR="2BBC73CA" w:rsidRPr="51F6FA85">
              <w:rPr>
                <w:i/>
                <w:iCs/>
                <w:sz w:val="22"/>
                <w:szCs w:val="22"/>
              </w:rPr>
              <w:t xml:space="preserve">r </w:t>
            </w:r>
            <w:r w:rsidRPr="51F6FA85">
              <w:rPr>
                <w:i/>
                <w:iCs/>
                <w:sz w:val="22"/>
                <w:szCs w:val="22"/>
              </w:rPr>
              <w:t>group agreement goes here. Delete this text</w:t>
            </w:r>
            <w:r w:rsidR="34385F41" w:rsidRPr="51F6FA85">
              <w:rPr>
                <w:i/>
                <w:iCs/>
                <w:sz w:val="22"/>
                <w:szCs w:val="22"/>
              </w:rPr>
              <w:t xml:space="preserve"> in the version you submit.</w:t>
            </w:r>
            <w:r w:rsidR="00992AF5">
              <w:rPr>
                <w:i/>
                <w:iCs/>
                <w:sz w:val="22"/>
                <w:szCs w:val="22"/>
              </w:rPr>
              <w:t xml:space="preserve"> Feel free to increase the size of this box</w:t>
            </w:r>
          </w:p>
          <w:p w14:paraId="190A1007" w14:textId="77777777" w:rsidR="00B75724" w:rsidRPr="003E3C20" w:rsidRDefault="00B75724" w:rsidP="00070170">
            <w:pPr>
              <w:rPr>
                <w:i/>
                <w:iCs/>
                <w:sz w:val="22"/>
                <w:szCs w:val="22"/>
              </w:rPr>
            </w:pPr>
          </w:p>
          <w:p w14:paraId="6313A7F8" w14:textId="77777777" w:rsidR="003E3C20" w:rsidRPr="003E3C20" w:rsidRDefault="003E3C20" w:rsidP="00070170">
            <w:pPr>
              <w:rPr>
                <w:i/>
                <w:iCs/>
                <w:sz w:val="22"/>
                <w:szCs w:val="22"/>
              </w:rPr>
            </w:pPr>
          </w:p>
          <w:p w14:paraId="5021E600" w14:textId="77777777" w:rsidR="003E3C20" w:rsidRPr="003E3C20" w:rsidRDefault="003E3C20" w:rsidP="00070170">
            <w:pPr>
              <w:rPr>
                <w:i/>
                <w:iCs/>
                <w:sz w:val="22"/>
                <w:szCs w:val="22"/>
              </w:rPr>
            </w:pPr>
          </w:p>
          <w:p w14:paraId="66142B43" w14:textId="77777777" w:rsidR="003E3C20" w:rsidRPr="003E3C20" w:rsidRDefault="003E3C20" w:rsidP="00070170">
            <w:pPr>
              <w:rPr>
                <w:i/>
                <w:iCs/>
                <w:sz w:val="22"/>
                <w:szCs w:val="22"/>
              </w:rPr>
            </w:pPr>
          </w:p>
          <w:p w14:paraId="034AFE93" w14:textId="77777777" w:rsidR="00B75724" w:rsidRDefault="00B75724" w:rsidP="00070170">
            <w:pPr>
              <w:rPr>
                <w:i/>
                <w:iCs/>
                <w:sz w:val="22"/>
                <w:szCs w:val="22"/>
              </w:rPr>
            </w:pPr>
          </w:p>
          <w:p w14:paraId="3F949CF6" w14:textId="77777777" w:rsidR="00CB1585" w:rsidRDefault="00CB1585" w:rsidP="00070170">
            <w:pPr>
              <w:rPr>
                <w:i/>
                <w:iCs/>
                <w:sz w:val="22"/>
                <w:szCs w:val="22"/>
              </w:rPr>
            </w:pPr>
          </w:p>
          <w:p w14:paraId="636542B8" w14:textId="77777777" w:rsidR="00CB1585" w:rsidRDefault="00CB1585" w:rsidP="00070170">
            <w:pPr>
              <w:rPr>
                <w:i/>
                <w:iCs/>
                <w:sz w:val="22"/>
                <w:szCs w:val="22"/>
              </w:rPr>
            </w:pPr>
          </w:p>
          <w:p w14:paraId="04C845DA" w14:textId="77777777" w:rsidR="00CB1585" w:rsidRDefault="00CB1585" w:rsidP="00070170">
            <w:pPr>
              <w:rPr>
                <w:i/>
                <w:iCs/>
                <w:sz w:val="22"/>
                <w:szCs w:val="22"/>
              </w:rPr>
            </w:pPr>
          </w:p>
          <w:p w14:paraId="4D0CF36F" w14:textId="77777777" w:rsidR="00CB1585" w:rsidRDefault="00CB1585" w:rsidP="00070170">
            <w:pPr>
              <w:rPr>
                <w:i/>
                <w:iCs/>
                <w:sz w:val="22"/>
                <w:szCs w:val="22"/>
              </w:rPr>
            </w:pPr>
          </w:p>
          <w:p w14:paraId="2FF9BCFC" w14:textId="77777777" w:rsidR="00CB1585" w:rsidRDefault="00CB1585" w:rsidP="00070170">
            <w:pPr>
              <w:rPr>
                <w:i/>
                <w:iCs/>
                <w:sz w:val="22"/>
                <w:szCs w:val="22"/>
              </w:rPr>
            </w:pPr>
          </w:p>
          <w:p w14:paraId="2C202F70" w14:textId="77777777" w:rsidR="00CB1585" w:rsidRPr="003E3C20" w:rsidRDefault="00CB1585" w:rsidP="00070170">
            <w:pPr>
              <w:rPr>
                <w:i/>
                <w:iCs/>
                <w:sz w:val="22"/>
                <w:szCs w:val="22"/>
              </w:rPr>
            </w:pPr>
          </w:p>
          <w:p w14:paraId="13B88A73" w14:textId="77777777" w:rsidR="00B75724" w:rsidRPr="003E3C20" w:rsidRDefault="00B75724" w:rsidP="00070170">
            <w:pPr>
              <w:rPr>
                <w:i/>
                <w:iCs/>
                <w:sz w:val="22"/>
                <w:szCs w:val="22"/>
              </w:rPr>
            </w:pPr>
          </w:p>
          <w:p w14:paraId="18CBDE8B" w14:textId="77777777" w:rsidR="00B75724" w:rsidRPr="003E3C20" w:rsidRDefault="00B75724" w:rsidP="00070170">
            <w:pPr>
              <w:rPr>
                <w:i/>
                <w:iCs/>
                <w:sz w:val="22"/>
                <w:szCs w:val="22"/>
              </w:rPr>
            </w:pPr>
          </w:p>
          <w:p w14:paraId="4B174E7C" w14:textId="4B25D7F2" w:rsidR="00B75724" w:rsidRPr="003E3C20" w:rsidRDefault="00B75724" w:rsidP="00070170">
            <w:pPr>
              <w:rPr>
                <w:sz w:val="22"/>
                <w:szCs w:val="22"/>
              </w:rPr>
            </w:pPr>
          </w:p>
        </w:tc>
      </w:tr>
    </w:tbl>
    <w:p w14:paraId="7C6E2305" w14:textId="77777777" w:rsidR="00FA7261" w:rsidRPr="003E3C20" w:rsidRDefault="00FA7261" w:rsidP="00070170">
      <w:pPr>
        <w:spacing w:after="0" w:line="240" w:lineRule="auto"/>
        <w:rPr>
          <w:sz w:val="22"/>
          <w:szCs w:val="22"/>
        </w:rPr>
      </w:pPr>
    </w:p>
    <w:p w14:paraId="28427A18" w14:textId="77777777" w:rsidR="00FA7261" w:rsidRPr="00E8210F" w:rsidRDefault="00FA7261" w:rsidP="00070170">
      <w:pPr>
        <w:pStyle w:val="Heading3"/>
        <w:spacing w:before="0" w:after="0" w:line="240" w:lineRule="auto"/>
      </w:pPr>
      <w:r w:rsidRPr="00E8210F">
        <w:t>Declaration of Agreement</w:t>
      </w:r>
    </w:p>
    <w:p w14:paraId="12E4A652" w14:textId="1EE2EAA2" w:rsidR="00FA7261" w:rsidRPr="003E3C20" w:rsidRDefault="00FA7261" w:rsidP="00070170">
      <w:pPr>
        <w:spacing w:after="0" w:line="240" w:lineRule="auto"/>
        <w:jc w:val="both"/>
        <w:rPr>
          <w:sz w:val="22"/>
          <w:szCs w:val="22"/>
          <w:lang w:eastAsia="en-GB"/>
        </w:rPr>
      </w:pPr>
      <w:r w:rsidRPr="003E3C20">
        <w:rPr>
          <w:sz w:val="22"/>
          <w:szCs w:val="22"/>
          <w:lang w:eastAsia="en-GB"/>
        </w:rPr>
        <w:t>We, the members of group __________, will participate effectively in this group as we prepare our final project, over the course of the Fall 202</w:t>
      </w:r>
      <w:r w:rsidR="009B4E66">
        <w:rPr>
          <w:sz w:val="22"/>
          <w:szCs w:val="22"/>
          <w:lang w:eastAsia="en-GB"/>
        </w:rPr>
        <w:t>6</w:t>
      </w:r>
      <w:r w:rsidRPr="003E3C20">
        <w:rPr>
          <w:sz w:val="22"/>
          <w:szCs w:val="22"/>
          <w:lang w:eastAsia="en-GB"/>
        </w:rPr>
        <w:t xml:space="preserve"> term. This will include:</w:t>
      </w:r>
    </w:p>
    <w:p w14:paraId="275CFAE9" w14:textId="77777777" w:rsidR="00FA7261" w:rsidRPr="003E3C20" w:rsidRDefault="00FA7261" w:rsidP="00CB158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Style w:val="IntenseEmphasis"/>
          <w:szCs w:val="22"/>
        </w:rPr>
      </w:pPr>
      <w:r w:rsidRPr="003E3C20">
        <w:rPr>
          <w:rStyle w:val="IntenseEmphasis"/>
          <w:szCs w:val="22"/>
          <w:lang w:eastAsia="en-GB"/>
        </w:rPr>
        <w:t>Acting</w:t>
      </w:r>
      <w:r w:rsidRPr="003E3C20">
        <w:rPr>
          <w:rStyle w:val="IntenseEmphasis"/>
          <w:color w:val="000000" w:themeColor="text1"/>
          <w:szCs w:val="22"/>
          <w:lang w:eastAsia="en-GB"/>
        </w:rPr>
        <w:t xml:space="preserve"> </w:t>
      </w:r>
      <w:r w:rsidRPr="003E3C20">
        <w:rPr>
          <w:rStyle w:val="IntenseEmphasis"/>
          <w:szCs w:val="22"/>
        </w:rPr>
        <w:t>in accordance with our group agreement, as outlined above.</w:t>
      </w:r>
    </w:p>
    <w:p w14:paraId="351287CC" w14:textId="77777777" w:rsidR="00FA7261" w:rsidRPr="003E3C20" w:rsidRDefault="00FA7261" w:rsidP="00CB158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  <w:lang w:eastAsia="en-GB"/>
        </w:rPr>
      </w:pPr>
      <w:r w:rsidRPr="003E3C20">
        <w:rPr>
          <w:rStyle w:val="IntenseEmphasis"/>
          <w:szCs w:val="22"/>
          <w:lang w:eastAsia="en-GB"/>
        </w:rPr>
        <w:t>Attending group meetings on time.</w:t>
      </w:r>
      <w:r w:rsidRPr="003E3C20">
        <w:rPr>
          <w:sz w:val="22"/>
          <w:szCs w:val="22"/>
          <w:lang w:eastAsia="en-GB"/>
        </w:rPr>
        <w:t xml:space="preserve"> If I must miss a group meeting, I will inform my group members ahead of time.</w:t>
      </w:r>
    </w:p>
    <w:p w14:paraId="22F07E12" w14:textId="77777777" w:rsidR="00FA7261" w:rsidRPr="003E3C20" w:rsidRDefault="00FA7261" w:rsidP="00CB158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  <w:lang w:eastAsia="en-GB"/>
        </w:rPr>
      </w:pPr>
      <w:r w:rsidRPr="003E3C20">
        <w:rPr>
          <w:rStyle w:val="IntenseEmphasis"/>
          <w:szCs w:val="22"/>
          <w:lang w:eastAsia="en-GB"/>
        </w:rPr>
        <w:t>Coming prepared to share with my group.</w:t>
      </w:r>
      <w:r w:rsidRPr="003E3C20">
        <w:rPr>
          <w:sz w:val="22"/>
          <w:szCs w:val="22"/>
          <w:lang w:eastAsia="en-GB"/>
        </w:rPr>
        <w:t xml:space="preserve"> If I am unable to prepare and/or complete agreed to work by the meeting, I will let my group know as soon as possible and take on additional work as needed to make sure everyone contributes a fair and equal amount to this project.</w:t>
      </w:r>
    </w:p>
    <w:p w14:paraId="7F212DA9" w14:textId="77777777" w:rsidR="00FA7261" w:rsidRPr="003E3C20" w:rsidRDefault="00FA7261" w:rsidP="00CB158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  <w:lang w:eastAsia="en-GB"/>
        </w:rPr>
      </w:pPr>
      <w:r w:rsidRPr="003E3C20">
        <w:rPr>
          <w:rStyle w:val="IntenseEmphasis"/>
          <w:szCs w:val="22"/>
          <w:lang w:eastAsia="en-GB"/>
        </w:rPr>
        <w:t>Being an active listener and participant.</w:t>
      </w:r>
      <w:r w:rsidRPr="003E3C20">
        <w:rPr>
          <w:sz w:val="22"/>
          <w:szCs w:val="22"/>
          <w:lang w:eastAsia="en-GB"/>
        </w:rPr>
        <w:t xml:space="preserve"> I will ask for clarification if I do not understand something, and I will encourage all group members to speak up and share their views.</w:t>
      </w:r>
    </w:p>
    <w:p w14:paraId="36E1A448" w14:textId="02500519" w:rsidR="00FA7261" w:rsidRPr="003E3C20" w:rsidRDefault="00FA7261" w:rsidP="00CB158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  <w:lang w:eastAsia="en-GB"/>
        </w:rPr>
      </w:pPr>
      <w:r w:rsidRPr="003E3C20">
        <w:rPr>
          <w:rStyle w:val="IntenseEmphasis"/>
          <w:szCs w:val="22"/>
          <w:lang w:eastAsia="en-GB"/>
        </w:rPr>
        <w:t>Giving constructive feedback,</w:t>
      </w:r>
      <w:r w:rsidR="009B4E66">
        <w:rPr>
          <w:rStyle w:val="IntenseEmphasis"/>
          <w:szCs w:val="22"/>
          <w:lang w:eastAsia="en-GB"/>
        </w:rPr>
        <w:t xml:space="preserve"> </w:t>
      </w:r>
      <w:r w:rsidRPr="003E3C20">
        <w:rPr>
          <w:rStyle w:val="IntenseEmphasis"/>
          <w:szCs w:val="22"/>
          <w:lang w:eastAsia="en-GB"/>
        </w:rPr>
        <w:t>but not being unhelpfully negative.</w:t>
      </w:r>
      <w:r w:rsidRPr="003E3C20">
        <w:rPr>
          <w:sz w:val="22"/>
          <w:szCs w:val="22"/>
          <w:lang w:eastAsia="en-GB"/>
        </w:rPr>
        <w:t xml:space="preserve"> I will comment on strengths and areas for improvement, when relevant. </w:t>
      </w:r>
    </w:p>
    <w:p w14:paraId="0968299D" w14:textId="77777777" w:rsidR="00FA7261" w:rsidRPr="003E3C20" w:rsidRDefault="00FA7261" w:rsidP="00CB158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proofErr w:type="gramStart"/>
      <w:r w:rsidRPr="003E3C20">
        <w:rPr>
          <w:rStyle w:val="IntenseEmphasis"/>
          <w:szCs w:val="22"/>
          <w:lang w:eastAsia="en-GB"/>
        </w:rPr>
        <w:t>Being respectful and professional at all times</w:t>
      </w:r>
      <w:proofErr w:type="gramEnd"/>
      <w:r w:rsidRPr="003E3C20">
        <w:rPr>
          <w:rStyle w:val="IntenseEmphasis"/>
          <w:szCs w:val="22"/>
          <w:lang w:eastAsia="en-GB"/>
        </w:rPr>
        <w:t>.</w:t>
      </w:r>
    </w:p>
    <w:p w14:paraId="7C111C23" w14:textId="77777777" w:rsidR="00FA7261" w:rsidRPr="003E3C20" w:rsidRDefault="00FA7261" w:rsidP="00CB158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IntenseEmphasis"/>
          <w:i w:val="0"/>
          <w:iCs w:val="0"/>
          <w:color w:val="auto"/>
          <w:szCs w:val="22"/>
        </w:rPr>
      </w:pPr>
      <w:r w:rsidRPr="003E3C20">
        <w:rPr>
          <w:rStyle w:val="IntenseEmphasis"/>
          <w:szCs w:val="22"/>
          <w:lang w:eastAsia="en-GB"/>
        </w:rPr>
        <w:t>Alerting the STA</w:t>
      </w:r>
      <w:r w:rsidRPr="003E3C20">
        <w:rPr>
          <w:rStyle w:val="IntenseEmphasis"/>
          <w:szCs w:val="22"/>
        </w:rPr>
        <w:t>302</w:t>
      </w:r>
      <w:r w:rsidRPr="003E3C20">
        <w:rPr>
          <w:rStyle w:val="IntenseEmphasis"/>
          <w:szCs w:val="22"/>
          <w:lang w:eastAsia="en-GB"/>
        </w:rPr>
        <w:t xml:space="preserve"> teaching team to any issues with our group so they can support their resolution.</w:t>
      </w:r>
    </w:p>
    <w:p w14:paraId="003B021C" w14:textId="77777777" w:rsidR="006A3807" w:rsidRPr="003E3C20" w:rsidRDefault="006A3807" w:rsidP="00070170">
      <w:pPr>
        <w:pStyle w:val="ListParagraph"/>
        <w:spacing w:after="0" w:line="240" w:lineRule="auto"/>
        <w:ind w:left="1080"/>
        <w:jc w:val="both"/>
        <w:rPr>
          <w:rStyle w:val="IntenseEmphasis"/>
          <w:i w:val="0"/>
          <w:iCs w:val="0"/>
          <w:color w:val="auto"/>
          <w:szCs w:val="22"/>
        </w:rPr>
      </w:pPr>
    </w:p>
    <w:p w14:paraId="12E664BA" w14:textId="77777777" w:rsidR="00FA7261" w:rsidRPr="003E3C20" w:rsidRDefault="00FA7261" w:rsidP="00070170">
      <w:pPr>
        <w:spacing w:after="0" w:line="240" w:lineRule="auto"/>
        <w:jc w:val="both"/>
        <w:rPr>
          <w:sz w:val="22"/>
          <w:szCs w:val="22"/>
        </w:rPr>
      </w:pPr>
      <w:r w:rsidRPr="003E3C20">
        <w:rPr>
          <w:sz w:val="22"/>
          <w:szCs w:val="22"/>
        </w:rPr>
        <w:t>By completing the information below, each member agrees to abide by the group agreement and to contribute equally to the completion of the final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5"/>
        <w:gridCol w:w="4456"/>
        <w:gridCol w:w="2259"/>
      </w:tblGrid>
      <w:tr w:rsidR="00FA7261" w:rsidRPr="003E3C20" w14:paraId="23360D85" w14:textId="77777777" w:rsidTr="006A3807">
        <w:tc>
          <w:tcPr>
            <w:tcW w:w="2635" w:type="dxa"/>
          </w:tcPr>
          <w:p w14:paraId="0BDD4BF0" w14:textId="77777777" w:rsidR="00FA7261" w:rsidRPr="003E3C20" w:rsidRDefault="00FA7261" w:rsidP="00070170">
            <w:pPr>
              <w:pStyle w:val="Heading5"/>
              <w:spacing w:before="0" w:after="0"/>
              <w:jc w:val="center"/>
              <w:rPr>
                <w:sz w:val="22"/>
                <w:szCs w:val="22"/>
              </w:rPr>
            </w:pPr>
            <w:r w:rsidRPr="003E3C20">
              <w:rPr>
                <w:sz w:val="22"/>
                <w:szCs w:val="22"/>
              </w:rPr>
              <w:t>Name (as it appears on Quercus)</w:t>
            </w:r>
          </w:p>
        </w:tc>
        <w:tc>
          <w:tcPr>
            <w:tcW w:w="4456" w:type="dxa"/>
          </w:tcPr>
          <w:p w14:paraId="43B6E2B2" w14:textId="77777777" w:rsidR="00FA7261" w:rsidRPr="003E3C20" w:rsidRDefault="00FA7261" w:rsidP="00070170">
            <w:pPr>
              <w:pStyle w:val="Heading5"/>
              <w:spacing w:before="0" w:after="0"/>
              <w:jc w:val="center"/>
              <w:rPr>
                <w:sz w:val="22"/>
                <w:szCs w:val="22"/>
              </w:rPr>
            </w:pPr>
            <w:r w:rsidRPr="003E3C20">
              <w:rPr>
                <w:sz w:val="22"/>
                <w:szCs w:val="22"/>
              </w:rPr>
              <w:t>UofT email address</w:t>
            </w:r>
          </w:p>
        </w:tc>
        <w:tc>
          <w:tcPr>
            <w:tcW w:w="2259" w:type="dxa"/>
          </w:tcPr>
          <w:p w14:paraId="5A239C75" w14:textId="77777777" w:rsidR="00FA7261" w:rsidRPr="003E3C20" w:rsidRDefault="00FA7261" w:rsidP="00070170">
            <w:pPr>
              <w:pStyle w:val="Heading5"/>
              <w:spacing w:before="0" w:after="0"/>
              <w:jc w:val="center"/>
              <w:rPr>
                <w:sz w:val="22"/>
                <w:szCs w:val="22"/>
              </w:rPr>
            </w:pPr>
            <w:r w:rsidRPr="003E3C20">
              <w:rPr>
                <w:sz w:val="22"/>
                <w:szCs w:val="22"/>
              </w:rPr>
              <w:t>Date signed</w:t>
            </w:r>
          </w:p>
        </w:tc>
      </w:tr>
      <w:tr w:rsidR="00FA7261" w:rsidRPr="003E3C20" w14:paraId="0D57EB3A" w14:textId="77777777" w:rsidTr="006A3807">
        <w:tc>
          <w:tcPr>
            <w:tcW w:w="2635" w:type="dxa"/>
          </w:tcPr>
          <w:p w14:paraId="6BB17910" w14:textId="77777777" w:rsidR="00FA7261" w:rsidRPr="003E3C20" w:rsidRDefault="00FA7261" w:rsidP="000701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56" w:type="dxa"/>
          </w:tcPr>
          <w:p w14:paraId="127E3B2C" w14:textId="77777777" w:rsidR="00FA7261" w:rsidRPr="003E3C20" w:rsidRDefault="00FA7261" w:rsidP="000701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59" w:type="dxa"/>
          </w:tcPr>
          <w:p w14:paraId="0FB0D13E" w14:textId="77777777" w:rsidR="00FA7261" w:rsidRPr="003E3C20" w:rsidRDefault="00FA7261" w:rsidP="00070170">
            <w:pPr>
              <w:jc w:val="both"/>
              <w:rPr>
                <w:sz w:val="22"/>
                <w:szCs w:val="22"/>
              </w:rPr>
            </w:pPr>
          </w:p>
        </w:tc>
      </w:tr>
      <w:tr w:rsidR="00FA7261" w:rsidRPr="003E3C20" w14:paraId="588ABB45" w14:textId="77777777" w:rsidTr="006A3807">
        <w:tc>
          <w:tcPr>
            <w:tcW w:w="2635" w:type="dxa"/>
          </w:tcPr>
          <w:p w14:paraId="00E7D04A" w14:textId="77777777" w:rsidR="00FA7261" w:rsidRPr="003E3C20" w:rsidRDefault="00FA7261" w:rsidP="000701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56" w:type="dxa"/>
          </w:tcPr>
          <w:p w14:paraId="582E4D8B" w14:textId="77777777" w:rsidR="00FA7261" w:rsidRPr="003E3C20" w:rsidRDefault="00FA7261" w:rsidP="000701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59" w:type="dxa"/>
          </w:tcPr>
          <w:p w14:paraId="0361C337" w14:textId="77777777" w:rsidR="00FA7261" w:rsidRPr="003E3C20" w:rsidRDefault="00FA7261" w:rsidP="00070170">
            <w:pPr>
              <w:jc w:val="both"/>
              <w:rPr>
                <w:sz w:val="22"/>
                <w:szCs w:val="22"/>
              </w:rPr>
            </w:pPr>
          </w:p>
        </w:tc>
      </w:tr>
      <w:tr w:rsidR="00FA7261" w:rsidRPr="003E3C20" w14:paraId="72D4F845" w14:textId="77777777" w:rsidTr="006A3807">
        <w:tc>
          <w:tcPr>
            <w:tcW w:w="2635" w:type="dxa"/>
          </w:tcPr>
          <w:p w14:paraId="5D3F18F0" w14:textId="77777777" w:rsidR="00FA7261" w:rsidRPr="003E3C20" w:rsidRDefault="00FA7261" w:rsidP="000701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56" w:type="dxa"/>
          </w:tcPr>
          <w:p w14:paraId="58AC84FB" w14:textId="77777777" w:rsidR="00FA7261" w:rsidRPr="003E3C20" w:rsidRDefault="00FA7261" w:rsidP="000701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59" w:type="dxa"/>
          </w:tcPr>
          <w:p w14:paraId="6D766A32" w14:textId="77777777" w:rsidR="00FA7261" w:rsidRPr="003E3C20" w:rsidRDefault="00FA7261" w:rsidP="00070170">
            <w:pPr>
              <w:jc w:val="both"/>
              <w:rPr>
                <w:sz w:val="22"/>
                <w:szCs w:val="22"/>
              </w:rPr>
            </w:pPr>
          </w:p>
        </w:tc>
      </w:tr>
      <w:tr w:rsidR="009B4E66" w:rsidRPr="003E3C20" w14:paraId="007F63DB" w14:textId="77777777" w:rsidTr="006A3807">
        <w:tc>
          <w:tcPr>
            <w:tcW w:w="2635" w:type="dxa"/>
          </w:tcPr>
          <w:p w14:paraId="519C01BF" w14:textId="77777777" w:rsidR="009B4E66" w:rsidRPr="003E3C20" w:rsidRDefault="009B4E66" w:rsidP="000701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56" w:type="dxa"/>
          </w:tcPr>
          <w:p w14:paraId="68FBDAB8" w14:textId="77777777" w:rsidR="009B4E66" w:rsidRPr="003E3C20" w:rsidRDefault="009B4E66" w:rsidP="000701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59" w:type="dxa"/>
          </w:tcPr>
          <w:p w14:paraId="2102B8FC" w14:textId="77777777" w:rsidR="009B4E66" w:rsidRPr="003E3C20" w:rsidRDefault="009B4E66" w:rsidP="00070170">
            <w:pPr>
              <w:jc w:val="both"/>
              <w:rPr>
                <w:sz w:val="22"/>
                <w:szCs w:val="22"/>
              </w:rPr>
            </w:pPr>
          </w:p>
        </w:tc>
      </w:tr>
    </w:tbl>
    <w:p w14:paraId="619D911D" w14:textId="3F34DEA2" w:rsidR="003001DA" w:rsidRPr="00E8210F" w:rsidRDefault="00FA7261" w:rsidP="00CB1585">
      <w:pPr>
        <w:spacing w:after="0" w:line="240" w:lineRule="auto"/>
        <w:jc w:val="both"/>
        <w:rPr>
          <w:sz w:val="22"/>
          <w:szCs w:val="22"/>
          <w:lang w:val="en-US"/>
        </w:rPr>
      </w:pPr>
      <w:r w:rsidRPr="003E3C20">
        <w:rPr>
          <w:rStyle w:val="IntenseEmphasis"/>
          <w:szCs w:val="22"/>
        </w:rPr>
        <w:t>Once completed and signed, upload a PDF copy to your Quercus group page and submit</w:t>
      </w:r>
      <w:r w:rsidR="00A653EB" w:rsidRPr="003E3C20">
        <w:rPr>
          <w:rStyle w:val="IntenseEmphasis"/>
          <w:szCs w:val="22"/>
        </w:rPr>
        <w:t xml:space="preserve"> a copy</w:t>
      </w:r>
      <w:r w:rsidRPr="003E3C20">
        <w:rPr>
          <w:rStyle w:val="IntenseEmphasis"/>
          <w:szCs w:val="22"/>
        </w:rPr>
        <w:t xml:space="preserve"> with your Final Project Part 1 submission.</w:t>
      </w:r>
    </w:p>
    <w:sectPr w:rsidR="003001DA" w:rsidRPr="00E8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94CAB"/>
    <w:multiLevelType w:val="hybridMultilevel"/>
    <w:tmpl w:val="ED72BF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61B2B"/>
    <w:multiLevelType w:val="hybridMultilevel"/>
    <w:tmpl w:val="46EA1380"/>
    <w:lvl w:ilvl="0" w:tplc="3DA65E0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55EC8"/>
    <w:multiLevelType w:val="hybridMultilevel"/>
    <w:tmpl w:val="E7064EDA"/>
    <w:lvl w:ilvl="0" w:tplc="077A39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B3A3B"/>
    <w:multiLevelType w:val="hybridMultilevel"/>
    <w:tmpl w:val="2E840B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D22ABC"/>
    <w:multiLevelType w:val="hybridMultilevel"/>
    <w:tmpl w:val="475E5A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007919">
    <w:abstractNumId w:val="1"/>
  </w:num>
  <w:num w:numId="2" w16cid:durableId="1871530068">
    <w:abstractNumId w:val="2"/>
  </w:num>
  <w:num w:numId="3" w16cid:durableId="1918241498">
    <w:abstractNumId w:val="3"/>
  </w:num>
  <w:num w:numId="4" w16cid:durableId="1541358031">
    <w:abstractNumId w:val="4"/>
  </w:num>
  <w:num w:numId="5" w16cid:durableId="179752752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E2"/>
    <w:rsid w:val="000029DF"/>
    <w:rsid w:val="00005C39"/>
    <w:rsid w:val="00034A45"/>
    <w:rsid w:val="00042490"/>
    <w:rsid w:val="00045C2F"/>
    <w:rsid w:val="00070170"/>
    <w:rsid w:val="000740E0"/>
    <w:rsid w:val="00082288"/>
    <w:rsid w:val="00082404"/>
    <w:rsid w:val="0008731C"/>
    <w:rsid w:val="00087A65"/>
    <w:rsid w:val="00092DCC"/>
    <w:rsid w:val="000967A7"/>
    <w:rsid w:val="000D1A19"/>
    <w:rsid w:val="000E6040"/>
    <w:rsid w:val="00102F4E"/>
    <w:rsid w:val="00103734"/>
    <w:rsid w:val="0011687A"/>
    <w:rsid w:val="00126BED"/>
    <w:rsid w:val="00140C0F"/>
    <w:rsid w:val="00157A52"/>
    <w:rsid w:val="001635A6"/>
    <w:rsid w:val="00166646"/>
    <w:rsid w:val="001B1688"/>
    <w:rsid w:val="001B2DD7"/>
    <w:rsid w:val="001B4335"/>
    <w:rsid w:val="001B4B7D"/>
    <w:rsid w:val="001C4763"/>
    <w:rsid w:val="001D6118"/>
    <w:rsid w:val="001E152C"/>
    <w:rsid w:val="001E7D54"/>
    <w:rsid w:val="00203129"/>
    <w:rsid w:val="00210DDB"/>
    <w:rsid w:val="0022085A"/>
    <w:rsid w:val="00222C5F"/>
    <w:rsid w:val="002238BB"/>
    <w:rsid w:val="002271D5"/>
    <w:rsid w:val="002609D0"/>
    <w:rsid w:val="00266A8A"/>
    <w:rsid w:val="00293513"/>
    <w:rsid w:val="002970B9"/>
    <w:rsid w:val="002A072D"/>
    <w:rsid w:val="002B2B81"/>
    <w:rsid w:val="002E5E75"/>
    <w:rsid w:val="002E68DC"/>
    <w:rsid w:val="002E6A85"/>
    <w:rsid w:val="003001DA"/>
    <w:rsid w:val="00350457"/>
    <w:rsid w:val="00375EDA"/>
    <w:rsid w:val="003926CB"/>
    <w:rsid w:val="003A57E6"/>
    <w:rsid w:val="003A7476"/>
    <w:rsid w:val="003C48D8"/>
    <w:rsid w:val="003D20AF"/>
    <w:rsid w:val="003D5262"/>
    <w:rsid w:val="003E2089"/>
    <w:rsid w:val="003E3C20"/>
    <w:rsid w:val="003E7F29"/>
    <w:rsid w:val="003F207C"/>
    <w:rsid w:val="003F2235"/>
    <w:rsid w:val="003F29DC"/>
    <w:rsid w:val="0042025A"/>
    <w:rsid w:val="00432F59"/>
    <w:rsid w:val="004509AF"/>
    <w:rsid w:val="00454442"/>
    <w:rsid w:val="004653E8"/>
    <w:rsid w:val="00487BBD"/>
    <w:rsid w:val="00491D3E"/>
    <w:rsid w:val="004A0D02"/>
    <w:rsid w:val="004A21DC"/>
    <w:rsid w:val="004B5977"/>
    <w:rsid w:val="004D59B6"/>
    <w:rsid w:val="004E71F1"/>
    <w:rsid w:val="0050199D"/>
    <w:rsid w:val="00511A5C"/>
    <w:rsid w:val="0052541B"/>
    <w:rsid w:val="00562240"/>
    <w:rsid w:val="005640DD"/>
    <w:rsid w:val="00570EE4"/>
    <w:rsid w:val="00571533"/>
    <w:rsid w:val="005766B0"/>
    <w:rsid w:val="00587FBF"/>
    <w:rsid w:val="005A5541"/>
    <w:rsid w:val="005B1D49"/>
    <w:rsid w:val="005B263E"/>
    <w:rsid w:val="006015FE"/>
    <w:rsid w:val="00602411"/>
    <w:rsid w:val="00620A2E"/>
    <w:rsid w:val="00621A88"/>
    <w:rsid w:val="00623A6F"/>
    <w:rsid w:val="00626858"/>
    <w:rsid w:val="00631C01"/>
    <w:rsid w:val="00670945"/>
    <w:rsid w:val="006765FA"/>
    <w:rsid w:val="00680D68"/>
    <w:rsid w:val="00685D0F"/>
    <w:rsid w:val="00691D21"/>
    <w:rsid w:val="006944CF"/>
    <w:rsid w:val="006A1797"/>
    <w:rsid w:val="006A3807"/>
    <w:rsid w:val="006A42E2"/>
    <w:rsid w:val="006C31A4"/>
    <w:rsid w:val="006D2C37"/>
    <w:rsid w:val="006E330E"/>
    <w:rsid w:val="006F6F30"/>
    <w:rsid w:val="007114EC"/>
    <w:rsid w:val="00711D08"/>
    <w:rsid w:val="007177F2"/>
    <w:rsid w:val="0075291D"/>
    <w:rsid w:val="00783B87"/>
    <w:rsid w:val="00785BEB"/>
    <w:rsid w:val="007B37DC"/>
    <w:rsid w:val="007B4178"/>
    <w:rsid w:val="007D3B1F"/>
    <w:rsid w:val="007D7B88"/>
    <w:rsid w:val="007D7C19"/>
    <w:rsid w:val="007E05EA"/>
    <w:rsid w:val="007E29B2"/>
    <w:rsid w:val="007E63DB"/>
    <w:rsid w:val="00811972"/>
    <w:rsid w:val="008131E8"/>
    <w:rsid w:val="00816F51"/>
    <w:rsid w:val="008212E0"/>
    <w:rsid w:val="00823496"/>
    <w:rsid w:val="0083600D"/>
    <w:rsid w:val="00846332"/>
    <w:rsid w:val="008645E5"/>
    <w:rsid w:val="00883C35"/>
    <w:rsid w:val="00887158"/>
    <w:rsid w:val="00896D82"/>
    <w:rsid w:val="008B022D"/>
    <w:rsid w:val="008B2B5C"/>
    <w:rsid w:val="008D2957"/>
    <w:rsid w:val="008D6CE6"/>
    <w:rsid w:val="008E04CC"/>
    <w:rsid w:val="008F51EC"/>
    <w:rsid w:val="009007A7"/>
    <w:rsid w:val="009245AB"/>
    <w:rsid w:val="009400F4"/>
    <w:rsid w:val="009663C4"/>
    <w:rsid w:val="00992AF5"/>
    <w:rsid w:val="009B4E66"/>
    <w:rsid w:val="009C344C"/>
    <w:rsid w:val="009C5E0D"/>
    <w:rsid w:val="009D4D4E"/>
    <w:rsid w:val="009D621D"/>
    <w:rsid w:val="009F3663"/>
    <w:rsid w:val="009F7AC7"/>
    <w:rsid w:val="00A01C1B"/>
    <w:rsid w:val="00A04607"/>
    <w:rsid w:val="00A05E4B"/>
    <w:rsid w:val="00A15F7E"/>
    <w:rsid w:val="00A316D4"/>
    <w:rsid w:val="00A3487E"/>
    <w:rsid w:val="00A653EB"/>
    <w:rsid w:val="00A67745"/>
    <w:rsid w:val="00A76810"/>
    <w:rsid w:val="00AB7E92"/>
    <w:rsid w:val="00AC0B98"/>
    <w:rsid w:val="00AC1223"/>
    <w:rsid w:val="00AE6AB4"/>
    <w:rsid w:val="00B238FF"/>
    <w:rsid w:val="00B44677"/>
    <w:rsid w:val="00B535F3"/>
    <w:rsid w:val="00B64449"/>
    <w:rsid w:val="00B71D5F"/>
    <w:rsid w:val="00B75724"/>
    <w:rsid w:val="00B94659"/>
    <w:rsid w:val="00B952CC"/>
    <w:rsid w:val="00BA6D3B"/>
    <w:rsid w:val="00BA6F47"/>
    <w:rsid w:val="00BB1C13"/>
    <w:rsid w:val="00BB303D"/>
    <w:rsid w:val="00BE57B3"/>
    <w:rsid w:val="00C014C4"/>
    <w:rsid w:val="00C12D78"/>
    <w:rsid w:val="00C554DA"/>
    <w:rsid w:val="00C56D29"/>
    <w:rsid w:val="00C57E38"/>
    <w:rsid w:val="00C66791"/>
    <w:rsid w:val="00C71391"/>
    <w:rsid w:val="00C913FB"/>
    <w:rsid w:val="00C9148F"/>
    <w:rsid w:val="00C94497"/>
    <w:rsid w:val="00CB1585"/>
    <w:rsid w:val="00CE1A8A"/>
    <w:rsid w:val="00CE4065"/>
    <w:rsid w:val="00CF4519"/>
    <w:rsid w:val="00D0622C"/>
    <w:rsid w:val="00D1581B"/>
    <w:rsid w:val="00D20E14"/>
    <w:rsid w:val="00D362FC"/>
    <w:rsid w:val="00D37026"/>
    <w:rsid w:val="00D40633"/>
    <w:rsid w:val="00D45702"/>
    <w:rsid w:val="00D50199"/>
    <w:rsid w:val="00D65F9F"/>
    <w:rsid w:val="00D749EA"/>
    <w:rsid w:val="00D9576A"/>
    <w:rsid w:val="00DA1AB9"/>
    <w:rsid w:val="00DA400E"/>
    <w:rsid w:val="00DB0430"/>
    <w:rsid w:val="00DC0916"/>
    <w:rsid w:val="00DD6F60"/>
    <w:rsid w:val="00DF04AA"/>
    <w:rsid w:val="00E1456D"/>
    <w:rsid w:val="00E227E2"/>
    <w:rsid w:val="00E25A23"/>
    <w:rsid w:val="00E43182"/>
    <w:rsid w:val="00E56445"/>
    <w:rsid w:val="00E76D02"/>
    <w:rsid w:val="00E8210F"/>
    <w:rsid w:val="00E85FA9"/>
    <w:rsid w:val="00EC4747"/>
    <w:rsid w:val="00EC4E79"/>
    <w:rsid w:val="00EF7240"/>
    <w:rsid w:val="00F12738"/>
    <w:rsid w:val="00F25502"/>
    <w:rsid w:val="00F36F6A"/>
    <w:rsid w:val="00F40BEF"/>
    <w:rsid w:val="00F40FAE"/>
    <w:rsid w:val="00F41DF5"/>
    <w:rsid w:val="00F508FA"/>
    <w:rsid w:val="00F752FC"/>
    <w:rsid w:val="00F819C5"/>
    <w:rsid w:val="00F81F3F"/>
    <w:rsid w:val="00F867FF"/>
    <w:rsid w:val="00F96B56"/>
    <w:rsid w:val="00FA7261"/>
    <w:rsid w:val="00FC22BB"/>
    <w:rsid w:val="00FD15DB"/>
    <w:rsid w:val="00FD1CF9"/>
    <w:rsid w:val="00FD62E9"/>
    <w:rsid w:val="00FD7150"/>
    <w:rsid w:val="00FF2DA8"/>
    <w:rsid w:val="0E677283"/>
    <w:rsid w:val="0F744A7B"/>
    <w:rsid w:val="1A57E704"/>
    <w:rsid w:val="22A68C21"/>
    <w:rsid w:val="236FDCD2"/>
    <w:rsid w:val="2412F15A"/>
    <w:rsid w:val="2B9D98BF"/>
    <w:rsid w:val="2BBC73CA"/>
    <w:rsid w:val="31DD8444"/>
    <w:rsid w:val="323BDF7A"/>
    <w:rsid w:val="34385F41"/>
    <w:rsid w:val="35CDFF3C"/>
    <w:rsid w:val="3923DF28"/>
    <w:rsid w:val="3AA90E91"/>
    <w:rsid w:val="4083EEBE"/>
    <w:rsid w:val="4B41ABAB"/>
    <w:rsid w:val="4B43503C"/>
    <w:rsid w:val="51F6FA85"/>
    <w:rsid w:val="58BF0111"/>
    <w:rsid w:val="5C07DFF6"/>
    <w:rsid w:val="5FA0199C"/>
    <w:rsid w:val="60E53B22"/>
    <w:rsid w:val="736DA3DB"/>
    <w:rsid w:val="74670031"/>
    <w:rsid w:val="74B17F09"/>
    <w:rsid w:val="789110AC"/>
    <w:rsid w:val="7F0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AE99"/>
  <w15:chartTrackingRefBased/>
  <w15:docId w15:val="{F8A68B59-24C6-4221-8B00-3F77E482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4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4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07"/>
    <w:rPr>
      <w:i/>
      <w:iCs/>
      <w:color w:val="0F4761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2E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E05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05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05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5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5EA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FA7261"/>
    <w:rPr>
      <w:b/>
      <w:bCs/>
      <w:color w:val="922E53"/>
    </w:rPr>
  </w:style>
  <w:style w:type="character" w:styleId="Hyperlink">
    <w:name w:val="Hyperlink"/>
    <w:basedOn w:val="DefaultParagraphFont"/>
    <w:uiPriority w:val="99"/>
    <w:unhideWhenUsed/>
    <w:rsid w:val="00FA726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A7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87A65"/>
    <w:pPr>
      <w:widowControl w:val="0"/>
      <w:autoSpaceDE w:val="0"/>
      <w:autoSpaceDN w:val="0"/>
      <w:spacing w:after="0" w:line="240" w:lineRule="auto"/>
      <w:ind w:hanging="360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87A65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87A65"/>
    <w:pPr>
      <w:widowControl w:val="0"/>
      <w:autoSpaceDE w:val="0"/>
      <w:autoSpaceDN w:val="0"/>
      <w:spacing w:after="0" w:line="240" w:lineRule="auto"/>
      <w:ind w:left="106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245AB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d3ce60-6195-4922-86f8-0fe0ad45f606" xsi:nil="true"/>
    <lcf76f155ced4ddcb4097134ff3c332f xmlns="3b990d3c-ed38-4798-a8b8-23c687a457c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A6487F0D5074E8C5F777CC8B19903" ma:contentTypeVersion="12" ma:contentTypeDescription="Create a new document." ma:contentTypeScope="" ma:versionID="a648790143730bc93e460636c2823125">
  <xsd:schema xmlns:xsd="http://www.w3.org/2001/XMLSchema" xmlns:xs="http://www.w3.org/2001/XMLSchema" xmlns:p="http://schemas.microsoft.com/office/2006/metadata/properties" xmlns:ns2="3b990d3c-ed38-4798-a8b8-23c687a457c6" xmlns:ns3="14d3ce60-6195-4922-86f8-0fe0ad45f606" targetNamespace="http://schemas.microsoft.com/office/2006/metadata/properties" ma:root="true" ma:fieldsID="3efacd6a471c085a95a876b78e2e4158" ns2:_="" ns3:_="">
    <xsd:import namespace="3b990d3c-ed38-4798-a8b8-23c687a457c6"/>
    <xsd:import namespace="14d3ce60-6195-4922-86f8-0fe0ad45f6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990d3c-ed38-4798-a8b8-23c687a457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d3ce60-6195-4922-86f8-0fe0ad45f60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f81c36-d7b1-4101-81fd-912f3bf8cbe5}" ma:internalName="TaxCatchAll" ma:showField="CatchAllData" ma:web="14d3ce60-6195-4922-86f8-0fe0ad45f6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2EBC66-3A3B-4A76-B601-B7A059E456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E37F91-E1F9-41DB-AA1F-4B0E2F63C59A}">
  <ds:schemaRefs>
    <ds:schemaRef ds:uri="http://schemas.microsoft.com/office/2006/metadata/properties"/>
    <ds:schemaRef ds:uri="http://schemas.microsoft.com/office/infopath/2007/PartnerControls"/>
    <ds:schemaRef ds:uri="14d3ce60-6195-4922-86f8-0fe0ad45f606"/>
    <ds:schemaRef ds:uri="3b990d3c-ed38-4798-a8b8-23c687a457c6"/>
  </ds:schemaRefs>
</ds:datastoreItem>
</file>

<file path=customXml/itemProps3.xml><?xml version="1.0" encoding="utf-8"?>
<ds:datastoreItem xmlns:ds="http://schemas.openxmlformats.org/officeDocument/2006/customXml" ds:itemID="{8A295763-8DFC-44E1-BC6F-C03EC75242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990d3c-ed38-4798-a8b8-23c687a457c6"/>
    <ds:schemaRef ds:uri="14d3ce60-6195-4922-86f8-0fe0ad45f6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1370C5-4FE2-40D3-9651-5916F51C0B9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Gracia Dong</dc:creator>
  <cp:keywords/>
  <dc:description/>
  <cp:lastModifiedBy>Lijia Wang</cp:lastModifiedBy>
  <cp:revision>5</cp:revision>
  <dcterms:created xsi:type="dcterms:W3CDTF">2025-09-12T01:58:00Z</dcterms:created>
  <dcterms:modified xsi:type="dcterms:W3CDTF">2026-09-18T21:36:00Z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0x010100609A6487F0D5074E8C5F777CC8B19903</vt:lpwstr>
  </property>
  <property fmtid="{D5CDD505-2E9C-101B-9397-08002B2CF9AE}" pid="3" name="MediaServiceImageTags">
    <vt:lpwstr/>
  </property>
</Properties>
</file>