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B7D66" w14:textId="6B8FDA17" w:rsidR="00C75D29" w:rsidRDefault="00C75D29">
      <w:r>
        <w:t>NAMA: JESSICA HELIANI.S (2403311664)</w:t>
      </w:r>
    </w:p>
    <w:p w14:paraId="4EC569D9" w14:textId="635C5BBA" w:rsidR="00CE3EC5" w:rsidRDefault="00C75D29">
      <w:r w:rsidRPr="00C75D29">
        <w:drawing>
          <wp:inline distT="0" distB="0" distL="0" distR="0" wp14:anchorId="2F7F1B00" wp14:editId="40DA39CC">
            <wp:extent cx="5264150" cy="1735032"/>
            <wp:effectExtent l="0" t="0" r="0" b="0"/>
            <wp:docPr id="1536735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7358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4383" cy="175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AD40A" w14:textId="26F3A5B5" w:rsidR="00C75D29" w:rsidRDefault="00C75D29" w:rsidP="00C75D29">
      <w:pPr>
        <w:tabs>
          <w:tab w:val="left" w:pos="7440"/>
        </w:tabs>
      </w:pPr>
      <w:r w:rsidRPr="00C75D29">
        <w:drawing>
          <wp:inline distT="0" distB="0" distL="0" distR="0" wp14:anchorId="3C0F8930" wp14:editId="6104D59E">
            <wp:extent cx="5302250" cy="1629196"/>
            <wp:effectExtent l="0" t="0" r="0" b="9525"/>
            <wp:docPr id="31308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081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303" cy="164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1BC28" w14:textId="010B9C34" w:rsidR="00C75D29" w:rsidRDefault="00C75D29" w:rsidP="00C75D29">
      <w:pPr>
        <w:tabs>
          <w:tab w:val="left" w:pos="7440"/>
        </w:tabs>
      </w:pPr>
      <w:r w:rsidRPr="00C75D29">
        <w:drawing>
          <wp:inline distT="0" distB="0" distL="0" distR="0" wp14:anchorId="357438AE" wp14:editId="3BB29039">
            <wp:extent cx="5343583" cy="1979295"/>
            <wp:effectExtent l="0" t="0" r="9525" b="1905"/>
            <wp:docPr id="1807067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0672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3966" cy="197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11402" w14:textId="213C4090" w:rsidR="00C75D29" w:rsidRPr="00C75D29" w:rsidRDefault="00C75D29" w:rsidP="00C75D29">
      <w:pPr>
        <w:tabs>
          <w:tab w:val="left" w:pos="7440"/>
        </w:tabs>
      </w:pPr>
      <w:r>
        <w:rPr>
          <w:noProof/>
        </w:rPr>
        <w:drawing>
          <wp:inline distT="0" distB="0" distL="0" distR="0" wp14:anchorId="352DBDB5" wp14:editId="4EADEFC0">
            <wp:extent cx="6013035" cy="1649730"/>
            <wp:effectExtent l="0" t="0" r="6985" b="7620"/>
            <wp:docPr id="304198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771" cy="1650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5D29" w:rsidRPr="00C75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D687AB" w14:textId="77777777" w:rsidR="00C75D29" w:rsidRDefault="00C75D29" w:rsidP="00C75D29">
      <w:pPr>
        <w:spacing w:after="0" w:line="240" w:lineRule="auto"/>
      </w:pPr>
      <w:r>
        <w:separator/>
      </w:r>
    </w:p>
  </w:endnote>
  <w:endnote w:type="continuationSeparator" w:id="0">
    <w:p w14:paraId="0DB7302B" w14:textId="77777777" w:rsidR="00C75D29" w:rsidRDefault="00C75D29" w:rsidP="00C75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49BEC5" w14:textId="77777777" w:rsidR="00C75D29" w:rsidRDefault="00C75D29" w:rsidP="00C75D29">
      <w:pPr>
        <w:spacing w:after="0" w:line="240" w:lineRule="auto"/>
      </w:pPr>
      <w:r>
        <w:separator/>
      </w:r>
    </w:p>
  </w:footnote>
  <w:footnote w:type="continuationSeparator" w:id="0">
    <w:p w14:paraId="0273CDB7" w14:textId="77777777" w:rsidR="00C75D29" w:rsidRDefault="00C75D29" w:rsidP="00C75D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D29"/>
    <w:rsid w:val="00011B87"/>
    <w:rsid w:val="00166E6A"/>
    <w:rsid w:val="001A1C66"/>
    <w:rsid w:val="001F039F"/>
    <w:rsid w:val="00292510"/>
    <w:rsid w:val="003B0065"/>
    <w:rsid w:val="00765B28"/>
    <w:rsid w:val="007839BF"/>
    <w:rsid w:val="00791280"/>
    <w:rsid w:val="007E16BA"/>
    <w:rsid w:val="007E5A1A"/>
    <w:rsid w:val="008E4E7E"/>
    <w:rsid w:val="008F3000"/>
    <w:rsid w:val="00A77E87"/>
    <w:rsid w:val="00B0677C"/>
    <w:rsid w:val="00BF4096"/>
    <w:rsid w:val="00C75D29"/>
    <w:rsid w:val="00CE3EC5"/>
    <w:rsid w:val="00EF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12515"/>
  <w15:chartTrackingRefBased/>
  <w15:docId w15:val="{4B83A27D-973A-4D98-A1BF-E549AC262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D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D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D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D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5D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5D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5D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5D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5D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D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D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D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D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5D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5D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5D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5D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5D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5D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D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D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5D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5D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5D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5D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5D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5D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5D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5D2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75D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D29"/>
  </w:style>
  <w:style w:type="paragraph" w:styleId="Footer">
    <w:name w:val="footer"/>
    <w:basedOn w:val="Normal"/>
    <w:link w:val="FooterChar"/>
    <w:uiPriority w:val="99"/>
    <w:unhideWhenUsed/>
    <w:rsid w:val="00C75D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IDEAPADSLIM3</dc:creator>
  <cp:keywords/>
  <dc:description/>
  <cp:lastModifiedBy>LENOVO IDEAPADSLIM3</cp:lastModifiedBy>
  <cp:revision>1</cp:revision>
  <dcterms:created xsi:type="dcterms:W3CDTF">2025-05-07T02:48:00Z</dcterms:created>
  <dcterms:modified xsi:type="dcterms:W3CDTF">2025-05-07T02:55:00Z</dcterms:modified>
</cp:coreProperties>
</file>