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A66F" w14:textId="77777777" w:rsidR="00235BC3" w:rsidRDefault="00235BC3" w:rsidP="00235BC3">
      <w:r>
        <w:t>let</w:t>
      </w:r>
    </w:p>
    <w:p w14:paraId="7797B69B" w14:textId="77777777" w:rsidR="00235BC3" w:rsidRDefault="00235BC3" w:rsidP="00235BC3"/>
    <w:p w14:paraId="124540B0" w14:textId="77777777" w:rsidR="00235BC3" w:rsidRDefault="00235BC3" w:rsidP="00235BC3">
      <w:r>
        <w:t xml:space="preserve">    /* A Tabela é onde possui uma coluna Data que deseja usar em seus cálculos ou visuais. </w:t>
      </w:r>
    </w:p>
    <w:p w14:paraId="05CF5477" w14:textId="77777777" w:rsidR="00235BC3" w:rsidRDefault="00235BC3" w:rsidP="00235BC3">
      <w:r>
        <w:t xml:space="preserve">    Exemplo. Tabela fVendas que possui a coluna Data Pedido Ficaria List.Min (fVendas[Data Pedido]).</w:t>
      </w:r>
    </w:p>
    <w:p w14:paraId="7DE8195E" w14:textId="77777777" w:rsidR="00235BC3" w:rsidRDefault="00235BC3" w:rsidP="00235BC3">
      <w:r>
        <w:t xml:space="preserve">    Se Possuir mais de uma coluna ficaria List.Min (fVendas[Data Pedido] &amp; fVendas[Data Vencimento]).</w:t>
      </w:r>
    </w:p>
    <w:p w14:paraId="4C221792" w14:textId="77777777" w:rsidR="00235BC3" w:rsidRDefault="00235BC3" w:rsidP="00235BC3">
      <w:r>
        <w:t xml:space="preserve">    Criando uma lista de Datas únicas e Bufferizando &gt;&gt; Insira nesta linha a Culuna de datas do seu modelo */</w:t>
      </w:r>
    </w:p>
    <w:p w14:paraId="52EF0F95" w14:textId="77777777" w:rsidR="00235BC3" w:rsidRDefault="00235BC3" w:rsidP="00235BC3">
      <w:r>
        <w:t xml:space="preserve">    Datas = List.Buffer(</w:t>
      </w:r>
    </w:p>
    <w:p w14:paraId="3835B546" w14:textId="77777777" w:rsidR="00235BC3" w:rsidRDefault="00235BC3" w:rsidP="00235BC3">
      <w:r>
        <w:t xml:space="preserve">        List.Distinct(</w:t>
      </w:r>
    </w:p>
    <w:p w14:paraId="7F7818B7" w14:textId="77777777" w:rsidR="00235BC3" w:rsidRDefault="00235BC3" w:rsidP="00235BC3">
      <w:r>
        <w:t xml:space="preserve">            teste[Data Inicial] &amp; teste[Data Final]</w:t>
      </w:r>
    </w:p>
    <w:p w14:paraId="3D591FF6" w14:textId="77777777" w:rsidR="00235BC3" w:rsidRDefault="00235BC3" w:rsidP="00235BC3">
      <w:r>
        <w:t xml:space="preserve">        )</w:t>
      </w:r>
    </w:p>
    <w:p w14:paraId="1F2C0765" w14:textId="77777777" w:rsidR="00235BC3" w:rsidRDefault="00235BC3" w:rsidP="00235BC3">
      <w:r>
        <w:t xml:space="preserve">    ), // listar as tabelas de datas das suas fatos</w:t>
      </w:r>
    </w:p>
    <w:p w14:paraId="77247E29" w14:textId="77777777" w:rsidR="00235BC3" w:rsidRDefault="00235BC3" w:rsidP="00235BC3">
      <w:r>
        <w:t xml:space="preserve">    //Identifica a menor data</w:t>
      </w:r>
    </w:p>
    <w:p w14:paraId="4E08EE3E" w14:textId="77777777" w:rsidR="00235BC3" w:rsidRDefault="00235BC3" w:rsidP="00235BC3">
      <w:r>
        <w:t xml:space="preserve">    MenorData = List.Min(Datas),</w:t>
      </w:r>
    </w:p>
    <w:p w14:paraId="47A8AA66" w14:textId="77777777" w:rsidR="00235BC3" w:rsidRDefault="00235BC3" w:rsidP="00235BC3">
      <w:r>
        <w:t xml:space="preserve">    //Identifica a maior data</w:t>
      </w:r>
    </w:p>
    <w:p w14:paraId="2C9DD7C8" w14:textId="77777777" w:rsidR="00235BC3" w:rsidRDefault="00235BC3" w:rsidP="00235BC3">
      <w:r>
        <w:t xml:space="preserve">    MaiorData = List.Max(Datas),</w:t>
      </w:r>
    </w:p>
    <w:p w14:paraId="3E6BED7F" w14:textId="77777777" w:rsidR="00235BC3" w:rsidRDefault="00235BC3" w:rsidP="00235BC3">
      <w:r>
        <w:t xml:space="preserve">    //Retorna ao inicio do Ano da menor data</w:t>
      </w:r>
    </w:p>
    <w:p w14:paraId="4D82F2CF" w14:textId="77777777" w:rsidR="00235BC3" w:rsidRDefault="00235BC3" w:rsidP="00235BC3">
      <w:r>
        <w:t xml:space="preserve">    DataInicio = Date.StartOfYear(MenorData),</w:t>
      </w:r>
    </w:p>
    <w:p w14:paraId="33A9C897" w14:textId="77777777" w:rsidR="00235BC3" w:rsidRDefault="00235BC3" w:rsidP="00235BC3">
      <w:r>
        <w:t xml:space="preserve">    //Vai para fim do ANO da maior data</w:t>
      </w:r>
    </w:p>
    <w:p w14:paraId="13811715" w14:textId="77777777" w:rsidR="00235BC3" w:rsidRDefault="00235BC3" w:rsidP="00235BC3">
      <w:r>
        <w:t xml:space="preserve">    DataFim = Date.EndOfYear(MaiorData),</w:t>
      </w:r>
    </w:p>
    <w:p w14:paraId="5A5F4C61" w14:textId="77777777" w:rsidR="00235BC3" w:rsidRDefault="00235BC3" w:rsidP="00235BC3">
      <w:r>
        <w:t xml:space="preserve">    //Quantidade de dias da dCalendário</w:t>
      </w:r>
    </w:p>
    <w:p w14:paraId="15021795" w14:textId="77777777" w:rsidR="00235BC3" w:rsidRDefault="00235BC3" w:rsidP="00235BC3">
      <w:r>
        <w:t xml:space="preserve">    Dias = Duration.Days(DataFim - DataInicio) + 1,</w:t>
      </w:r>
    </w:p>
    <w:p w14:paraId="0C4F69A7" w14:textId="77777777" w:rsidR="00235BC3" w:rsidRDefault="00235BC3" w:rsidP="00235BC3">
      <w:r>
        <w:t xml:space="preserve">    //Cria a lista de datas</w:t>
      </w:r>
    </w:p>
    <w:p w14:paraId="5D94D9D3" w14:textId="77777777" w:rsidR="00235BC3" w:rsidRDefault="00235BC3" w:rsidP="00235BC3">
      <w:r>
        <w:t xml:space="preserve">    ListarDatas =</w:t>
      </w:r>
    </w:p>
    <w:p w14:paraId="3275494C" w14:textId="77777777" w:rsidR="00235BC3" w:rsidRDefault="00235BC3" w:rsidP="00235BC3">
      <w:r>
        <w:t xml:space="preserve">        List.Dates(</w:t>
      </w:r>
    </w:p>
    <w:p w14:paraId="5889B3B0" w14:textId="77777777" w:rsidR="00235BC3" w:rsidRDefault="00235BC3" w:rsidP="00235BC3">
      <w:r>
        <w:t xml:space="preserve">            DataInicio,</w:t>
      </w:r>
    </w:p>
    <w:p w14:paraId="35BF40ED" w14:textId="77777777" w:rsidR="00235BC3" w:rsidRDefault="00235BC3" w:rsidP="00235BC3">
      <w:r>
        <w:t xml:space="preserve">            Dias,</w:t>
      </w:r>
    </w:p>
    <w:p w14:paraId="052AA3B6" w14:textId="77777777" w:rsidR="00235BC3" w:rsidRDefault="00235BC3" w:rsidP="00235BC3">
      <w:r>
        <w:t xml:space="preserve">            #duration(1, 0, 0, 0)</w:t>
      </w:r>
    </w:p>
    <w:p w14:paraId="4FD727E7" w14:textId="77777777" w:rsidR="00235BC3" w:rsidRDefault="00235BC3" w:rsidP="00235BC3">
      <w:r>
        <w:t xml:space="preserve">        ),</w:t>
      </w:r>
    </w:p>
    <w:p w14:paraId="0C2297E5" w14:textId="77777777" w:rsidR="00235BC3" w:rsidRDefault="00235BC3" w:rsidP="00235BC3">
      <w:r>
        <w:t xml:space="preserve">    //Identifica o dia de hoje</w:t>
      </w:r>
    </w:p>
    <w:p w14:paraId="2629F0E7" w14:textId="77777777" w:rsidR="00235BC3" w:rsidRDefault="00235BC3" w:rsidP="00235BC3">
      <w:r>
        <w:lastRenderedPageBreak/>
        <w:t xml:space="preserve">    Hoje = Date.From(DateTime.LocalNow()),</w:t>
      </w:r>
    </w:p>
    <w:p w14:paraId="320B970D" w14:textId="77777777" w:rsidR="00235BC3" w:rsidRDefault="00235BC3" w:rsidP="00235BC3">
      <w:r>
        <w:t xml:space="preserve">    //Identifica o MesAno do dia de hoje</w:t>
      </w:r>
    </w:p>
    <w:p w14:paraId="01AE8BFE" w14:textId="77777777" w:rsidR="00235BC3" w:rsidRDefault="00235BC3" w:rsidP="00235BC3">
      <w:r>
        <w:t xml:space="preserve">    Hoje_MesAno = Date.Year(Hoje) * 100 + Date.Month(Hoje),</w:t>
      </w:r>
    </w:p>
    <w:p w14:paraId="203D4094" w14:textId="77777777" w:rsidR="00235BC3" w:rsidRDefault="00235BC3" w:rsidP="00235BC3"/>
    <w:p w14:paraId="68E3352C" w14:textId="77777777" w:rsidR="00235BC3" w:rsidRDefault="00235BC3" w:rsidP="00235BC3">
      <w:r>
        <w:t xml:space="preserve"> </w:t>
      </w:r>
    </w:p>
    <w:p w14:paraId="6F7BCDCC" w14:textId="77777777" w:rsidR="00235BC3" w:rsidRDefault="00235BC3" w:rsidP="00235BC3"/>
    <w:p w14:paraId="7B92EBC3" w14:textId="77777777" w:rsidR="00235BC3" w:rsidRDefault="00235BC3" w:rsidP="00235BC3">
      <w:r>
        <w:t xml:space="preserve">    // Definir os nomes de Colunas e seus Tipos</w:t>
      </w:r>
    </w:p>
    <w:p w14:paraId="4E6BA454" w14:textId="77777777" w:rsidR="00235BC3" w:rsidRDefault="00235BC3" w:rsidP="00235BC3">
      <w:r>
        <w:t xml:space="preserve">    Tabela =</w:t>
      </w:r>
    </w:p>
    <w:p w14:paraId="128C1A89" w14:textId="77777777" w:rsidR="00235BC3" w:rsidRDefault="00235BC3" w:rsidP="00235BC3">
      <w:r>
        <w:t xml:space="preserve">        #table(</w:t>
      </w:r>
    </w:p>
    <w:p w14:paraId="23E2C274" w14:textId="77777777" w:rsidR="00235BC3" w:rsidRDefault="00235BC3" w:rsidP="00235BC3">
      <w:r>
        <w:t xml:space="preserve">            type table [</w:t>
      </w:r>
    </w:p>
    <w:p w14:paraId="4D4A96F5" w14:textId="77777777" w:rsidR="00235BC3" w:rsidRDefault="00235BC3" w:rsidP="00235BC3">
      <w:r>
        <w:t xml:space="preserve">                Data = date,</w:t>
      </w:r>
    </w:p>
    <w:p w14:paraId="418E2566" w14:textId="77777777" w:rsidR="00235BC3" w:rsidRDefault="00235BC3" w:rsidP="00235BC3">
      <w:r>
        <w:t xml:space="preserve">                Ano = Int64.Type,</w:t>
      </w:r>
    </w:p>
    <w:p w14:paraId="053D7F38" w14:textId="77777777" w:rsidR="00235BC3" w:rsidRDefault="00235BC3" w:rsidP="00235BC3">
      <w:r>
        <w:t xml:space="preserve">                //colunas para ordenação e podem ser ocultadas</w:t>
      </w:r>
    </w:p>
    <w:p w14:paraId="23462D8F" w14:textId="77777777" w:rsidR="00235BC3" w:rsidRDefault="00235BC3" w:rsidP="00235BC3">
      <w:r>
        <w:t xml:space="preserve">                INTMes = Int64.Type,</w:t>
      </w:r>
    </w:p>
    <w:p w14:paraId="564E92DA" w14:textId="77777777" w:rsidR="00235BC3" w:rsidRDefault="00235BC3" w:rsidP="00235BC3">
      <w:r>
        <w:t xml:space="preserve">                INTAnoMes = Int64.Type,</w:t>
      </w:r>
    </w:p>
    <w:p w14:paraId="1F648F1D" w14:textId="77777777" w:rsidR="00235BC3" w:rsidRDefault="00235BC3" w:rsidP="00235BC3">
      <w:r>
        <w:t xml:space="preserve">                INTTrimestre = Int64.Type,</w:t>
      </w:r>
    </w:p>
    <w:p w14:paraId="6FD2FDCF" w14:textId="77777777" w:rsidR="00235BC3" w:rsidRDefault="00235BC3" w:rsidP="00235BC3">
      <w:r>
        <w:t xml:space="preserve">                INTDiaSemana = Int64.Type,</w:t>
      </w:r>
    </w:p>
    <w:p w14:paraId="0C5FE9D6" w14:textId="77777777" w:rsidR="00235BC3" w:rsidRDefault="00235BC3" w:rsidP="00235BC3">
      <w:r>
        <w:t xml:space="preserve">                INTSemanaMes = Int64.Type,</w:t>
      </w:r>
    </w:p>
    <w:p w14:paraId="569A5F21" w14:textId="77777777" w:rsidR="00235BC3" w:rsidRDefault="00235BC3" w:rsidP="00235BC3">
      <w:r>
        <w:t xml:space="preserve">                //INTSemanaAno = Int64.Type,</w:t>
      </w:r>
    </w:p>
    <w:p w14:paraId="7B404B27" w14:textId="77777777" w:rsidR="00235BC3" w:rsidRDefault="00235BC3" w:rsidP="00235BC3"/>
    <w:p w14:paraId="6C901306" w14:textId="77777777" w:rsidR="00235BC3" w:rsidRDefault="00235BC3" w:rsidP="00235BC3">
      <w:r>
        <w:t xml:space="preserve"> </w:t>
      </w:r>
    </w:p>
    <w:p w14:paraId="6E36B0C2" w14:textId="77777777" w:rsidR="00235BC3" w:rsidRDefault="00235BC3" w:rsidP="00235BC3"/>
    <w:p w14:paraId="4327EBC0" w14:textId="77777777" w:rsidR="00235BC3" w:rsidRDefault="00235BC3" w:rsidP="00235BC3">
      <w:r>
        <w:t xml:space="preserve">                //Colunas análises temporais</w:t>
      </w:r>
    </w:p>
    <w:p w14:paraId="6D8C0687" w14:textId="77777777" w:rsidR="00235BC3" w:rsidRDefault="00235BC3" w:rsidP="00235BC3">
      <w:r>
        <w:t xml:space="preserve">                Mês = text,</w:t>
      </w:r>
    </w:p>
    <w:p w14:paraId="2FE36AD2" w14:textId="77777777" w:rsidR="00235BC3" w:rsidRDefault="00235BC3" w:rsidP="00235BC3">
      <w:r>
        <w:t xml:space="preserve">                MesAbre = text,</w:t>
      </w:r>
    </w:p>
    <w:p w14:paraId="4285C4D8" w14:textId="77777777" w:rsidR="00235BC3" w:rsidRDefault="00235BC3" w:rsidP="00235BC3">
      <w:r>
        <w:t xml:space="preserve">                MesAno = text,               </w:t>
      </w:r>
    </w:p>
    <w:p w14:paraId="20DD620B" w14:textId="77777777" w:rsidR="00235BC3" w:rsidRDefault="00235BC3" w:rsidP="00235BC3">
      <w:r>
        <w:t xml:space="preserve">                Trimestre = text,</w:t>
      </w:r>
    </w:p>
    <w:p w14:paraId="68071616" w14:textId="77777777" w:rsidR="00235BC3" w:rsidRDefault="00235BC3" w:rsidP="00235BC3">
      <w:r>
        <w:t xml:space="preserve">                Bimestre = text,</w:t>
      </w:r>
    </w:p>
    <w:p w14:paraId="72E73EE1" w14:textId="77777777" w:rsidR="00235BC3" w:rsidRDefault="00235BC3" w:rsidP="00235BC3">
      <w:r>
        <w:t xml:space="preserve">                Semestre = text,</w:t>
      </w:r>
    </w:p>
    <w:p w14:paraId="2C64255E" w14:textId="77777777" w:rsidR="00235BC3" w:rsidRDefault="00235BC3" w:rsidP="00235BC3">
      <w:r>
        <w:t xml:space="preserve">                Semana = text,</w:t>
      </w:r>
    </w:p>
    <w:p w14:paraId="18FA42B8" w14:textId="77777777" w:rsidR="00235BC3" w:rsidRDefault="00235BC3" w:rsidP="00235BC3">
      <w:r>
        <w:t xml:space="preserve">                //SemanaAno = text,</w:t>
      </w:r>
    </w:p>
    <w:p w14:paraId="53DE4FD4" w14:textId="77777777" w:rsidR="00235BC3" w:rsidRDefault="00235BC3" w:rsidP="00235BC3">
      <w:r>
        <w:lastRenderedPageBreak/>
        <w:t xml:space="preserve">                Inicio da Semana = date,</w:t>
      </w:r>
    </w:p>
    <w:p w14:paraId="12A960B2" w14:textId="77777777" w:rsidR="00235BC3" w:rsidRDefault="00235BC3" w:rsidP="00235BC3">
      <w:r>
        <w:t xml:space="preserve">                Fim da Semana = date,</w:t>
      </w:r>
    </w:p>
    <w:p w14:paraId="06EF36A1" w14:textId="77777777" w:rsidR="00235BC3" w:rsidRDefault="00235BC3" w:rsidP="00235BC3">
      <w:r>
        <w:t xml:space="preserve">                NomeDia = text,</w:t>
      </w:r>
    </w:p>
    <w:p w14:paraId="220F672D" w14:textId="77777777" w:rsidR="00235BC3" w:rsidRDefault="00235BC3" w:rsidP="00235BC3">
      <w:r>
        <w:t xml:space="preserve">                Mês Atual = text,</w:t>
      </w:r>
    </w:p>
    <w:p w14:paraId="43F5F506" w14:textId="77777777" w:rsidR="00235BC3" w:rsidRDefault="00235BC3" w:rsidP="00235BC3">
      <w:r>
        <w:t xml:space="preserve">                Até Ontem = text,</w:t>
      </w:r>
    </w:p>
    <w:p w14:paraId="4DC5D28D" w14:textId="77777777" w:rsidR="00235BC3" w:rsidRDefault="00235BC3" w:rsidP="00235BC3">
      <w:r>
        <w:t xml:space="preserve">                Ciclo13m = text</w:t>
      </w:r>
    </w:p>
    <w:p w14:paraId="392B503A" w14:textId="77777777" w:rsidR="00235BC3" w:rsidRDefault="00235BC3" w:rsidP="00235BC3">
      <w:r>
        <w:t xml:space="preserve">            ],</w:t>
      </w:r>
    </w:p>
    <w:p w14:paraId="4DB19537" w14:textId="77777777" w:rsidR="00235BC3" w:rsidRDefault="00235BC3" w:rsidP="00235BC3">
      <w:r>
        <w:t xml:space="preserve">            List.Transform(</w:t>
      </w:r>
    </w:p>
    <w:p w14:paraId="30B63825" w14:textId="77777777" w:rsidR="00235BC3" w:rsidRDefault="00235BC3" w:rsidP="00235BC3">
      <w:r>
        <w:t xml:space="preserve">                ListarDatas,</w:t>
      </w:r>
    </w:p>
    <w:p w14:paraId="5994C320" w14:textId="77777777" w:rsidR="00235BC3" w:rsidRDefault="00235BC3" w:rsidP="00235BC3">
      <w:r>
        <w:t xml:space="preserve">                each</w:t>
      </w:r>
    </w:p>
    <w:p w14:paraId="3B0E7ABE" w14:textId="77777777" w:rsidR="00235BC3" w:rsidRDefault="00235BC3" w:rsidP="00235BC3">
      <w:r>
        <w:t xml:space="preserve">                    {</w:t>
      </w:r>
    </w:p>
    <w:p w14:paraId="358795E1" w14:textId="77777777" w:rsidR="00235BC3" w:rsidRDefault="00235BC3" w:rsidP="00235BC3">
      <w:r>
        <w:t xml:space="preserve">                        //na oredem da lista acima defina o cálculo das colunas</w:t>
      </w:r>
    </w:p>
    <w:p w14:paraId="2D8D9DD3" w14:textId="77777777" w:rsidR="00235BC3" w:rsidRDefault="00235BC3" w:rsidP="00235BC3">
      <w:r>
        <w:t xml:space="preserve">                        _, //Data</w:t>
      </w:r>
    </w:p>
    <w:p w14:paraId="2CEC6D43" w14:textId="77777777" w:rsidR="00235BC3" w:rsidRDefault="00235BC3" w:rsidP="00235BC3">
      <w:r>
        <w:t xml:space="preserve">                        Date.Year(_), //Ano</w:t>
      </w:r>
    </w:p>
    <w:p w14:paraId="0528735E" w14:textId="77777777" w:rsidR="00235BC3" w:rsidRDefault="00235BC3" w:rsidP="00235BC3">
      <w:r>
        <w:t xml:space="preserve">                        //Colunas INTEIROS para ordenação</w:t>
      </w:r>
    </w:p>
    <w:p w14:paraId="7BDE9052" w14:textId="77777777" w:rsidR="00235BC3" w:rsidRDefault="00235BC3" w:rsidP="00235BC3">
      <w:r>
        <w:t xml:space="preserve">                        Date.Month(_), //INTMes</w:t>
      </w:r>
    </w:p>
    <w:p w14:paraId="24539C51" w14:textId="77777777" w:rsidR="00235BC3" w:rsidRDefault="00235BC3" w:rsidP="00235BC3">
      <w:r>
        <w:t xml:space="preserve">                        Date.Year(_) * 100 + Date.Month(_), //INTAnoMes</w:t>
      </w:r>
    </w:p>
    <w:p w14:paraId="36A09316" w14:textId="77777777" w:rsidR="00235BC3" w:rsidRDefault="00235BC3" w:rsidP="00235BC3">
      <w:r>
        <w:t xml:space="preserve">                        Date.QuarterOfYear(_), //INTTrimestre</w:t>
      </w:r>
    </w:p>
    <w:p w14:paraId="49378DA8" w14:textId="77777777" w:rsidR="00235BC3" w:rsidRDefault="00235BC3" w:rsidP="00235BC3">
      <w:r>
        <w:t xml:space="preserve">                        Date.DayOfWeek(_), //INTDiaSemana</w:t>
      </w:r>
    </w:p>
    <w:p w14:paraId="734237A0" w14:textId="77777777" w:rsidR="00235BC3" w:rsidRDefault="00235BC3" w:rsidP="00235BC3">
      <w:r>
        <w:t xml:space="preserve">                        Date.WeekOfMonth(_), //INTSemanaMes</w:t>
      </w:r>
    </w:p>
    <w:p w14:paraId="4E5CEDE9" w14:textId="77777777" w:rsidR="00235BC3" w:rsidRDefault="00235BC3" w:rsidP="00235BC3">
      <w:r>
        <w:t xml:space="preserve">                        //Date.WeekofYear(_), //INTSemanaAno</w:t>
      </w:r>
    </w:p>
    <w:p w14:paraId="5E1FD5FD" w14:textId="77777777" w:rsidR="00235BC3" w:rsidRDefault="00235BC3" w:rsidP="00235BC3">
      <w:r>
        <w:t xml:space="preserve">                        //Colunas </w:t>
      </w:r>
    </w:p>
    <w:p w14:paraId="06613CA8" w14:textId="77777777" w:rsidR="00235BC3" w:rsidRDefault="00235BC3" w:rsidP="00235BC3">
      <w:r>
        <w:t xml:space="preserve">                        Text.Proper(Date.MonthName(_)), //Mês</w:t>
      </w:r>
    </w:p>
    <w:p w14:paraId="5B60A22A" w14:textId="77777777" w:rsidR="00235BC3" w:rsidRDefault="00235BC3" w:rsidP="00235BC3">
      <w:r>
        <w:t xml:space="preserve">                        Text.Proper(Text.Start(Date.MonthName(_), 3)), //MesAbre</w:t>
      </w:r>
    </w:p>
    <w:p w14:paraId="253A1ABF" w14:textId="77777777" w:rsidR="00235BC3" w:rsidRDefault="00235BC3" w:rsidP="00235BC3">
      <w:r>
        <w:t xml:space="preserve">                        Text.Proper(Text.Start(Date.MonthName(_), 3)) &amp; "-" &amp; Text.End(Text.From(Date.Year(_)), 2), //MesAno</w:t>
      </w:r>
    </w:p>
    <w:p w14:paraId="4120E408" w14:textId="77777777" w:rsidR="00235BC3" w:rsidRDefault="00235BC3" w:rsidP="00235BC3">
      <w:r>
        <w:t xml:space="preserve">                        Text.From(Date.QuarterOfYear(_)) &amp; "º Tri ", //Trimestre</w:t>
      </w:r>
    </w:p>
    <w:p w14:paraId="25D8EE29" w14:textId="77777777" w:rsidR="00235BC3" w:rsidRDefault="00235BC3" w:rsidP="00235BC3">
      <w:r>
        <w:t xml:space="preserve">                        Text.From(Number.RoundUp(Date.Month(_) / 2, 0)) &amp; "º Bim", //Bimestre</w:t>
      </w:r>
    </w:p>
    <w:p w14:paraId="0E3559EA" w14:textId="77777777" w:rsidR="00235BC3" w:rsidRDefault="00235BC3" w:rsidP="00235BC3">
      <w:r>
        <w:t xml:space="preserve">                        Text.From(Number.RoundUp(Date.Month(_) / 6, 0)) &amp; "º Sem", //Semestre</w:t>
      </w:r>
    </w:p>
    <w:p w14:paraId="2FC71045" w14:textId="77777777" w:rsidR="00235BC3" w:rsidRDefault="00235BC3" w:rsidP="00235BC3">
      <w:r>
        <w:t xml:space="preserve">                        "s." &amp; Text.From(Number.RoundUp(Date.WeekOfMonth(_) / 2, 0)), //Semana do Mês</w:t>
      </w:r>
    </w:p>
    <w:p w14:paraId="02C7EBA1" w14:textId="77777777" w:rsidR="00235BC3" w:rsidRDefault="00235BC3" w:rsidP="00235BC3">
      <w:r>
        <w:lastRenderedPageBreak/>
        <w:t xml:space="preserve">                        //"s." &amp; Text.From(Number.RoundUp(Date.WeekOfYear(_) / 2, 0)), //Semana do Ano</w:t>
      </w:r>
    </w:p>
    <w:p w14:paraId="4AA73AAE" w14:textId="77777777" w:rsidR="00235BC3" w:rsidRDefault="00235BC3" w:rsidP="00235BC3">
      <w:r>
        <w:t xml:space="preserve">                        Date.StartOfWeek(_),</w:t>
      </w:r>
    </w:p>
    <w:p w14:paraId="0C831216" w14:textId="77777777" w:rsidR="00235BC3" w:rsidRDefault="00235BC3" w:rsidP="00235BC3">
      <w:r>
        <w:t xml:space="preserve">                        Date.EndOfWeek(_),</w:t>
      </w:r>
    </w:p>
    <w:p w14:paraId="1B599D8D" w14:textId="77777777" w:rsidR="00235BC3" w:rsidRDefault="00235BC3" w:rsidP="00235BC3">
      <w:r>
        <w:t xml:space="preserve">                        Date.DayOfWeekName(_),</w:t>
      </w:r>
    </w:p>
    <w:p w14:paraId="57FDEF9B" w14:textId="77777777" w:rsidR="00235BC3" w:rsidRDefault="00235BC3" w:rsidP="00235BC3">
      <w:r>
        <w:t xml:space="preserve">                        // Calcula o AnoMês Atual</w:t>
      </w:r>
    </w:p>
    <w:p w14:paraId="43DDEECA" w14:textId="77777777" w:rsidR="00235BC3" w:rsidRDefault="00235BC3" w:rsidP="00235BC3">
      <w:r>
        <w:t xml:space="preserve">                            if Date.Year(_) * 100 + Date.Month(_) = Hoje_MesAno </w:t>
      </w:r>
    </w:p>
    <w:p w14:paraId="341EA149" w14:textId="77777777" w:rsidR="00235BC3" w:rsidRDefault="00235BC3" w:rsidP="00235BC3">
      <w:r>
        <w:t xml:space="preserve">                            then "Atual" </w:t>
      </w:r>
    </w:p>
    <w:p w14:paraId="161E488F" w14:textId="77777777" w:rsidR="00235BC3" w:rsidRDefault="00235BC3" w:rsidP="00235BC3">
      <w:r>
        <w:t xml:space="preserve">                            else Text.Proper(Text.Start(Date.MonthName(_), 3)) &amp; "-" &amp; Text.End(Text.From(Date.Year(_)), 2),</w:t>
      </w:r>
    </w:p>
    <w:p w14:paraId="22D26407" w14:textId="77777777" w:rsidR="00235BC3" w:rsidRDefault="00235BC3" w:rsidP="00235BC3">
      <w:r>
        <w:t xml:space="preserve">                        // Calcula o dia até Ontem</w:t>
      </w:r>
    </w:p>
    <w:p w14:paraId="7C541E5B" w14:textId="77777777" w:rsidR="00235BC3" w:rsidRDefault="00235BC3" w:rsidP="00235BC3">
      <w:r>
        <w:t xml:space="preserve">                            if (_) &lt; Hoje</w:t>
      </w:r>
    </w:p>
    <w:p w14:paraId="421D83A4" w14:textId="77777777" w:rsidR="00235BC3" w:rsidRDefault="00235BC3" w:rsidP="00235BC3">
      <w:r>
        <w:t xml:space="preserve">                            then "Até ontem"</w:t>
      </w:r>
    </w:p>
    <w:p w14:paraId="01500AB7" w14:textId="77777777" w:rsidR="00235BC3" w:rsidRDefault="00235BC3" w:rsidP="00235BC3">
      <w:r>
        <w:t xml:space="preserve">                            else Text.BeforeDelimiter(Text.From(_, "pt-BR"), "/"),</w:t>
      </w:r>
    </w:p>
    <w:p w14:paraId="76B7C3AD" w14:textId="77777777" w:rsidR="00235BC3" w:rsidRDefault="00235BC3" w:rsidP="00235BC3">
      <w:r>
        <w:t xml:space="preserve">                        // Calcula ultimos meses 13 meses</w:t>
      </w:r>
    </w:p>
    <w:p w14:paraId="02DAC2B5" w14:textId="77777777" w:rsidR="00235BC3" w:rsidRDefault="00235BC3" w:rsidP="00235BC3">
      <w:r>
        <w:t xml:space="preserve">                            if (_) &lt;= Date.EndOfMonth(Hoje)</w:t>
      </w:r>
    </w:p>
    <w:p w14:paraId="1D6C4657" w14:textId="77777777" w:rsidR="00235BC3" w:rsidRDefault="00235BC3" w:rsidP="00235BC3">
      <w:r>
        <w:t xml:space="preserve">                            then </w:t>
      </w:r>
    </w:p>
    <w:p w14:paraId="5DD32E01" w14:textId="77777777" w:rsidR="00235BC3" w:rsidRDefault="00235BC3" w:rsidP="00235BC3">
      <w:r>
        <w:t xml:space="preserve">                                if  (_) &gt;= Date.StartOfMonth(Date.AddDays(Hoje,-365))</w:t>
      </w:r>
    </w:p>
    <w:p w14:paraId="0998C843" w14:textId="77777777" w:rsidR="00235BC3" w:rsidRDefault="00235BC3" w:rsidP="00235BC3">
      <w:r>
        <w:t xml:space="preserve">                                then "13 meses"</w:t>
      </w:r>
    </w:p>
    <w:p w14:paraId="45477B65" w14:textId="77777777" w:rsidR="00235BC3" w:rsidRDefault="00235BC3" w:rsidP="00235BC3">
      <w:r>
        <w:t xml:space="preserve">                                else "desconsiderar"</w:t>
      </w:r>
    </w:p>
    <w:p w14:paraId="6255AF5A" w14:textId="77777777" w:rsidR="00235BC3" w:rsidRDefault="00235BC3" w:rsidP="00235BC3">
      <w:r>
        <w:t xml:space="preserve">                            else "desconsiderar"</w:t>
      </w:r>
    </w:p>
    <w:p w14:paraId="0C34EB7C" w14:textId="77777777" w:rsidR="00235BC3" w:rsidRDefault="00235BC3" w:rsidP="00235BC3">
      <w:r>
        <w:t xml:space="preserve">                    }</w:t>
      </w:r>
    </w:p>
    <w:p w14:paraId="653ABB14" w14:textId="77777777" w:rsidR="00235BC3" w:rsidRDefault="00235BC3" w:rsidP="00235BC3">
      <w:r>
        <w:t xml:space="preserve">            )</w:t>
      </w:r>
    </w:p>
    <w:p w14:paraId="1927CF9A" w14:textId="77777777" w:rsidR="00235BC3" w:rsidRDefault="00235BC3" w:rsidP="00235BC3">
      <w:r>
        <w:t xml:space="preserve">        )</w:t>
      </w:r>
    </w:p>
    <w:p w14:paraId="2753F88D" w14:textId="77777777" w:rsidR="00235BC3" w:rsidRDefault="00235BC3" w:rsidP="00235BC3">
      <w:r>
        <w:t>in</w:t>
      </w:r>
    </w:p>
    <w:p w14:paraId="5B72F623" w14:textId="77777777" w:rsidR="00235BC3" w:rsidRDefault="00235BC3" w:rsidP="00235BC3">
      <w:r>
        <w:t xml:space="preserve">    Tabela</w:t>
      </w:r>
    </w:p>
    <w:p w14:paraId="64599067" w14:textId="77777777" w:rsidR="00235BC3" w:rsidRDefault="00235BC3" w:rsidP="00235BC3"/>
    <w:p w14:paraId="14EBA01E" w14:textId="77777777" w:rsidR="00913D86" w:rsidRDefault="00913D86"/>
    <w:sectPr w:rsidR="00913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A6"/>
    <w:rsid w:val="000F2833"/>
    <w:rsid w:val="00177401"/>
    <w:rsid w:val="00235BC3"/>
    <w:rsid w:val="006A42A6"/>
    <w:rsid w:val="00913D86"/>
    <w:rsid w:val="00C8185D"/>
    <w:rsid w:val="00CD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5A195-3D5A-403D-8BD7-185AACD2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Inácio de Sousa</dc:creator>
  <cp:keywords/>
  <dc:description/>
  <cp:lastModifiedBy>Jessica Inácio de Sousa</cp:lastModifiedBy>
  <cp:revision>2</cp:revision>
  <dcterms:created xsi:type="dcterms:W3CDTF">2023-09-28T17:09:00Z</dcterms:created>
  <dcterms:modified xsi:type="dcterms:W3CDTF">2023-09-28T17:09:00Z</dcterms:modified>
</cp:coreProperties>
</file>