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648" w:rsidRDefault="00F233A5">
      <w:r>
        <w:t xml:space="preserve">000WEBHOST </w:t>
      </w:r>
    </w:p>
    <w:p w:rsidR="00F233A5" w:rsidRDefault="00F233A5">
      <w:r>
        <w:t>Primero entraremos a la página</w:t>
      </w:r>
      <w:r w:rsidR="00297D10">
        <w:t xml:space="preserve"> 000webhost.com y</w:t>
      </w:r>
      <w:r>
        <w:t xml:space="preserve"> nos registraremos </w:t>
      </w:r>
    </w:p>
    <w:p w:rsidR="00F233A5" w:rsidRDefault="00F233A5">
      <w:r w:rsidRPr="00F233A5">
        <w:drawing>
          <wp:inline distT="0" distB="0" distL="0" distR="0" wp14:anchorId="141AFBFC" wp14:editId="02546D19">
            <wp:extent cx="5612130" cy="34982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84" w:rsidRDefault="00E95B84">
      <w:r>
        <w:t xml:space="preserve">Una vez dentro le daremos en herramientas, después en administrador de archivos </w:t>
      </w:r>
    </w:p>
    <w:p w:rsidR="00E95B84" w:rsidRDefault="00E95B84">
      <w:r w:rsidRPr="00E95B84">
        <w:drawing>
          <wp:inline distT="0" distB="0" distL="0" distR="0" wp14:anchorId="1F185237" wp14:editId="576F162C">
            <wp:extent cx="5612130" cy="35210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84" w:rsidRDefault="00E95B84">
      <w:r>
        <w:lastRenderedPageBreak/>
        <w:t xml:space="preserve">Después crearemos 1 carpeta que diga: </w:t>
      </w:r>
    </w:p>
    <w:p w:rsidR="00E95B84" w:rsidRDefault="00E95B84">
      <w:r>
        <w:t>“formulario”</w:t>
      </w:r>
    </w:p>
    <w:p w:rsidR="00E95B84" w:rsidRDefault="00E95B84">
      <w:r w:rsidRPr="00E95B84">
        <w:drawing>
          <wp:inline distT="0" distB="0" distL="0" distR="0" wp14:anchorId="0909BE5E" wp14:editId="794D08FC">
            <wp:extent cx="5612130" cy="34905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84" w:rsidRDefault="00E95B84">
      <w:r w:rsidRPr="00E95B84">
        <w:drawing>
          <wp:inline distT="0" distB="0" distL="0" distR="0" wp14:anchorId="172DB936" wp14:editId="34665601">
            <wp:extent cx="5612130" cy="35236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84" w:rsidRDefault="00E95B84">
      <w:r>
        <w:t xml:space="preserve">Dentro de esa carpeta haremos dos archivos con los siguientes nombre </w:t>
      </w:r>
    </w:p>
    <w:p w:rsidR="00E95B84" w:rsidRDefault="00E95B84">
      <w:r>
        <w:lastRenderedPageBreak/>
        <w:t>“</w:t>
      </w:r>
      <w:proofErr w:type="spellStart"/>
      <w:r>
        <w:t>estilo.csc</w:t>
      </w:r>
      <w:proofErr w:type="spellEnd"/>
      <w:r>
        <w:t>” y “index.html”</w:t>
      </w:r>
    </w:p>
    <w:p w:rsidR="00E95B84" w:rsidRDefault="00E95B84">
      <w:r w:rsidRPr="00E95B84">
        <w:drawing>
          <wp:inline distT="0" distB="0" distL="0" distR="0" wp14:anchorId="382AB09C" wp14:editId="74833F91">
            <wp:extent cx="5612130" cy="11430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84" w:rsidRDefault="00E95B84"/>
    <w:p w:rsidR="00E95B84" w:rsidRDefault="00E95B84">
      <w:r>
        <w:t>Después de eso copearemos el código (que se mostró en clase)</w:t>
      </w:r>
      <w:r w:rsidR="00C47C29">
        <w:t xml:space="preserve"> a los dos archivos que hicimos </w:t>
      </w:r>
      <w:r w:rsidR="00752264">
        <w:t xml:space="preserve">(de estilo y de </w:t>
      </w:r>
      <w:proofErr w:type="spellStart"/>
      <w:r w:rsidR="00752264">
        <w:t>index</w:t>
      </w:r>
      <w:proofErr w:type="spellEnd"/>
      <w:r w:rsidR="00752264">
        <w:t xml:space="preserve">, el de estilo le </w:t>
      </w:r>
      <w:proofErr w:type="spellStart"/>
      <w:r w:rsidR="00752264">
        <w:t>dara</w:t>
      </w:r>
      <w:proofErr w:type="spellEnd"/>
      <w:r w:rsidR="00752264">
        <w:t xml:space="preserve"> color y el </w:t>
      </w:r>
      <w:proofErr w:type="spellStart"/>
      <w:r w:rsidR="00752264">
        <w:t>index</w:t>
      </w:r>
      <w:proofErr w:type="spellEnd"/>
      <w:r w:rsidR="00752264">
        <w:t xml:space="preserve"> es la </w:t>
      </w:r>
      <w:proofErr w:type="spellStart"/>
      <w:r w:rsidR="00752264">
        <w:t>pagina</w:t>
      </w:r>
      <w:proofErr w:type="spellEnd"/>
      <w:r w:rsidR="00752264">
        <w:t>)</w:t>
      </w:r>
    </w:p>
    <w:p w:rsidR="00752264" w:rsidRDefault="00752264">
      <w:bookmarkStart w:id="0" w:name="_GoBack"/>
      <w:bookmarkEnd w:id="0"/>
    </w:p>
    <w:p w:rsidR="00C47C29" w:rsidRDefault="00C47C29">
      <w:r w:rsidRPr="00C47C29">
        <w:drawing>
          <wp:inline distT="0" distB="0" distL="0" distR="0" wp14:anchorId="617CDDC9" wp14:editId="57415C11">
            <wp:extent cx="5612130" cy="355346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29" w:rsidRDefault="00C47C29"/>
    <w:p w:rsidR="00E95B84" w:rsidRDefault="00E95B84"/>
    <w:sectPr w:rsidR="00E95B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3A5"/>
    <w:rsid w:val="00297D10"/>
    <w:rsid w:val="00752264"/>
    <w:rsid w:val="00C47C29"/>
    <w:rsid w:val="00E95B84"/>
    <w:rsid w:val="00F233A5"/>
    <w:rsid w:val="00F5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9EC79"/>
  <w15:chartTrackingRefBased/>
  <w15:docId w15:val="{09E44674-B034-44C7-99CA-22388BA3E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75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Avila</dc:creator>
  <cp:keywords/>
  <dc:description/>
  <cp:lastModifiedBy>Martin Avila</cp:lastModifiedBy>
  <cp:revision>3</cp:revision>
  <dcterms:created xsi:type="dcterms:W3CDTF">2023-12-10T20:20:00Z</dcterms:created>
  <dcterms:modified xsi:type="dcterms:W3CDTF">2023-12-10T20:41:00Z</dcterms:modified>
</cp:coreProperties>
</file>