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81F" w:rsidRDefault="003F781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1446517</wp:posOffset>
            </wp:positionH>
            <wp:positionV relativeFrom="paragraph">
              <wp:posOffset>-369570</wp:posOffset>
            </wp:positionV>
            <wp:extent cx="3390900" cy="2683510"/>
            <wp:effectExtent l="266700" t="247650" r="247650" b="212090"/>
            <wp:wrapNone/>
            <wp:docPr id="2" name="Picture 1" descr="gg logo fl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 logo flat.gif"/>
                    <pic:cNvPicPr/>
                  </pic:nvPicPr>
                  <pic:blipFill>
                    <a:blip r:embed="rId4" cstate="print"/>
                    <a:srcRect t="70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8351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p w:rsidR="008C6F87" w:rsidRDefault="008C6F87"/>
    <w:p w:rsidR="008C6F87" w:rsidRDefault="008C6F87"/>
    <w:p w:rsidR="008C6F87" w:rsidRDefault="008C6F87"/>
    <w:p w:rsidR="008C6F87" w:rsidRDefault="008C6F87"/>
    <w:p w:rsidR="00832914" w:rsidRDefault="00832914"/>
    <w:p w:rsidR="00832914" w:rsidRDefault="00832914"/>
    <w:p w:rsidR="00C64AB3" w:rsidRDefault="008C6F8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-180753</wp:posOffset>
            </wp:positionH>
            <wp:positionV relativeFrom="paragraph">
              <wp:posOffset>915419</wp:posOffset>
            </wp:positionV>
            <wp:extent cx="6464595" cy="5332996"/>
            <wp:effectExtent l="0" t="152400" r="0" b="153404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anchor>
        </w:drawing>
      </w:r>
    </w:p>
    <w:sectPr w:rsidR="00C64AB3" w:rsidSect="00C64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C6F87"/>
    <w:rsid w:val="0001645B"/>
    <w:rsid w:val="003F781F"/>
    <w:rsid w:val="00777332"/>
    <w:rsid w:val="00832914"/>
    <w:rsid w:val="008C6F87"/>
    <w:rsid w:val="00B50310"/>
    <w:rsid w:val="00C64AB3"/>
    <w:rsid w:val="00D17397"/>
    <w:rsid w:val="00FA3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A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7" Type="http://schemas.openxmlformats.org/officeDocument/2006/relationships/diagramQuickStyle" Target="diagrams/quickStyl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theme" Target="theme/theme1.xml"/><Relationship Id="rId5" Type="http://schemas.openxmlformats.org/officeDocument/2006/relationships/diagramData" Target="diagrams/data1.xml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microsoft.com/office/2007/relationships/diagramDrawing" Target="diagrams/drawing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5" Type="http://schemas.openxmlformats.org/officeDocument/2006/relationships/image" Target="../media/image6.jpe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5" Type="http://schemas.openxmlformats.org/officeDocument/2006/relationships/image" Target="../media/image6.jpe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1332B8-8013-43E5-8DA3-70163A862582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0504BC7-7F00-42FB-80C3-650C439F1122}">
      <dgm:prSet phldrT="[Text]" custT="1"/>
      <dgm:spPr>
        <a:blipFill dpi="0" rotWithShape="0">
          <a:blip xmlns:r="http://schemas.openxmlformats.org/officeDocument/2006/relationships" r:embed="rId1">
            <a:alphaModFix amt="60000"/>
          </a:blip>
          <a:srcRect/>
          <a:stretch>
            <a:fillRect/>
          </a:stretch>
        </a:blipFill>
      </dgm:spPr>
      <dgm:t>
        <a:bodyPr/>
        <a:lstStyle/>
        <a:p>
          <a:r>
            <a:rPr lang="en-US" sz="1600" b="1">
              <a:solidFill>
                <a:schemeClr val="tx1"/>
              </a:solidFill>
            </a:rPr>
            <a:t>Fresh Food Guaranteed!</a:t>
          </a:r>
        </a:p>
      </dgm:t>
    </dgm:pt>
    <dgm:pt modelId="{817418DC-9A95-4B92-BA94-F30BBE7942B6}" type="parTrans" cxnId="{88B5B739-B394-4DCA-8816-D98B0F2660A1}">
      <dgm:prSet/>
      <dgm:spPr/>
      <dgm:t>
        <a:bodyPr/>
        <a:lstStyle/>
        <a:p>
          <a:endParaRPr lang="en-US"/>
        </a:p>
      </dgm:t>
    </dgm:pt>
    <dgm:pt modelId="{C375F133-E609-48F3-AF92-E8ECB7105C35}" type="sibTrans" cxnId="{88B5B739-B394-4DCA-8816-D98B0F2660A1}">
      <dgm:prSet/>
      <dgm:spPr/>
      <dgm:t>
        <a:bodyPr/>
        <a:lstStyle/>
        <a:p>
          <a:endParaRPr lang="en-US"/>
        </a:p>
      </dgm:t>
    </dgm:pt>
    <dgm:pt modelId="{25DB150C-8E8F-4710-B2DC-0D4CF94002BC}">
      <dgm:prSet phldrT="[Text]" custT="1"/>
      <dgm:spPr>
        <a:blipFill dpi="0" rotWithShape="0">
          <a:blip xmlns:r="http://schemas.openxmlformats.org/officeDocument/2006/relationships" r:embed="rId2">
            <a:alphaModFix amt="70000"/>
          </a:blip>
          <a:srcRect/>
          <a:stretch>
            <a:fillRect/>
          </a:stretch>
        </a:blipFill>
      </dgm:spPr>
      <dgm:t>
        <a:bodyPr/>
        <a:lstStyle/>
        <a:p>
          <a:r>
            <a:rPr lang="en-US" sz="1800" b="1">
              <a:solidFill>
                <a:schemeClr val="tx1"/>
              </a:solidFill>
            </a:rPr>
            <a:t>From seeds</a:t>
          </a:r>
        </a:p>
      </dgm:t>
    </dgm:pt>
    <dgm:pt modelId="{A56B4266-C266-4300-9C24-EC29D3C4A95F}" type="parTrans" cxnId="{AA2AD3D2-C137-43F1-81D1-6CA797414785}">
      <dgm:prSet/>
      <dgm:spPr/>
      <dgm:t>
        <a:bodyPr/>
        <a:lstStyle/>
        <a:p>
          <a:endParaRPr lang="en-US"/>
        </a:p>
      </dgm:t>
    </dgm:pt>
    <dgm:pt modelId="{69700C88-7998-4C54-8636-D4310901CC4A}" type="sibTrans" cxnId="{AA2AD3D2-C137-43F1-81D1-6CA797414785}">
      <dgm:prSet/>
      <dgm:spPr/>
      <dgm:t>
        <a:bodyPr/>
        <a:lstStyle/>
        <a:p>
          <a:endParaRPr lang="en-US"/>
        </a:p>
      </dgm:t>
    </dgm:pt>
    <dgm:pt modelId="{A6951592-9DA4-4ACA-A6DA-54FADED8EFEC}">
      <dgm:prSet phldrT="[Text]" custT="1"/>
      <dgm:spPr>
        <a:blipFill dpi="0" rotWithShape="0">
          <a:blip xmlns:r="http://schemas.openxmlformats.org/officeDocument/2006/relationships" r:embed="rId3">
            <a:alphaModFix amt="70000"/>
          </a:blip>
          <a:srcRect/>
          <a:stretch>
            <a:fillRect/>
          </a:stretch>
        </a:blipFill>
      </dgm:spPr>
      <dgm:t>
        <a:bodyPr/>
        <a:lstStyle/>
        <a:p>
          <a:r>
            <a:rPr lang="en-US" sz="1400" b="1">
              <a:solidFill>
                <a:schemeClr val="tx1"/>
              </a:solidFill>
            </a:rPr>
            <a:t>to our greenhouse</a:t>
          </a:r>
        </a:p>
      </dgm:t>
    </dgm:pt>
    <dgm:pt modelId="{6284F5C5-3AD9-4B15-B0D8-CA4CA3F06C89}" type="parTrans" cxnId="{071D37CC-9674-4BC0-B71E-F553E490A43F}">
      <dgm:prSet/>
      <dgm:spPr/>
      <dgm:t>
        <a:bodyPr/>
        <a:lstStyle/>
        <a:p>
          <a:endParaRPr lang="en-US"/>
        </a:p>
      </dgm:t>
    </dgm:pt>
    <dgm:pt modelId="{9C9DE966-7943-4339-9E85-1725E260220E}" type="sibTrans" cxnId="{071D37CC-9674-4BC0-B71E-F553E490A43F}">
      <dgm:prSet/>
      <dgm:spPr/>
      <dgm:t>
        <a:bodyPr/>
        <a:lstStyle/>
        <a:p>
          <a:endParaRPr lang="en-US"/>
        </a:p>
      </dgm:t>
    </dgm:pt>
    <dgm:pt modelId="{C88FC204-4327-4885-8E3A-D652618BDD8F}">
      <dgm:prSet phldrT="[Text]" custT="1"/>
      <dgm:spPr>
        <a:blipFill dpi="0" rotWithShape="0">
          <a:blip xmlns:r="http://schemas.openxmlformats.org/officeDocument/2006/relationships" r:embed="rId4">
            <a:alphaModFix amt="70000"/>
          </a:blip>
          <a:srcRect/>
          <a:stretch>
            <a:fillRect/>
          </a:stretch>
        </a:blipFill>
      </dgm:spPr>
      <dgm:t>
        <a:bodyPr/>
        <a:lstStyle/>
        <a:p>
          <a:r>
            <a:rPr lang="en-US" sz="1600" b="1">
              <a:solidFill>
                <a:schemeClr val="tx1"/>
              </a:solidFill>
            </a:rPr>
            <a:t>Hand picked by our staff</a:t>
          </a:r>
        </a:p>
      </dgm:t>
    </dgm:pt>
    <dgm:pt modelId="{F0F1EECE-C2E2-4444-A64D-E8BB1F4D671A}" type="parTrans" cxnId="{1519CED6-DC2A-4C86-9E5D-E560C62E5EB1}">
      <dgm:prSet/>
      <dgm:spPr/>
      <dgm:t>
        <a:bodyPr/>
        <a:lstStyle/>
        <a:p>
          <a:endParaRPr lang="en-US"/>
        </a:p>
      </dgm:t>
    </dgm:pt>
    <dgm:pt modelId="{B3C1D050-7006-4D6E-B501-3F5636CD4673}" type="sibTrans" cxnId="{1519CED6-DC2A-4C86-9E5D-E560C62E5EB1}">
      <dgm:prSet/>
      <dgm:spPr/>
      <dgm:t>
        <a:bodyPr/>
        <a:lstStyle/>
        <a:p>
          <a:endParaRPr lang="en-US"/>
        </a:p>
      </dgm:t>
    </dgm:pt>
    <dgm:pt modelId="{2D172638-33B7-4C4D-8971-A10F70451340}">
      <dgm:prSet phldrT="[Text]" custT="1"/>
      <dgm:spPr>
        <a:blipFill dpi="0" rotWithShape="0">
          <a:blip xmlns:r="http://schemas.openxmlformats.org/officeDocument/2006/relationships" r:embed="rId5">
            <a:alphaModFix amt="70000"/>
            <a:lum contrast="-1000"/>
          </a:blip>
          <a:srcRect/>
          <a:stretch>
            <a:fillRect/>
          </a:stretch>
        </a:blipFill>
      </dgm:spPr>
      <dgm:t>
        <a:bodyPr/>
        <a:lstStyle/>
        <a:p>
          <a:r>
            <a:rPr lang="en-US" sz="1600" b="1">
              <a:solidFill>
                <a:schemeClr val="tx1"/>
              </a:solidFill>
            </a:rPr>
            <a:t>Right to your plate!</a:t>
          </a:r>
        </a:p>
      </dgm:t>
    </dgm:pt>
    <dgm:pt modelId="{D8C7B463-FCEB-43B5-8496-0CFE8BE3F15B}" type="parTrans" cxnId="{A0E5CE65-EF49-42AB-925E-C6D95924E11A}">
      <dgm:prSet/>
      <dgm:spPr/>
      <dgm:t>
        <a:bodyPr/>
        <a:lstStyle/>
        <a:p>
          <a:endParaRPr lang="en-US"/>
        </a:p>
      </dgm:t>
    </dgm:pt>
    <dgm:pt modelId="{20F96764-AEB6-421B-81F2-0C333A24184B}" type="sibTrans" cxnId="{A0E5CE65-EF49-42AB-925E-C6D95924E11A}">
      <dgm:prSet/>
      <dgm:spPr/>
      <dgm:t>
        <a:bodyPr/>
        <a:lstStyle/>
        <a:p>
          <a:endParaRPr lang="en-US"/>
        </a:p>
      </dgm:t>
    </dgm:pt>
    <dgm:pt modelId="{1A40FCCD-309B-4282-8A84-8F29C220838E}" type="pres">
      <dgm:prSet presAssocID="{241332B8-8013-43E5-8DA3-70163A862582}" presName="cycle" presStyleCnt="0">
        <dgm:presLayoutVars>
          <dgm:dir/>
          <dgm:resizeHandles val="exact"/>
        </dgm:presLayoutVars>
      </dgm:prSet>
      <dgm:spPr/>
    </dgm:pt>
    <dgm:pt modelId="{242ED8F6-1261-414A-8F9E-251B98770C7B}" type="pres">
      <dgm:prSet presAssocID="{80504BC7-7F00-42FB-80C3-650C439F1122}" presName="node" presStyleLbl="node1" presStyleIdx="0" presStyleCnt="5">
        <dgm:presLayoutVars>
          <dgm:bulletEnabled val="1"/>
        </dgm:presLayoutVars>
      </dgm:prSet>
      <dgm:spPr>
        <a:prstGeom prst="snip2DiagRect">
          <a:avLst/>
        </a:prstGeom>
      </dgm:spPr>
      <dgm:t>
        <a:bodyPr/>
        <a:lstStyle/>
        <a:p>
          <a:endParaRPr lang="en-US"/>
        </a:p>
      </dgm:t>
    </dgm:pt>
    <dgm:pt modelId="{0C0915D3-D245-417B-9DEF-49506A4E121D}" type="pres">
      <dgm:prSet presAssocID="{80504BC7-7F00-42FB-80C3-650C439F1122}" presName="spNode" presStyleCnt="0"/>
      <dgm:spPr/>
    </dgm:pt>
    <dgm:pt modelId="{8D4CF67F-F14D-40D7-94F8-2CD6E44F63D8}" type="pres">
      <dgm:prSet presAssocID="{C375F133-E609-48F3-AF92-E8ECB7105C35}" presName="sibTrans" presStyleLbl="sibTrans1D1" presStyleIdx="0" presStyleCnt="5"/>
      <dgm:spPr/>
    </dgm:pt>
    <dgm:pt modelId="{9A643194-C735-458C-BFB3-354061A2B30F}" type="pres">
      <dgm:prSet presAssocID="{25DB150C-8E8F-4710-B2DC-0D4CF94002BC}" presName="node" presStyleLbl="node1" presStyleIdx="1" presStyleCnt="5">
        <dgm:presLayoutVars>
          <dgm:bulletEnabled val="1"/>
        </dgm:presLayoutVars>
      </dgm:prSet>
      <dgm:spPr/>
    </dgm:pt>
    <dgm:pt modelId="{B30D42B3-6470-40A0-AB99-030F6C3FAE39}" type="pres">
      <dgm:prSet presAssocID="{25DB150C-8E8F-4710-B2DC-0D4CF94002BC}" presName="spNode" presStyleCnt="0"/>
      <dgm:spPr/>
    </dgm:pt>
    <dgm:pt modelId="{0694D88E-3CC2-4916-BCDB-47E8984E1526}" type="pres">
      <dgm:prSet presAssocID="{69700C88-7998-4C54-8636-D4310901CC4A}" presName="sibTrans" presStyleLbl="sibTrans1D1" presStyleIdx="1" presStyleCnt="5"/>
      <dgm:spPr/>
    </dgm:pt>
    <dgm:pt modelId="{8A43045D-DFC0-4F67-B6BD-B59054366EC9}" type="pres">
      <dgm:prSet presAssocID="{A6951592-9DA4-4ACA-A6DA-54FADED8EFEC}" presName="node" presStyleLbl="node1" presStyleIdx="2" presStyleCnt="5" custScaleX="177134" custScaleY="165130">
        <dgm:presLayoutVars>
          <dgm:bulletEnabled val="1"/>
        </dgm:presLayoutVars>
      </dgm:prSet>
      <dgm:spPr>
        <a:prstGeom prst="sun">
          <a:avLst/>
        </a:prstGeom>
      </dgm:spPr>
    </dgm:pt>
    <dgm:pt modelId="{26D0738A-3E13-4A37-8361-DCC5BD4228F0}" type="pres">
      <dgm:prSet presAssocID="{A6951592-9DA4-4ACA-A6DA-54FADED8EFEC}" presName="spNode" presStyleCnt="0"/>
      <dgm:spPr/>
    </dgm:pt>
    <dgm:pt modelId="{A088A064-02EF-42AC-9C26-4F331CB8A100}" type="pres">
      <dgm:prSet presAssocID="{9C9DE966-7943-4339-9E85-1725E260220E}" presName="sibTrans" presStyleLbl="sibTrans1D1" presStyleIdx="2" presStyleCnt="5"/>
      <dgm:spPr/>
    </dgm:pt>
    <dgm:pt modelId="{7B9B74EC-B5E5-4B54-8D26-5B0939088EDA}" type="pres">
      <dgm:prSet presAssocID="{C88FC204-4327-4885-8E3A-D652618BDD8F}" presName="node" presStyleLbl="node1" presStyleIdx="3" presStyleCnt="5" custRadScaleRad="98655" custRadScaleInc="53821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en-US"/>
        </a:p>
      </dgm:t>
    </dgm:pt>
    <dgm:pt modelId="{92F6BB85-E0E1-4EFE-92CA-277EB472E664}" type="pres">
      <dgm:prSet presAssocID="{C88FC204-4327-4885-8E3A-D652618BDD8F}" presName="spNode" presStyleCnt="0"/>
      <dgm:spPr/>
    </dgm:pt>
    <dgm:pt modelId="{5E44A97A-BDB3-4986-B07B-CDF374FA0E1C}" type="pres">
      <dgm:prSet presAssocID="{B3C1D050-7006-4D6E-B501-3F5636CD4673}" presName="sibTrans" presStyleLbl="sibTrans1D1" presStyleIdx="3" presStyleCnt="5"/>
      <dgm:spPr/>
    </dgm:pt>
    <dgm:pt modelId="{40190F93-3C3C-45DD-84DB-3E31EE6D5387}" type="pres">
      <dgm:prSet presAssocID="{2D172638-33B7-4C4D-8971-A10F70451340}" presName="node" presStyleLbl="node1" presStyleIdx="4" presStyleCnt="5" custScaleX="118042" custScaleY="116179" custRadScaleRad="101563" custRadScaleInc="-3592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9938883F-283F-4210-943F-8F083AEAFC0D}" type="pres">
      <dgm:prSet presAssocID="{2D172638-33B7-4C4D-8971-A10F70451340}" presName="spNode" presStyleCnt="0"/>
      <dgm:spPr/>
    </dgm:pt>
    <dgm:pt modelId="{7C6B8E1B-C2F0-4254-881E-8401A6FE18A9}" type="pres">
      <dgm:prSet presAssocID="{20F96764-AEB6-421B-81F2-0C333A24184B}" presName="sibTrans" presStyleLbl="sibTrans1D1" presStyleIdx="4" presStyleCnt="5"/>
      <dgm:spPr/>
    </dgm:pt>
  </dgm:ptLst>
  <dgm:cxnLst>
    <dgm:cxn modelId="{5373D909-8DFE-408C-BB68-BB051267EB2A}" type="presOf" srcId="{A6951592-9DA4-4ACA-A6DA-54FADED8EFEC}" destId="{8A43045D-DFC0-4F67-B6BD-B59054366EC9}" srcOrd="0" destOrd="0" presId="urn:microsoft.com/office/officeart/2005/8/layout/cycle5"/>
    <dgm:cxn modelId="{1E960962-3FC8-4FE1-B435-DC0B86FAAB7B}" type="presOf" srcId="{2D172638-33B7-4C4D-8971-A10F70451340}" destId="{40190F93-3C3C-45DD-84DB-3E31EE6D5387}" srcOrd="0" destOrd="0" presId="urn:microsoft.com/office/officeart/2005/8/layout/cycle5"/>
    <dgm:cxn modelId="{7317B0B1-0AEA-48D3-91F3-88442CA5C001}" type="presOf" srcId="{25DB150C-8E8F-4710-B2DC-0D4CF94002BC}" destId="{9A643194-C735-458C-BFB3-354061A2B30F}" srcOrd="0" destOrd="0" presId="urn:microsoft.com/office/officeart/2005/8/layout/cycle5"/>
    <dgm:cxn modelId="{854CC176-E963-4E4F-B5FD-3EE6DA14FF28}" type="presOf" srcId="{B3C1D050-7006-4D6E-B501-3F5636CD4673}" destId="{5E44A97A-BDB3-4986-B07B-CDF374FA0E1C}" srcOrd="0" destOrd="0" presId="urn:microsoft.com/office/officeart/2005/8/layout/cycle5"/>
    <dgm:cxn modelId="{D4BADD7B-C9A9-4690-919C-A4E548802280}" type="presOf" srcId="{C375F133-E609-48F3-AF92-E8ECB7105C35}" destId="{8D4CF67F-F14D-40D7-94F8-2CD6E44F63D8}" srcOrd="0" destOrd="0" presId="urn:microsoft.com/office/officeart/2005/8/layout/cycle5"/>
    <dgm:cxn modelId="{17518EAA-A05C-4AA4-A314-D7905412608F}" type="presOf" srcId="{20F96764-AEB6-421B-81F2-0C333A24184B}" destId="{7C6B8E1B-C2F0-4254-881E-8401A6FE18A9}" srcOrd="0" destOrd="0" presId="urn:microsoft.com/office/officeart/2005/8/layout/cycle5"/>
    <dgm:cxn modelId="{148EF750-45A8-4655-8CB9-42DEA82A8529}" type="presOf" srcId="{9C9DE966-7943-4339-9E85-1725E260220E}" destId="{A088A064-02EF-42AC-9C26-4F331CB8A100}" srcOrd="0" destOrd="0" presId="urn:microsoft.com/office/officeart/2005/8/layout/cycle5"/>
    <dgm:cxn modelId="{AA2AD3D2-C137-43F1-81D1-6CA797414785}" srcId="{241332B8-8013-43E5-8DA3-70163A862582}" destId="{25DB150C-8E8F-4710-B2DC-0D4CF94002BC}" srcOrd="1" destOrd="0" parTransId="{A56B4266-C266-4300-9C24-EC29D3C4A95F}" sibTransId="{69700C88-7998-4C54-8636-D4310901CC4A}"/>
    <dgm:cxn modelId="{D99407CD-90AE-4E1B-BA1C-9F076823927F}" type="presOf" srcId="{241332B8-8013-43E5-8DA3-70163A862582}" destId="{1A40FCCD-309B-4282-8A84-8F29C220838E}" srcOrd="0" destOrd="0" presId="urn:microsoft.com/office/officeart/2005/8/layout/cycle5"/>
    <dgm:cxn modelId="{7D8915DC-A09D-40FC-8089-CD947A5E6260}" type="presOf" srcId="{69700C88-7998-4C54-8636-D4310901CC4A}" destId="{0694D88E-3CC2-4916-BCDB-47E8984E1526}" srcOrd="0" destOrd="0" presId="urn:microsoft.com/office/officeart/2005/8/layout/cycle5"/>
    <dgm:cxn modelId="{14704356-3E7B-4935-9086-DA49C1D256B0}" type="presOf" srcId="{C88FC204-4327-4885-8E3A-D652618BDD8F}" destId="{7B9B74EC-B5E5-4B54-8D26-5B0939088EDA}" srcOrd="0" destOrd="0" presId="urn:microsoft.com/office/officeart/2005/8/layout/cycle5"/>
    <dgm:cxn modelId="{88B5B739-B394-4DCA-8816-D98B0F2660A1}" srcId="{241332B8-8013-43E5-8DA3-70163A862582}" destId="{80504BC7-7F00-42FB-80C3-650C439F1122}" srcOrd="0" destOrd="0" parTransId="{817418DC-9A95-4B92-BA94-F30BBE7942B6}" sibTransId="{C375F133-E609-48F3-AF92-E8ECB7105C35}"/>
    <dgm:cxn modelId="{63E24CAE-082B-4BF8-93AE-CE6429CC67F7}" type="presOf" srcId="{80504BC7-7F00-42FB-80C3-650C439F1122}" destId="{242ED8F6-1261-414A-8F9E-251B98770C7B}" srcOrd="0" destOrd="0" presId="urn:microsoft.com/office/officeart/2005/8/layout/cycle5"/>
    <dgm:cxn modelId="{1519CED6-DC2A-4C86-9E5D-E560C62E5EB1}" srcId="{241332B8-8013-43E5-8DA3-70163A862582}" destId="{C88FC204-4327-4885-8E3A-D652618BDD8F}" srcOrd="3" destOrd="0" parTransId="{F0F1EECE-C2E2-4444-A64D-E8BB1F4D671A}" sibTransId="{B3C1D050-7006-4D6E-B501-3F5636CD4673}"/>
    <dgm:cxn modelId="{A0E5CE65-EF49-42AB-925E-C6D95924E11A}" srcId="{241332B8-8013-43E5-8DA3-70163A862582}" destId="{2D172638-33B7-4C4D-8971-A10F70451340}" srcOrd="4" destOrd="0" parTransId="{D8C7B463-FCEB-43B5-8496-0CFE8BE3F15B}" sibTransId="{20F96764-AEB6-421B-81F2-0C333A24184B}"/>
    <dgm:cxn modelId="{071D37CC-9674-4BC0-B71E-F553E490A43F}" srcId="{241332B8-8013-43E5-8DA3-70163A862582}" destId="{A6951592-9DA4-4ACA-A6DA-54FADED8EFEC}" srcOrd="2" destOrd="0" parTransId="{6284F5C5-3AD9-4B15-B0D8-CA4CA3F06C89}" sibTransId="{9C9DE966-7943-4339-9E85-1725E260220E}"/>
    <dgm:cxn modelId="{176414C8-F472-4F23-947C-A1033C506E6E}" type="presParOf" srcId="{1A40FCCD-309B-4282-8A84-8F29C220838E}" destId="{242ED8F6-1261-414A-8F9E-251B98770C7B}" srcOrd="0" destOrd="0" presId="urn:microsoft.com/office/officeart/2005/8/layout/cycle5"/>
    <dgm:cxn modelId="{0F4AE0F6-D978-49AE-9ED7-88F9CB018F4A}" type="presParOf" srcId="{1A40FCCD-309B-4282-8A84-8F29C220838E}" destId="{0C0915D3-D245-417B-9DEF-49506A4E121D}" srcOrd="1" destOrd="0" presId="urn:microsoft.com/office/officeart/2005/8/layout/cycle5"/>
    <dgm:cxn modelId="{144E18F5-9F31-41D6-91F5-65CA8C14E42F}" type="presParOf" srcId="{1A40FCCD-309B-4282-8A84-8F29C220838E}" destId="{8D4CF67F-F14D-40D7-94F8-2CD6E44F63D8}" srcOrd="2" destOrd="0" presId="urn:microsoft.com/office/officeart/2005/8/layout/cycle5"/>
    <dgm:cxn modelId="{8C7AF30F-E3AD-42EF-8DAF-B97DEF5425C0}" type="presParOf" srcId="{1A40FCCD-309B-4282-8A84-8F29C220838E}" destId="{9A643194-C735-458C-BFB3-354061A2B30F}" srcOrd="3" destOrd="0" presId="urn:microsoft.com/office/officeart/2005/8/layout/cycle5"/>
    <dgm:cxn modelId="{F531B285-C18D-43EB-970E-86064173C992}" type="presParOf" srcId="{1A40FCCD-309B-4282-8A84-8F29C220838E}" destId="{B30D42B3-6470-40A0-AB99-030F6C3FAE39}" srcOrd="4" destOrd="0" presId="urn:microsoft.com/office/officeart/2005/8/layout/cycle5"/>
    <dgm:cxn modelId="{6888F1FF-D523-49D9-AFB8-941C2C2DD900}" type="presParOf" srcId="{1A40FCCD-309B-4282-8A84-8F29C220838E}" destId="{0694D88E-3CC2-4916-BCDB-47E8984E1526}" srcOrd="5" destOrd="0" presId="urn:microsoft.com/office/officeart/2005/8/layout/cycle5"/>
    <dgm:cxn modelId="{5F60297F-0920-4F5F-B571-D23C50A016B5}" type="presParOf" srcId="{1A40FCCD-309B-4282-8A84-8F29C220838E}" destId="{8A43045D-DFC0-4F67-B6BD-B59054366EC9}" srcOrd="6" destOrd="0" presId="urn:microsoft.com/office/officeart/2005/8/layout/cycle5"/>
    <dgm:cxn modelId="{14BA2AE6-C47B-451C-9DD1-C44889DF70EF}" type="presParOf" srcId="{1A40FCCD-309B-4282-8A84-8F29C220838E}" destId="{26D0738A-3E13-4A37-8361-DCC5BD4228F0}" srcOrd="7" destOrd="0" presId="urn:microsoft.com/office/officeart/2005/8/layout/cycle5"/>
    <dgm:cxn modelId="{D702DBE0-5B64-4F9A-8E7E-9EC08798BEBF}" type="presParOf" srcId="{1A40FCCD-309B-4282-8A84-8F29C220838E}" destId="{A088A064-02EF-42AC-9C26-4F331CB8A100}" srcOrd="8" destOrd="0" presId="urn:microsoft.com/office/officeart/2005/8/layout/cycle5"/>
    <dgm:cxn modelId="{3FD94FC9-5435-481C-A54F-F20FCD2D5593}" type="presParOf" srcId="{1A40FCCD-309B-4282-8A84-8F29C220838E}" destId="{7B9B74EC-B5E5-4B54-8D26-5B0939088EDA}" srcOrd="9" destOrd="0" presId="urn:microsoft.com/office/officeart/2005/8/layout/cycle5"/>
    <dgm:cxn modelId="{76900884-59A3-46A3-B8F1-5E755781E1BF}" type="presParOf" srcId="{1A40FCCD-309B-4282-8A84-8F29C220838E}" destId="{92F6BB85-E0E1-4EFE-92CA-277EB472E664}" srcOrd="10" destOrd="0" presId="urn:microsoft.com/office/officeart/2005/8/layout/cycle5"/>
    <dgm:cxn modelId="{8B9FD575-4B1E-4D6B-AEB6-5FF20F8A7D2E}" type="presParOf" srcId="{1A40FCCD-309B-4282-8A84-8F29C220838E}" destId="{5E44A97A-BDB3-4986-B07B-CDF374FA0E1C}" srcOrd="11" destOrd="0" presId="urn:microsoft.com/office/officeart/2005/8/layout/cycle5"/>
    <dgm:cxn modelId="{0FEFB2FC-79A7-4230-8B6E-543393D365CD}" type="presParOf" srcId="{1A40FCCD-309B-4282-8A84-8F29C220838E}" destId="{40190F93-3C3C-45DD-84DB-3E31EE6D5387}" srcOrd="12" destOrd="0" presId="urn:microsoft.com/office/officeart/2005/8/layout/cycle5"/>
    <dgm:cxn modelId="{B01178AD-6E02-4905-AD74-5BDD7B06245E}" type="presParOf" srcId="{1A40FCCD-309B-4282-8A84-8F29C220838E}" destId="{9938883F-283F-4210-943F-8F083AEAFC0D}" srcOrd="13" destOrd="0" presId="urn:microsoft.com/office/officeart/2005/8/layout/cycle5"/>
    <dgm:cxn modelId="{0AE7BC6F-6D19-4324-8BDD-6494C40B0F4E}" type="presParOf" srcId="{1A40FCCD-309B-4282-8A84-8F29C220838E}" destId="{7C6B8E1B-C2F0-4254-881E-8401A6FE18A9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xmlns="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242ED8F6-1261-414A-8F9E-251B98770C7B}">
      <dsp:nvSpPr>
        <dsp:cNvPr id="0" name=""/>
        <dsp:cNvSpPr/>
      </dsp:nvSpPr>
      <dsp:spPr>
        <a:xfrm>
          <a:off x="2435376" y="-144357"/>
          <a:ext cx="1751879" cy="1138721"/>
        </a:xfrm>
        <a:prstGeom prst="snip2DiagRect">
          <a:avLst/>
        </a:prstGeom>
        <a:blipFill dpi="0" rotWithShape="0">
          <a:blip xmlns:r="http://schemas.openxmlformats.org/officeDocument/2006/relationships" r:embed="rId1">
            <a:alphaModFix amt="60000"/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</a:rPr>
            <a:t>Fresh Food Guaranteed!</a:t>
          </a:r>
        </a:p>
      </dsp:txBody>
      <dsp:txXfrm>
        <a:off x="2435376" y="-144357"/>
        <a:ext cx="1751879" cy="1138721"/>
      </dsp:txXfrm>
    </dsp:sp>
    <dsp:sp modelId="{8D4CF67F-F14D-40D7-94F8-2CD6E44F63D8}">
      <dsp:nvSpPr>
        <dsp:cNvPr id="0" name=""/>
        <dsp:cNvSpPr/>
      </dsp:nvSpPr>
      <dsp:spPr>
        <a:xfrm>
          <a:off x="1038167" y="425003"/>
          <a:ext cx="4546296" cy="4546296"/>
        </a:xfrm>
        <a:custGeom>
          <a:avLst/>
          <a:gdLst/>
          <a:ahLst/>
          <a:cxnLst/>
          <a:rect l="0" t="0" r="0" b="0"/>
          <a:pathLst>
            <a:path>
              <a:moveTo>
                <a:pt x="3383317" y="289533"/>
              </a:moveTo>
              <a:arcTo wR="2273148" hR="2273148" stAng="17954066" swAng="1210538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643194-C735-458C-BFB3-354061A2B30F}">
      <dsp:nvSpPr>
        <dsp:cNvPr id="0" name=""/>
        <dsp:cNvSpPr/>
      </dsp:nvSpPr>
      <dsp:spPr>
        <a:xfrm>
          <a:off x="4597268" y="1426349"/>
          <a:ext cx="1751879" cy="1138721"/>
        </a:xfrm>
        <a:prstGeom prst="roundRect">
          <a:avLst/>
        </a:prstGeom>
        <a:blipFill dpi="0" rotWithShape="0">
          <a:blip xmlns:r="http://schemas.openxmlformats.org/officeDocument/2006/relationships" r:embed="rId2">
            <a:alphaModFix amt="70000"/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tx1"/>
              </a:solidFill>
            </a:rPr>
            <a:t>From seeds</a:t>
          </a:r>
        </a:p>
      </dsp:txBody>
      <dsp:txXfrm>
        <a:off x="4597268" y="1426349"/>
        <a:ext cx="1751879" cy="1138721"/>
      </dsp:txXfrm>
    </dsp:sp>
    <dsp:sp modelId="{0694D88E-3CC2-4916-BCDB-47E8984E1526}">
      <dsp:nvSpPr>
        <dsp:cNvPr id="0" name=""/>
        <dsp:cNvSpPr/>
      </dsp:nvSpPr>
      <dsp:spPr>
        <a:xfrm>
          <a:off x="1038167" y="425003"/>
          <a:ext cx="4546296" cy="4546296"/>
        </a:xfrm>
        <a:custGeom>
          <a:avLst/>
          <a:gdLst/>
          <a:ahLst/>
          <a:cxnLst/>
          <a:rect l="0" t="0" r="0" b="0"/>
          <a:pathLst>
            <a:path>
              <a:moveTo>
                <a:pt x="4545013" y="2349522"/>
              </a:moveTo>
              <a:arcTo wR="2273148" hR="2273148" stAng="21715524" swAng="965075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43045D-DFC0-4F67-B6BD-B59054366EC9}">
      <dsp:nvSpPr>
        <dsp:cNvPr id="0" name=""/>
        <dsp:cNvSpPr/>
      </dsp:nvSpPr>
      <dsp:spPr>
        <a:xfrm>
          <a:off x="3095851" y="3596981"/>
          <a:ext cx="3103175" cy="1880371"/>
        </a:xfrm>
        <a:prstGeom prst="sun">
          <a:avLst/>
        </a:prstGeom>
        <a:blipFill dpi="0" rotWithShape="0">
          <a:blip xmlns:r="http://schemas.openxmlformats.org/officeDocument/2006/relationships" r:embed="rId3">
            <a:alphaModFix amt="70000"/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chemeClr val="tx1"/>
              </a:solidFill>
            </a:rPr>
            <a:t>to our greenhouse</a:t>
          </a:r>
        </a:p>
      </dsp:txBody>
      <dsp:txXfrm>
        <a:off x="3095851" y="3596981"/>
        <a:ext cx="3103175" cy="1880371"/>
      </dsp:txXfrm>
    </dsp:sp>
    <dsp:sp modelId="{A088A064-02EF-42AC-9C26-4F331CB8A100}">
      <dsp:nvSpPr>
        <dsp:cNvPr id="0" name=""/>
        <dsp:cNvSpPr/>
      </dsp:nvSpPr>
      <dsp:spPr>
        <a:xfrm>
          <a:off x="1132119" y="435925"/>
          <a:ext cx="4546296" cy="4546296"/>
        </a:xfrm>
        <a:custGeom>
          <a:avLst/>
          <a:gdLst/>
          <a:ahLst/>
          <a:cxnLst/>
          <a:rect l="0" t="0" r="0" b="0"/>
          <a:pathLst>
            <a:path>
              <a:moveTo>
                <a:pt x="1817381" y="4500137"/>
              </a:moveTo>
              <a:arcTo wR="2273148" hR="2273148" stAng="6093974" swAng="67878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9B74EC-B5E5-4B54-8D26-5B0939088EDA}">
      <dsp:nvSpPr>
        <dsp:cNvPr id="0" name=""/>
        <dsp:cNvSpPr/>
      </dsp:nvSpPr>
      <dsp:spPr>
        <a:xfrm>
          <a:off x="745015" y="3602501"/>
          <a:ext cx="1751879" cy="1138721"/>
        </a:xfrm>
        <a:prstGeom prst="round2DiagRect">
          <a:avLst/>
        </a:prstGeom>
        <a:blipFill dpi="0" rotWithShape="0">
          <a:blip xmlns:r="http://schemas.openxmlformats.org/officeDocument/2006/relationships" r:embed="rId4">
            <a:alphaModFix amt="70000"/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</a:rPr>
            <a:t>Hand picked by our staff</a:t>
          </a:r>
        </a:p>
      </dsp:txBody>
      <dsp:txXfrm>
        <a:off x="745015" y="3602501"/>
        <a:ext cx="1751879" cy="1138721"/>
      </dsp:txXfrm>
    </dsp:sp>
    <dsp:sp modelId="{5E44A97A-BDB3-4986-B07B-CDF374FA0E1C}">
      <dsp:nvSpPr>
        <dsp:cNvPr id="0" name=""/>
        <dsp:cNvSpPr/>
      </dsp:nvSpPr>
      <dsp:spPr>
        <a:xfrm>
          <a:off x="998810" y="272992"/>
          <a:ext cx="4546296" cy="4546296"/>
        </a:xfrm>
        <a:custGeom>
          <a:avLst/>
          <a:gdLst/>
          <a:ahLst/>
          <a:cxnLst/>
          <a:rect l="0" t="0" r="0" b="0"/>
          <a:pathLst>
            <a:path>
              <a:moveTo>
                <a:pt x="178564" y="3156279"/>
              </a:moveTo>
              <a:arcTo wR="2273148" hR="2273148" stAng="9428307" swAng="88035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190F93-3C3C-45DD-84DB-3E31EE6D5387}">
      <dsp:nvSpPr>
        <dsp:cNvPr id="0" name=""/>
        <dsp:cNvSpPr/>
      </dsp:nvSpPr>
      <dsp:spPr>
        <a:xfrm>
          <a:off x="71170" y="1356369"/>
          <a:ext cx="2067954" cy="1322955"/>
        </a:xfrm>
        <a:prstGeom prst="ellipse">
          <a:avLst/>
        </a:prstGeom>
        <a:blipFill dpi="0" rotWithShape="0">
          <a:blip xmlns:r="http://schemas.openxmlformats.org/officeDocument/2006/relationships" r:embed="rId5">
            <a:alphaModFix amt="70000"/>
            <a:lum contrast="-1000"/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</a:rPr>
            <a:t>Right to your plate!</a:t>
          </a:r>
        </a:p>
      </dsp:txBody>
      <dsp:txXfrm>
        <a:off x="71170" y="1356369"/>
        <a:ext cx="2067954" cy="1322955"/>
      </dsp:txXfrm>
    </dsp:sp>
    <dsp:sp modelId="{7C6B8E1B-C2F0-4254-881E-8401A6FE18A9}">
      <dsp:nvSpPr>
        <dsp:cNvPr id="0" name=""/>
        <dsp:cNvSpPr/>
      </dsp:nvSpPr>
      <dsp:spPr>
        <a:xfrm>
          <a:off x="975814" y="449966"/>
          <a:ext cx="4546296" cy="4546296"/>
        </a:xfrm>
        <a:custGeom>
          <a:avLst/>
          <a:gdLst/>
          <a:ahLst/>
          <a:cxnLst/>
          <a:rect l="0" t="0" r="0" b="0"/>
          <a:pathLst>
            <a:path>
              <a:moveTo>
                <a:pt x="618545" y="714465"/>
              </a:moveTo>
              <a:arcTo wR="2273148" hR="2273148" stAng="13397410" swAng="116445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j</cp:lastModifiedBy>
  <cp:revision>2</cp:revision>
  <dcterms:created xsi:type="dcterms:W3CDTF">2011-09-30T20:51:00Z</dcterms:created>
  <dcterms:modified xsi:type="dcterms:W3CDTF">2011-09-30T20:51:00Z</dcterms:modified>
</cp:coreProperties>
</file>