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351" w:rsidRDefault="00C156AF">
      <w:r>
        <w:rPr>
          <w:noProof/>
          <w:lang w:eastAsia="zh-TW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26" type="#_x0000_t186" style="position:absolute;margin-left:169.5pt;margin-top:393.9pt;width:113.9pt;height:182.25pt;rotation:-90;z-index:251660288;mso-width-percent:300;mso-position-horizontal-relative:margin;mso-position-vertical-relative:margin;mso-width-percent:300" o:allowincell="f" filled="t" strokecolor="#90bd2d" strokeweight="1.25pt">
            <v:shadow opacity=".5"/>
            <v:textbox style="mso-next-textbox:#_x0000_s1026" inset="21.6pt,,21.6pt">
              <w:txbxContent>
                <w:p w:rsidR="004C009E" w:rsidRPr="00CC0A29" w:rsidRDefault="004C009E">
                  <w:pP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color w:val="90BD2D"/>
                      <w:sz w:val="32"/>
                      <w:szCs w:val="32"/>
                    </w:rPr>
                  </w:pPr>
                  <w:r w:rsidRPr="00CC0A29">
                    <w:rPr>
                      <w:rFonts w:asciiTheme="majorHAnsi" w:eastAsiaTheme="majorEastAsia" w:hAnsiTheme="majorHAnsi" w:cstheme="majorBidi"/>
                      <w:color w:val="90BD2D"/>
                      <w:sz w:val="32"/>
                      <w:szCs w:val="32"/>
                    </w:rPr>
                    <w:t>CS 102-01</w:t>
                  </w:r>
                </w:p>
                <w:p w:rsidR="004C009E" w:rsidRPr="00CC0A29" w:rsidRDefault="004C009E">
                  <w:pP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color w:val="90BD2D"/>
                      <w:sz w:val="32"/>
                      <w:szCs w:val="32"/>
                    </w:rPr>
                  </w:pPr>
                  <w:r w:rsidRPr="00CC0A29">
                    <w:rPr>
                      <w:rFonts w:asciiTheme="majorHAnsi" w:eastAsiaTheme="majorEastAsia" w:hAnsiTheme="majorHAnsi" w:cstheme="majorBidi"/>
                      <w:color w:val="90BD2D"/>
                      <w:sz w:val="32"/>
                      <w:szCs w:val="32"/>
                    </w:rPr>
                    <w:t>Fall 2011</w:t>
                  </w:r>
                </w:p>
                <w:p w:rsidR="004C009E" w:rsidRPr="00CC0A29" w:rsidRDefault="004C009E">
                  <w:pP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color w:val="90BD2D"/>
                      <w:sz w:val="32"/>
                      <w:szCs w:val="32"/>
                    </w:rPr>
                  </w:pPr>
                  <w:r w:rsidRPr="00CC0A29">
                    <w:rPr>
                      <w:rFonts w:asciiTheme="majorHAnsi" w:eastAsiaTheme="majorEastAsia" w:hAnsiTheme="majorHAnsi" w:cstheme="majorBidi"/>
                      <w:color w:val="90BD2D"/>
                      <w:sz w:val="32"/>
                      <w:szCs w:val="32"/>
                    </w:rPr>
                    <w:t>Jessica Kostiou</w:t>
                  </w:r>
                </w:p>
                <w:p w:rsidR="004C009E" w:rsidRDefault="004C009E"/>
              </w:txbxContent>
            </v:textbox>
            <w10:wrap type="square" anchorx="margin" anchory="margin"/>
          </v:shape>
        </w:pict>
      </w:r>
      <w:r w:rsidR="004C009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436739</wp:posOffset>
            </wp:positionH>
            <wp:positionV relativeFrom="paragraph">
              <wp:posOffset>101600</wp:posOffset>
            </wp:positionV>
            <wp:extent cx="5015795" cy="4278489"/>
            <wp:effectExtent l="19050" t="0" r="0" b="0"/>
            <wp:wrapNone/>
            <wp:docPr id="2" name="Picture 1" descr="gg logo fl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 logo flat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795" cy="4278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1351" w:rsidSect="00CC0A29">
      <w:pgSz w:w="12240" w:h="15840"/>
      <w:pgMar w:top="1440" w:right="1440" w:bottom="1440" w:left="1440" w:header="720" w:footer="720" w:gutter="0"/>
      <w:pgBorders w:offsetFrom="page">
        <w:top w:val="dotDotDash" w:sz="4" w:space="24" w:color="90BD2D"/>
        <w:left w:val="dotDotDash" w:sz="4" w:space="24" w:color="90BD2D"/>
        <w:bottom w:val="dotDotDash" w:sz="4" w:space="24" w:color="90BD2D"/>
        <w:right w:val="dotDotDash" w:sz="4" w:space="24" w:color="90BD2D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4C009E"/>
    <w:rsid w:val="004C009E"/>
    <w:rsid w:val="00681351"/>
    <w:rsid w:val="00852F41"/>
    <w:rsid w:val="008C3053"/>
    <w:rsid w:val="00C156AF"/>
    <w:rsid w:val="00C91752"/>
    <w:rsid w:val="00CC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2</cp:revision>
  <dcterms:created xsi:type="dcterms:W3CDTF">2011-09-30T20:23:00Z</dcterms:created>
  <dcterms:modified xsi:type="dcterms:W3CDTF">2011-09-30T20:23:00Z</dcterms:modified>
</cp:coreProperties>
</file>