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webtechnologypartners_resume" w:element="additional-skills-section1">
      <w:customXml w:uri="webtechnologypartners_resume" w:element="statement">
        <w:customXml w:uri="webtechnologypartners_resume" w:element="resume">
          <w:p w:rsidR="00980103" w:rsidRDefault="00F05B54" w:rsidP="00980103">
            <w:pPr>
              <w:jc w:val="center"/>
              <w:rPr>
                <w:b/>
                <w:sz w:val="48"/>
                <w:szCs w:val="48"/>
                <w:lang w:eastAsia="en-US"/>
              </w:rPr>
            </w:pPr>
            <w:r w:rsidRPr="00F34D4F">
              <w:rPr>
                <w:b/>
                <w:sz w:val="48"/>
                <w:szCs w:val="48"/>
                <w:lang w:eastAsia="en-US"/>
              </w:rPr>
              <w:t>Jessica Kostiou</w:t>
            </w:r>
          </w:p>
          <w:p w:rsidR="00F05B54" w:rsidRPr="00E335E1" w:rsidRDefault="00C2724F" w:rsidP="00980103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Kostiou.Jessica@gmail.com</w:t>
            </w:r>
            <w:customXml w:uri="webtechnologypartners_resume" w:element="address_line_1"/>
            <w:customXml w:uri="webtechnologypartners_resume" w:element="address_line_2"/>
            <w:customXml w:uri="webtechnologypartners_resume" w:element="state"/>
            <w:r w:rsidR="00E335E1">
              <w:rPr>
                <w:sz w:val="16"/>
                <w:szCs w:val="16"/>
                <w:lang w:eastAsia="en-US"/>
              </w:rPr>
              <w:br/>
              <w:t xml:space="preserve">LinkedIn: </w:t>
            </w:r>
            <w:r w:rsidR="00E335E1" w:rsidRPr="00E335E1">
              <w:rPr>
                <w:sz w:val="16"/>
                <w:szCs w:val="16"/>
                <w:lang w:eastAsia="en-US"/>
              </w:rPr>
              <w:t>http://www.linkedin.com/pub/jessica-kostiou/2a/161/964</w:t>
            </w:r>
            <w:customXml w:uri="webtechnologypartners_resume" w:element="zip"/>
            <w:customXml w:uri="webtechnologypartners_resume" w:element="country"/>
          </w:p>
          <w:customXml w:uri="webtechnologypartners_resume" w:element="email">
            <w:p w:rsidR="00F05B54" w:rsidRDefault="00BC4D5E" w:rsidP="00E335E1">
              <w:pPr>
                <w:tabs>
                  <w:tab w:val="right" w:pos="9923"/>
                </w:tabs>
                <w:spacing w:line="220" w:lineRule="exact"/>
                <w:jc w:val="center"/>
              </w:pPr>
            </w:p>
          </w:customXml>
          <w:customXml w:uri="webtechnologypartners_resume" w:element="education-section">
            <w:p w:rsidR="00F05B54" w:rsidRDefault="00BC4D5E" w:rsidP="00F05B54">
              <w:pPr>
                <w:tabs>
                  <w:tab w:val="right" w:pos="9923"/>
                </w:tabs>
                <w:spacing w:after="80"/>
                <w:rPr>
                  <w:b/>
                  <w:sz w:val="24"/>
                  <w:szCs w:val="24"/>
                </w:rPr>
              </w:pPr>
              <w:customXml w:uri="webtechnologypartners_resume" w:element="section-name">
                <w:r w:rsidR="00F05B54" w:rsidRPr="0014130C">
                  <w:rPr>
                    <w:b/>
                    <w:caps/>
                    <w:sz w:val="24"/>
                    <w:szCs w:val="24"/>
                    <w:u w:val="single"/>
                  </w:rPr>
                  <w:t>Education</w:t>
                </w:r>
              </w:customXml>
              <w:r w:rsidR="00F05B54" w:rsidRPr="00F41E20">
                <w:rPr>
                  <w:b/>
                  <w:sz w:val="24"/>
                  <w:szCs w:val="24"/>
                  <w:u w:val="single"/>
                </w:rPr>
                <w:tab/>
              </w:r>
            </w:p>
            <w:customXml w:uri="webtechnologypartners_resume" w:element="institution">
              <w:p w:rsidR="00F05B54" w:rsidRDefault="00BC4D5E" w:rsidP="00F05B54">
                <w:pPr>
                  <w:tabs>
                    <w:tab w:val="right" w:pos="9923"/>
                  </w:tabs>
                  <w:spacing w:line="220" w:lineRule="exact"/>
                </w:pPr>
                <w:customXml w:uri="webtechnologypartners_resume" w:element="name">
                  <w:r w:rsidR="00F05B54" w:rsidRPr="005A4AB1">
                    <w:rPr>
                      <w:b/>
                      <w:caps/>
                    </w:rPr>
                    <w:t>Monmouth University</w:t>
                  </w:r>
                </w:customXml>
                <w:r w:rsidR="00F05B54" w:rsidRPr="00C2601E">
                  <w:tab/>
                </w:r>
                <w:customXml w:uri="webtechnologypartners_resume" w:element="city">
                  <w:r w:rsidR="00F05B54" w:rsidRPr="00C2601E">
                    <w:rPr>
                      <w:b/>
                    </w:rPr>
                    <w:t>West Long Branch</w:t>
                  </w:r>
                </w:customXml>
                <w:r w:rsidR="00F05B54" w:rsidRPr="00C2601E">
                  <w:rPr>
                    <w:b/>
                  </w:rPr>
                  <w:t xml:space="preserve">, </w:t>
                </w:r>
                <w:customXml w:uri="webtechnologypartners_resume" w:element="state">
                  <w:r w:rsidR="00F05B54" w:rsidRPr="00C2601E">
                    <w:rPr>
                      <w:b/>
                    </w:rPr>
                    <w:t>NJ</w:t>
                  </w:r>
                  <w:r w:rsidR="00BF5474">
                    <w:rPr>
                      <w:b/>
                    </w:rPr>
                    <w:t>,</w:t>
                  </w:r>
                </w:customXml>
                <w:r w:rsidR="00F05B54">
                  <w:rPr>
                    <w:b/>
                  </w:rPr>
                  <w:t xml:space="preserve"> </w:t>
                </w:r>
                <w:customXml w:uri="webtechnologypartners_resume" w:element="country">
                  <w:r w:rsidR="00F05B54">
                    <w:rPr>
                      <w:b/>
                    </w:rPr>
                    <w:t>United States</w:t>
                  </w:r>
                </w:customXml>
              </w:p>
              <w:p w:rsidR="00F05B54" w:rsidRDefault="00BC4D5E" w:rsidP="00F05B54">
                <w:pPr>
                  <w:tabs>
                    <w:tab w:val="right" w:pos="9923"/>
                  </w:tabs>
                  <w:spacing w:line="220" w:lineRule="exact"/>
                  <w:rPr>
                    <w:i/>
                  </w:rPr>
                </w:pPr>
                <w:customXml w:uri="webtechnologypartners_resume" w:element="degree">
                  <w:r w:rsidR="00F05B54" w:rsidRPr="00C2601E">
                    <w:rPr>
                      <w:i/>
                    </w:rPr>
                    <w:t>B.S</w:t>
                  </w:r>
                  <w:r w:rsidR="00BF5474">
                    <w:rPr>
                      <w:i/>
                    </w:rPr>
                    <w:t>. Software Engineering</w:t>
                  </w:r>
                  <w:r w:rsidR="00F05B54" w:rsidRPr="00C2601E">
                    <w:rPr>
                      <w:i/>
                    </w:rPr>
                    <w:t>, May 2015</w:t>
                  </w:r>
                </w:customXml>
              </w:p>
              <w:customXml w:uri="webtechnologypartners_resume" w:element="statement">
                <w:p w:rsidR="00F05B54" w:rsidRDefault="00F05B54" w:rsidP="00F05B54">
                  <w:pPr>
                    <w:numPr>
                      <w:ilvl w:val="0"/>
                      <w:numId w:val="2"/>
                    </w:numPr>
                    <w:rPr>
                      <w:szCs w:val="18"/>
                    </w:rPr>
                  </w:pPr>
                  <w:r w:rsidRPr="00C2601E">
                    <w:rPr>
                      <w:szCs w:val="18"/>
                    </w:rPr>
                    <w:t>ABET Accredited Prog</w:t>
                  </w:r>
                  <w:r w:rsidR="00986502">
                    <w:rPr>
                      <w:szCs w:val="18"/>
                    </w:rPr>
                    <w:t>r</w:t>
                  </w:r>
                  <w:r w:rsidRPr="00C2601E">
                    <w:rPr>
                      <w:szCs w:val="18"/>
                    </w:rPr>
                    <w:t>am</w:t>
                  </w:r>
                </w:p>
              </w:customXml>
              <w:customXml w:uri="webtechnologypartners_resume" w:element="statement">
                <w:p w:rsidR="00F05B54" w:rsidRDefault="00F05B54" w:rsidP="00F05B54">
                  <w:pPr>
                    <w:numPr>
                      <w:ilvl w:val="0"/>
                      <w:numId w:val="2"/>
                    </w:numPr>
                    <w:rPr>
                      <w:szCs w:val="18"/>
                    </w:rPr>
                  </w:pPr>
                  <w:r w:rsidRPr="00C2601E">
                    <w:rPr>
                      <w:szCs w:val="18"/>
                    </w:rPr>
                    <w:t>Minors in Math and Computer Science</w:t>
                  </w:r>
                </w:p>
              </w:customXml>
              <w:customXml w:uri="webtechnologypartners_resume" w:element="statement">
                <w:p w:rsidR="00F05B54" w:rsidRDefault="00E6147E" w:rsidP="00F05B54">
                  <w:pPr>
                    <w:numPr>
                      <w:ilvl w:val="0"/>
                      <w:numId w:val="2"/>
                    </w:num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Major GPA: 3.93</w:t>
                  </w:r>
                </w:p>
              </w:customXml>
              <w:customXml w:uri="webtechnologypartners_resume" w:element="statement">
                <w:p w:rsidR="00F05B54" w:rsidRDefault="00E6147E" w:rsidP="00F05B54">
                  <w:pPr>
                    <w:numPr>
                      <w:ilvl w:val="0"/>
                      <w:numId w:val="2"/>
                    </w:num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Overall GPA: 3.38</w:t>
                  </w:r>
                </w:p>
              </w:customXml>
              <w:p w:rsidR="00F05B54" w:rsidRDefault="00BC4D5E" w:rsidP="00F05B54"/>
            </w:customXml>
          </w:customXml>
          <w:customXml w:uri="webtechnologypartners_resume" w:element="professional-experience-section">
            <w:p w:rsidR="00F05B54" w:rsidRPr="00FA2C19" w:rsidRDefault="00BC4D5E" w:rsidP="00FA2C19">
              <w:pPr>
                <w:tabs>
                  <w:tab w:val="right" w:pos="9923"/>
                </w:tabs>
                <w:spacing w:after="80"/>
                <w:rPr>
                  <w:sz w:val="24"/>
                  <w:szCs w:val="24"/>
                </w:rPr>
              </w:pPr>
              <w:customXml w:uri="webtechnologypartners_resume" w:element="section-name">
                <w:r w:rsidR="00F05B54" w:rsidRPr="0014130C">
                  <w:rPr>
                    <w:b/>
                    <w:caps/>
                    <w:sz w:val="24"/>
                    <w:szCs w:val="24"/>
                    <w:u w:val="single"/>
                  </w:rPr>
                  <w:t>Honors and Awards</w:t>
                </w:r>
              </w:customXml>
              <w:r w:rsidR="00F05B54" w:rsidRPr="00F41E20">
                <w:rPr>
                  <w:b/>
                  <w:sz w:val="24"/>
                  <w:szCs w:val="24"/>
                  <w:u w:val="single"/>
                </w:rPr>
                <w:tab/>
              </w:r>
            </w:p>
            <w:customXml w:uri="webtechnologypartners_resume" w:element="company">
              <w:customXml w:uri="webtechnologypartners_resume" w:element="job-title">
                <w:p w:rsidR="00F05B54" w:rsidRPr="00F05B54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Monmouth University Honors College</w:t>
                    </w:r>
                  </w:customXml>
                  <w:r w:rsidR="00F05B54" w:rsidRPr="00C2601E">
                    <w:rPr>
                      <w:i/>
                    </w:rPr>
                    <w:tab/>
                  </w:r>
                  <w:customXml w:uri="webtechnologypartners_resume" w:element="start-date">
                    <w:r w:rsidR="00F05B54" w:rsidRPr="00C2601E">
                      <w:rPr>
                        <w:i/>
                      </w:rPr>
                      <w:t>Jan 2012</w:t>
                    </w:r>
                  </w:customXml>
                  <w:r w:rsidR="00F05B54" w:rsidRPr="00C2601E">
                    <w:rPr>
                      <w:i/>
                    </w:rPr>
                    <w:t xml:space="preserve"> – </w:t>
                  </w:r>
                  <w:customXml w:uri="webtechnologypartners_resume" w:element="end-date">
                    <w:r w:rsidR="00F05B54" w:rsidRPr="00C2601E">
                      <w:rPr>
                        <w:i/>
                      </w:rPr>
                      <w:t>presen</w:t>
                    </w:r>
                  </w:customXml>
                  <w:customXml w:uri="webtechnologypartners_resume" w:element="name"/>
                  <w:customXml w:uri="webtechnologypartners_resume" w:element="city"/>
                  <w:r w:rsidR="00F05B54">
                    <w:rPr>
                      <w:i/>
                    </w:rPr>
                    <w:t>t</w:t>
                  </w:r>
                  <w:r w:rsidR="00F05B54" w:rsidRPr="00C2601E">
                    <w:rPr>
                      <w:szCs w:val="24"/>
                    </w:rPr>
                    <w:t xml:space="preserve"> </w:t>
                  </w:r>
                  <w:customXml w:uri="webtechnologypartners_resume" w:element="state"/>
                  <w:r w:rsidR="00F05B54">
                    <w:rPr>
                      <w:szCs w:val="24"/>
                    </w:rPr>
                    <w:t xml:space="preserve"> </w:t>
                  </w:r>
                  <w:customXml w:uri="webtechnologypartners_resume" w:element="country"/>
                </w:p>
              </w:customXml>
            </w:customXml>
            <w:customXml w:uri="webtechnologypartners_resume" w:element="company">
              <w:customXml w:uri="webtechnologypartners_resume" w:element="job-title">
                <w:p w:rsidR="00F05B54" w:rsidRPr="00F05B54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Phi Eta Sigma</w:t>
                    </w:r>
                  </w:customXml>
                  <w:r w:rsidR="00F05B54" w:rsidRPr="00C2601E">
                    <w:rPr>
                      <w:i/>
                    </w:rPr>
                    <w:tab/>
                  </w:r>
                  <w:customXml w:uri="webtechnologypartners_resume" w:element="start-date">
                    <w:r w:rsidR="00F05B54" w:rsidRPr="00C2601E">
                      <w:rPr>
                        <w:i/>
                      </w:rPr>
                      <w:t>Jan 2012</w:t>
                    </w:r>
                  </w:customXml>
                  <w:r w:rsidR="00F05B54" w:rsidRPr="00C2601E">
                    <w:rPr>
                      <w:i/>
                    </w:rPr>
                    <w:t xml:space="preserve"> – </w:t>
                  </w:r>
                  <w:customXml w:uri="webtechnologypartners_resume" w:element="end-date">
                    <w:r w:rsidR="00F05B54" w:rsidRPr="00C2601E">
                      <w:rPr>
                        <w:i/>
                      </w:rPr>
                      <w:t>present</w:t>
                    </w:r>
                  </w:customXml>
                </w:p>
              </w:customXml>
            </w:customXml>
            <w:customXml w:uri="webtechnologypartners_resume" w:element="company">
              <w:customXml w:uri="webtechnologypartners_resume" w:element="job-title">
                <w:p w:rsidR="00F05B54" w:rsidRPr="00F05B54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Gamma Sigma Alpha</w:t>
                    </w:r>
                  </w:customXml>
                  <w:r w:rsidR="00F05B54" w:rsidRPr="00C2601E">
                    <w:rPr>
                      <w:i/>
                    </w:rPr>
                    <w:tab/>
                  </w:r>
                  <w:customXml w:uri="webtechnologypartners_resume" w:element="start-date">
                    <w:r w:rsidR="00F05B54" w:rsidRPr="00C2601E">
                      <w:rPr>
                        <w:i/>
                      </w:rPr>
                      <w:t>Sep 2012</w:t>
                    </w:r>
                  </w:customXml>
                  <w:r w:rsidR="00F05B54" w:rsidRPr="00C2601E">
                    <w:rPr>
                      <w:i/>
                    </w:rPr>
                    <w:t xml:space="preserve"> – </w:t>
                  </w:r>
                  <w:customXml w:uri="webtechnologypartners_resume" w:element="end-date">
                    <w:r w:rsidR="00F05B54" w:rsidRPr="00C2601E">
                      <w:rPr>
                        <w:i/>
                      </w:rPr>
                      <w:t>presen</w:t>
                    </w:r>
                    <w:r w:rsidR="00F05B54">
                      <w:rPr>
                        <w:i/>
                      </w:rPr>
                      <w:t>t</w:t>
                    </w:r>
                  </w:customXml>
                  <w:customXml w:uri="webtechnologypartners_resume" w:element="name"/>
                  <w:customXml w:uri="webtechnologypartners_resume" w:element="city"/>
                  <w:r w:rsidR="00F05B54" w:rsidRPr="00C2601E">
                    <w:rPr>
                      <w:szCs w:val="24"/>
                    </w:rPr>
                    <w:t xml:space="preserve"> </w:t>
                  </w:r>
                  <w:customXml w:uri="webtechnologypartners_resume" w:element="state"/>
                  <w:r w:rsidR="00F05B54">
                    <w:rPr>
                      <w:szCs w:val="24"/>
                    </w:rPr>
                    <w:t xml:space="preserve"> </w:t>
                  </w:r>
                  <w:customXml w:uri="webtechnologypartners_resume" w:element="country"/>
                </w:p>
              </w:customXml>
            </w:customXml>
            <w:customXml w:uri="webtechnologypartners_resume" w:element="company">
              <w:customXml w:uri="webtechnologypartners_resume" w:element="job-title">
                <w:p w:rsidR="00F4597D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Dean</w:t>
                    </w:r>
                    <w:r w:rsidR="00F05B54">
                      <w:rPr>
                        <w:i/>
                      </w:rPr>
                      <w:t>’</w:t>
                    </w:r>
                    <w:r w:rsidR="00F05B54" w:rsidRPr="00C2601E">
                      <w:rPr>
                        <w:i/>
                      </w:rPr>
                      <w:t>s List</w:t>
                    </w:r>
                    <w:r w:rsidR="00E6147E">
                      <w:rPr>
                        <w:i/>
                      </w:rPr>
                      <w:tab/>
                      <w:t xml:space="preserve">Fall 2011, </w:t>
                    </w:r>
                    <w:r w:rsidR="004300E1">
                      <w:rPr>
                        <w:i/>
                      </w:rPr>
                      <w:t>f</w:t>
                    </w:r>
                    <w:r w:rsidR="00E6147E">
                      <w:rPr>
                        <w:i/>
                      </w:rPr>
                      <w:t>all 2013</w:t>
                    </w:r>
                  </w:customXml>
                </w:p>
                <w:customXml w:uri="webtechnologypartners_resume" w:element="statement">
                  <w:customXml w:uri="webtechnologypartners_resume" w:element="custom-section1">
                    <w:p w:rsidR="00F4597D" w:rsidRDefault="00F4597D" w:rsidP="00F4597D">
                      <w:pPr>
                        <w:spacing w:line="220" w:lineRule="exact"/>
                      </w:pPr>
                    </w:p>
                    <w:customXml w:uri="webtechnologypartners_resume" w:element="additional-skills-section1">
                      <w:p w:rsidR="00980103" w:rsidRDefault="00BC4D5E" w:rsidP="00980103">
                        <w:pPr>
                          <w:tabs>
                            <w:tab w:val="right" w:pos="9923"/>
                          </w:tabs>
                          <w:spacing w:after="80"/>
                          <w:rPr>
                            <w:sz w:val="24"/>
                            <w:szCs w:val="24"/>
                          </w:rPr>
                        </w:pPr>
                        <w:customXml w:uri="webtechnologypartners_resume" w:element="section-name">
                          <w:r w:rsidR="00F4597D" w:rsidRPr="0014130C">
                            <w:rPr>
                              <w:b/>
                              <w:caps/>
                              <w:sz w:val="24"/>
                              <w:szCs w:val="24"/>
                              <w:u w:val="single"/>
                            </w:rPr>
                            <w:t>Technical Skills</w:t>
                          </w:r>
                        </w:customXml>
                        <w:r w:rsidR="00F4597D" w:rsidRPr="00F41E20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ab/>
                        </w:r>
                      </w:p>
                      <w:p w:rsidR="004300E1" w:rsidRDefault="00F4597D" w:rsidP="00980103">
                        <w:pPr>
                          <w:tabs>
                            <w:tab w:val="right" w:pos="9923"/>
                          </w:tabs>
                          <w:spacing w:after="80"/>
                          <w:rPr>
                            <w:szCs w:val="24"/>
                            <w:lang w:eastAsia="en-US"/>
                          </w:rPr>
                        </w:pPr>
                        <w:r w:rsidRPr="00B863B4">
                          <w:rPr>
                            <w:szCs w:val="24"/>
                            <w:lang w:eastAsia="en-US"/>
                          </w:rPr>
                          <w:t xml:space="preserve">Java, C,  Linux, HTML, Requirements Engineering, Modeling, </w:t>
                        </w:r>
                        <w:r w:rsidR="00980103">
                          <w:rPr>
                            <w:szCs w:val="24"/>
                            <w:lang w:eastAsia="en-US"/>
                          </w:rPr>
                          <w:t xml:space="preserve">Assembly Language, </w:t>
                        </w:r>
                        <w:r w:rsidRPr="00B863B4">
                          <w:rPr>
                            <w:szCs w:val="24"/>
                            <w:lang w:eastAsia="en-US"/>
                          </w:rPr>
                          <w:t>Photo Shop,  Microsoft Word, Excel, Power Point, Access, Fireworks,  MAC OS, Android, Customer Service, Troubleshooting, Management</w:t>
                        </w:r>
                        <w:r>
                          <w:rPr>
                            <w:szCs w:val="24"/>
                            <w:lang w:eastAsia="en-US"/>
                          </w:rPr>
                          <w:t>, Custo</w:t>
                        </w:r>
                        <w:r w:rsidRPr="00335EFA">
                          <w:rPr>
                            <w:szCs w:val="24"/>
                            <w:lang w:eastAsia="en-US"/>
                          </w:rPr>
                          <w:t xml:space="preserve">mer </w:t>
                        </w:r>
                      </w:p>
                      <w:p w:rsidR="00F4597D" w:rsidRPr="00980103" w:rsidRDefault="004300E1" w:rsidP="00980103">
                        <w:pPr>
                          <w:tabs>
                            <w:tab w:val="right" w:pos="9923"/>
                          </w:tabs>
                          <w:spacing w:after="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Cs w:val="24"/>
                            <w:lang w:eastAsia="en-US"/>
                          </w:rPr>
                          <w:t>Service</w:t>
                        </w:r>
                        <w:r w:rsidR="00F4597D" w:rsidRPr="00335EFA">
                          <w:rPr>
                            <w:szCs w:val="24"/>
                            <w:lang w:eastAsia="en-US"/>
                          </w:rPr>
                          <w:t>, Management</w:t>
                        </w:r>
                      </w:p>
                    </w:customXml>
                    <w:p w:rsidR="00F4597D" w:rsidRDefault="00BC4D5E" w:rsidP="00F4597D">
                      <w:pPr>
                        <w:spacing w:line="220" w:lineRule="exact"/>
                      </w:pPr>
                    </w:p>
                  </w:customXml>
                </w:customXml>
                <w:customXml w:uri="webtechnologypartners_resume" w:element="professional-experience-section">
                  <w:p w:rsidR="00F4597D" w:rsidRDefault="00BC4D5E" w:rsidP="00F4597D">
                    <w:pPr>
                      <w:tabs>
                        <w:tab w:val="right" w:pos="9923"/>
                      </w:tabs>
                      <w:spacing w:after="80"/>
                      <w:rPr>
                        <w:sz w:val="24"/>
                        <w:szCs w:val="24"/>
                      </w:rPr>
                    </w:pPr>
                    <w:customXml w:uri="webtechnologypartners_resume" w:element="section-name">
                      <w:r w:rsidR="00F4597D" w:rsidRPr="0014130C">
                        <w:rPr>
                          <w:b/>
                          <w:caps/>
                          <w:sz w:val="24"/>
                          <w:szCs w:val="24"/>
                          <w:u w:val="single"/>
                        </w:rPr>
                        <w:t>Relevant Experience</w:t>
                      </w:r>
                    </w:customXml>
                    <w:r w:rsidR="00F4597D" w:rsidRPr="00F41E20">
                      <w:rPr>
                        <w:b/>
                        <w:sz w:val="24"/>
                        <w:szCs w:val="24"/>
                        <w:u w:val="single"/>
                      </w:rPr>
                      <w:tab/>
                    </w:r>
                  </w:p>
                  <w:p w:rsidR="004300E1" w:rsidRDefault="00BC4D5E" w:rsidP="004300E1">
                    <w:pPr>
                      <w:pStyle w:val="CommentSubject"/>
                      <w:tabs>
                        <w:tab w:val="right" w:pos="9923"/>
                      </w:tabs>
                      <w:spacing w:line="220" w:lineRule="exact"/>
                    </w:pPr>
                    <w:customXml w:uri="webtechnologypartners_resume" w:element="name">
                      <w:r w:rsidR="004300E1">
                        <w:t>Treasurer</w:t>
                      </w:r>
                    </w:customXml>
                    <w:r w:rsidR="004300E1" w:rsidRPr="00C2601E">
                      <w:tab/>
                    </w:r>
                    <w:customXml w:uri="webtechnologypartners_resume" w:element="city"/>
                    <w:r w:rsidR="004300E1" w:rsidRPr="00C2601E">
                      <w:rPr>
                        <w:bCs w:val="0"/>
                        <w:szCs w:val="24"/>
                      </w:rPr>
                      <w:t xml:space="preserve"> </w:t>
                    </w:r>
                    <w:customXml w:uri="webtechnologypartners_resume" w:element="state"/>
                    <w:r w:rsidR="004300E1">
                      <w:rPr>
                        <w:bCs w:val="0"/>
                        <w:szCs w:val="24"/>
                      </w:rPr>
                      <w:t xml:space="preserve"> </w:t>
                    </w:r>
                    <w:customXml w:uri="webtechnologypartners_resume" w:element="country"/>
                  </w:p>
                  <w:customXml w:uri="webtechnologypartners_resume" w:element="job-title">
                    <w:p w:rsidR="004300E1" w:rsidRDefault="00BC4D5E" w:rsidP="004300E1">
                      <w:pPr>
                        <w:tabs>
                          <w:tab w:val="right" w:pos="9923"/>
                        </w:tabs>
                        <w:spacing w:line="220" w:lineRule="exact"/>
                        <w:rPr>
                          <w:i/>
                        </w:rPr>
                      </w:pPr>
                      <w:customXml w:uri="webtechnologypartners_resume" w:element="title">
                        <w:r w:rsidR="004300E1">
                          <w:rPr>
                            <w:i/>
                          </w:rPr>
                          <w:t>IEEE and ACM Student Chapter- Monmouth University</w:t>
                        </w:r>
                      </w:customXml>
                      <w:r w:rsidR="004300E1" w:rsidRPr="00C2601E">
                        <w:rPr>
                          <w:i/>
                        </w:rPr>
                        <w:tab/>
                      </w:r>
                      <w:customXml w:uri="webtechnologypartners_resume" w:element="start-date">
                        <w:r w:rsidR="004300E1" w:rsidRPr="00C2601E">
                          <w:rPr>
                            <w:i/>
                          </w:rPr>
                          <w:t>Sep 2011</w:t>
                        </w:r>
                      </w:customXml>
                      <w:r w:rsidR="004300E1" w:rsidRPr="00C2601E">
                        <w:rPr>
                          <w:i/>
                        </w:rPr>
                        <w:t xml:space="preserve"> – </w:t>
                      </w:r>
                      <w:customXml w:uri="webtechnologypartners_resume" w:element="end-date">
                        <w:r w:rsidR="004300E1" w:rsidRPr="00C2601E">
                          <w:rPr>
                            <w:i/>
                          </w:rPr>
                          <w:t>presen</w:t>
                        </w:r>
                        <w:r w:rsidR="004300E1">
                          <w:rPr>
                            <w:i/>
                          </w:rPr>
                          <w:t>t</w:t>
                        </w:r>
                      </w:customXml>
                    </w:p>
                    <w:p w:rsidR="004300E1" w:rsidRPr="00980103" w:rsidRDefault="004300E1" w:rsidP="004300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textAlignment w:val="baseline"/>
                        <w:rPr>
                          <w:rFonts w:ascii="inherit" w:hAnsi="inherit" w:cs="Arial"/>
                          <w:color w:val="000000" w:themeColor="text1"/>
                          <w:lang w:eastAsia="en-US"/>
                        </w:rPr>
                      </w:pPr>
                      <w:r w:rsidRPr="00980103">
                        <w:rPr>
                          <w:rFonts w:ascii="inherit" w:hAnsi="inherit" w:cs="Arial"/>
                          <w:color w:val="000000" w:themeColor="text1"/>
                          <w:lang w:eastAsia="en-US"/>
                        </w:rPr>
                        <w:t>Approve and monitor transactions going through the club bank account</w:t>
                      </w:r>
                    </w:p>
                    <w:p w:rsidR="004300E1" w:rsidRPr="004300E1" w:rsidRDefault="004300E1" w:rsidP="004300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textAlignment w:val="baseline"/>
                        <w:rPr>
                          <w:rFonts w:ascii="inherit" w:hAnsi="inherit" w:cs="Arial"/>
                          <w:color w:val="000000" w:themeColor="text1"/>
                          <w:lang w:eastAsia="en-US"/>
                        </w:rPr>
                      </w:pPr>
                      <w:r w:rsidRPr="00980103">
                        <w:rPr>
                          <w:rFonts w:ascii="inherit" w:hAnsi="inherit" w:cs="Arial"/>
                          <w:color w:val="000000" w:themeColor="text1"/>
                          <w:lang w:eastAsia="en-US"/>
                        </w:rPr>
                        <w:t>Create fund raisers to further the financial success of the organization</w:t>
                      </w:r>
                    </w:p>
                  </w:customXml>
                  <w:p w:rsidR="004300E1" w:rsidRDefault="004300E1" w:rsidP="00F4597D">
                    <w:pPr>
                      <w:pStyle w:val="CommentSubject"/>
                      <w:tabs>
                        <w:tab w:val="right" w:pos="9923"/>
                      </w:tabs>
                      <w:spacing w:line="220" w:lineRule="exact"/>
                    </w:pPr>
                  </w:p>
                  <w:customXml w:uri="webtechnologypartners_resume" w:element="company">
                    <w:p w:rsidR="00F4597D" w:rsidRDefault="00BC4D5E" w:rsidP="00F4597D">
                      <w:pPr>
                        <w:pStyle w:val="CommentSubject"/>
                        <w:tabs>
                          <w:tab w:val="right" w:pos="9923"/>
                        </w:tabs>
                        <w:spacing w:line="220" w:lineRule="exact"/>
                      </w:pPr>
                      <w:customXml w:uri="webtechnologypartners_resume" w:element="name">
                        <w:r w:rsidR="00F4597D" w:rsidRPr="00C2601E">
                          <w:t>Assistant Financial Vice President</w:t>
                        </w:r>
                      </w:customXml>
                      <w:r w:rsidR="00F4597D" w:rsidRPr="00C2601E">
                        <w:tab/>
                      </w:r>
                      <w:customXml w:uri="webtechnologypartners_resume" w:element="city"/>
                      <w:customXml w:uri="webtechnologypartners_resume" w:element="state"/>
                      <w:customXml w:uri="webtechnologypartners_resume" w:element="country"/>
                    </w:p>
                    <w:customXml w:uri="webtechnologypartners_resume" w:element="job-title">
                      <w:p w:rsidR="00F4597D" w:rsidRDefault="00BC4D5E" w:rsidP="00F4597D">
                        <w:pPr>
                          <w:tabs>
                            <w:tab w:val="right" w:pos="9923"/>
                          </w:tabs>
                          <w:spacing w:line="220" w:lineRule="exact"/>
                          <w:rPr>
                            <w:i/>
                          </w:rPr>
                        </w:pPr>
                        <w:customXml w:uri="webtechnologypartners_resume" w:element="title">
                          <w:r w:rsidR="00F4597D" w:rsidRPr="00C2601E">
                            <w:rPr>
                              <w:i/>
                            </w:rPr>
                            <w:t>Alpha Xi Delta-Monmouth University</w:t>
                          </w:r>
                        </w:customXml>
                        <w:r w:rsidR="00F4597D" w:rsidRPr="00C2601E">
                          <w:rPr>
                            <w:i/>
                          </w:rPr>
                          <w:tab/>
                        </w:r>
                        <w:customXml w:uri="webtechnologypartners_resume" w:element="start-date">
                          <w:r w:rsidR="00F4597D" w:rsidRPr="00C2601E">
                            <w:rPr>
                              <w:i/>
                            </w:rPr>
                            <w:t>Jan 2013</w:t>
                          </w:r>
                        </w:customXml>
                        <w:r w:rsidR="00F4597D" w:rsidRPr="00C2601E">
                          <w:rPr>
                            <w:i/>
                          </w:rPr>
                          <w:t xml:space="preserve"> – </w:t>
                        </w:r>
                        <w:customXml w:uri="webtechnologypartners_resume" w:element="end-date">
                          <w:r w:rsidR="00F4597D" w:rsidRPr="00C2601E">
                            <w:rPr>
                              <w:i/>
                            </w:rPr>
                            <w:t>Dec 2013</w:t>
                          </w:r>
                        </w:customXml>
                      </w:p>
                      <w:customXml w:uri="webtechnologypartners_resume" w:element="statement">
                        <w:p w:rsidR="00F4597D" w:rsidRDefault="00F4597D" w:rsidP="00F4597D">
                          <w:pPr>
                            <w:numPr>
                              <w:ilvl w:val="0"/>
                              <w:numId w:val="8"/>
                            </w:numPr>
                          </w:pPr>
                          <w:r w:rsidRPr="006E79E0">
                            <w:t>Input member’s financial information into the OmegaFi Database</w:t>
                          </w:r>
                        </w:p>
                      </w:customXml>
                      <w:customXml w:uri="webtechnologypartners_resume" w:element="statement">
                        <w:p w:rsidR="00F4597D" w:rsidRDefault="00F4597D" w:rsidP="00F4597D">
                          <w:pPr>
                            <w:numPr>
                              <w:ilvl w:val="0"/>
                              <w:numId w:val="8"/>
                            </w:numPr>
                          </w:pPr>
                          <w:r w:rsidRPr="006E79E0">
                            <w:t>Assist in preparing copies of the budget</w:t>
                          </w:r>
                        </w:p>
                      </w:customXml>
                      <w:p w:rsidR="00F05B54" w:rsidRPr="004300E1" w:rsidRDefault="00BC4D5E" w:rsidP="004300E1"/>
                    </w:customXml>
                  </w:customXml>
                </w:customXml>
              </w:customXml>
            </w:customXml>
          </w:customXml>
          <w:customXml w:uri="webtechnologypartners_resume" w:element="professional-experience-section">
            <w:p w:rsidR="00F05B54" w:rsidRDefault="00BC4D5E" w:rsidP="00F05B54">
              <w:pPr>
                <w:tabs>
                  <w:tab w:val="right" w:pos="9923"/>
                </w:tabs>
                <w:spacing w:after="80"/>
                <w:rPr>
                  <w:sz w:val="24"/>
                  <w:szCs w:val="24"/>
                </w:rPr>
              </w:pPr>
              <w:customXml w:uri="webtechnologypartners_resume" w:element="section-name">
                <w:r w:rsidR="00F05B54" w:rsidRPr="0014130C">
                  <w:rPr>
                    <w:b/>
                    <w:caps/>
                    <w:sz w:val="24"/>
                    <w:szCs w:val="24"/>
                    <w:u w:val="single"/>
                  </w:rPr>
                  <w:t>Professional Experience</w:t>
                </w:r>
              </w:customXml>
              <w:r w:rsidR="00F05B54" w:rsidRPr="00F41E20">
                <w:rPr>
                  <w:b/>
                  <w:sz w:val="24"/>
                  <w:szCs w:val="24"/>
                  <w:u w:val="single"/>
                </w:rPr>
                <w:tab/>
              </w:r>
            </w:p>
            <w:customXml w:uri="webtechnologypartners_resume" w:element="company">
              <w:p w:rsidR="00F05B54" w:rsidRDefault="00BC4D5E" w:rsidP="00F05B54">
                <w:pPr>
                  <w:pStyle w:val="CommentSubject"/>
                  <w:tabs>
                    <w:tab w:val="right" w:pos="9923"/>
                  </w:tabs>
                  <w:spacing w:line="220" w:lineRule="exact"/>
                </w:pPr>
                <w:customXml w:uri="webtechnologypartners_resume" w:element="name">
                  <w:r w:rsidR="00F05B54" w:rsidRPr="00C2601E">
                    <w:t>Monmouth University School of Science</w:t>
                  </w:r>
                </w:customXml>
                <w:r w:rsidR="00F05B54" w:rsidRPr="00C2601E">
                  <w:tab/>
                </w:r>
                <w:customXml w:uri="webtechnologypartners_resume" w:element="city">
                  <w:r w:rsidR="00F05B54" w:rsidRPr="00C2601E">
                    <w:rPr>
                      <w:bCs w:val="0"/>
                      <w:szCs w:val="24"/>
                    </w:rPr>
                    <w:t>West Long Branch</w:t>
                  </w:r>
                </w:customXml>
                <w:r w:rsidR="00F05B54" w:rsidRPr="00C2601E">
                  <w:rPr>
                    <w:bCs w:val="0"/>
                    <w:szCs w:val="24"/>
                  </w:rPr>
                  <w:t xml:space="preserve">, </w:t>
                </w:r>
                <w:customXml w:uri="webtechnologypartners_resume" w:element="state">
                  <w:r w:rsidR="00F05B54" w:rsidRPr="00C2601E">
                    <w:rPr>
                      <w:bCs w:val="0"/>
                      <w:szCs w:val="24"/>
                    </w:rPr>
                    <w:t>NJ</w:t>
                  </w:r>
                </w:customXml>
                <w:r w:rsidR="00F05B54">
                  <w:rPr>
                    <w:bCs w:val="0"/>
                    <w:szCs w:val="24"/>
                  </w:rPr>
                  <w:t xml:space="preserve"> </w:t>
                </w:r>
                <w:customXml w:uri="webtechnologypartners_resume" w:element="country">
                  <w:r w:rsidR="00F05B54">
                    <w:rPr>
                      <w:bCs w:val="0"/>
                      <w:szCs w:val="24"/>
                    </w:rPr>
                    <w:t>United States</w:t>
                  </w:r>
                </w:customXml>
              </w:p>
              <w:customXml w:uri="webtechnologypartners_resume" w:element="job-title">
                <w:p w:rsidR="00F05B54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Computer Science Lab Assistant</w:t>
                    </w:r>
                  </w:customXml>
                  <w:r w:rsidR="00F05B54" w:rsidRPr="00C2601E">
                    <w:rPr>
                      <w:i/>
                    </w:rPr>
                    <w:tab/>
                  </w:r>
                  <w:customXml w:uri="webtechnologypartners_resume" w:element="start-date">
                    <w:r w:rsidR="00F05B54" w:rsidRPr="00C2601E">
                      <w:rPr>
                        <w:i/>
                      </w:rPr>
                      <w:t>Sep 2013</w:t>
                    </w:r>
                  </w:customXml>
                  <w:r w:rsidR="00F05B54" w:rsidRPr="00C2601E">
                    <w:rPr>
                      <w:i/>
                    </w:rPr>
                    <w:t xml:space="preserve"> – </w:t>
                  </w:r>
                  <w:customXml w:uri="webtechnologypartners_resume" w:element="end-date">
                    <w:r w:rsidR="00F05B54" w:rsidRPr="00C2601E">
                      <w:rPr>
                        <w:i/>
                      </w:rPr>
                      <w:t>present</w:t>
                    </w:r>
                  </w:customXml>
                </w:p>
                <w:customXml w:uri="webtechnologypartners_resume" w:element="statement">
                  <w:p w:rsidR="00F05B54" w:rsidRDefault="00F05B54" w:rsidP="00F05B54">
                    <w:pPr>
                      <w:numPr>
                        <w:ilvl w:val="0"/>
                        <w:numId w:val="8"/>
                      </w:numPr>
                    </w:pPr>
                    <w:r w:rsidRPr="006E79E0">
                      <w:t>Assisted Students with introductory level Engineering and Computer Science principles</w:t>
                    </w:r>
                  </w:p>
                </w:customXml>
                <w:p w:rsidR="00F05B54" w:rsidRDefault="00BC4D5E" w:rsidP="00F05B54"/>
              </w:customXml>
            </w:customXml>
            <w:customXml w:uri="webtechnologypartners_resume" w:element="company">
              <w:p w:rsidR="00F05B54" w:rsidRDefault="00BC4D5E" w:rsidP="00F05B54">
                <w:pPr>
                  <w:pStyle w:val="CommentSubject"/>
                  <w:tabs>
                    <w:tab w:val="right" w:pos="9923"/>
                  </w:tabs>
                  <w:spacing w:line="220" w:lineRule="exact"/>
                </w:pPr>
                <w:customXml w:uri="webtechnologypartners_resume" w:element="name">
                  <w:r w:rsidR="00F05B54" w:rsidRPr="00C2601E">
                    <w:t>Honors College at Monmouth University</w:t>
                  </w:r>
                </w:customXml>
                <w:r w:rsidR="00F05B54" w:rsidRPr="00C2601E">
                  <w:tab/>
                </w:r>
                <w:customXml w:uri="webtechnologypartners_resume" w:element="city">
                  <w:r w:rsidR="00F05B54" w:rsidRPr="00C2601E">
                    <w:rPr>
                      <w:bCs w:val="0"/>
                      <w:szCs w:val="24"/>
                    </w:rPr>
                    <w:t>West Long Branch</w:t>
                  </w:r>
                </w:customXml>
                <w:r w:rsidR="00F05B54" w:rsidRPr="00C2601E">
                  <w:rPr>
                    <w:bCs w:val="0"/>
                    <w:szCs w:val="24"/>
                  </w:rPr>
                  <w:t xml:space="preserve">, </w:t>
                </w:r>
                <w:customXml w:uri="webtechnologypartners_resume" w:element="state">
                  <w:r w:rsidR="00F05B54" w:rsidRPr="00C2601E">
                    <w:rPr>
                      <w:bCs w:val="0"/>
                      <w:szCs w:val="24"/>
                    </w:rPr>
                    <w:t>NJ</w:t>
                  </w:r>
                </w:customXml>
                <w:r w:rsidR="00F05B54">
                  <w:rPr>
                    <w:bCs w:val="0"/>
                    <w:szCs w:val="24"/>
                  </w:rPr>
                  <w:t xml:space="preserve"> </w:t>
                </w:r>
                <w:customXml w:uri="webtechnologypartners_resume" w:element="country">
                  <w:r w:rsidR="00F05B54">
                    <w:rPr>
                      <w:bCs w:val="0"/>
                      <w:szCs w:val="24"/>
                    </w:rPr>
                    <w:t>United States</w:t>
                  </w:r>
                </w:customXml>
              </w:p>
              <w:customXml w:uri="webtechnologypartners_resume" w:element="job-title">
                <w:p w:rsidR="00F05B54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Peer Mentor</w:t>
                    </w:r>
                  </w:customXml>
                  <w:r w:rsidR="00F05B54" w:rsidRPr="00C2601E">
                    <w:rPr>
                      <w:i/>
                    </w:rPr>
                    <w:tab/>
                  </w:r>
                  <w:customXml w:uri="webtechnologypartners_resume" w:element="start-date">
                    <w:r w:rsidR="00F05B54" w:rsidRPr="00C2601E">
                      <w:rPr>
                        <w:i/>
                      </w:rPr>
                      <w:t>Aug 2013</w:t>
                    </w:r>
                  </w:customXml>
                  <w:r w:rsidR="00F05B54" w:rsidRPr="00C2601E">
                    <w:rPr>
                      <w:i/>
                    </w:rPr>
                    <w:t xml:space="preserve"> – </w:t>
                  </w:r>
                  <w:customXml w:uri="webtechnologypartners_resume" w:element="end-date">
                    <w:r w:rsidR="00F05B54" w:rsidRPr="00C2601E">
                      <w:rPr>
                        <w:i/>
                      </w:rPr>
                      <w:t>present</w:t>
                    </w:r>
                  </w:customXml>
                </w:p>
                <w:customXml w:uri="webtechnologypartners_resume" w:element="statement">
                  <w:p w:rsidR="00F05B54" w:rsidRDefault="00F05B54" w:rsidP="00F05B54">
                    <w:pPr>
                      <w:numPr>
                        <w:ilvl w:val="0"/>
                        <w:numId w:val="8"/>
                      </w:numPr>
                    </w:pPr>
                    <w:r w:rsidRPr="006E79E0">
                      <w:t>Guided individuals to meet the requirements of the Honors School at Monmouth University</w:t>
                    </w:r>
                  </w:p>
                </w:customXml>
                <w:customXml w:uri="webtechnologypartners_resume" w:element="statement">
                  <w:p w:rsidR="00F4597D" w:rsidRDefault="00F05B54" w:rsidP="00F05B54">
                    <w:pPr>
                      <w:numPr>
                        <w:ilvl w:val="0"/>
                        <w:numId w:val="8"/>
                      </w:numPr>
                    </w:pPr>
                    <w:r w:rsidRPr="006E79E0">
                      <w:t>Assisted new students with adjusting to college life</w:t>
                    </w:r>
                  </w:p>
                </w:customXml>
                <w:p w:rsidR="00F05B54" w:rsidRDefault="00BC4D5E" w:rsidP="00F05B54"/>
              </w:customXml>
            </w:customXml>
            <w:customXml w:uri="webtechnologypartners_resume" w:element="company">
              <w:p w:rsidR="00F05B54" w:rsidRDefault="00BC4D5E" w:rsidP="00F05B54">
                <w:pPr>
                  <w:pStyle w:val="CommentSubject"/>
                  <w:tabs>
                    <w:tab w:val="right" w:pos="9923"/>
                  </w:tabs>
                  <w:spacing w:line="220" w:lineRule="exact"/>
                </w:pPr>
                <w:customXml w:uri="webtechnologypartners_resume" w:element="name">
                  <w:r w:rsidR="00F05B54" w:rsidRPr="00C2601E">
                    <w:t>Ac Moore</w:t>
                  </w:r>
                </w:customXml>
                <w:r w:rsidR="00F05B54" w:rsidRPr="00C2601E">
                  <w:tab/>
                </w:r>
                <w:customXml w:uri="webtechnologypartners_resume" w:element="city">
                  <w:r w:rsidR="00F05B54" w:rsidRPr="00C2601E">
                    <w:rPr>
                      <w:bCs w:val="0"/>
                      <w:szCs w:val="24"/>
                    </w:rPr>
                    <w:t>Voorhees</w:t>
                  </w:r>
                </w:customXml>
                <w:r w:rsidR="00F05B54" w:rsidRPr="00C2601E">
                  <w:rPr>
                    <w:bCs w:val="0"/>
                    <w:szCs w:val="24"/>
                  </w:rPr>
                  <w:t xml:space="preserve">, </w:t>
                </w:r>
                <w:customXml w:uri="webtechnologypartners_resume" w:element="state">
                  <w:r w:rsidR="00F05B54" w:rsidRPr="00C2601E">
                    <w:rPr>
                      <w:bCs w:val="0"/>
                      <w:szCs w:val="24"/>
                    </w:rPr>
                    <w:t>NJ</w:t>
                  </w:r>
                </w:customXml>
                <w:r w:rsidR="00F05B54">
                  <w:rPr>
                    <w:bCs w:val="0"/>
                    <w:szCs w:val="24"/>
                  </w:rPr>
                  <w:t xml:space="preserve"> </w:t>
                </w:r>
                <w:customXml w:uri="webtechnologypartners_resume" w:element="country">
                  <w:r w:rsidR="00F05B54">
                    <w:rPr>
                      <w:bCs w:val="0"/>
                      <w:szCs w:val="24"/>
                    </w:rPr>
                    <w:t>United States</w:t>
                  </w:r>
                </w:customXml>
              </w:p>
              <w:customXml w:uri="webtechnologypartners_resume" w:element="job-title">
                <w:p w:rsidR="00F05B54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Sales Associate</w:t>
                    </w:r>
                  </w:customXml>
                  <w:r w:rsidR="00F05B54" w:rsidRPr="00C2601E">
                    <w:rPr>
                      <w:i/>
                    </w:rPr>
                    <w:tab/>
                  </w:r>
                  <w:customXml w:uri="webtechnologypartners_resume" w:element="start-date">
                    <w:r w:rsidR="00F05B54" w:rsidRPr="00C2601E">
                      <w:rPr>
                        <w:i/>
                      </w:rPr>
                      <w:t>May 2013</w:t>
                    </w:r>
                  </w:customXml>
                  <w:r w:rsidR="00F05B54" w:rsidRPr="00C2601E">
                    <w:rPr>
                      <w:i/>
                    </w:rPr>
                    <w:t xml:space="preserve"> – </w:t>
                  </w:r>
                  <w:customXml w:uri="webtechnologypartners_resume" w:element="end-date">
                    <w:r w:rsidR="00F05B54" w:rsidRPr="00C2601E">
                      <w:rPr>
                        <w:i/>
                      </w:rPr>
                      <w:t>Aug 2013</w:t>
                    </w:r>
                  </w:customXml>
                </w:p>
                <w:customXml w:uri="webtechnologypartners_resume" w:element="statement">
                  <w:p w:rsidR="00F05B54" w:rsidRDefault="00E6147E" w:rsidP="00F05B54">
                    <w:pPr>
                      <w:numPr>
                        <w:ilvl w:val="0"/>
                        <w:numId w:val="8"/>
                      </w:numPr>
                    </w:pPr>
                    <w:r>
                      <w:t>Participated in the Grand Reopening of the Voorhees NJ locaton</w:t>
                    </w:r>
                  </w:p>
                </w:customXml>
                <w:customXml w:uri="webtechnologypartners_resume" w:element="statement">
                  <w:p w:rsidR="00F05B54" w:rsidRDefault="00E6147E" w:rsidP="00E6147E">
                    <w:pPr>
                      <w:numPr>
                        <w:ilvl w:val="0"/>
                        <w:numId w:val="8"/>
                      </w:numPr>
                    </w:pPr>
                    <w:r>
                      <w:t>Customer assistance, m</w:t>
                    </w:r>
                    <w:r w:rsidR="00F05B54" w:rsidRPr="006E79E0">
                      <w:t>anaged cash register and phone lines</w:t>
                    </w:r>
                  </w:p>
                </w:customXml>
                <w:p w:rsidR="00F05B54" w:rsidRDefault="00BC4D5E" w:rsidP="00F05B54"/>
              </w:customXml>
            </w:customXml>
            <w:customXml w:uri="webtechnologypartners_resume" w:element="company">
              <w:p w:rsidR="00F05B54" w:rsidRDefault="00BC4D5E" w:rsidP="00F05B54">
                <w:pPr>
                  <w:pStyle w:val="CommentSubject"/>
                  <w:tabs>
                    <w:tab w:val="right" w:pos="9923"/>
                  </w:tabs>
                  <w:spacing w:line="220" w:lineRule="exact"/>
                </w:pPr>
                <w:customXml w:uri="webtechnologypartners_resume" w:element="name">
                  <w:r w:rsidR="00F05B54" w:rsidRPr="00C2601E">
                    <w:t>St Thomas Summer Day Camp</w:t>
                  </w:r>
                </w:customXml>
                <w:r w:rsidR="00F05B54" w:rsidRPr="00C2601E">
                  <w:tab/>
                </w:r>
                <w:customXml w:uri="webtechnologypartners_resume" w:element="city">
                  <w:r w:rsidR="00F05B54" w:rsidRPr="00C2601E">
                    <w:rPr>
                      <w:bCs w:val="0"/>
                      <w:szCs w:val="24"/>
                    </w:rPr>
                    <w:t>Cherry Hill</w:t>
                  </w:r>
                </w:customXml>
                <w:r w:rsidR="00F05B54" w:rsidRPr="00C2601E">
                  <w:rPr>
                    <w:bCs w:val="0"/>
                    <w:szCs w:val="24"/>
                  </w:rPr>
                  <w:t xml:space="preserve">, </w:t>
                </w:r>
                <w:customXml w:uri="webtechnologypartners_resume" w:element="state">
                  <w:r w:rsidR="00F05B54" w:rsidRPr="00C2601E">
                    <w:rPr>
                      <w:bCs w:val="0"/>
                      <w:szCs w:val="24"/>
                    </w:rPr>
                    <w:t>NJ</w:t>
                  </w:r>
                </w:customXml>
                <w:r w:rsidR="00F05B54">
                  <w:rPr>
                    <w:bCs w:val="0"/>
                    <w:szCs w:val="24"/>
                  </w:rPr>
                  <w:t xml:space="preserve"> </w:t>
                </w:r>
                <w:customXml w:uri="webtechnologypartners_resume" w:element="country">
                  <w:r w:rsidR="00F05B54">
                    <w:rPr>
                      <w:bCs w:val="0"/>
                      <w:szCs w:val="24"/>
                    </w:rPr>
                    <w:t>United States</w:t>
                  </w:r>
                </w:customXml>
              </w:p>
              <w:customXml w:uri="webtechnologypartners_resume" w:element="job-title">
                <w:p w:rsidR="00F05B54" w:rsidRDefault="00BC4D5E" w:rsidP="00F05B54">
                  <w:pPr>
                    <w:tabs>
                      <w:tab w:val="right" w:pos="9923"/>
                    </w:tabs>
                    <w:spacing w:line="220" w:lineRule="exact"/>
                    <w:rPr>
                      <w:i/>
                    </w:rPr>
                  </w:pPr>
                  <w:customXml w:uri="webtechnologypartners_resume" w:element="title">
                    <w:r w:rsidR="00F05B54" w:rsidRPr="00C2601E">
                      <w:rPr>
                        <w:i/>
                      </w:rPr>
                      <w:t>Assistant Director</w:t>
                    </w:r>
                  </w:customXml>
                  <w:r w:rsidR="00F05B54" w:rsidRPr="00C2601E">
                    <w:rPr>
                      <w:i/>
                    </w:rPr>
                    <w:tab/>
                  </w:r>
                  <w:customXml w:uri="webtechnologypartners_resume" w:element="start-date">
                    <w:r w:rsidR="00F05B54" w:rsidRPr="00C2601E">
                      <w:rPr>
                        <w:i/>
                      </w:rPr>
                      <w:t>Jun 2012</w:t>
                    </w:r>
                  </w:customXml>
                  <w:r w:rsidR="00F05B54" w:rsidRPr="00C2601E">
                    <w:rPr>
                      <w:i/>
                    </w:rPr>
                    <w:t xml:space="preserve"> – </w:t>
                  </w:r>
                  <w:customXml w:uri="webtechnologypartners_resume" w:element="end-date">
                    <w:r w:rsidR="00F05B54" w:rsidRPr="00C2601E">
                      <w:rPr>
                        <w:i/>
                      </w:rPr>
                      <w:t>Jul 2012</w:t>
                    </w:r>
                  </w:customXml>
                </w:p>
                <w:customXml w:uri="webtechnologypartners_resume" w:element="statement">
                  <w:p w:rsidR="00F05B54" w:rsidRDefault="00F05B54" w:rsidP="00AA1B9E">
                    <w:pPr>
                      <w:numPr>
                        <w:ilvl w:val="0"/>
                        <w:numId w:val="8"/>
                      </w:numPr>
                    </w:pPr>
                    <w:r w:rsidRPr="006E79E0">
                      <w:t>Oversaw and organized all staff and camper activities</w:t>
                    </w:r>
                  </w:p>
                </w:customXml>
                <w:customXml w:uri="webtechnologypartners_resume" w:element="statement">
                  <w:p w:rsidR="00F05B54" w:rsidRDefault="00F05B54" w:rsidP="00AA1B9E">
                    <w:pPr>
                      <w:numPr>
                        <w:ilvl w:val="0"/>
                        <w:numId w:val="8"/>
                      </w:numPr>
                    </w:pPr>
                    <w:r w:rsidRPr="006E79E0">
                      <w:t>Oversaw financial matters</w:t>
                    </w:r>
                  </w:p>
                </w:customXml>
                <w:p w:rsidR="00E6147E" w:rsidRDefault="00E6147E" w:rsidP="00E6147E">
                  <w:pPr>
                    <w:pStyle w:val="ListParagraph"/>
                    <w:tabs>
                      <w:tab w:val="right" w:pos="9923"/>
                    </w:tabs>
                    <w:spacing w:after="80"/>
                    <w:ind w:left="360"/>
                    <w:jc w:val="center"/>
                  </w:pPr>
                  <w:r>
                    <w:t>**References available upon request**</w:t>
                  </w:r>
                </w:p>
                <w:p w:rsidR="00E6147E" w:rsidRDefault="00E6147E" w:rsidP="00F4597D">
                  <w:pPr>
                    <w:tabs>
                      <w:tab w:val="right" w:pos="9923"/>
                    </w:tabs>
                    <w:spacing w:after="80"/>
                  </w:pPr>
                </w:p>
                <w:p w:rsidR="00E6147E" w:rsidRDefault="00E6147E" w:rsidP="00F4597D">
                  <w:pPr>
                    <w:tabs>
                      <w:tab w:val="right" w:pos="9923"/>
                    </w:tabs>
                    <w:spacing w:after="80"/>
                  </w:pPr>
                </w:p>
                <w:p w:rsidR="00E6147E" w:rsidRDefault="00E6147E" w:rsidP="00F4597D">
                  <w:pPr>
                    <w:tabs>
                      <w:tab w:val="right" w:pos="9923"/>
                    </w:tabs>
                    <w:spacing w:after="80"/>
                  </w:pPr>
                </w:p>
                <w:p w:rsidR="00E6147E" w:rsidRDefault="00BC4D5E" w:rsidP="00E6147E">
                  <w:pPr>
                    <w:tabs>
                      <w:tab w:val="right" w:pos="9923"/>
                    </w:tabs>
                    <w:spacing w:after="80"/>
                    <w:rPr>
                      <w:sz w:val="24"/>
                      <w:szCs w:val="24"/>
                    </w:rPr>
                  </w:pPr>
                  <w:customXml w:uri="webtechnologypartners_resume" w:element="section-name">
                    <w:r w:rsidR="00E6147E" w:rsidRPr="0014130C">
                      <w:rPr>
                        <w:b/>
                        <w:caps/>
                        <w:sz w:val="24"/>
                        <w:szCs w:val="24"/>
                        <w:u w:val="single"/>
                      </w:rPr>
                      <w:t>Coursework</w:t>
                    </w:r>
                  </w:customXml>
                  <w:r w:rsidR="00E6147E" w:rsidRPr="00F41E20">
                    <w:rPr>
                      <w:b/>
                      <w:sz w:val="24"/>
                      <w:szCs w:val="24"/>
                      <w:u w:val="single"/>
                    </w:rPr>
                    <w:tab/>
                  </w:r>
                </w:p>
                <w:customXml w:uri="webtechnologypartners_resume" w:element="statement">
                  <w:p w:rsidR="0052601E" w:rsidRDefault="00E6147E" w:rsidP="00E6147E">
                    <w:pPr>
                      <w:numPr>
                        <w:ilvl w:val="0"/>
                        <w:numId w:val="6"/>
                      </w:numPr>
                      <w:spacing w:line="220" w:lineRule="exact"/>
                    </w:pPr>
                    <w:r w:rsidRPr="00C2601E">
                      <w:t xml:space="preserve">Currently involved in writing an Honors Thesis on human-robot interaction, accompanied by a </w:t>
                    </w:r>
                    <w:r>
                      <w:t>n experiment based on “The Tweenbot Project” at the Museum of Modern Art in NYC</w:t>
                    </w:r>
                  </w:p>
                  <w:p w:rsidR="00E6147E" w:rsidRDefault="0052601E" w:rsidP="00E6147E">
                    <w:pPr>
                      <w:numPr>
                        <w:ilvl w:val="0"/>
                        <w:numId w:val="6"/>
                      </w:numPr>
                      <w:spacing w:line="220" w:lineRule="exact"/>
                    </w:pPr>
                    <w:r>
                      <w:t>Currently involved in developing a website for the IEEE &amp; ACM Student Chapter at Monmouth University using Drupal</w:t>
                    </w:r>
                  </w:p>
                </w:customXml>
                <w:customXml w:uri="webtechnologypartners_resume" w:element="statement">
                  <w:p w:rsidR="00E6147E" w:rsidRDefault="00E6147E" w:rsidP="00E6147E">
                    <w:pPr>
                      <w:numPr>
                        <w:ilvl w:val="0"/>
                        <w:numId w:val="6"/>
                      </w:numPr>
                      <w:spacing w:line="220" w:lineRule="exact"/>
                    </w:pPr>
                    <w:r w:rsidRPr="00C2601E">
                      <w:t>Utilized Android emulators to manipulate and create new applications</w:t>
                    </w:r>
                  </w:p>
                  <w:p w:rsidR="00E6147E" w:rsidRDefault="00E6147E" w:rsidP="00E6147E">
                    <w:pPr>
                      <w:numPr>
                        <w:ilvl w:val="0"/>
                        <w:numId w:val="6"/>
                      </w:numPr>
                      <w:spacing w:line="220" w:lineRule="exact"/>
                    </w:pPr>
                    <w:r>
                      <w:t>Designed a Java program to model petri net reachability and coverability</w:t>
                    </w:r>
                  </w:p>
                  <w:p w:rsidR="00E6147E" w:rsidRDefault="00E6147E" w:rsidP="00E6147E">
                    <w:pPr>
                      <w:numPr>
                        <w:ilvl w:val="0"/>
                        <w:numId w:val="6"/>
                      </w:numPr>
                      <w:spacing w:line="220" w:lineRule="exact"/>
                    </w:pPr>
                    <w:r w:rsidRPr="00E6147E">
                      <w:t>Experience with  ADuC812 GPIO Microprocessor</w:t>
                    </w:r>
                  </w:p>
                </w:customXml>
                <w:p w:rsidR="00F05B54" w:rsidRDefault="00E6147E" w:rsidP="0052601E">
                  <w:pPr>
                    <w:numPr>
                      <w:ilvl w:val="0"/>
                      <w:numId w:val="6"/>
                    </w:numPr>
                    <w:spacing w:line="220" w:lineRule="exact"/>
                  </w:pPr>
                  <w:r w:rsidRPr="00C2601E">
                    <w:t>Program a Scribbler S2 robot:  Contained a cute and un-cute mode, followed lines, avoided and bumped into objects</w:t>
                  </w:r>
                </w:p>
              </w:customXml>
            </w:customXml>
          </w:customXml>
        </w:customXml>
      </w:customXml>
    </w:customXml>
    <w:sectPr w:rsidR="00F05B54" w:rsidSect="00E00874">
      <w:footerReference w:type="default" r:id="rId7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7CB" w:rsidRDefault="00D807CB" w:rsidP="00E00874">
      <w:r>
        <w:separator/>
      </w:r>
    </w:p>
  </w:endnote>
  <w:endnote w:type="continuationSeparator" w:id="0">
    <w:p w:rsidR="00D807CB" w:rsidRDefault="00D807CB" w:rsidP="00E00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 w:uri="webtechnologypartners_resume" w:element="resume">
    <w:customXml w:uri="webtechnologypartners_resume" w:element="footer">
      <w:p w:rsidR="00E00874" w:rsidRDefault="00E00874">
        <w:pPr>
          <w:ind w:left="360"/>
          <w:jc w:val="center"/>
          <w:rPr>
            <w:sz w:val="16"/>
            <w:szCs w:val="16"/>
          </w:rPr>
        </w:pPr>
      </w:p>
      <w:p w:rsidR="00E00874" w:rsidRDefault="00BC4D5E">
        <w:pPr>
          <w:ind w:left="360"/>
          <w:jc w:val="center"/>
        </w:pPr>
        <w:customXml w:uri="webtechnologypartners_resume" w:element="address_line_1">
          <w:r w:rsidR="00DF7A39">
            <w:rPr>
              <w:sz w:val="16"/>
              <w:szCs w:val="16"/>
            </w:rPr>
            <w:t>5 Gilbert Stuart Way</w:t>
          </w:r>
        </w:customXml>
        <w:r w:rsidR="00DF7A39">
          <w:rPr>
            <w:sz w:val="16"/>
            <w:szCs w:val="16"/>
          </w:rPr>
          <w:t xml:space="preserve"> </w:t>
        </w:r>
        <w:customXml w:uri="webtechnologypartners_resume" w:element="address_line_2"/>
        <w:r w:rsidR="00DF7A39" w:rsidRPr="00260FD7">
          <w:rPr>
            <w:sz w:val="16"/>
            <w:szCs w:val="16"/>
          </w:rPr>
          <w:t xml:space="preserve"> </w:t>
        </w:r>
        <w:customXml w:uri="webtechnologypartners_resume" w:element="city">
          <w:r w:rsidR="00DF7A39">
            <w:rPr>
              <w:sz w:val="16"/>
              <w:szCs w:val="16"/>
            </w:rPr>
            <w:t xml:space="preserve">  Marlton</w:t>
          </w:r>
        </w:customXml>
        <w:customXml w:uri="webtechnologypartners_resume" w:element="state">
          <w:r w:rsidR="00DF7A39" w:rsidRPr="00260FD7">
            <w:rPr>
              <w:sz w:val="16"/>
              <w:szCs w:val="16"/>
            </w:rPr>
            <w:t>, NJ</w:t>
          </w:r>
        </w:customXml>
        <w:r w:rsidR="0055286E">
          <w:rPr>
            <w:sz w:val="16"/>
            <w:szCs w:val="16"/>
          </w:rPr>
          <w:t>,</w:t>
        </w:r>
        <w:customXml w:uri="webtechnologypartners_resume" w:element="zip">
          <w:r w:rsidR="00DF7A39">
            <w:rPr>
              <w:sz w:val="16"/>
              <w:szCs w:val="16"/>
            </w:rPr>
            <w:t xml:space="preserve"> 08053</w:t>
          </w:r>
        </w:customXml>
        <w:r w:rsidR="00DF7A39">
          <w:rPr>
            <w:sz w:val="16"/>
            <w:szCs w:val="16"/>
          </w:rPr>
          <w:t xml:space="preserve"> </w:t>
        </w:r>
        <w:customXml w:uri="webtechnologypartners_resume" w:element="country"/>
        <w:r w:rsidR="00DF7A39">
          <w:rPr>
            <w:sz w:val="16"/>
            <w:szCs w:val="16"/>
          </w:rPr>
          <w:t xml:space="preserve">    </w:t>
        </w:r>
        <w:customXml w:uri="webtechnologypartners_resume" w:element="phone">
          <w:r w:rsidR="00DF7A39" w:rsidRPr="00260FD7">
            <w:rPr>
              <w:sz w:val="16"/>
              <w:szCs w:val="16"/>
            </w:rPr>
            <w:t>609</w:t>
          </w:r>
          <w:r w:rsidR="0055286E">
            <w:rPr>
              <w:sz w:val="16"/>
              <w:szCs w:val="16"/>
            </w:rPr>
            <w:t>-</w:t>
          </w:r>
          <w:r w:rsidR="00DF7A39" w:rsidRPr="00260FD7">
            <w:rPr>
              <w:sz w:val="16"/>
              <w:szCs w:val="16"/>
            </w:rPr>
            <w:t>413</w:t>
          </w:r>
          <w:r w:rsidR="0055286E">
            <w:rPr>
              <w:sz w:val="16"/>
              <w:szCs w:val="16"/>
            </w:rPr>
            <w:t>-</w:t>
          </w:r>
          <w:r w:rsidR="00DF7A39" w:rsidRPr="00260FD7">
            <w:rPr>
              <w:sz w:val="16"/>
              <w:szCs w:val="16"/>
            </w:rPr>
            <w:t>6610</w:t>
          </w:r>
        </w:customXml>
        <w:r w:rsidR="00DF7A39" w:rsidRPr="00260FD7">
          <w:rPr>
            <w:sz w:val="16"/>
            <w:szCs w:val="16"/>
          </w:rPr>
          <w:t xml:space="preserve"> </w:t>
        </w:r>
        <w:r w:rsidR="00DF7A39">
          <w:rPr>
            <w:sz w:val="16"/>
            <w:szCs w:val="16"/>
          </w:rPr>
          <w:t xml:space="preserve">   </w:t>
        </w:r>
        <w:customXml w:uri="webtechnologypartners_resume" w:element="email">
          <w:r w:rsidR="00DF7A39" w:rsidRPr="00260FD7">
            <w:rPr>
              <w:sz w:val="16"/>
              <w:szCs w:val="16"/>
            </w:rPr>
            <w:t>s0837508@monmouth.edu</w:t>
          </w:r>
        </w:customXml>
      </w:p>
    </w:customXml>
  </w:customXm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7CB" w:rsidRDefault="00D807CB" w:rsidP="00E00874">
      <w:r>
        <w:separator/>
      </w:r>
    </w:p>
  </w:footnote>
  <w:footnote w:type="continuationSeparator" w:id="0">
    <w:p w:rsidR="00D807CB" w:rsidRDefault="00D807CB" w:rsidP="00E008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766C"/>
    <w:multiLevelType w:val="hybridMultilevel"/>
    <w:tmpl w:val="2DC670E4"/>
    <w:lvl w:ilvl="0" w:tplc="BEFEB2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DE67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0224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A423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CCAD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6AA8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328B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B867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E6A29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13251FCC"/>
    <w:multiLevelType w:val="multilevel"/>
    <w:tmpl w:val="FE6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A5B59"/>
    <w:multiLevelType w:val="hybridMultilevel"/>
    <w:tmpl w:val="0436F358"/>
    <w:lvl w:ilvl="0" w:tplc="D9CAD7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7CDF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A8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C1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9AE5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128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C3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C5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AE8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2F6B4F31"/>
    <w:multiLevelType w:val="hybridMultilevel"/>
    <w:tmpl w:val="A2926808"/>
    <w:lvl w:ilvl="0" w:tplc="86A034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D48F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F8D9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363E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C811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7C1A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A84D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AA7B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AA4E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32669"/>
    <w:multiLevelType w:val="hybridMultilevel"/>
    <w:tmpl w:val="6CC2ADE4"/>
    <w:lvl w:ilvl="0" w:tplc="E6DC10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82C9E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8A62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B2CF9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4A440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9EE5A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346AB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1A6DB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C5A8DD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51AE5131"/>
    <w:multiLevelType w:val="hybridMultilevel"/>
    <w:tmpl w:val="E14498CA"/>
    <w:lvl w:ilvl="0" w:tplc="FC644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6C5B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10CD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1E6E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1A9A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D069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341D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9CA8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529F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FD5DD3"/>
    <w:multiLevelType w:val="hybridMultilevel"/>
    <w:tmpl w:val="BE94B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420843"/>
    <w:multiLevelType w:val="hybridMultilevel"/>
    <w:tmpl w:val="689ED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E00874"/>
    <w:rsid w:val="001E3340"/>
    <w:rsid w:val="003117E5"/>
    <w:rsid w:val="00335EFA"/>
    <w:rsid w:val="00373BB3"/>
    <w:rsid w:val="004300E1"/>
    <w:rsid w:val="004319B4"/>
    <w:rsid w:val="004F3153"/>
    <w:rsid w:val="0052601E"/>
    <w:rsid w:val="0055286E"/>
    <w:rsid w:val="0058480E"/>
    <w:rsid w:val="00827DAC"/>
    <w:rsid w:val="00917CCA"/>
    <w:rsid w:val="00975ADD"/>
    <w:rsid w:val="00980103"/>
    <w:rsid w:val="00986502"/>
    <w:rsid w:val="00A65C74"/>
    <w:rsid w:val="00AA1B9E"/>
    <w:rsid w:val="00AD0796"/>
    <w:rsid w:val="00B00ABC"/>
    <w:rsid w:val="00B32495"/>
    <w:rsid w:val="00B578B1"/>
    <w:rsid w:val="00BB681D"/>
    <w:rsid w:val="00BC4D5E"/>
    <w:rsid w:val="00BF5474"/>
    <w:rsid w:val="00C17FAD"/>
    <w:rsid w:val="00C2724F"/>
    <w:rsid w:val="00C8254A"/>
    <w:rsid w:val="00D058E6"/>
    <w:rsid w:val="00D80732"/>
    <w:rsid w:val="00D807CB"/>
    <w:rsid w:val="00D959B2"/>
    <w:rsid w:val="00DF7A39"/>
    <w:rsid w:val="00E00874"/>
    <w:rsid w:val="00E31815"/>
    <w:rsid w:val="00E335E1"/>
    <w:rsid w:val="00E42681"/>
    <w:rsid w:val="00E6147E"/>
    <w:rsid w:val="00E81EFF"/>
    <w:rsid w:val="00EB7311"/>
    <w:rsid w:val="00ED3FF8"/>
    <w:rsid w:val="00F05B54"/>
    <w:rsid w:val="00F4597D"/>
    <w:rsid w:val="00FA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annotation subject" w:uiPriority="0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Paragraph">
    <w:name w:val="List Paragraph"/>
    <w:basedOn w:val="Normal"/>
    <w:uiPriority w:val="99"/>
    <w:unhideWhenUsed/>
    <w:rsid w:val="001E3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8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</cp:lastModifiedBy>
  <cp:revision>33</cp:revision>
  <dcterms:created xsi:type="dcterms:W3CDTF">2013-09-24T22:58:00Z</dcterms:created>
  <dcterms:modified xsi:type="dcterms:W3CDTF">2014-07-09T01:47:00Z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