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A5" w:rsidRDefault="002119EE">
      <w:pPr>
        <w:pStyle w:val="Standard"/>
        <w:rPr>
          <w:rFonts w:hint="eastAsia"/>
        </w:rPr>
      </w:pPr>
      <w:bookmarkStart w:id="0" w:name="_GoBack"/>
      <w:bookmarkEnd w:id="0"/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360000</wp:posOffset>
            </wp:positionH>
            <wp:positionV relativeFrom="paragraph">
              <wp:posOffset>-455399</wp:posOffset>
            </wp:positionV>
            <wp:extent cx="4737600" cy="2663280"/>
            <wp:effectExtent l="0" t="0" r="5850" b="3720"/>
            <wp:wrapTopAndBottom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266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673200</wp:posOffset>
            </wp:positionH>
            <wp:positionV relativeFrom="paragraph">
              <wp:posOffset>2351880</wp:posOffset>
            </wp:positionV>
            <wp:extent cx="4179600" cy="2349360"/>
            <wp:effectExtent l="0" t="0" r="0" b="0"/>
            <wp:wrapTopAndBottom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234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169560</wp:posOffset>
            </wp:positionH>
            <wp:positionV relativeFrom="paragraph">
              <wp:posOffset>4750920</wp:posOffset>
            </wp:positionV>
            <wp:extent cx="4390560" cy="2468160"/>
            <wp:effectExtent l="0" t="0" r="0" b="8340"/>
            <wp:wrapTopAndBottom/>
            <wp:docPr id="3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560" cy="246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</w:t>
      </w:r>
    </w:p>
    <w:p w:rsidR="009F70A5" w:rsidRDefault="009F70A5">
      <w:pPr>
        <w:pStyle w:val="Standard"/>
        <w:rPr>
          <w:rFonts w:hint="eastAsia"/>
        </w:rPr>
      </w:pPr>
    </w:p>
    <w:p w:rsidR="009F70A5" w:rsidRDefault="009F70A5">
      <w:pPr>
        <w:pStyle w:val="Standard"/>
        <w:rPr>
          <w:rFonts w:hint="eastAsia"/>
        </w:rPr>
      </w:pPr>
    </w:p>
    <w:p w:rsidR="009F70A5" w:rsidRDefault="002119EE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158760</wp:posOffset>
            </wp:positionH>
            <wp:positionV relativeFrom="paragraph">
              <wp:posOffset>2687400</wp:posOffset>
            </wp:positionV>
            <wp:extent cx="4547159" cy="2556360"/>
            <wp:effectExtent l="0" t="0" r="5791" b="0"/>
            <wp:wrapTopAndBottom/>
            <wp:docPr id="4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159" cy="25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10800</wp:posOffset>
            </wp:positionH>
            <wp:positionV relativeFrom="paragraph">
              <wp:posOffset>7279560</wp:posOffset>
            </wp:positionV>
            <wp:extent cx="4789080" cy="2692440"/>
            <wp:effectExtent l="0" t="0" r="0" b="0"/>
            <wp:wrapSquare wrapText="bothSides"/>
            <wp:docPr id="5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080" cy="269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]</w:t>
      </w:r>
    </w:p>
    <w:sectPr w:rsidR="009F70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119EE">
      <w:pPr>
        <w:rPr>
          <w:rFonts w:hint="eastAsia"/>
        </w:rPr>
      </w:pPr>
      <w:r>
        <w:separator/>
      </w:r>
    </w:p>
  </w:endnote>
  <w:endnote w:type="continuationSeparator" w:id="0">
    <w:p w:rsidR="00000000" w:rsidRDefault="002119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119E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2119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F70A5"/>
    <w:rsid w:val="002119EE"/>
    <w:rsid w:val="009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6C55ED1-EC0B-4614-98BA-A12E354C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4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2020-02-22T17:27:00Z</dcterms:created>
  <dcterms:modified xsi:type="dcterms:W3CDTF">2020-02-22T17:27:00Z</dcterms:modified>
</cp:coreProperties>
</file>