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D3F43" w14:textId="77777777" w:rsidR="00B76EF2" w:rsidRPr="005F2FDF" w:rsidRDefault="00B76EF2" w:rsidP="00B76EF2">
      <w:pPr>
        <w:pStyle w:val="NormalWeb"/>
        <w:jc w:val="center"/>
        <w:rPr>
          <w:b/>
          <w:bCs/>
          <w:i/>
          <w:iCs/>
          <w:color w:val="001A74"/>
        </w:rPr>
      </w:pPr>
      <w:r w:rsidRPr="005F2FDF">
        <w:rPr>
          <w:b/>
          <w:bCs/>
          <w:i/>
          <w:iCs/>
          <w:color w:val="001A74"/>
        </w:rPr>
        <w:t>TEST SPECIFICATION</w:t>
      </w:r>
    </w:p>
    <w:p w14:paraId="4F5F5BAC" w14:textId="77777777" w:rsidR="00B76EF2" w:rsidRPr="005F2FDF" w:rsidRDefault="00B76EF2" w:rsidP="00B76EF2">
      <w:pPr>
        <w:pStyle w:val="NormalWeb"/>
      </w:pPr>
      <w:r w:rsidRPr="005F2FDF">
        <w:rPr>
          <w:b/>
          <w:bCs/>
        </w:rPr>
        <w:t>1.0 Introduction</w:t>
      </w:r>
    </w:p>
    <w:p w14:paraId="184CC4D5" w14:textId="3E5E03F6" w:rsidR="00B76EF2" w:rsidRPr="005F2FDF" w:rsidRDefault="00B76EF2" w:rsidP="00B76EF2">
      <w:pPr>
        <w:pStyle w:val="NormalWeb"/>
      </w:pPr>
      <w:r w:rsidRPr="005F2FDF">
        <w:t xml:space="preserve">This section provides an overview of the entire test document. This document describes both the test plan and the test </w:t>
      </w:r>
      <w:r w:rsidRPr="005F2FDF">
        <w:t>cases</w:t>
      </w:r>
      <w:r w:rsidRPr="005F2FDF">
        <w:t>.</w:t>
      </w:r>
    </w:p>
    <w:p w14:paraId="5427CFB5" w14:textId="77777777" w:rsidR="00B76EF2" w:rsidRPr="005F2FDF" w:rsidRDefault="00B76EF2" w:rsidP="00B76EF2">
      <w:pPr>
        <w:pStyle w:val="NormalWeb"/>
        <w:ind w:left="720"/>
      </w:pPr>
      <w:r w:rsidRPr="005F2FDF">
        <w:t> </w:t>
      </w:r>
      <w:r w:rsidRPr="005F2FDF">
        <w:rPr>
          <w:b/>
          <w:bCs/>
        </w:rPr>
        <w:t>1.1 Goals and objectives</w:t>
      </w:r>
    </w:p>
    <w:p w14:paraId="165832AA" w14:textId="4C4FB753" w:rsidR="00B76EF2" w:rsidRPr="005F2FDF" w:rsidRDefault="00B76EF2" w:rsidP="00B76EF2">
      <w:pPr>
        <w:pStyle w:val="NormalWeb"/>
        <w:ind w:left="720"/>
      </w:pPr>
      <w:r w:rsidRPr="005F2FDF">
        <w:t>The goal of this document is t</w:t>
      </w:r>
      <w:r w:rsidRPr="005F2FDF">
        <w:t>o demonstrate the test specifications of our photo and rental online store.</w:t>
      </w:r>
    </w:p>
    <w:p w14:paraId="509C6A6A" w14:textId="77777777" w:rsidR="00B76EF2" w:rsidRPr="005F2FDF" w:rsidRDefault="00B76EF2" w:rsidP="00B76EF2">
      <w:pPr>
        <w:pStyle w:val="NormalWeb"/>
        <w:ind w:left="720"/>
      </w:pPr>
      <w:r w:rsidRPr="005F2FDF">
        <w:t> </w:t>
      </w:r>
      <w:r w:rsidRPr="005F2FDF">
        <w:rPr>
          <w:b/>
          <w:bCs/>
        </w:rPr>
        <w:t>1.2 Statement of scope</w:t>
      </w:r>
    </w:p>
    <w:p w14:paraId="7AD7C45D" w14:textId="4124FBE3" w:rsidR="002E1F96" w:rsidRPr="005F2FDF" w:rsidRDefault="002E1F96" w:rsidP="00011D56">
      <w:pPr>
        <w:pStyle w:val="NormalWeb"/>
        <w:contextualSpacing/>
      </w:pPr>
      <w:r w:rsidRPr="005F2FDF">
        <w:t>The user should be able to log</w:t>
      </w:r>
      <w:r w:rsidRPr="005F2FDF">
        <w:t xml:space="preserve"> </w:t>
      </w:r>
      <w:r w:rsidRPr="005F2FDF">
        <w:t>in to the website</w:t>
      </w:r>
      <w:r w:rsidR="00011D56" w:rsidRPr="005F2FDF">
        <w:t xml:space="preserve"> and do the following:</w:t>
      </w:r>
    </w:p>
    <w:p w14:paraId="42E008B2" w14:textId="3F0F3E1D" w:rsidR="00011D56" w:rsidRPr="005F2FDF" w:rsidRDefault="00011D56" w:rsidP="00011D56">
      <w:pPr>
        <w:pStyle w:val="NormalWeb"/>
        <w:contextualSpacing/>
      </w:pPr>
      <w:r w:rsidRPr="005F2FDF">
        <w:t>- add to cart and check out.</w:t>
      </w:r>
    </w:p>
    <w:p w14:paraId="3C97DD9A" w14:textId="46CEA724" w:rsidR="00011D56" w:rsidRPr="005F2FDF" w:rsidRDefault="00011D56" w:rsidP="00011D56">
      <w:pPr>
        <w:pStyle w:val="NormalWeb"/>
        <w:contextualSpacing/>
      </w:pPr>
      <w:r w:rsidRPr="005F2FDF">
        <w:t>- Access the services such as booking photography, camera, and rentals, editing, and packages.</w:t>
      </w:r>
    </w:p>
    <w:p w14:paraId="5EEFAAE1" w14:textId="1E299032" w:rsidR="00011D56" w:rsidRPr="005F2FDF" w:rsidRDefault="00011D56" w:rsidP="00011D56">
      <w:pPr>
        <w:pStyle w:val="NormalWeb"/>
        <w:contextualSpacing/>
      </w:pPr>
      <w:r w:rsidRPr="005F2FDF">
        <w:t>- Able to access contacts for easy customer service.</w:t>
      </w:r>
    </w:p>
    <w:p w14:paraId="02DDE091" w14:textId="77777777" w:rsidR="00011D56" w:rsidRPr="005F2FDF" w:rsidRDefault="00011D56" w:rsidP="00011D56">
      <w:pPr>
        <w:pStyle w:val="NormalWeb"/>
        <w:contextualSpacing/>
      </w:pPr>
    </w:p>
    <w:p w14:paraId="152A3AFF" w14:textId="0BAC6F30" w:rsidR="00B76EF2" w:rsidRPr="005F2FDF" w:rsidRDefault="00B76EF2" w:rsidP="002E1F96">
      <w:pPr>
        <w:pStyle w:val="NormalWeb"/>
      </w:pPr>
      <w:r w:rsidRPr="005F2FDF">
        <w:rPr>
          <w:b/>
          <w:bCs/>
        </w:rPr>
        <w:t>2.0 Test Plan</w:t>
      </w:r>
    </w:p>
    <w:p w14:paraId="102603AF" w14:textId="77777777" w:rsidR="00B76EF2" w:rsidRPr="005F2FDF" w:rsidRDefault="00B76EF2" w:rsidP="00B76EF2">
      <w:pPr>
        <w:pStyle w:val="NormalWeb"/>
      </w:pPr>
      <w:r w:rsidRPr="005F2FDF">
        <w:t>This section describes the overall testing strategy and the project management issues that are required to properly execute effective tests.</w:t>
      </w:r>
    </w:p>
    <w:p w14:paraId="1D680926" w14:textId="77777777" w:rsidR="00B76EF2" w:rsidRPr="005F2FDF" w:rsidRDefault="00B76EF2" w:rsidP="00B76EF2">
      <w:pPr>
        <w:pStyle w:val="NormalWeb"/>
        <w:ind w:left="720"/>
      </w:pPr>
      <w:r w:rsidRPr="005F2FDF">
        <w:rPr>
          <w:b/>
          <w:bCs/>
        </w:rPr>
        <w:t>2.1 Software to be tested</w:t>
      </w:r>
    </w:p>
    <w:p w14:paraId="3B33AF9A" w14:textId="54A9C3F8" w:rsidR="00B76EF2" w:rsidRPr="005F2FDF" w:rsidRDefault="00011D56" w:rsidP="00B76EF2">
      <w:pPr>
        <w:pStyle w:val="NormalWeb"/>
        <w:ind w:left="720"/>
      </w:pPr>
      <w:r w:rsidRPr="005F2FDF">
        <w:t xml:space="preserve">The online websites will be tested in Amazon Web Services </w:t>
      </w:r>
    </w:p>
    <w:p w14:paraId="48E474A5" w14:textId="77777777" w:rsidR="00B76EF2" w:rsidRPr="005F2FDF" w:rsidRDefault="00B76EF2" w:rsidP="00B76EF2">
      <w:pPr>
        <w:pStyle w:val="NormalWeb"/>
        <w:ind w:left="720"/>
      </w:pPr>
      <w:r w:rsidRPr="005F2FDF">
        <w:rPr>
          <w:b/>
          <w:bCs/>
        </w:rPr>
        <w:t>2.3 Testing tools and environment</w:t>
      </w:r>
    </w:p>
    <w:p w14:paraId="6DEDD6C0" w14:textId="37A96AEC" w:rsidR="00777344" w:rsidRPr="005F2FDF" w:rsidRDefault="00777344" w:rsidP="00B76EF2">
      <w:pPr>
        <w:pStyle w:val="NormalWeb"/>
        <w:ind w:left="720"/>
      </w:pPr>
      <w:r w:rsidRPr="005F2FDF">
        <w:t>Selenium</w:t>
      </w:r>
      <w:r w:rsidRPr="005F2FDF">
        <w:t xml:space="preserve">. </w:t>
      </w:r>
      <w:r w:rsidRPr="005F2FDF">
        <w:t>It can be used to simulate user interactions and to test web applications in a variety of environments.</w:t>
      </w:r>
    </w:p>
    <w:p w14:paraId="7EBA0D66" w14:textId="7CA2002E" w:rsidR="00B76EF2" w:rsidRPr="005F2FDF" w:rsidRDefault="00B76EF2" w:rsidP="00B76EF2">
      <w:pPr>
        <w:pStyle w:val="NormalWeb"/>
        <w:ind w:left="720"/>
      </w:pPr>
      <w:r w:rsidRPr="005F2FDF">
        <w:rPr>
          <w:b/>
          <w:bCs/>
        </w:rPr>
        <w:t>2.4 Test schedule</w:t>
      </w:r>
    </w:p>
    <w:p w14:paraId="42A106C1" w14:textId="3EC571C1" w:rsidR="00B76EF2" w:rsidRPr="005F2FDF" w:rsidRDefault="00B76EF2" w:rsidP="00B76EF2">
      <w:pPr>
        <w:pStyle w:val="NormalWeb"/>
        <w:ind w:left="720"/>
      </w:pPr>
      <w:r w:rsidRPr="005F2FDF">
        <w:t xml:space="preserve">For this application, </w:t>
      </w:r>
      <w:r w:rsidR="00777344" w:rsidRPr="005F2FDF">
        <w:t xml:space="preserve">the </w:t>
      </w:r>
      <w:r w:rsidRPr="005F2FDF">
        <w:t>waterfall model</w:t>
      </w:r>
      <w:r w:rsidR="00777344" w:rsidRPr="005F2FDF">
        <w:t xml:space="preserve"> is used</w:t>
      </w:r>
      <w:r w:rsidRPr="005F2FDF">
        <w:t xml:space="preserve">. </w:t>
      </w:r>
      <w:r w:rsidR="00777344" w:rsidRPr="005F2FDF">
        <w:t xml:space="preserve">So, after the application is created, testing will take place. However, during development, each developer will carry out </w:t>
      </w:r>
      <w:bookmarkStart w:id="0" w:name="_GoBack"/>
      <w:bookmarkEnd w:id="0"/>
      <w:r w:rsidR="00777344" w:rsidRPr="005F2FDF">
        <w:t>unit testing.</w:t>
      </w:r>
    </w:p>
    <w:p w14:paraId="368CE7F7" w14:textId="77777777" w:rsidR="00B76EF2" w:rsidRPr="005F2FDF" w:rsidRDefault="00B76EF2" w:rsidP="00B76EF2">
      <w:pPr>
        <w:pStyle w:val="NormalWeb"/>
      </w:pPr>
      <w:r w:rsidRPr="005F2FDF">
        <w:t> </w:t>
      </w:r>
      <w:r w:rsidRPr="005F2FDF">
        <w:rPr>
          <w:b/>
          <w:bCs/>
        </w:rPr>
        <w:t>3.0 Test Cases</w:t>
      </w:r>
    </w:p>
    <w:p w14:paraId="56ABBE01" w14:textId="77777777" w:rsidR="00B76EF2" w:rsidRPr="005F2FDF" w:rsidRDefault="00B76EF2" w:rsidP="00B76EF2">
      <w:pPr>
        <w:pStyle w:val="NormalWeb"/>
      </w:pPr>
      <w:r w:rsidRPr="005F2FDF">
        <w:t>This section enumerates a complete list of test cases for the software. A template for test cases is as follows.</w:t>
      </w:r>
    </w:p>
    <w:p w14:paraId="15A50CF3" w14:textId="77777777" w:rsidR="00B76EF2" w:rsidRPr="005F2FDF" w:rsidRDefault="00B76EF2" w:rsidP="00B76EF2">
      <w:pPr>
        <w:pStyle w:val="NormalWeb"/>
      </w:pPr>
    </w:p>
    <w:p w14:paraId="77EE7EEC" w14:textId="77777777" w:rsidR="00B76EF2" w:rsidRPr="005F2FDF" w:rsidRDefault="00B76EF2" w:rsidP="00B76EF2">
      <w:pPr>
        <w:pStyle w:val="NormalWeb"/>
      </w:pPr>
    </w:p>
    <w:tbl>
      <w:tblPr>
        <w:tblStyle w:val="TableGrid"/>
        <w:tblW w:w="0" w:type="auto"/>
        <w:tblInd w:w="828" w:type="dxa"/>
        <w:tblLook w:val="04A0" w:firstRow="1" w:lastRow="0" w:firstColumn="1" w:lastColumn="0" w:noHBand="0" w:noVBand="1"/>
      </w:tblPr>
      <w:tblGrid>
        <w:gridCol w:w="2250"/>
        <w:gridCol w:w="5394"/>
      </w:tblGrid>
      <w:tr w:rsidR="00B76EF2" w:rsidRPr="005F2FDF" w14:paraId="469BE23B" w14:textId="77777777" w:rsidTr="002E05CA">
        <w:trPr>
          <w:trHeight w:val="327"/>
        </w:trPr>
        <w:tc>
          <w:tcPr>
            <w:tcW w:w="2250" w:type="dxa"/>
          </w:tcPr>
          <w:p w14:paraId="138809DD" w14:textId="77777777" w:rsidR="00B76EF2" w:rsidRPr="005F2FDF" w:rsidRDefault="00B76EF2" w:rsidP="002E05CA">
            <w:pPr>
              <w:pStyle w:val="NormalWeb"/>
              <w:rPr>
                <w:bCs/>
              </w:rPr>
            </w:pPr>
            <w:r w:rsidRPr="005F2FDF">
              <w:rPr>
                <w:bCs/>
              </w:rPr>
              <w:lastRenderedPageBreak/>
              <w:t>ID</w:t>
            </w:r>
          </w:p>
        </w:tc>
        <w:tc>
          <w:tcPr>
            <w:tcW w:w="5394" w:type="dxa"/>
          </w:tcPr>
          <w:p w14:paraId="64EF2CF0" w14:textId="77777777" w:rsidR="00B76EF2" w:rsidRPr="005F2FDF" w:rsidRDefault="00B76EF2" w:rsidP="002E05CA">
            <w:pPr>
              <w:pStyle w:val="NormalWeb"/>
              <w:rPr>
                <w:bCs/>
              </w:rPr>
            </w:pPr>
            <w:r w:rsidRPr="005F2FDF">
              <w:rPr>
                <w:bCs/>
              </w:rPr>
              <w:t>1</w:t>
            </w:r>
          </w:p>
        </w:tc>
      </w:tr>
      <w:tr w:rsidR="00B76EF2" w:rsidRPr="005F2FDF" w14:paraId="65875E1E" w14:textId="77777777" w:rsidTr="002E05CA">
        <w:trPr>
          <w:trHeight w:val="327"/>
        </w:trPr>
        <w:tc>
          <w:tcPr>
            <w:tcW w:w="2250" w:type="dxa"/>
          </w:tcPr>
          <w:p w14:paraId="6542D29D" w14:textId="77777777" w:rsidR="00B76EF2" w:rsidRPr="005F2FDF" w:rsidRDefault="00B76EF2" w:rsidP="002E05CA">
            <w:pPr>
              <w:pStyle w:val="NormalWeb"/>
              <w:rPr>
                <w:bCs/>
              </w:rPr>
            </w:pPr>
            <w:r w:rsidRPr="005F2FDF">
              <w:rPr>
                <w:bCs/>
              </w:rPr>
              <w:t>Test Input</w:t>
            </w:r>
          </w:p>
        </w:tc>
        <w:tc>
          <w:tcPr>
            <w:tcW w:w="5394" w:type="dxa"/>
          </w:tcPr>
          <w:p w14:paraId="4F96C16D" w14:textId="3F8E321D" w:rsidR="00B76EF2" w:rsidRPr="005F2FDF" w:rsidRDefault="00777344" w:rsidP="002E05CA">
            <w:pPr>
              <w:pStyle w:val="NormalWeb"/>
              <w:rPr>
                <w:bCs/>
              </w:rPr>
            </w:pPr>
            <w:r w:rsidRPr="005F2FDF">
              <w:rPr>
                <w:bCs/>
              </w:rPr>
              <w:t>The username logging in should not exceed 10 characters</w:t>
            </w:r>
          </w:p>
        </w:tc>
      </w:tr>
      <w:tr w:rsidR="00B76EF2" w:rsidRPr="005F2FDF" w14:paraId="503329A4" w14:textId="77777777" w:rsidTr="002E05CA">
        <w:trPr>
          <w:trHeight w:val="327"/>
        </w:trPr>
        <w:tc>
          <w:tcPr>
            <w:tcW w:w="2250" w:type="dxa"/>
          </w:tcPr>
          <w:p w14:paraId="153297D7" w14:textId="77777777" w:rsidR="00B76EF2" w:rsidRPr="005F2FDF" w:rsidRDefault="00B76EF2" w:rsidP="002E05CA">
            <w:pPr>
              <w:pStyle w:val="NormalWeb"/>
              <w:rPr>
                <w:bCs/>
              </w:rPr>
            </w:pPr>
            <w:r w:rsidRPr="005F2FDF">
              <w:rPr>
                <w:bCs/>
              </w:rPr>
              <w:t>Expected Output</w:t>
            </w:r>
          </w:p>
        </w:tc>
        <w:tc>
          <w:tcPr>
            <w:tcW w:w="5394" w:type="dxa"/>
          </w:tcPr>
          <w:p w14:paraId="50F7DF02" w14:textId="04F91F99" w:rsidR="00B76EF2" w:rsidRPr="005F2FDF" w:rsidRDefault="00777344" w:rsidP="002E05CA">
            <w:pPr>
              <w:pStyle w:val="NormalWeb"/>
              <w:rPr>
                <w:bCs/>
              </w:rPr>
            </w:pPr>
            <w:r w:rsidRPr="005F2FDF">
              <w:rPr>
                <w:bCs/>
              </w:rPr>
              <w:t>An error popped “Invalid Username”</w:t>
            </w:r>
          </w:p>
        </w:tc>
      </w:tr>
      <w:tr w:rsidR="00B76EF2" w:rsidRPr="005F2FDF" w14:paraId="7175A3A2" w14:textId="77777777" w:rsidTr="002E05CA">
        <w:trPr>
          <w:trHeight w:val="327"/>
        </w:trPr>
        <w:tc>
          <w:tcPr>
            <w:tcW w:w="2250" w:type="dxa"/>
          </w:tcPr>
          <w:p w14:paraId="55D15138" w14:textId="77777777" w:rsidR="00B76EF2" w:rsidRPr="005F2FDF" w:rsidRDefault="00B76EF2" w:rsidP="002E05CA">
            <w:pPr>
              <w:pStyle w:val="NormalWeb"/>
              <w:rPr>
                <w:bCs/>
              </w:rPr>
            </w:pPr>
            <w:r w:rsidRPr="005F2FDF">
              <w:rPr>
                <w:bCs/>
              </w:rPr>
              <w:t>Description</w:t>
            </w:r>
          </w:p>
        </w:tc>
        <w:tc>
          <w:tcPr>
            <w:tcW w:w="5394" w:type="dxa"/>
          </w:tcPr>
          <w:p w14:paraId="5A25A69C" w14:textId="37D7EFD3" w:rsidR="00B76EF2" w:rsidRPr="005F2FDF" w:rsidRDefault="00777344" w:rsidP="002E05CA">
            <w:pPr>
              <w:pStyle w:val="NormalWeb"/>
              <w:rPr>
                <w:bCs/>
              </w:rPr>
            </w:pPr>
            <w:r w:rsidRPr="005F2FDF">
              <w:rPr>
                <w:bCs/>
              </w:rPr>
              <w:t>For use entering characters, more than 10 will not be able to log in and an error is encountered as “Invalid Username”</w:t>
            </w:r>
          </w:p>
        </w:tc>
      </w:tr>
    </w:tbl>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B76EF2" w:rsidRPr="005F2FDF" w14:paraId="3201A790" w14:textId="77777777" w:rsidTr="002E05CA">
        <w:trPr>
          <w:trHeight w:val="327"/>
        </w:trPr>
        <w:tc>
          <w:tcPr>
            <w:tcW w:w="2250" w:type="dxa"/>
          </w:tcPr>
          <w:p w14:paraId="49136C72" w14:textId="77777777" w:rsidR="00B76EF2" w:rsidRPr="005F2FDF" w:rsidRDefault="00B76EF2" w:rsidP="002E05CA">
            <w:pPr>
              <w:pStyle w:val="NormalWeb"/>
              <w:rPr>
                <w:bCs/>
              </w:rPr>
            </w:pPr>
            <w:r w:rsidRPr="005F2FDF">
              <w:rPr>
                <w:bCs/>
              </w:rPr>
              <w:t>ID</w:t>
            </w:r>
          </w:p>
        </w:tc>
        <w:tc>
          <w:tcPr>
            <w:tcW w:w="5394" w:type="dxa"/>
          </w:tcPr>
          <w:p w14:paraId="09342F27" w14:textId="77777777" w:rsidR="00B76EF2" w:rsidRPr="005F2FDF" w:rsidRDefault="00B76EF2" w:rsidP="002E05CA">
            <w:pPr>
              <w:pStyle w:val="NormalWeb"/>
              <w:rPr>
                <w:bCs/>
              </w:rPr>
            </w:pPr>
            <w:r w:rsidRPr="005F2FDF">
              <w:rPr>
                <w:bCs/>
              </w:rPr>
              <w:t>2</w:t>
            </w:r>
          </w:p>
        </w:tc>
      </w:tr>
      <w:tr w:rsidR="00B76EF2" w:rsidRPr="005F2FDF" w14:paraId="1A9E84F4" w14:textId="77777777" w:rsidTr="002E05CA">
        <w:trPr>
          <w:trHeight w:val="327"/>
        </w:trPr>
        <w:tc>
          <w:tcPr>
            <w:tcW w:w="2250" w:type="dxa"/>
          </w:tcPr>
          <w:p w14:paraId="0486023A" w14:textId="77777777" w:rsidR="00B76EF2" w:rsidRPr="005F2FDF" w:rsidRDefault="00B76EF2" w:rsidP="002E05CA">
            <w:pPr>
              <w:pStyle w:val="NormalWeb"/>
              <w:rPr>
                <w:bCs/>
              </w:rPr>
            </w:pPr>
            <w:r w:rsidRPr="005F2FDF">
              <w:rPr>
                <w:bCs/>
              </w:rPr>
              <w:t>Test Input</w:t>
            </w:r>
          </w:p>
        </w:tc>
        <w:tc>
          <w:tcPr>
            <w:tcW w:w="5394" w:type="dxa"/>
          </w:tcPr>
          <w:p w14:paraId="2410266A" w14:textId="1A51F3B1" w:rsidR="00B76EF2" w:rsidRPr="005F2FDF" w:rsidRDefault="00777344" w:rsidP="002E05CA">
            <w:pPr>
              <w:pStyle w:val="NormalWeb"/>
              <w:rPr>
                <w:bCs/>
              </w:rPr>
            </w:pPr>
            <w:r w:rsidRPr="005F2FDF">
              <w:rPr>
                <w:bCs/>
              </w:rPr>
              <w:t>The username</w:t>
            </w:r>
            <w:r w:rsidR="00B76EF2" w:rsidRPr="005F2FDF">
              <w:rPr>
                <w:bCs/>
              </w:rPr>
              <w:t xml:space="preserve"> should not contain special characters or number</w:t>
            </w:r>
            <w:r w:rsidRPr="005F2FDF">
              <w:rPr>
                <w:bCs/>
              </w:rPr>
              <w:t>s</w:t>
            </w:r>
            <w:r w:rsidR="00B76EF2" w:rsidRPr="005F2FDF">
              <w:rPr>
                <w:bCs/>
              </w:rPr>
              <w:t>.</w:t>
            </w:r>
          </w:p>
        </w:tc>
      </w:tr>
      <w:tr w:rsidR="00B76EF2" w:rsidRPr="005F2FDF" w14:paraId="7D3FE8BC" w14:textId="77777777" w:rsidTr="002E05CA">
        <w:trPr>
          <w:trHeight w:val="327"/>
        </w:trPr>
        <w:tc>
          <w:tcPr>
            <w:tcW w:w="2250" w:type="dxa"/>
          </w:tcPr>
          <w:p w14:paraId="4E5F5351" w14:textId="77777777" w:rsidR="00B76EF2" w:rsidRPr="005F2FDF" w:rsidRDefault="00B76EF2" w:rsidP="002E05CA">
            <w:pPr>
              <w:pStyle w:val="NormalWeb"/>
              <w:rPr>
                <w:bCs/>
              </w:rPr>
            </w:pPr>
            <w:r w:rsidRPr="005F2FDF">
              <w:rPr>
                <w:bCs/>
              </w:rPr>
              <w:t>Expected Output</w:t>
            </w:r>
          </w:p>
        </w:tc>
        <w:tc>
          <w:tcPr>
            <w:tcW w:w="5394" w:type="dxa"/>
          </w:tcPr>
          <w:p w14:paraId="3A0C19A0" w14:textId="6595D8BD" w:rsidR="00B76EF2" w:rsidRPr="005F2FDF" w:rsidRDefault="00777344" w:rsidP="002E05CA">
            <w:pPr>
              <w:pStyle w:val="NormalWeb"/>
              <w:rPr>
                <w:bCs/>
              </w:rPr>
            </w:pPr>
            <w:r w:rsidRPr="005F2FDF">
              <w:rPr>
                <w:bCs/>
              </w:rPr>
              <w:t xml:space="preserve">An error popped up “Invalid Username” </w:t>
            </w:r>
          </w:p>
        </w:tc>
      </w:tr>
      <w:tr w:rsidR="00B76EF2" w:rsidRPr="005F2FDF" w14:paraId="4420AFB0" w14:textId="77777777" w:rsidTr="002E05CA">
        <w:trPr>
          <w:trHeight w:val="327"/>
        </w:trPr>
        <w:tc>
          <w:tcPr>
            <w:tcW w:w="2250" w:type="dxa"/>
          </w:tcPr>
          <w:p w14:paraId="17D07DCB" w14:textId="77777777" w:rsidR="00B76EF2" w:rsidRPr="005F2FDF" w:rsidRDefault="00B76EF2" w:rsidP="002E05CA">
            <w:pPr>
              <w:pStyle w:val="NormalWeb"/>
              <w:rPr>
                <w:bCs/>
              </w:rPr>
            </w:pPr>
            <w:r w:rsidRPr="005F2FDF">
              <w:rPr>
                <w:bCs/>
              </w:rPr>
              <w:t>Description</w:t>
            </w:r>
          </w:p>
        </w:tc>
        <w:tc>
          <w:tcPr>
            <w:tcW w:w="5394" w:type="dxa"/>
          </w:tcPr>
          <w:p w14:paraId="34769436" w14:textId="7AF4C959" w:rsidR="00B76EF2" w:rsidRPr="005F2FDF" w:rsidRDefault="009F3B9C" w:rsidP="002E05CA">
            <w:pPr>
              <w:pStyle w:val="NormalWeb"/>
              <w:rPr>
                <w:bCs/>
              </w:rPr>
            </w:pPr>
            <w:r w:rsidRPr="005F2FDF">
              <w:rPr>
                <w:bCs/>
              </w:rPr>
              <w:t>In case a user adds special characters or numbers to the username, an “invalid username” error popped up</w:t>
            </w:r>
          </w:p>
        </w:tc>
      </w:tr>
    </w:tbl>
    <w:p w14:paraId="4AC9BEE1" w14:textId="08DE3975" w:rsidR="00B76EF2" w:rsidRPr="005F2FDF" w:rsidRDefault="00B76EF2" w:rsidP="00B76EF2">
      <w:pPr>
        <w:pStyle w:val="NormalWeb"/>
      </w:pPr>
    </w:p>
    <w:p w14:paraId="504EE571" w14:textId="77777777" w:rsidR="009F3B9C" w:rsidRPr="005F2FDF" w:rsidRDefault="009F3B9C" w:rsidP="00B76EF2">
      <w:pPr>
        <w:pStyle w:val="NormalWeb"/>
      </w:pPr>
    </w:p>
    <w:p w14:paraId="38AC9E66" w14:textId="77777777" w:rsidR="00B76EF2" w:rsidRPr="005F2FDF" w:rsidRDefault="00B76EF2" w:rsidP="00B76EF2">
      <w:pPr>
        <w:pStyle w:val="NormalWeb"/>
      </w:pPr>
    </w:p>
    <w:p w14:paraId="51456EAB" w14:textId="77777777" w:rsidR="00B76EF2" w:rsidRPr="005F2FDF" w:rsidRDefault="00B76EF2" w:rsidP="00B76EF2">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B76EF2" w:rsidRPr="005F2FDF" w14:paraId="4DE5292E" w14:textId="77777777" w:rsidTr="002E05CA">
        <w:trPr>
          <w:trHeight w:val="327"/>
        </w:trPr>
        <w:tc>
          <w:tcPr>
            <w:tcW w:w="2250" w:type="dxa"/>
          </w:tcPr>
          <w:p w14:paraId="6FB37820" w14:textId="77777777" w:rsidR="00B76EF2" w:rsidRPr="005F2FDF" w:rsidRDefault="00B76EF2" w:rsidP="002E05CA">
            <w:pPr>
              <w:pStyle w:val="NormalWeb"/>
              <w:rPr>
                <w:bCs/>
              </w:rPr>
            </w:pPr>
            <w:r w:rsidRPr="005F2FDF">
              <w:rPr>
                <w:bCs/>
              </w:rPr>
              <w:t>ID</w:t>
            </w:r>
          </w:p>
        </w:tc>
        <w:tc>
          <w:tcPr>
            <w:tcW w:w="5394" w:type="dxa"/>
          </w:tcPr>
          <w:p w14:paraId="531453F1" w14:textId="77777777" w:rsidR="00B76EF2" w:rsidRPr="005F2FDF" w:rsidRDefault="00B76EF2" w:rsidP="002E05CA">
            <w:pPr>
              <w:pStyle w:val="NormalWeb"/>
              <w:rPr>
                <w:bCs/>
              </w:rPr>
            </w:pPr>
            <w:r w:rsidRPr="005F2FDF">
              <w:rPr>
                <w:bCs/>
              </w:rPr>
              <w:t>3</w:t>
            </w:r>
          </w:p>
        </w:tc>
      </w:tr>
      <w:tr w:rsidR="00B76EF2" w:rsidRPr="005F2FDF" w14:paraId="72BE10D3" w14:textId="77777777" w:rsidTr="002E05CA">
        <w:trPr>
          <w:trHeight w:val="327"/>
        </w:trPr>
        <w:tc>
          <w:tcPr>
            <w:tcW w:w="2250" w:type="dxa"/>
          </w:tcPr>
          <w:p w14:paraId="6B69A160" w14:textId="77777777" w:rsidR="00B76EF2" w:rsidRPr="005F2FDF" w:rsidRDefault="00B76EF2" w:rsidP="002E05CA">
            <w:pPr>
              <w:pStyle w:val="NormalWeb"/>
              <w:rPr>
                <w:bCs/>
              </w:rPr>
            </w:pPr>
            <w:r w:rsidRPr="005F2FDF">
              <w:rPr>
                <w:bCs/>
              </w:rPr>
              <w:t>Test Input</w:t>
            </w:r>
          </w:p>
        </w:tc>
        <w:tc>
          <w:tcPr>
            <w:tcW w:w="5394" w:type="dxa"/>
          </w:tcPr>
          <w:p w14:paraId="4E60CDA5" w14:textId="220C62B4" w:rsidR="00B76EF2" w:rsidRPr="005F2FDF" w:rsidRDefault="009F3B9C" w:rsidP="002E05CA">
            <w:pPr>
              <w:pStyle w:val="NormalWeb"/>
              <w:rPr>
                <w:bCs/>
              </w:rPr>
            </w:pPr>
            <w:r w:rsidRPr="005F2FDF">
              <w:rPr>
                <w:bCs/>
              </w:rPr>
              <w:t>The username space should</w:t>
            </w:r>
            <w:r w:rsidR="002A7E72" w:rsidRPr="005F2FDF">
              <w:rPr>
                <w:bCs/>
              </w:rPr>
              <w:t xml:space="preserve"> not</w:t>
            </w:r>
            <w:r w:rsidRPr="005F2FDF">
              <w:rPr>
                <w:bCs/>
              </w:rPr>
              <w:t xml:space="preserve"> be empty</w:t>
            </w:r>
            <w:r w:rsidR="002A7E72" w:rsidRPr="005F2FDF">
              <w:rPr>
                <w:bCs/>
              </w:rPr>
              <w:t>.</w:t>
            </w:r>
          </w:p>
        </w:tc>
      </w:tr>
      <w:tr w:rsidR="00B76EF2" w:rsidRPr="005F2FDF" w14:paraId="28D0A675" w14:textId="77777777" w:rsidTr="002E05CA">
        <w:trPr>
          <w:trHeight w:val="327"/>
        </w:trPr>
        <w:tc>
          <w:tcPr>
            <w:tcW w:w="2250" w:type="dxa"/>
          </w:tcPr>
          <w:p w14:paraId="00985F59" w14:textId="77777777" w:rsidR="00B76EF2" w:rsidRPr="005F2FDF" w:rsidRDefault="00B76EF2" w:rsidP="002E05CA">
            <w:pPr>
              <w:pStyle w:val="NormalWeb"/>
              <w:rPr>
                <w:bCs/>
              </w:rPr>
            </w:pPr>
            <w:r w:rsidRPr="005F2FDF">
              <w:rPr>
                <w:bCs/>
              </w:rPr>
              <w:t>Expected Output</w:t>
            </w:r>
          </w:p>
        </w:tc>
        <w:tc>
          <w:tcPr>
            <w:tcW w:w="5394" w:type="dxa"/>
          </w:tcPr>
          <w:p w14:paraId="708E9400" w14:textId="523F4D76" w:rsidR="00B76EF2" w:rsidRPr="005F2FDF" w:rsidRDefault="00677ECA" w:rsidP="002E05CA">
            <w:pPr>
              <w:pStyle w:val="NormalWeb"/>
              <w:rPr>
                <w:bCs/>
              </w:rPr>
            </w:pPr>
            <w:r w:rsidRPr="005F2FDF">
              <w:rPr>
                <w:bCs/>
              </w:rPr>
              <w:t>An error</w:t>
            </w:r>
            <w:r w:rsidR="00777344" w:rsidRPr="005F2FDF">
              <w:rPr>
                <w:bCs/>
              </w:rPr>
              <w:t xml:space="preserve"> popped up “Invalid Username”</w:t>
            </w:r>
          </w:p>
        </w:tc>
      </w:tr>
      <w:tr w:rsidR="00B76EF2" w:rsidRPr="005F2FDF" w14:paraId="1B690348" w14:textId="77777777" w:rsidTr="002E05CA">
        <w:trPr>
          <w:trHeight w:val="327"/>
        </w:trPr>
        <w:tc>
          <w:tcPr>
            <w:tcW w:w="2250" w:type="dxa"/>
          </w:tcPr>
          <w:p w14:paraId="678EAF71" w14:textId="77777777" w:rsidR="00B76EF2" w:rsidRPr="005F2FDF" w:rsidRDefault="00B76EF2" w:rsidP="002E05CA">
            <w:pPr>
              <w:pStyle w:val="NormalWeb"/>
              <w:rPr>
                <w:bCs/>
              </w:rPr>
            </w:pPr>
            <w:r w:rsidRPr="005F2FDF">
              <w:rPr>
                <w:bCs/>
              </w:rPr>
              <w:t>Description</w:t>
            </w:r>
          </w:p>
        </w:tc>
        <w:tc>
          <w:tcPr>
            <w:tcW w:w="5394" w:type="dxa"/>
          </w:tcPr>
          <w:p w14:paraId="67ED7331" w14:textId="26539171" w:rsidR="00B76EF2" w:rsidRPr="005F2FDF" w:rsidRDefault="00B76EF2" w:rsidP="002E05CA">
            <w:pPr>
              <w:pStyle w:val="NormalWeb"/>
              <w:rPr>
                <w:bCs/>
              </w:rPr>
            </w:pPr>
            <w:r w:rsidRPr="005F2FDF">
              <w:rPr>
                <w:bCs/>
              </w:rPr>
              <w:t xml:space="preserve">When </w:t>
            </w:r>
            <w:r w:rsidR="009F3B9C" w:rsidRPr="005F2FDF">
              <w:rPr>
                <w:bCs/>
              </w:rPr>
              <w:t>signing up for the online store, the username must be filled or else it will pop the “invalid username” error.</w:t>
            </w:r>
          </w:p>
        </w:tc>
      </w:tr>
    </w:tbl>
    <w:p w14:paraId="26AFAAE3" w14:textId="77777777" w:rsidR="00B76EF2" w:rsidRPr="005F2FDF" w:rsidRDefault="00B76EF2" w:rsidP="00B76EF2">
      <w:pPr>
        <w:pStyle w:val="NormalWeb"/>
      </w:pPr>
    </w:p>
    <w:p w14:paraId="3C3B961D" w14:textId="77777777" w:rsidR="00B76EF2" w:rsidRPr="005F2FDF" w:rsidRDefault="00B76EF2" w:rsidP="00B76EF2">
      <w:pPr>
        <w:pStyle w:val="NormalWeb"/>
      </w:pPr>
    </w:p>
    <w:p w14:paraId="54FAB398" w14:textId="77777777" w:rsidR="00B76EF2" w:rsidRPr="005F2FDF" w:rsidRDefault="00B76EF2" w:rsidP="00B76EF2">
      <w:pPr>
        <w:pStyle w:val="NormalWeb"/>
      </w:pPr>
    </w:p>
    <w:p w14:paraId="30C8BEFD" w14:textId="77777777" w:rsidR="00B76EF2" w:rsidRPr="005F2FDF" w:rsidRDefault="00B76EF2" w:rsidP="00B76EF2">
      <w:pPr>
        <w:pStyle w:val="NormalWeb"/>
      </w:pPr>
    </w:p>
    <w:p w14:paraId="2053B18D" w14:textId="77777777" w:rsidR="00B76EF2" w:rsidRPr="005F2FDF" w:rsidRDefault="00B76EF2" w:rsidP="00B76EF2">
      <w:pPr>
        <w:pStyle w:val="NormalWeb"/>
      </w:pPr>
    </w:p>
    <w:tbl>
      <w:tblPr>
        <w:tblStyle w:val="TableGrid"/>
        <w:tblpPr w:leftFromText="180" w:rightFromText="180" w:vertAnchor="text" w:horzAnchor="margin" w:tblpXSpec="center" w:tblpY="906"/>
        <w:tblW w:w="0" w:type="auto"/>
        <w:tblLook w:val="04A0" w:firstRow="1" w:lastRow="0" w:firstColumn="1" w:lastColumn="0" w:noHBand="0" w:noVBand="1"/>
      </w:tblPr>
      <w:tblGrid>
        <w:gridCol w:w="2250"/>
        <w:gridCol w:w="5394"/>
      </w:tblGrid>
      <w:tr w:rsidR="00B76EF2" w:rsidRPr="005F2FDF" w14:paraId="0D64FADC" w14:textId="77777777" w:rsidTr="002E05CA">
        <w:trPr>
          <w:trHeight w:val="327"/>
        </w:trPr>
        <w:tc>
          <w:tcPr>
            <w:tcW w:w="2250" w:type="dxa"/>
          </w:tcPr>
          <w:p w14:paraId="45CF2632" w14:textId="35846D49" w:rsidR="00B76EF2" w:rsidRPr="005F2FDF" w:rsidRDefault="00AD3141" w:rsidP="002E05CA">
            <w:pPr>
              <w:pStyle w:val="NormalWeb"/>
              <w:rPr>
                <w:bCs/>
              </w:rPr>
            </w:pPr>
            <w:r w:rsidRPr="005F2FDF">
              <w:rPr>
                <w:bCs/>
              </w:rPr>
              <w:t xml:space="preserve">Test case </w:t>
            </w:r>
            <w:r w:rsidR="00B76EF2" w:rsidRPr="005F2FDF">
              <w:rPr>
                <w:bCs/>
              </w:rPr>
              <w:t>ID</w:t>
            </w:r>
          </w:p>
        </w:tc>
        <w:tc>
          <w:tcPr>
            <w:tcW w:w="5394" w:type="dxa"/>
          </w:tcPr>
          <w:p w14:paraId="36F919F1" w14:textId="77777777" w:rsidR="00B76EF2" w:rsidRPr="005F2FDF" w:rsidRDefault="00B76EF2" w:rsidP="002E05CA">
            <w:pPr>
              <w:pStyle w:val="NormalWeb"/>
              <w:rPr>
                <w:bCs/>
              </w:rPr>
            </w:pPr>
            <w:r w:rsidRPr="005F2FDF">
              <w:rPr>
                <w:bCs/>
              </w:rPr>
              <w:t>4</w:t>
            </w:r>
          </w:p>
        </w:tc>
      </w:tr>
      <w:tr w:rsidR="00B76EF2" w:rsidRPr="005F2FDF" w14:paraId="6D7F4A2E" w14:textId="77777777" w:rsidTr="002E05CA">
        <w:trPr>
          <w:trHeight w:val="327"/>
        </w:trPr>
        <w:tc>
          <w:tcPr>
            <w:tcW w:w="2250" w:type="dxa"/>
          </w:tcPr>
          <w:p w14:paraId="75F88842" w14:textId="77777777" w:rsidR="00B76EF2" w:rsidRPr="005F2FDF" w:rsidRDefault="00B76EF2" w:rsidP="002E05CA">
            <w:pPr>
              <w:pStyle w:val="NormalWeb"/>
              <w:rPr>
                <w:bCs/>
              </w:rPr>
            </w:pPr>
            <w:r w:rsidRPr="005F2FDF">
              <w:rPr>
                <w:bCs/>
              </w:rPr>
              <w:t>Test Input</w:t>
            </w:r>
          </w:p>
        </w:tc>
        <w:tc>
          <w:tcPr>
            <w:tcW w:w="5394" w:type="dxa"/>
          </w:tcPr>
          <w:p w14:paraId="5A9050F9" w14:textId="12C780B0" w:rsidR="00B76EF2" w:rsidRPr="005F2FDF" w:rsidRDefault="00AD3141" w:rsidP="002E05CA">
            <w:pPr>
              <w:pStyle w:val="NormalWeb"/>
              <w:rPr>
                <w:bCs/>
              </w:rPr>
            </w:pPr>
            <w:r w:rsidRPr="005F2FDF">
              <w:rPr>
                <w:bCs/>
              </w:rPr>
              <w:t>The first</w:t>
            </w:r>
            <w:r w:rsidR="00B76EF2" w:rsidRPr="005F2FDF">
              <w:rPr>
                <w:bCs/>
              </w:rPr>
              <w:t xml:space="preserve"> name should not b</w:t>
            </w:r>
            <w:r w:rsidR="002A7E72" w:rsidRPr="005F2FDF">
              <w:rPr>
                <w:bCs/>
              </w:rPr>
              <w:t>e missing</w:t>
            </w:r>
          </w:p>
        </w:tc>
      </w:tr>
      <w:tr w:rsidR="00B76EF2" w:rsidRPr="005F2FDF" w14:paraId="3710E9D0" w14:textId="77777777" w:rsidTr="002E05CA">
        <w:trPr>
          <w:trHeight w:val="327"/>
        </w:trPr>
        <w:tc>
          <w:tcPr>
            <w:tcW w:w="2250" w:type="dxa"/>
          </w:tcPr>
          <w:p w14:paraId="474DABDD" w14:textId="77777777" w:rsidR="00B76EF2" w:rsidRPr="005F2FDF" w:rsidRDefault="00B76EF2" w:rsidP="002E05CA">
            <w:pPr>
              <w:pStyle w:val="NormalWeb"/>
              <w:rPr>
                <w:bCs/>
              </w:rPr>
            </w:pPr>
            <w:r w:rsidRPr="005F2FDF">
              <w:rPr>
                <w:bCs/>
              </w:rPr>
              <w:t>Expected Output</w:t>
            </w:r>
          </w:p>
        </w:tc>
        <w:tc>
          <w:tcPr>
            <w:tcW w:w="5394" w:type="dxa"/>
          </w:tcPr>
          <w:p w14:paraId="09C71F85" w14:textId="5CF4F914" w:rsidR="00B76EF2" w:rsidRPr="005F2FDF" w:rsidRDefault="00B76EF2" w:rsidP="002E05CA">
            <w:pPr>
              <w:pStyle w:val="NormalWeb"/>
              <w:rPr>
                <w:bCs/>
              </w:rPr>
            </w:pPr>
            <w:r w:rsidRPr="005F2FDF">
              <w:rPr>
                <w:bCs/>
              </w:rPr>
              <w:t>An error “First Name is required”</w:t>
            </w:r>
            <w:r w:rsidR="002A7E72" w:rsidRPr="005F2FDF">
              <w:rPr>
                <w:bCs/>
              </w:rPr>
              <w:t xml:space="preserve"> popped up</w:t>
            </w:r>
          </w:p>
        </w:tc>
      </w:tr>
      <w:tr w:rsidR="00B76EF2" w:rsidRPr="005F2FDF" w14:paraId="108A4927" w14:textId="77777777" w:rsidTr="002E05CA">
        <w:trPr>
          <w:trHeight w:val="327"/>
        </w:trPr>
        <w:tc>
          <w:tcPr>
            <w:tcW w:w="2250" w:type="dxa"/>
          </w:tcPr>
          <w:p w14:paraId="1EE6A8C1" w14:textId="77777777" w:rsidR="00B76EF2" w:rsidRPr="005F2FDF" w:rsidRDefault="00B76EF2" w:rsidP="002E05CA">
            <w:pPr>
              <w:pStyle w:val="NormalWeb"/>
              <w:rPr>
                <w:bCs/>
              </w:rPr>
            </w:pPr>
            <w:r w:rsidRPr="005F2FDF">
              <w:rPr>
                <w:bCs/>
              </w:rPr>
              <w:t>Description</w:t>
            </w:r>
          </w:p>
        </w:tc>
        <w:tc>
          <w:tcPr>
            <w:tcW w:w="5394" w:type="dxa"/>
          </w:tcPr>
          <w:p w14:paraId="11E4C5F0" w14:textId="435DF0D8" w:rsidR="00B76EF2" w:rsidRPr="005F2FDF" w:rsidRDefault="002A7E72" w:rsidP="002E05CA">
            <w:pPr>
              <w:pStyle w:val="NormalWeb"/>
              <w:rPr>
                <w:bCs/>
              </w:rPr>
            </w:pPr>
            <w:r w:rsidRPr="005F2FDF">
              <w:rPr>
                <w:bCs/>
              </w:rPr>
              <w:t>For signing up/registration, all details are filled in for easy next steps; first name missing or blank will not accept full registration or sign up.</w:t>
            </w:r>
          </w:p>
        </w:tc>
      </w:tr>
    </w:tbl>
    <w:p w14:paraId="5099148C" w14:textId="77777777" w:rsidR="00B76EF2" w:rsidRPr="005F2FDF" w:rsidRDefault="00B76EF2" w:rsidP="00B76EF2">
      <w:pPr>
        <w:pStyle w:val="NormalWeb"/>
      </w:pPr>
    </w:p>
    <w:p w14:paraId="1BB617A7" w14:textId="77777777" w:rsidR="00B76EF2" w:rsidRPr="005F2FDF" w:rsidRDefault="00B76EF2" w:rsidP="00B76EF2">
      <w:pPr>
        <w:pStyle w:val="NormalWeb"/>
      </w:pPr>
    </w:p>
    <w:p w14:paraId="33B61E83" w14:textId="77777777" w:rsidR="00B76EF2" w:rsidRPr="005F2FDF" w:rsidRDefault="00B76EF2" w:rsidP="00B76EF2">
      <w:pPr>
        <w:pStyle w:val="NormalWeb"/>
      </w:pPr>
    </w:p>
    <w:p w14:paraId="6CBD4DF2" w14:textId="77777777" w:rsidR="00B76EF2" w:rsidRPr="005F2FDF" w:rsidRDefault="00B76EF2" w:rsidP="00B76EF2">
      <w:pPr>
        <w:pStyle w:val="NormalWeb"/>
      </w:pPr>
    </w:p>
    <w:p w14:paraId="35642C42" w14:textId="77777777" w:rsidR="00B76EF2" w:rsidRPr="005F2FDF" w:rsidRDefault="00B76EF2" w:rsidP="00B76EF2">
      <w:pPr>
        <w:pStyle w:val="NormalWeb"/>
      </w:pPr>
    </w:p>
    <w:p w14:paraId="5F02B6D1"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41BC9C92" w14:textId="77777777" w:rsidTr="002E05CA">
        <w:trPr>
          <w:trHeight w:val="327"/>
        </w:trPr>
        <w:tc>
          <w:tcPr>
            <w:tcW w:w="2250" w:type="dxa"/>
          </w:tcPr>
          <w:p w14:paraId="062C5DC6" w14:textId="77777777" w:rsidR="00B76EF2" w:rsidRPr="005F2FDF" w:rsidRDefault="00B76EF2" w:rsidP="002E05CA">
            <w:pPr>
              <w:pStyle w:val="NormalWeb"/>
              <w:rPr>
                <w:bCs/>
              </w:rPr>
            </w:pPr>
            <w:r w:rsidRPr="005F2FDF">
              <w:rPr>
                <w:bCs/>
              </w:rPr>
              <w:t>ID</w:t>
            </w:r>
          </w:p>
        </w:tc>
        <w:tc>
          <w:tcPr>
            <w:tcW w:w="5394" w:type="dxa"/>
          </w:tcPr>
          <w:p w14:paraId="6F163358" w14:textId="77777777" w:rsidR="00B76EF2" w:rsidRPr="005F2FDF" w:rsidRDefault="00B76EF2" w:rsidP="002E05CA">
            <w:pPr>
              <w:pStyle w:val="NormalWeb"/>
              <w:rPr>
                <w:bCs/>
              </w:rPr>
            </w:pPr>
            <w:r w:rsidRPr="005F2FDF">
              <w:rPr>
                <w:bCs/>
              </w:rPr>
              <w:t>5</w:t>
            </w:r>
          </w:p>
        </w:tc>
      </w:tr>
      <w:tr w:rsidR="00B76EF2" w:rsidRPr="005F2FDF" w14:paraId="0467F7A2" w14:textId="77777777" w:rsidTr="002E05CA">
        <w:trPr>
          <w:trHeight w:val="327"/>
        </w:trPr>
        <w:tc>
          <w:tcPr>
            <w:tcW w:w="2250" w:type="dxa"/>
          </w:tcPr>
          <w:p w14:paraId="7BCF7290" w14:textId="77777777" w:rsidR="00B76EF2" w:rsidRPr="005F2FDF" w:rsidRDefault="00B76EF2" w:rsidP="002E05CA">
            <w:pPr>
              <w:pStyle w:val="NormalWeb"/>
              <w:rPr>
                <w:bCs/>
              </w:rPr>
            </w:pPr>
            <w:r w:rsidRPr="005F2FDF">
              <w:rPr>
                <w:bCs/>
              </w:rPr>
              <w:t>Test Input</w:t>
            </w:r>
          </w:p>
        </w:tc>
        <w:tc>
          <w:tcPr>
            <w:tcW w:w="5394" w:type="dxa"/>
          </w:tcPr>
          <w:p w14:paraId="606B033C" w14:textId="762444CE" w:rsidR="00B76EF2" w:rsidRPr="005F2FDF" w:rsidRDefault="00EF306A" w:rsidP="002E05CA">
            <w:pPr>
              <w:pStyle w:val="NormalWeb"/>
              <w:rPr>
                <w:bCs/>
              </w:rPr>
            </w:pPr>
            <w:r w:rsidRPr="005F2FDF">
              <w:rPr>
                <w:bCs/>
              </w:rPr>
              <w:t>The first</w:t>
            </w:r>
            <w:r w:rsidR="00B76EF2" w:rsidRPr="005F2FDF">
              <w:rPr>
                <w:bCs/>
              </w:rPr>
              <w:t xml:space="preserve"> name</w:t>
            </w:r>
            <w:r w:rsidRPr="005F2FDF">
              <w:rPr>
                <w:bCs/>
              </w:rPr>
              <w:t>s</w:t>
            </w:r>
            <w:r w:rsidR="00B76EF2" w:rsidRPr="005F2FDF">
              <w:rPr>
                <w:bCs/>
              </w:rPr>
              <w:t xml:space="preserve"> should not contain special characters or numbers.</w:t>
            </w:r>
          </w:p>
        </w:tc>
      </w:tr>
      <w:tr w:rsidR="00B76EF2" w:rsidRPr="005F2FDF" w14:paraId="7EC2D51D" w14:textId="77777777" w:rsidTr="002E05CA">
        <w:trPr>
          <w:trHeight w:val="327"/>
        </w:trPr>
        <w:tc>
          <w:tcPr>
            <w:tcW w:w="2250" w:type="dxa"/>
          </w:tcPr>
          <w:p w14:paraId="2393A55F" w14:textId="77777777" w:rsidR="00B76EF2" w:rsidRPr="005F2FDF" w:rsidRDefault="00B76EF2" w:rsidP="002E05CA">
            <w:pPr>
              <w:pStyle w:val="NormalWeb"/>
              <w:rPr>
                <w:bCs/>
              </w:rPr>
            </w:pPr>
            <w:r w:rsidRPr="005F2FDF">
              <w:rPr>
                <w:bCs/>
              </w:rPr>
              <w:t>Expected Output</w:t>
            </w:r>
          </w:p>
        </w:tc>
        <w:tc>
          <w:tcPr>
            <w:tcW w:w="5394" w:type="dxa"/>
          </w:tcPr>
          <w:p w14:paraId="723BE4BB" w14:textId="42D6CC2B" w:rsidR="00B76EF2" w:rsidRPr="005F2FDF" w:rsidRDefault="002A7E72" w:rsidP="002E05CA">
            <w:pPr>
              <w:pStyle w:val="NormalWeb"/>
              <w:rPr>
                <w:bCs/>
              </w:rPr>
            </w:pPr>
            <w:r w:rsidRPr="005F2FDF">
              <w:rPr>
                <w:bCs/>
              </w:rPr>
              <w:t>“Invalid first name” will be displayed.</w:t>
            </w:r>
          </w:p>
        </w:tc>
      </w:tr>
      <w:tr w:rsidR="00B76EF2" w:rsidRPr="005F2FDF" w14:paraId="1C49B892" w14:textId="77777777" w:rsidTr="002E05CA">
        <w:trPr>
          <w:trHeight w:val="327"/>
        </w:trPr>
        <w:tc>
          <w:tcPr>
            <w:tcW w:w="2250" w:type="dxa"/>
          </w:tcPr>
          <w:p w14:paraId="1376AB0E" w14:textId="77777777" w:rsidR="00B76EF2" w:rsidRPr="005F2FDF" w:rsidRDefault="00B76EF2" w:rsidP="002E05CA">
            <w:pPr>
              <w:pStyle w:val="NormalWeb"/>
              <w:rPr>
                <w:bCs/>
              </w:rPr>
            </w:pPr>
            <w:r w:rsidRPr="005F2FDF">
              <w:rPr>
                <w:bCs/>
              </w:rPr>
              <w:t>Description</w:t>
            </w:r>
          </w:p>
        </w:tc>
        <w:tc>
          <w:tcPr>
            <w:tcW w:w="5394" w:type="dxa"/>
          </w:tcPr>
          <w:p w14:paraId="4A8CF2C1" w14:textId="03B74CFE" w:rsidR="00B76EF2" w:rsidRPr="005F2FDF" w:rsidRDefault="00EF306A" w:rsidP="002E05CA">
            <w:pPr>
              <w:pStyle w:val="NormalWeb"/>
              <w:rPr>
                <w:bCs/>
              </w:rPr>
            </w:pPr>
            <w:r w:rsidRPr="005F2FDF">
              <w:rPr>
                <w:bCs/>
              </w:rPr>
              <w:t xml:space="preserve">The first name field should not be blank when signing up for the online store. The error cannot </w:t>
            </w:r>
            <w:r w:rsidR="00677ECA" w:rsidRPr="005F2FDF">
              <w:rPr>
                <w:bCs/>
              </w:rPr>
              <w:t>allow</w:t>
            </w:r>
            <w:r w:rsidRPr="005F2FDF">
              <w:rPr>
                <w:bCs/>
              </w:rPr>
              <w:t xml:space="preserve"> for a proceeding to sign up for the online store.</w:t>
            </w:r>
          </w:p>
        </w:tc>
      </w:tr>
    </w:tbl>
    <w:p w14:paraId="533A8670" w14:textId="77777777" w:rsidR="00B76EF2" w:rsidRPr="005F2FDF" w:rsidRDefault="00B76EF2" w:rsidP="00B76EF2">
      <w:pPr>
        <w:pStyle w:val="NormalWeb"/>
      </w:pPr>
    </w:p>
    <w:p w14:paraId="074468E2" w14:textId="77777777" w:rsidR="00B76EF2" w:rsidRPr="005F2FDF" w:rsidRDefault="00B76EF2" w:rsidP="00B76EF2">
      <w:pPr>
        <w:pStyle w:val="NormalWeb"/>
      </w:pPr>
    </w:p>
    <w:p w14:paraId="667852AF" w14:textId="77777777" w:rsidR="00B76EF2" w:rsidRPr="005F2FDF" w:rsidRDefault="00B76EF2" w:rsidP="00B76EF2">
      <w:pPr>
        <w:pStyle w:val="NormalWeb"/>
      </w:pPr>
    </w:p>
    <w:p w14:paraId="3108E056" w14:textId="77777777" w:rsidR="00B76EF2" w:rsidRPr="005F2FDF" w:rsidRDefault="00B76EF2" w:rsidP="00B76EF2">
      <w:pPr>
        <w:pStyle w:val="NormalWeb"/>
      </w:pPr>
    </w:p>
    <w:p w14:paraId="3C931823" w14:textId="77777777" w:rsidR="00B76EF2" w:rsidRPr="005F2FDF" w:rsidRDefault="00B76EF2" w:rsidP="00B76EF2">
      <w:pPr>
        <w:pStyle w:val="NormalWeb"/>
      </w:pPr>
    </w:p>
    <w:p w14:paraId="7211C8D5"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34CDD95C" w14:textId="77777777" w:rsidTr="002E05CA">
        <w:trPr>
          <w:trHeight w:val="327"/>
        </w:trPr>
        <w:tc>
          <w:tcPr>
            <w:tcW w:w="2250" w:type="dxa"/>
          </w:tcPr>
          <w:p w14:paraId="2F529694" w14:textId="64F3ADC4" w:rsidR="00B76EF2" w:rsidRPr="005F2FDF" w:rsidRDefault="00AD3141" w:rsidP="002E05CA">
            <w:pPr>
              <w:pStyle w:val="NormalWeb"/>
              <w:rPr>
                <w:bCs/>
              </w:rPr>
            </w:pPr>
            <w:r w:rsidRPr="005F2FDF">
              <w:rPr>
                <w:bCs/>
              </w:rPr>
              <w:t xml:space="preserve">Test case </w:t>
            </w:r>
            <w:r w:rsidR="00B76EF2" w:rsidRPr="005F2FDF">
              <w:rPr>
                <w:bCs/>
              </w:rPr>
              <w:t>ID</w:t>
            </w:r>
          </w:p>
        </w:tc>
        <w:tc>
          <w:tcPr>
            <w:tcW w:w="5394" w:type="dxa"/>
          </w:tcPr>
          <w:p w14:paraId="0E6787B5" w14:textId="77777777" w:rsidR="00B76EF2" w:rsidRPr="005F2FDF" w:rsidRDefault="00B76EF2" w:rsidP="002E05CA">
            <w:pPr>
              <w:pStyle w:val="NormalWeb"/>
              <w:rPr>
                <w:bCs/>
              </w:rPr>
            </w:pPr>
            <w:r w:rsidRPr="005F2FDF">
              <w:rPr>
                <w:bCs/>
              </w:rPr>
              <w:t>6</w:t>
            </w:r>
          </w:p>
        </w:tc>
      </w:tr>
      <w:tr w:rsidR="00B76EF2" w:rsidRPr="005F2FDF" w14:paraId="4C114D92" w14:textId="77777777" w:rsidTr="002E05CA">
        <w:trPr>
          <w:trHeight w:val="327"/>
        </w:trPr>
        <w:tc>
          <w:tcPr>
            <w:tcW w:w="2250" w:type="dxa"/>
          </w:tcPr>
          <w:p w14:paraId="58187783" w14:textId="77777777" w:rsidR="00B76EF2" w:rsidRPr="005F2FDF" w:rsidRDefault="00B76EF2" w:rsidP="002E05CA">
            <w:pPr>
              <w:pStyle w:val="NormalWeb"/>
              <w:rPr>
                <w:bCs/>
              </w:rPr>
            </w:pPr>
            <w:r w:rsidRPr="005F2FDF">
              <w:rPr>
                <w:bCs/>
              </w:rPr>
              <w:t>Test Input</w:t>
            </w:r>
          </w:p>
        </w:tc>
        <w:tc>
          <w:tcPr>
            <w:tcW w:w="5394" w:type="dxa"/>
          </w:tcPr>
          <w:p w14:paraId="3DADB54E" w14:textId="7050BB4E" w:rsidR="00B76EF2" w:rsidRPr="005F2FDF" w:rsidRDefault="00677ECA" w:rsidP="002E05CA">
            <w:pPr>
              <w:pStyle w:val="NormalWeb"/>
              <w:rPr>
                <w:bCs/>
              </w:rPr>
            </w:pPr>
            <w:r w:rsidRPr="005F2FDF">
              <w:rPr>
                <w:bCs/>
              </w:rPr>
              <w:t>The first</w:t>
            </w:r>
            <w:r w:rsidR="00B76EF2" w:rsidRPr="005F2FDF">
              <w:rPr>
                <w:bCs/>
              </w:rPr>
              <w:t xml:space="preserve"> name should not </w:t>
            </w:r>
            <w:r w:rsidRPr="005F2FDF">
              <w:rPr>
                <w:bCs/>
              </w:rPr>
              <w:t>be more than 16</w:t>
            </w:r>
            <w:r w:rsidR="00B76EF2" w:rsidRPr="005F2FDF">
              <w:rPr>
                <w:bCs/>
              </w:rPr>
              <w:t xml:space="preserve"> characters.</w:t>
            </w:r>
          </w:p>
        </w:tc>
      </w:tr>
      <w:tr w:rsidR="00B76EF2" w:rsidRPr="005F2FDF" w14:paraId="50DFE1F8" w14:textId="77777777" w:rsidTr="002E05CA">
        <w:trPr>
          <w:trHeight w:val="327"/>
        </w:trPr>
        <w:tc>
          <w:tcPr>
            <w:tcW w:w="2250" w:type="dxa"/>
          </w:tcPr>
          <w:p w14:paraId="4ED9CAE1" w14:textId="77777777" w:rsidR="00B76EF2" w:rsidRPr="005F2FDF" w:rsidRDefault="00B76EF2" w:rsidP="002E05CA">
            <w:pPr>
              <w:pStyle w:val="NormalWeb"/>
              <w:rPr>
                <w:bCs/>
              </w:rPr>
            </w:pPr>
            <w:r w:rsidRPr="005F2FDF">
              <w:rPr>
                <w:bCs/>
              </w:rPr>
              <w:t>Expected Output</w:t>
            </w:r>
          </w:p>
        </w:tc>
        <w:tc>
          <w:tcPr>
            <w:tcW w:w="5394" w:type="dxa"/>
          </w:tcPr>
          <w:p w14:paraId="144908B6" w14:textId="4EFD4FD3" w:rsidR="00B76EF2" w:rsidRPr="005F2FDF" w:rsidRDefault="00B76EF2" w:rsidP="002E05CA">
            <w:pPr>
              <w:pStyle w:val="NormalWeb"/>
              <w:rPr>
                <w:bCs/>
              </w:rPr>
            </w:pPr>
            <w:r w:rsidRPr="005F2FDF">
              <w:rPr>
                <w:bCs/>
              </w:rPr>
              <w:t xml:space="preserve">An error will </w:t>
            </w:r>
            <w:r w:rsidR="00677ECA" w:rsidRPr="005F2FDF">
              <w:rPr>
                <w:bCs/>
              </w:rPr>
              <w:t xml:space="preserve">be popped up </w:t>
            </w:r>
            <w:r w:rsidRPr="005F2FDF">
              <w:rPr>
                <w:bCs/>
              </w:rPr>
              <w:t>saying “First Name is</w:t>
            </w:r>
            <w:r w:rsidR="00677ECA" w:rsidRPr="005F2FDF">
              <w:rPr>
                <w:bCs/>
              </w:rPr>
              <w:t xml:space="preserve"> in</w:t>
            </w:r>
            <w:r w:rsidRPr="005F2FDF">
              <w:rPr>
                <w:bCs/>
              </w:rPr>
              <w:t>valid”</w:t>
            </w:r>
          </w:p>
        </w:tc>
      </w:tr>
      <w:tr w:rsidR="00B76EF2" w:rsidRPr="005F2FDF" w14:paraId="7390F494" w14:textId="77777777" w:rsidTr="002E05CA">
        <w:trPr>
          <w:trHeight w:val="327"/>
        </w:trPr>
        <w:tc>
          <w:tcPr>
            <w:tcW w:w="2250" w:type="dxa"/>
          </w:tcPr>
          <w:p w14:paraId="37ECB53F" w14:textId="77777777" w:rsidR="00B76EF2" w:rsidRPr="005F2FDF" w:rsidRDefault="00B76EF2" w:rsidP="002E05CA">
            <w:pPr>
              <w:pStyle w:val="NormalWeb"/>
              <w:rPr>
                <w:bCs/>
              </w:rPr>
            </w:pPr>
            <w:r w:rsidRPr="005F2FDF">
              <w:rPr>
                <w:bCs/>
              </w:rPr>
              <w:t>Description</w:t>
            </w:r>
          </w:p>
        </w:tc>
        <w:tc>
          <w:tcPr>
            <w:tcW w:w="5394" w:type="dxa"/>
          </w:tcPr>
          <w:p w14:paraId="0EF1F6AD" w14:textId="6F696569" w:rsidR="00B76EF2" w:rsidRPr="005F2FDF" w:rsidRDefault="00677ECA" w:rsidP="002E05CA">
            <w:pPr>
              <w:pStyle w:val="NormalWeb"/>
              <w:rPr>
                <w:bCs/>
              </w:rPr>
            </w:pPr>
            <w:r w:rsidRPr="005F2FDF">
              <w:rPr>
                <w:bCs/>
              </w:rPr>
              <w:t>If the first name field exceeds 16 characters, else the signed-up cannot happen successfully. The error encountered cannot allow the user to proceed.</w:t>
            </w:r>
          </w:p>
        </w:tc>
      </w:tr>
    </w:tbl>
    <w:p w14:paraId="1B03D8A4" w14:textId="77777777" w:rsidR="00B76EF2" w:rsidRPr="005F2FDF" w:rsidRDefault="00B76EF2" w:rsidP="00B76EF2">
      <w:pPr>
        <w:pStyle w:val="NormalWeb"/>
      </w:pPr>
    </w:p>
    <w:p w14:paraId="7D9ABD41" w14:textId="77777777" w:rsidR="00B76EF2" w:rsidRPr="005F2FDF" w:rsidRDefault="00B76EF2" w:rsidP="00B76EF2">
      <w:pPr>
        <w:pStyle w:val="NormalWeb"/>
      </w:pPr>
    </w:p>
    <w:p w14:paraId="345B50DD" w14:textId="77777777" w:rsidR="00B76EF2" w:rsidRPr="005F2FDF" w:rsidRDefault="00B76EF2" w:rsidP="00B76EF2">
      <w:pPr>
        <w:pStyle w:val="NormalWeb"/>
      </w:pPr>
    </w:p>
    <w:p w14:paraId="2E39F7A4" w14:textId="77777777" w:rsidR="00B76EF2" w:rsidRPr="005F2FDF" w:rsidRDefault="00B76EF2" w:rsidP="00B76EF2">
      <w:pPr>
        <w:pStyle w:val="NormalWeb"/>
      </w:pPr>
    </w:p>
    <w:p w14:paraId="00DE21C1" w14:textId="77777777" w:rsidR="00B76EF2" w:rsidRPr="005F2FDF" w:rsidRDefault="00B76EF2" w:rsidP="00B76EF2">
      <w:pPr>
        <w:pStyle w:val="NormalWeb"/>
      </w:pPr>
    </w:p>
    <w:p w14:paraId="64C18E0D"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36A3476D" w14:textId="77777777" w:rsidTr="002E05CA">
        <w:trPr>
          <w:trHeight w:val="327"/>
        </w:trPr>
        <w:tc>
          <w:tcPr>
            <w:tcW w:w="2250" w:type="dxa"/>
          </w:tcPr>
          <w:p w14:paraId="7073779D" w14:textId="4D2428D2" w:rsidR="00B76EF2" w:rsidRPr="005F2FDF" w:rsidRDefault="00AD3141" w:rsidP="002E05CA">
            <w:pPr>
              <w:pStyle w:val="NormalWeb"/>
              <w:rPr>
                <w:bCs/>
              </w:rPr>
            </w:pPr>
            <w:r w:rsidRPr="005F2FDF">
              <w:rPr>
                <w:bCs/>
              </w:rPr>
              <w:t xml:space="preserve">Test case </w:t>
            </w:r>
            <w:r w:rsidR="00B76EF2" w:rsidRPr="005F2FDF">
              <w:rPr>
                <w:bCs/>
              </w:rPr>
              <w:t>ID</w:t>
            </w:r>
          </w:p>
        </w:tc>
        <w:tc>
          <w:tcPr>
            <w:tcW w:w="5394" w:type="dxa"/>
          </w:tcPr>
          <w:p w14:paraId="18C0C71C" w14:textId="77777777" w:rsidR="00B76EF2" w:rsidRPr="005F2FDF" w:rsidRDefault="00B76EF2" w:rsidP="002E05CA">
            <w:pPr>
              <w:pStyle w:val="NormalWeb"/>
              <w:rPr>
                <w:bCs/>
              </w:rPr>
            </w:pPr>
            <w:r w:rsidRPr="005F2FDF">
              <w:rPr>
                <w:bCs/>
              </w:rPr>
              <w:t>7</w:t>
            </w:r>
          </w:p>
        </w:tc>
      </w:tr>
      <w:tr w:rsidR="00B76EF2" w:rsidRPr="005F2FDF" w14:paraId="30D01C7C" w14:textId="77777777" w:rsidTr="002E05CA">
        <w:trPr>
          <w:trHeight w:val="327"/>
        </w:trPr>
        <w:tc>
          <w:tcPr>
            <w:tcW w:w="2250" w:type="dxa"/>
          </w:tcPr>
          <w:p w14:paraId="30F7FAAA" w14:textId="77777777" w:rsidR="00B76EF2" w:rsidRPr="005F2FDF" w:rsidRDefault="00B76EF2" w:rsidP="002E05CA">
            <w:pPr>
              <w:pStyle w:val="NormalWeb"/>
              <w:rPr>
                <w:bCs/>
              </w:rPr>
            </w:pPr>
            <w:r w:rsidRPr="005F2FDF">
              <w:rPr>
                <w:bCs/>
              </w:rPr>
              <w:t>Test Input</w:t>
            </w:r>
          </w:p>
        </w:tc>
        <w:tc>
          <w:tcPr>
            <w:tcW w:w="5394" w:type="dxa"/>
          </w:tcPr>
          <w:p w14:paraId="34580BF9" w14:textId="6D74E366" w:rsidR="00B76EF2" w:rsidRPr="005F2FDF" w:rsidRDefault="00677ECA" w:rsidP="002E05CA">
            <w:pPr>
              <w:pStyle w:val="NormalWeb"/>
              <w:rPr>
                <w:bCs/>
              </w:rPr>
            </w:pPr>
            <w:r w:rsidRPr="005F2FDF">
              <w:rPr>
                <w:bCs/>
              </w:rPr>
              <w:t>The last</w:t>
            </w:r>
            <w:r w:rsidR="00B76EF2" w:rsidRPr="005F2FDF">
              <w:rPr>
                <w:bCs/>
              </w:rPr>
              <w:t xml:space="preserve"> name should no</w:t>
            </w:r>
            <w:r w:rsidRPr="005F2FDF">
              <w:rPr>
                <w:bCs/>
              </w:rPr>
              <w:t xml:space="preserve">t be more than 15 </w:t>
            </w:r>
            <w:r w:rsidR="00B76EF2" w:rsidRPr="005F2FDF">
              <w:rPr>
                <w:bCs/>
              </w:rPr>
              <w:t>characters.</w:t>
            </w:r>
          </w:p>
        </w:tc>
      </w:tr>
      <w:tr w:rsidR="00B76EF2" w:rsidRPr="005F2FDF" w14:paraId="502BD769" w14:textId="77777777" w:rsidTr="002E05CA">
        <w:trPr>
          <w:trHeight w:val="327"/>
        </w:trPr>
        <w:tc>
          <w:tcPr>
            <w:tcW w:w="2250" w:type="dxa"/>
          </w:tcPr>
          <w:p w14:paraId="3AE19066" w14:textId="77777777" w:rsidR="00B76EF2" w:rsidRPr="005F2FDF" w:rsidRDefault="00B76EF2" w:rsidP="002E05CA">
            <w:pPr>
              <w:pStyle w:val="NormalWeb"/>
              <w:rPr>
                <w:bCs/>
              </w:rPr>
            </w:pPr>
            <w:r w:rsidRPr="005F2FDF">
              <w:rPr>
                <w:bCs/>
              </w:rPr>
              <w:t>Expected Output</w:t>
            </w:r>
          </w:p>
        </w:tc>
        <w:tc>
          <w:tcPr>
            <w:tcW w:w="5394" w:type="dxa"/>
          </w:tcPr>
          <w:p w14:paraId="7A6D5A3D" w14:textId="414DC834" w:rsidR="00B76EF2" w:rsidRPr="005F2FDF" w:rsidRDefault="00677ECA" w:rsidP="002E05CA">
            <w:pPr>
              <w:pStyle w:val="NormalWeb"/>
              <w:rPr>
                <w:bCs/>
              </w:rPr>
            </w:pPr>
            <w:r w:rsidRPr="005F2FDF">
              <w:rPr>
                <w:bCs/>
              </w:rPr>
              <w:t>An error will be encountered, “invalid last name”</w:t>
            </w:r>
          </w:p>
        </w:tc>
      </w:tr>
      <w:tr w:rsidR="00B76EF2" w:rsidRPr="005F2FDF" w14:paraId="4D9AE025" w14:textId="77777777" w:rsidTr="002E05CA">
        <w:trPr>
          <w:trHeight w:val="327"/>
        </w:trPr>
        <w:tc>
          <w:tcPr>
            <w:tcW w:w="2250" w:type="dxa"/>
          </w:tcPr>
          <w:p w14:paraId="3CF3BDB9" w14:textId="77777777" w:rsidR="00B76EF2" w:rsidRPr="005F2FDF" w:rsidRDefault="00B76EF2" w:rsidP="002E05CA">
            <w:pPr>
              <w:pStyle w:val="NormalWeb"/>
              <w:rPr>
                <w:bCs/>
              </w:rPr>
            </w:pPr>
            <w:r w:rsidRPr="005F2FDF">
              <w:rPr>
                <w:bCs/>
              </w:rPr>
              <w:t>Description</w:t>
            </w:r>
          </w:p>
        </w:tc>
        <w:tc>
          <w:tcPr>
            <w:tcW w:w="5394" w:type="dxa"/>
          </w:tcPr>
          <w:p w14:paraId="6DC22F3B" w14:textId="4A11D001" w:rsidR="00B76EF2" w:rsidRPr="005F2FDF" w:rsidRDefault="00B76EF2" w:rsidP="002E05CA">
            <w:pPr>
              <w:pStyle w:val="NormalWeb"/>
              <w:rPr>
                <w:bCs/>
              </w:rPr>
            </w:pPr>
            <w:r w:rsidRPr="005F2FDF">
              <w:rPr>
                <w:bCs/>
              </w:rPr>
              <w:t xml:space="preserve">When the user signs up from the signup page, they need to fill </w:t>
            </w:r>
            <w:r w:rsidR="00677ECA" w:rsidRPr="005F2FDF">
              <w:rPr>
                <w:bCs/>
              </w:rPr>
              <w:t xml:space="preserve">in </w:t>
            </w:r>
            <w:r w:rsidRPr="005F2FDF">
              <w:rPr>
                <w:bCs/>
              </w:rPr>
              <w:t xml:space="preserve">the last name field. If the user enters more than </w:t>
            </w:r>
            <w:r w:rsidR="00677ECA" w:rsidRPr="005F2FDF">
              <w:rPr>
                <w:bCs/>
              </w:rPr>
              <w:t xml:space="preserve">15 </w:t>
            </w:r>
            <w:r w:rsidRPr="005F2FDF">
              <w:rPr>
                <w:bCs/>
              </w:rPr>
              <w:t xml:space="preserve">characters in the field, it should throw an error and should not let </w:t>
            </w:r>
            <w:r w:rsidR="00677ECA" w:rsidRPr="005F2FDF">
              <w:rPr>
                <w:bCs/>
              </w:rPr>
              <w:t xml:space="preserve">the </w:t>
            </w:r>
            <w:r w:rsidRPr="005F2FDF">
              <w:rPr>
                <w:bCs/>
              </w:rPr>
              <w:t>user go ahead.</w:t>
            </w:r>
          </w:p>
        </w:tc>
      </w:tr>
    </w:tbl>
    <w:p w14:paraId="4995D311" w14:textId="77777777" w:rsidR="00B76EF2" w:rsidRPr="005F2FDF" w:rsidRDefault="00B76EF2" w:rsidP="00B76EF2">
      <w:pPr>
        <w:pStyle w:val="NormalWeb"/>
      </w:pPr>
    </w:p>
    <w:p w14:paraId="13CF1509" w14:textId="77777777" w:rsidR="00B76EF2" w:rsidRPr="005F2FDF" w:rsidRDefault="00B76EF2" w:rsidP="00B76EF2">
      <w:pPr>
        <w:pStyle w:val="NormalWeb"/>
      </w:pPr>
    </w:p>
    <w:p w14:paraId="0A66B64A" w14:textId="77777777" w:rsidR="00B76EF2" w:rsidRPr="005F2FDF" w:rsidRDefault="00B76EF2" w:rsidP="00B76EF2">
      <w:pPr>
        <w:pStyle w:val="NormalWeb"/>
      </w:pPr>
    </w:p>
    <w:p w14:paraId="216BFB51" w14:textId="77777777" w:rsidR="00B76EF2" w:rsidRPr="005F2FDF" w:rsidRDefault="00B76EF2" w:rsidP="00B76EF2">
      <w:pPr>
        <w:pStyle w:val="NormalWeb"/>
      </w:pPr>
    </w:p>
    <w:p w14:paraId="46952260" w14:textId="77777777" w:rsidR="00B76EF2" w:rsidRPr="005F2FDF" w:rsidRDefault="00B76EF2" w:rsidP="00B76EF2">
      <w:pPr>
        <w:pStyle w:val="NormalWeb"/>
      </w:pPr>
    </w:p>
    <w:p w14:paraId="62548F72"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647DC181" w14:textId="77777777" w:rsidTr="002E05CA">
        <w:trPr>
          <w:trHeight w:val="327"/>
        </w:trPr>
        <w:tc>
          <w:tcPr>
            <w:tcW w:w="2250" w:type="dxa"/>
          </w:tcPr>
          <w:p w14:paraId="610FE8B2" w14:textId="55470F8D" w:rsidR="00B76EF2" w:rsidRPr="005F2FDF" w:rsidRDefault="003C5EDE" w:rsidP="002E05CA">
            <w:pPr>
              <w:pStyle w:val="NormalWeb"/>
              <w:rPr>
                <w:bCs/>
              </w:rPr>
            </w:pPr>
            <w:r w:rsidRPr="005F2FDF">
              <w:rPr>
                <w:bCs/>
              </w:rPr>
              <w:t xml:space="preserve">Test case </w:t>
            </w:r>
            <w:r w:rsidR="00B76EF2" w:rsidRPr="005F2FDF">
              <w:rPr>
                <w:bCs/>
              </w:rPr>
              <w:t>ID</w:t>
            </w:r>
          </w:p>
        </w:tc>
        <w:tc>
          <w:tcPr>
            <w:tcW w:w="5394" w:type="dxa"/>
          </w:tcPr>
          <w:p w14:paraId="3A5EDE2A" w14:textId="77777777" w:rsidR="00B76EF2" w:rsidRPr="005F2FDF" w:rsidRDefault="00B76EF2" w:rsidP="002E05CA">
            <w:pPr>
              <w:pStyle w:val="NormalWeb"/>
              <w:rPr>
                <w:bCs/>
              </w:rPr>
            </w:pPr>
            <w:r w:rsidRPr="005F2FDF">
              <w:rPr>
                <w:bCs/>
              </w:rPr>
              <w:t>8</w:t>
            </w:r>
          </w:p>
        </w:tc>
      </w:tr>
      <w:tr w:rsidR="00B76EF2" w:rsidRPr="005F2FDF" w14:paraId="7EC0A121" w14:textId="77777777" w:rsidTr="002E05CA">
        <w:trPr>
          <w:trHeight w:val="327"/>
        </w:trPr>
        <w:tc>
          <w:tcPr>
            <w:tcW w:w="2250" w:type="dxa"/>
          </w:tcPr>
          <w:p w14:paraId="4775604F" w14:textId="77777777" w:rsidR="00B76EF2" w:rsidRPr="005F2FDF" w:rsidRDefault="00B76EF2" w:rsidP="002E05CA">
            <w:pPr>
              <w:pStyle w:val="NormalWeb"/>
              <w:rPr>
                <w:bCs/>
              </w:rPr>
            </w:pPr>
            <w:r w:rsidRPr="005F2FDF">
              <w:rPr>
                <w:bCs/>
              </w:rPr>
              <w:t>Test Input</w:t>
            </w:r>
          </w:p>
        </w:tc>
        <w:tc>
          <w:tcPr>
            <w:tcW w:w="5394" w:type="dxa"/>
          </w:tcPr>
          <w:p w14:paraId="7CFC867F" w14:textId="1EE4A7E6" w:rsidR="00B76EF2" w:rsidRPr="005F2FDF" w:rsidRDefault="00677ECA" w:rsidP="002E05CA">
            <w:pPr>
              <w:pStyle w:val="NormalWeb"/>
              <w:rPr>
                <w:bCs/>
              </w:rPr>
            </w:pPr>
            <w:r w:rsidRPr="005F2FDF">
              <w:rPr>
                <w:bCs/>
              </w:rPr>
              <w:t>The last</w:t>
            </w:r>
            <w:r w:rsidR="00B76EF2" w:rsidRPr="005F2FDF">
              <w:rPr>
                <w:bCs/>
              </w:rPr>
              <w:t xml:space="preserve"> name should not contain special characters or numbers.</w:t>
            </w:r>
          </w:p>
        </w:tc>
      </w:tr>
      <w:tr w:rsidR="00B76EF2" w:rsidRPr="005F2FDF" w14:paraId="16BFF9CA" w14:textId="77777777" w:rsidTr="002E05CA">
        <w:trPr>
          <w:trHeight w:val="327"/>
        </w:trPr>
        <w:tc>
          <w:tcPr>
            <w:tcW w:w="2250" w:type="dxa"/>
          </w:tcPr>
          <w:p w14:paraId="3EF27DE0" w14:textId="77777777" w:rsidR="00B76EF2" w:rsidRPr="005F2FDF" w:rsidRDefault="00B76EF2" w:rsidP="002E05CA">
            <w:pPr>
              <w:pStyle w:val="NormalWeb"/>
              <w:rPr>
                <w:bCs/>
              </w:rPr>
            </w:pPr>
            <w:r w:rsidRPr="005F2FDF">
              <w:rPr>
                <w:bCs/>
              </w:rPr>
              <w:t>Expected Output</w:t>
            </w:r>
          </w:p>
        </w:tc>
        <w:tc>
          <w:tcPr>
            <w:tcW w:w="5394" w:type="dxa"/>
          </w:tcPr>
          <w:p w14:paraId="77D3E332" w14:textId="0F1AFD53" w:rsidR="00B76EF2" w:rsidRPr="005F2FDF" w:rsidRDefault="00B76EF2" w:rsidP="002E05CA">
            <w:pPr>
              <w:pStyle w:val="NormalWeb"/>
              <w:rPr>
                <w:bCs/>
              </w:rPr>
            </w:pPr>
            <w:r w:rsidRPr="005F2FDF">
              <w:rPr>
                <w:bCs/>
              </w:rPr>
              <w:t xml:space="preserve">An error will </w:t>
            </w:r>
            <w:r w:rsidR="00677ECA" w:rsidRPr="005F2FDF">
              <w:rPr>
                <w:bCs/>
              </w:rPr>
              <w:t xml:space="preserve">pop up </w:t>
            </w:r>
            <w:r w:rsidRPr="005F2FDF">
              <w:rPr>
                <w:bCs/>
              </w:rPr>
              <w:t>saying “Last Name is not valid”</w:t>
            </w:r>
          </w:p>
        </w:tc>
      </w:tr>
      <w:tr w:rsidR="00B76EF2" w:rsidRPr="005F2FDF" w14:paraId="033BC62F" w14:textId="77777777" w:rsidTr="002E05CA">
        <w:trPr>
          <w:trHeight w:val="327"/>
        </w:trPr>
        <w:tc>
          <w:tcPr>
            <w:tcW w:w="2250" w:type="dxa"/>
          </w:tcPr>
          <w:p w14:paraId="5DDE8157" w14:textId="77777777" w:rsidR="00B76EF2" w:rsidRPr="005F2FDF" w:rsidRDefault="00B76EF2" w:rsidP="002E05CA">
            <w:pPr>
              <w:pStyle w:val="NormalWeb"/>
              <w:rPr>
                <w:bCs/>
              </w:rPr>
            </w:pPr>
            <w:r w:rsidRPr="005F2FDF">
              <w:rPr>
                <w:bCs/>
              </w:rPr>
              <w:t>Description</w:t>
            </w:r>
          </w:p>
        </w:tc>
        <w:tc>
          <w:tcPr>
            <w:tcW w:w="5394" w:type="dxa"/>
          </w:tcPr>
          <w:p w14:paraId="3C14C0F8" w14:textId="4CD06626" w:rsidR="00B76EF2" w:rsidRPr="005F2FDF" w:rsidRDefault="00616B9E" w:rsidP="002E05CA">
            <w:pPr>
              <w:pStyle w:val="NormalWeb"/>
              <w:rPr>
                <w:bCs/>
              </w:rPr>
            </w:pPr>
            <w:r w:rsidRPr="005F2FDF">
              <w:rPr>
                <w:bCs/>
              </w:rPr>
              <w:t>The user must enter their last name in the field when signing up from the signup page. Special characters or numbers should throw an error and prevent the user from continuing if they are entered in the field.</w:t>
            </w:r>
          </w:p>
        </w:tc>
      </w:tr>
    </w:tbl>
    <w:p w14:paraId="272EB59E" w14:textId="77777777" w:rsidR="00B76EF2" w:rsidRPr="005F2FDF" w:rsidRDefault="00B76EF2" w:rsidP="00B76EF2">
      <w:pPr>
        <w:pStyle w:val="NormalWeb"/>
      </w:pPr>
    </w:p>
    <w:p w14:paraId="45FA3F40" w14:textId="77777777" w:rsidR="00B76EF2" w:rsidRPr="005F2FDF" w:rsidRDefault="00B76EF2" w:rsidP="00B76EF2">
      <w:pPr>
        <w:pStyle w:val="NormalWeb"/>
      </w:pPr>
    </w:p>
    <w:p w14:paraId="2C59445B" w14:textId="77777777" w:rsidR="00B76EF2" w:rsidRPr="005F2FDF" w:rsidRDefault="00B76EF2" w:rsidP="00B76EF2">
      <w:pPr>
        <w:pStyle w:val="NormalWeb"/>
      </w:pPr>
    </w:p>
    <w:p w14:paraId="77A0232F" w14:textId="77777777" w:rsidR="00B76EF2" w:rsidRPr="005F2FDF" w:rsidRDefault="00B76EF2" w:rsidP="00B76EF2">
      <w:pPr>
        <w:pStyle w:val="NormalWeb"/>
      </w:pPr>
    </w:p>
    <w:p w14:paraId="5572B0E4" w14:textId="77777777" w:rsidR="00B76EF2" w:rsidRPr="005F2FDF" w:rsidRDefault="00B76EF2" w:rsidP="00B76EF2">
      <w:pPr>
        <w:pStyle w:val="NormalWeb"/>
      </w:pPr>
    </w:p>
    <w:p w14:paraId="2BF90D8B"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25189E43" w14:textId="77777777" w:rsidTr="002E05CA">
        <w:trPr>
          <w:trHeight w:val="327"/>
        </w:trPr>
        <w:tc>
          <w:tcPr>
            <w:tcW w:w="2250" w:type="dxa"/>
          </w:tcPr>
          <w:p w14:paraId="0C896ADC" w14:textId="1B4DF30C" w:rsidR="00B76EF2" w:rsidRPr="005F2FDF" w:rsidRDefault="003C5EDE" w:rsidP="002E05CA">
            <w:pPr>
              <w:pStyle w:val="NormalWeb"/>
              <w:rPr>
                <w:bCs/>
              </w:rPr>
            </w:pPr>
            <w:r w:rsidRPr="005F2FDF">
              <w:rPr>
                <w:bCs/>
              </w:rPr>
              <w:t xml:space="preserve">Test case </w:t>
            </w:r>
            <w:r w:rsidR="00B76EF2" w:rsidRPr="005F2FDF">
              <w:rPr>
                <w:bCs/>
              </w:rPr>
              <w:t>ID</w:t>
            </w:r>
          </w:p>
        </w:tc>
        <w:tc>
          <w:tcPr>
            <w:tcW w:w="5394" w:type="dxa"/>
          </w:tcPr>
          <w:p w14:paraId="0ED539D7" w14:textId="77777777" w:rsidR="00B76EF2" w:rsidRPr="005F2FDF" w:rsidRDefault="00B76EF2" w:rsidP="002E05CA">
            <w:pPr>
              <w:pStyle w:val="NormalWeb"/>
              <w:rPr>
                <w:bCs/>
              </w:rPr>
            </w:pPr>
            <w:r w:rsidRPr="005F2FDF">
              <w:rPr>
                <w:bCs/>
              </w:rPr>
              <w:t>9</w:t>
            </w:r>
          </w:p>
        </w:tc>
      </w:tr>
      <w:tr w:rsidR="00B76EF2" w:rsidRPr="005F2FDF" w14:paraId="3DAE103A" w14:textId="77777777" w:rsidTr="002E05CA">
        <w:trPr>
          <w:trHeight w:val="327"/>
        </w:trPr>
        <w:tc>
          <w:tcPr>
            <w:tcW w:w="2250" w:type="dxa"/>
          </w:tcPr>
          <w:p w14:paraId="3C7C29CF" w14:textId="77777777" w:rsidR="00B76EF2" w:rsidRPr="005F2FDF" w:rsidRDefault="00B76EF2" w:rsidP="002E05CA">
            <w:pPr>
              <w:pStyle w:val="NormalWeb"/>
              <w:rPr>
                <w:bCs/>
              </w:rPr>
            </w:pPr>
            <w:r w:rsidRPr="005F2FDF">
              <w:rPr>
                <w:bCs/>
              </w:rPr>
              <w:t>Test Input</w:t>
            </w:r>
          </w:p>
        </w:tc>
        <w:tc>
          <w:tcPr>
            <w:tcW w:w="5394" w:type="dxa"/>
          </w:tcPr>
          <w:p w14:paraId="025CD041" w14:textId="0E6AFFD6" w:rsidR="00B76EF2" w:rsidRPr="005F2FDF" w:rsidRDefault="00616B9E" w:rsidP="002E05CA">
            <w:pPr>
              <w:pStyle w:val="NormalWeb"/>
              <w:rPr>
                <w:bCs/>
              </w:rPr>
            </w:pPr>
            <w:r w:rsidRPr="005F2FDF">
              <w:rPr>
                <w:bCs/>
              </w:rPr>
              <w:t>The last</w:t>
            </w:r>
            <w:r w:rsidR="00B76EF2" w:rsidRPr="005F2FDF">
              <w:rPr>
                <w:bCs/>
              </w:rPr>
              <w:t xml:space="preserve"> name cannot be </w:t>
            </w:r>
            <w:r w:rsidRPr="005F2FDF">
              <w:rPr>
                <w:bCs/>
              </w:rPr>
              <w:t>empty</w:t>
            </w:r>
            <w:r w:rsidR="00B76EF2" w:rsidRPr="005F2FDF">
              <w:rPr>
                <w:bCs/>
              </w:rPr>
              <w:t>.</w:t>
            </w:r>
          </w:p>
        </w:tc>
      </w:tr>
      <w:tr w:rsidR="00B76EF2" w:rsidRPr="005F2FDF" w14:paraId="130BFA4F" w14:textId="77777777" w:rsidTr="002E05CA">
        <w:trPr>
          <w:trHeight w:val="327"/>
        </w:trPr>
        <w:tc>
          <w:tcPr>
            <w:tcW w:w="2250" w:type="dxa"/>
          </w:tcPr>
          <w:p w14:paraId="59B146E8" w14:textId="77777777" w:rsidR="00B76EF2" w:rsidRPr="005F2FDF" w:rsidRDefault="00B76EF2" w:rsidP="002E05CA">
            <w:pPr>
              <w:pStyle w:val="NormalWeb"/>
              <w:rPr>
                <w:bCs/>
              </w:rPr>
            </w:pPr>
            <w:r w:rsidRPr="005F2FDF">
              <w:rPr>
                <w:bCs/>
              </w:rPr>
              <w:t>Expected Output</w:t>
            </w:r>
          </w:p>
        </w:tc>
        <w:tc>
          <w:tcPr>
            <w:tcW w:w="5394" w:type="dxa"/>
          </w:tcPr>
          <w:p w14:paraId="00FA07DB" w14:textId="448C2BFD" w:rsidR="00B76EF2" w:rsidRPr="005F2FDF" w:rsidRDefault="00B76EF2" w:rsidP="002E05CA">
            <w:pPr>
              <w:pStyle w:val="NormalWeb"/>
              <w:rPr>
                <w:bCs/>
              </w:rPr>
            </w:pPr>
            <w:r w:rsidRPr="005F2FDF">
              <w:rPr>
                <w:bCs/>
              </w:rPr>
              <w:t xml:space="preserve">An error will be </w:t>
            </w:r>
            <w:r w:rsidR="00616B9E" w:rsidRPr="005F2FDF">
              <w:rPr>
                <w:bCs/>
              </w:rPr>
              <w:t>encountered</w:t>
            </w:r>
            <w:r w:rsidRPr="005F2FDF">
              <w:rPr>
                <w:bCs/>
              </w:rPr>
              <w:t xml:space="preserve"> saying “Last Name is required”</w:t>
            </w:r>
          </w:p>
        </w:tc>
      </w:tr>
      <w:tr w:rsidR="00B76EF2" w:rsidRPr="005F2FDF" w14:paraId="0AA1F52A" w14:textId="77777777" w:rsidTr="002E05CA">
        <w:trPr>
          <w:trHeight w:val="327"/>
        </w:trPr>
        <w:tc>
          <w:tcPr>
            <w:tcW w:w="2250" w:type="dxa"/>
          </w:tcPr>
          <w:p w14:paraId="4D8E6072" w14:textId="77777777" w:rsidR="00B76EF2" w:rsidRPr="005F2FDF" w:rsidRDefault="00B76EF2" w:rsidP="002E05CA">
            <w:pPr>
              <w:pStyle w:val="NormalWeb"/>
              <w:rPr>
                <w:bCs/>
              </w:rPr>
            </w:pPr>
            <w:r w:rsidRPr="005F2FDF">
              <w:rPr>
                <w:bCs/>
              </w:rPr>
              <w:t>Description</w:t>
            </w:r>
          </w:p>
        </w:tc>
        <w:tc>
          <w:tcPr>
            <w:tcW w:w="5394" w:type="dxa"/>
          </w:tcPr>
          <w:p w14:paraId="6A16E026" w14:textId="5787155E" w:rsidR="00B76EF2" w:rsidRPr="005F2FDF" w:rsidRDefault="00616B9E" w:rsidP="002E05CA">
            <w:pPr>
              <w:pStyle w:val="NormalWeb"/>
              <w:rPr>
                <w:bCs/>
              </w:rPr>
            </w:pPr>
            <w:r w:rsidRPr="005F2FDF">
              <w:rPr>
                <w:bCs/>
              </w:rPr>
              <w:t xml:space="preserve">The user needs to enter their last name in the field when signing up from the </w:t>
            </w:r>
            <w:r w:rsidRPr="005F2FDF">
              <w:rPr>
                <w:bCs/>
              </w:rPr>
              <w:t>sign-up</w:t>
            </w:r>
            <w:r w:rsidRPr="005F2FDF">
              <w:rPr>
                <w:bCs/>
              </w:rPr>
              <w:t xml:space="preserve"> page. If the customer deletes a field empty, it should raise an error and prevent the user from continuing.</w:t>
            </w:r>
          </w:p>
        </w:tc>
      </w:tr>
    </w:tbl>
    <w:p w14:paraId="0246FA31" w14:textId="77777777" w:rsidR="00B76EF2" w:rsidRPr="005F2FDF" w:rsidRDefault="00B76EF2" w:rsidP="00B76EF2">
      <w:pPr>
        <w:pStyle w:val="NormalWeb"/>
      </w:pPr>
    </w:p>
    <w:p w14:paraId="77F8EA89" w14:textId="77777777" w:rsidR="00B76EF2" w:rsidRPr="005F2FDF" w:rsidRDefault="00B76EF2" w:rsidP="00B76EF2">
      <w:pPr>
        <w:pStyle w:val="NormalWeb"/>
      </w:pPr>
    </w:p>
    <w:p w14:paraId="234A8794" w14:textId="77777777" w:rsidR="00B76EF2" w:rsidRPr="005F2FDF" w:rsidRDefault="00B76EF2" w:rsidP="00B76EF2">
      <w:pPr>
        <w:pStyle w:val="NormalWeb"/>
      </w:pPr>
    </w:p>
    <w:p w14:paraId="1BA3F22D" w14:textId="77777777" w:rsidR="00B76EF2" w:rsidRPr="005F2FDF" w:rsidRDefault="00B76EF2" w:rsidP="00B76EF2">
      <w:pPr>
        <w:pStyle w:val="NormalWeb"/>
      </w:pPr>
    </w:p>
    <w:p w14:paraId="7B8E6B68" w14:textId="7413C0A1" w:rsidR="00B76EF2" w:rsidRPr="005F2FDF" w:rsidRDefault="00B76EF2" w:rsidP="00B76EF2">
      <w:pPr>
        <w:pStyle w:val="NormalWeb"/>
      </w:pPr>
    </w:p>
    <w:p w14:paraId="34D1CC3C" w14:textId="77777777" w:rsidR="003C5EDE" w:rsidRPr="005F2FDF" w:rsidRDefault="003C5EDE"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38A1C8A4" w14:textId="77777777" w:rsidTr="002E05CA">
        <w:trPr>
          <w:trHeight w:val="327"/>
        </w:trPr>
        <w:tc>
          <w:tcPr>
            <w:tcW w:w="2250" w:type="dxa"/>
          </w:tcPr>
          <w:p w14:paraId="21BB646D" w14:textId="798EF462" w:rsidR="00B76EF2" w:rsidRPr="005F2FDF" w:rsidRDefault="005F2FDF" w:rsidP="002E05CA">
            <w:pPr>
              <w:pStyle w:val="NormalWeb"/>
              <w:rPr>
                <w:bCs/>
              </w:rPr>
            </w:pPr>
            <w:r w:rsidRPr="005F2FDF">
              <w:rPr>
                <w:bCs/>
              </w:rPr>
              <w:t xml:space="preserve">Test case </w:t>
            </w:r>
            <w:r w:rsidR="00B76EF2" w:rsidRPr="005F2FDF">
              <w:rPr>
                <w:bCs/>
              </w:rPr>
              <w:t>ID</w:t>
            </w:r>
          </w:p>
        </w:tc>
        <w:tc>
          <w:tcPr>
            <w:tcW w:w="5394" w:type="dxa"/>
          </w:tcPr>
          <w:p w14:paraId="2D0875F3" w14:textId="77777777" w:rsidR="00B76EF2" w:rsidRPr="005F2FDF" w:rsidRDefault="00B76EF2" w:rsidP="002E05CA">
            <w:pPr>
              <w:pStyle w:val="NormalWeb"/>
              <w:rPr>
                <w:bCs/>
              </w:rPr>
            </w:pPr>
            <w:r w:rsidRPr="005F2FDF">
              <w:rPr>
                <w:bCs/>
              </w:rPr>
              <w:t>10</w:t>
            </w:r>
          </w:p>
        </w:tc>
      </w:tr>
      <w:tr w:rsidR="00B76EF2" w:rsidRPr="005F2FDF" w14:paraId="4E123EB7" w14:textId="77777777" w:rsidTr="002E05CA">
        <w:trPr>
          <w:trHeight w:val="327"/>
        </w:trPr>
        <w:tc>
          <w:tcPr>
            <w:tcW w:w="2250" w:type="dxa"/>
          </w:tcPr>
          <w:p w14:paraId="319AFB7E" w14:textId="77777777" w:rsidR="00B76EF2" w:rsidRPr="005F2FDF" w:rsidRDefault="00B76EF2" w:rsidP="002E05CA">
            <w:pPr>
              <w:pStyle w:val="NormalWeb"/>
              <w:rPr>
                <w:bCs/>
              </w:rPr>
            </w:pPr>
            <w:r w:rsidRPr="005F2FDF">
              <w:rPr>
                <w:bCs/>
              </w:rPr>
              <w:t>Test Input</w:t>
            </w:r>
          </w:p>
        </w:tc>
        <w:tc>
          <w:tcPr>
            <w:tcW w:w="5394" w:type="dxa"/>
          </w:tcPr>
          <w:p w14:paraId="21AEE84B" w14:textId="4ED7C9F6" w:rsidR="00B76EF2" w:rsidRPr="005F2FDF" w:rsidRDefault="00B76EF2" w:rsidP="002E05CA">
            <w:pPr>
              <w:pStyle w:val="NormalWeb"/>
              <w:rPr>
                <w:bCs/>
              </w:rPr>
            </w:pPr>
            <w:r w:rsidRPr="005F2FDF">
              <w:rPr>
                <w:bCs/>
              </w:rPr>
              <w:t xml:space="preserve">Email Address should follow </w:t>
            </w:r>
            <w:r w:rsidR="00616B9E" w:rsidRPr="005F2FDF">
              <w:rPr>
                <w:bCs/>
              </w:rPr>
              <w:t>its formal conventions (…@...)</w:t>
            </w:r>
          </w:p>
        </w:tc>
      </w:tr>
      <w:tr w:rsidR="00B76EF2" w:rsidRPr="005F2FDF" w14:paraId="0D2CEF70" w14:textId="77777777" w:rsidTr="002E05CA">
        <w:trPr>
          <w:trHeight w:val="327"/>
        </w:trPr>
        <w:tc>
          <w:tcPr>
            <w:tcW w:w="2250" w:type="dxa"/>
          </w:tcPr>
          <w:p w14:paraId="2CFCD889" w14:textId="77777777" w:rsidR="00B76EF2" w:rsidRPr="005F2FDF" w:rsidRDefault="00B76EF2" w:rsidP="002E05CA">
            <w:pPr>
              <w:pStyle w:val="NormalWeb"/>
              <w:rPr>
                <w:bCs/>
              </w:rPr>
            </w:pPr>
            <w:r w:rsidRPr="005F2FDF">
              <w:rPr>
                <w:bCs/>
              </w:rPr>
              <w:t>Expected Output</w:t>
            </w:r>
          </w:p>
        </w:tc>
        <w:tc>
          <w:tcPr>
            <w:tcW w:w="5394" w:type="dxa"/>
          </w:tcPr>
          <w:p w14:paraId="7B0BC261" w14:textId="49C2BCF4" w:rsidR="00B76EF2" w:rsidRPr="005F2FDF" w:rsidRDefault="00B76EF2" w:rsidP="002E05CA">
            <w:pPr>
              <w:pStyle w:val="NormalWeb"/>
              <w:rPr>
                <w:bCs/>
              </w:rPr>
            </w:pPr>
            <w:r w:rsidRPr="005F2FDF">
              <w:rPr>
                <w:bCs/>
              </w:rPr>
              <w:t xml:space="preserve">An error </w:t>
            </w:r>
            <w:r w:rsidR="00616B9E" w:rsidRPr="005F2FDF">
              <w:rPr>
                <w:bCs/>
              </w:rPr>
              <w:t>popped up “invalid email Id format”</w:t>
            </w:r>
          </w:p>
        </w:tc>
      </w:tr>
      <w:tr w:rsidR="00B76EF2" w:rsidRPr="005F2FDF" w14:paraId="7449EEAA" w14:textId="77777777" w:rsidTr="002E05CA">
        <w:trPr>
          <w:trHeight w:val="327"/>
        </w:trPr>
        <w:tc>
          <w:tcPr>
            <w:tcW w:w="2250" w:type="dxa"/>
          </w:tcPr>
          <w:p w14:paraId="0FEA5A42" w14:textId="77777777" w:rsidR="00B76EF2" w:rsidRPr="005F2FDF" w:rsidRDefault="00B76EF2" w:rsidP="002E05CA">
            <w:pPr>
              <w:pStyle w:val="NormalWeb"/>
              <w:rPr>
                <w:bCs/>
              </w:rPr>
            </w:pPr>
            <w:r w:rsidRPr="005F2FDF">
              <w:rPr>
                <w:bCs/>
              </w:rPr>
              <w:t>Description</w:t>
            </w:r>
          </w:p>
        </w:tc>
        <w:tc>
          <w:tcPr>
            <w:tcW w:w="5394" w:type="dxa"/>
          </w:tcPr>
          <w:p w14:paraId="2C953CCA" w14:textId="331E3015" w:rsidR="00B76EF2" w:rsidRPr="005F2FDF" w:rsidRDefault="00616B9E" w:rsidP="002E05CA">
            <w:pPr>
              <w:pStyle w:val="NormalWeb"/>
              <w:rPr>
                <w:bCs/>
              </w:rPr>
            </w:pPr>
            <w:r w:rsidRPr="005F2FDF">
              <w:rPr>
                <w:bCs/>
              </w:rPr>
              <w:t>The user must enter their email address in the email address section while signing up via the signup page. It should throw an error and prevent the user from moving further if the user enters the email address incorrectly.</w:t>
            </w:r>
          </w:p>
        </w:tc>
      </w:tr>
    </w:tbl>
    <w:p w14:paraId="5355F56E" w14:textId="77777777" w:rsidR="00B76EF2" w:rsidRPr="005F2FDF" w:rsidRDefault="00B76EF2" w:rsidP="00B76EF2">
      <w:pPr>
        <w:pStyle w:val="NormalWeb"/>
      </w:pPr>
    </w:p>
    <w:p w14:paraId="23B5589A" w14:textId="77777777" w:rsidR="00B76EF2" w:rsidRPr="005F2FDF" w:rsidRDefault="00B76EF2" w:rsidP="00B76EF2">
      <w:pPr>
        <w:pStyle w:val="NormalWeb"/>
      </w:pPr>
    </w:p>
    <w:p w14:paraId="7F14C50A" w14:textId="77777777" w:rsidR="00B76EF2" w:rsidRPr="005F2FDF" w:rsidRDefault="00B76EF2" w:rsidP="00B76EF2">
      <w:pPr>
        <w:pStyle w:val="NormalWeb"/>
      </w:pPr>
    </w:p>
    <w:p w14:paraId="5AD7FA35" w14:textId="77777777" w:rsidR="00B76EF2" w:rsidRPr="005F2FDF" w:rsidRDefault="00B76EF2" w:rsidP="00B76EF2">
      <w:pPr>
        <w:pStyle w:val="NormalWeb"/>
      </w:pPr>
    </w:p>
    <w:p w14:paraId="15D4E45B" w14:textId="6F94FB6D" w:rsidR="00B76EF2" w:rsidRPr="005F2FDF" w:rsidRDefault="00B76EF2" w:rsidP="00B76EF2">
      <w:pPr>
        <w:pStyle w:val="NormalWeb"/>
      </w:pPr>
    </w:p>
    <w:p w14:paraId="417E7870" w14:textId="77777777" w:rsidR="003C5EDE" w:rsidRPr="005F2FDF" w:rsidRDefault="003C5EDE" w:rsidP="00B76EF2">
      <w:pPr>
        <w:pStyle w:val="NormalWeb"/>
      </w:pPr>
    </w:p>
    <w:p w14:paraId="234931CE"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6AAB7BF1" w14:textId="77777777" w:rsidTr="002E05CA">
        <w:trPr>
          <w:trHeight w:val="327"/>
        </w:trPr>
        <w:tc>
          <w:tcPr>
            <w:tcW w:w="2250" w:type="dxa"/>
          </w:tcPr>
          <w:p w14:paraId="4A086EE5" w14:textId="626EA4B6" w:rsidR="00B76EF2" w:rsidRPr="005F2FDF" w:rsidRDefault="005F2FDF" w:rsidP="002E05CA">
            <w:pPr>
              <w:pStyle w:val="NormalWeb"/>
              <w:rPr>
                <w:bCs/>
              </w:rPr>
            </w:pPr>
            <w:r w:rsidRPr="005F2FDF">
              <w:rPr>
                <w:bCs/>
              </w:rPr>
              <w:t xml:space="preserve">Test case </w:t>
            </w:r>
            <w:r w:rsidR="00B76EF2" w:rsidRPr="005F2FDF">
              <w:rPr>
                <w:bCs/>
              </w:rPr>
              <w:t>ID</w:t>
            </w:r>
          </w:p>
        </w:tc>
        <w:tc>
          <w:tcPr>
            <w:tcW w:w="5394" w:type="dxa"/>
          </w:tcPr>
          <w:p w14:paraId="409336D6" w14:textId="45CC7C13" w:rsidR="00B76EF2" w:rsidRPr="005F2FDF" w:rsidRDefault="00B76EF2" w:rsidP="002E05CA">
            <w:pPr>
              <w:pStyle w:val="NormalWeb"/>
              <w:rPr>
                <w:bCs/>
              </w:rPr>
            </w:pPr>
            <w:r w:rsidRPr="005F2FDF">
              <w:rPr>
                <w:bCs/>
              </w:rPr>
              <w:t>1</w:t>
            </w:r>
            <w:r w:rsidR="005F2FDF" w:rsidRPr="005F2FDF">
              <w:rPr>
                <w:bCs/>
              </w:rPr>
              <w:t>1</w:t>
            </w:r>
          </w:p>
        </w:tc>
      </w:tr>
      <w:tr w:rsidR="00B76EF2" w:rsidRPr="005F2FDF" w14:paraId="78914E9B" w14:textId="77777777" w:rsidTr="002E05CA">
        <w:trPr>
          <w:trHeight w:val="327"/>
        </w:trPr>
        <w:tc>
          <w:tcPr>
            <w:tcW w:w="2250" w:type="dxa"/>
          </w:tcPr>
          <w:p w14:paraId="4FBEC256" w14:textId="77777777" w:rsidR="00B76EF2" w:rsidRPr="005F2FDF" w:rsidRDefault="00B76EF2" w:rsidP="002E05CA">
            <w:pPr>
              <w:pStyle w:val="NormalWeb"/>
              <w:rPr>
                <w:bCs/>
              </w:rPr>
            </w:pPr>
            <w:r w:rsidRPr="005F2FDF">
              <w:rPr>
                <w:bCs/>
              </w:rPr>
              <w:t>Test Input</w:t>
            </w:r>
          </w:p>
        </w:tc>
        <w:tc>
          <w:tcPr>
            <w:tcW w:w="5394" w:type="dxa"/>
          </w:tcPr>
          <w:p w14:paraId="64324BC2" w14:textId="50975D25" w:rsidR="00B76EF2" w:rsidRPr="005F2FDF" w:rsidRDefault="003C5EDE" w:rsidP="002E05CA">
            <w:pPr>
              <w:pStyle w:val="NormalWeb"/>
              <w:rPr>
                <w:bCs/>
              </w:rPr>
            </w:pPr>
            <w:r w:rsidRPr="005F2FDF">
              <w:rPr>
                <w:bCs/>
              </w:rPr>
              <w:t>The email</w:t>
            </w:r>
            <w:r w:rsidR="00B76EF2" w:rsidRPr="005F2FDF">
              <w:rPr>
                <w:bCs/>
              </w:rPr>
              <w:t xml:space="preserve"> </w:t>
            </w:r>
            <w:r w:rsidR="005F2FDF" w:rsidRPr="005F2FDF">
              <w:rPr>
                <w:bCs/>
              </w:rPr>
              <w:t>address</w:t>
            </w:r>
            <w:r w:rsidRPr="005F2FDF">
              <w:rPr>
                <w:bCs/>
              </w:rPr>
              <w:t xml:space="preserve"> section </w:t>
            </w:r>
            <w:r w:rsidR="00B76EF2" w:rsidRPr="005F2FDF">
              <w:rPr>
                <w:bCs/>
              </w:rPr>
              <w:t>cannot be blank.</w:t>
            </w:r>
          </w:p>
        </w:tc>
      </w:tr>
      <w:tr w:rsidR="00B76EF2" w:rsidRPr="005F2FDF" w14:paraId="2C07CBA2" w14:textId="77777777" w:rsidTr="002E05CA">
        <w:trPr>
          <w:trHeight w:val="327"/>
        </w:trPr>
        <w:tc>
          <w:tcPr>
            <w:tcW w:w="2250" w:type="dxa"/>
          </w:tcPr>
          <w:p w14:paraId="7981772F" w14:textId="77777777" w:rsidR="00B76EF2" w:rsidRPr="005F2FDF" w:rsidRDefault="00B76EF2" w:rsidP="002E05CA">
            <w:pPr>
              <w:pStyle w:val="NormalWeb"/>
              <w:rPr>
                <w:bCs/>
              </w:rPr>
            </w:pPr>
            <w:r w:rsidRPr="005F2FDF">
              <w:rPr>
                <w:bCs/>
              </w:rPr>
              <w:t>Expected Output</w:t>
            </w:r>
          </w:p>
        </w:tc>
        <w:tc>
          <w:tcPr>
            <w:tcW w:w="5394" w:type="dxa"/>
          </w:tcPr>
          <w:p w14:paraId="76C62F0C" w14:textId="7C182242" w:rsidR="00B76EF2" w:rsidRPr="005F2FDF" w:rsidRDefault="00B76EF2" w:rsidP="002E05CA">
            <w:pPr>
              <w:pStyle w:val="NormalWeb"/>
              <w:rPr>
                <w:bCs/>
              </w:rPr>
            </w:pPr>
            <w:r w:rsidRPr="005F2FDF">
              <w:rPr>
                <w:bCs/>
              </w:rPr>
              <w:t xml:space="preserve">An error will be thrown saying “Email Address </w:t>
            </w:r>
            <w:r w:rsidR="003C5EDE" w:rsidRPr="005F2FDF">
              <w:rPr>
                <w:bCs/>
              </w:rPr>
              <w:t>is blank</w:t>
            </w:r>
            <w:r w:rsidRPr="005F2FDF">
              <w:rPr>
                <w:bCs/>
              </w:rPr>
              <w:t>”</w:t>
            </w:r>
          </w:p>
        </w:tc>
      </w:tr>
      <w:tr w:rsidR="00B76EF2" w:rsidRPr="005F2FDF" w14:paraId="5DA82D5E" w14:textId="77777777" w:rsidTr="002E05CA">
        <w:trPr>
          <w:trHeight w:val="327"/>
        </w:trPr>
        <w:tc>
          <w:tcPr>
            <w:tcW w:w="2250" w:type="dxa"/>
          </w:tcPr>
          <w:p w14:paraId="421BCB76" w14:textId="77777777" w:rsidR="00B76EF2" w:rsidRPr="005F2FDF" w:rsidRDefault="00B76EF2" w:rsidP="002E05CA">
            <w:pPr>
              <w:pStyle w:val="NormalWeb"/>
              <w:rPr>
                <w:bCs/>
              </w:rPr>
            </w:pPr>
            <w:r w:rsidRPr="005F2FDF">
              <w:rPr>
                <w:bCs/>
              </w:rPr>
              <w:t>Description</w:t>
            </w:r>
          </w:p>
        </w:tc>
        <w:tc>
          <w:tcPr>
            <w:tcW w:w="5394" w:type="dxa"/>
          </w:tcPr>
          <w:p w14:paraId="3F593DE4" w14:textId="55535360" w:rsidR="00B76EF2" w:rsidRPr="005F2FDF" w:rsidRDefault="003C5EDE" w:rsidP="002E05CA">
            <w:pPr>
              <w:pStyle w:val="NormalWeb"/>
              <w:rPr>
                <w:bCs/>
              </w:rPr>
            </w:pPr>
            <w:r w:rsidRPr="005F2FDF">
              <w:rPr>
                <w:bCs/>
              </w:rPr>
              <w:t>The user needs to enter their email address while signing up via the signup page. If they leave the field empty, it should raise an error and prevent the user from moving forward.</w:t>
            </w:r>
          </w:p>
        </w:tc>
      </w:tr>
    </w:tbl>
    <w:p w14:paraId="17E14B50" w14:textId="77777777" w:rsidR="00B76EF2" w:rsidRPr="005F2FDF" w:rsidRDefault="00B76EF2" w:rsidP="00B76EF2">
      <w:pPr>
        <w:pStyle w:val="NormalWeb"/>
      </w:pPr>
    </w:p>
    <w:p w14:paraId="3912FF93" w14:textId="77777777" w:rsidR="00B76EF2" w:rsidRPr="005F2FDF" w:rsidRDefault="00B76EF2" w:rsidP="00B76EF2">
      <w:pPr>
        <w:pStyle w:val="NormalWeb"/>
      </w:pPr>
    </w:p>
    <w:p w14:paraId="28E37721" w14:textId="77777777" w:rsidR="00B76EF2" w:rsidRPr="005F2FDF" w:rsidRDefault="00B76EF2" w:rsidP="00B76EF2">
      <w:pPr>
        <w:pStyle w:val="NormalWeb"/>
      </w:pPr>
    </w:p>
    <w:p w14:paraId="7E11AA5E" w14:textId="77777777" w:rsidR="00B76EF2" w:rsidRPr="005F2FDF" w:rsidRDefault="00B76EF2" w:rsidP="00B76EF2">
      <w:pPr>
        <w:pStyle w:val="NormalWeb"/>
      </w:pPr>
    </w:p>
    <w:p w14:paraId="06C1C313" w14:textId="77777777" w:rsidR="00B76EF2" w:rsidRPr="005F2FDF" w:rsidRDefault="00B76EF2" w:rsidP="00B76EF2">
      <w:pPr>
        <w:pStyle w:val="NormalWeb"/>
      </w:pPr>
    </w:p>
    <w:p w14:paraId="52656B2B" w14:textId="77777777" w:rsidR="00B76EF2" w:rsidRPr="005F2FDF" w:rsidRDefault="00B76EF2" w:rsidP="00B76EF2">
      <w:pPr>
        <w:pStyle w:val="NormalWeb"/>
      </w:pPr>
    </w:p>
    <w:p w14:paraId="17CD4477"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160DF645" w14:textId="77777777" w:rsidTr="002E05CA">
        <w:trPr>
          <w:trHeight w:val="327"/>
        </w:trPr>
        <w:tc>
          <w:tcPr>
            <w:tcW w:w="2250" w:type="dxa"/>
          </w:tcPr>
          <w:p w14:paraId="38C835AA" w14:textId="04117D82" w:rsidR="00B76EF2" w:rsidRPr="005F2FDF" w:rsidRDefault="003C5EDE" w:rsidP="002E05CA">
            <w:pPr>
              <w:pStyle w:val="NormalWeb"/>
              <w:rPr>
                <w:bCs/>
              </w:rPr>
            </w:pPr>
            <w:r w:rsidRPr="005F2FDF">
              <w:rPr>
                <w:bCs/>
              </w:rPr>
              <w:t xml:space="preserve">Test case </w:t>
            </w:r>
            <w:r w:rsidR="00B76EF2" w:rsidRPr="005F2FDF">
              <w:rPr>
                <w:bCs/>
              </w:rPr>
              <w:t>ID</w:t>
            </w:r>
          </w:p>
        </w:tc>
        <w:tc>
          <w:tcPr>
            <w:tcW w:w="5394" w:type="dxa"/>
          </w:tcPr>
          <w:p w14:paraId="73BF8994" w14:textId="13820623" w:rsidR="00B76EF2" w:rsidRPr="005F2FDF" w:rsidRDefault="00B76EF2" w:rsidP="002E05CA">
            <w:pPr>
              <w:pStyle w:val="NormalWeb"/>
              <w:rPr>
                <w:bCs/>
              </w:rPr>
            </w:pPr>
            <w:r w:rsidRPr="005F2FDF">
              <w:rPr>
                <w:bCs/>
              </w:rPr>
              <w:t>1</w:t>
            </w:r>
            <w:r w:rsidR="005F2FDF" w:rsidRPr="005F2FDF">
              <w:rPr>
                <w:bCs/>
              </w:rPr>
              <w:t>2</w:t>
            </w:r>
          </w:p>
        </w:tc>
      </w:tr>
      <w:tr w:rsidR="00B76EF2" w:rsidRPr="005F2FDF" w14:paraId="0C10ED43" w14:textId="77777777" w:rsidTr="002E05CA">
        <w:trPr>
          <w:trHeight w:val="327"/>
        </w:trPr>
        <w:tc>
          <w:tcPr>
            <w:tcW w:w="2250" w:type="dxa"/>
          </w:tcPr>
          <w:p w14:paraId="30AD6027" w14:textId="77777777" w:rsidR="00B76EF2" w:rsidRPr="005F2FDF" w:rsidRDefault="00B76EF2" w:rsidP="002E05CA">
            <w:pPr>
              <w:pStyle w:val="NormalWeb"/>
              <w:rPr>
                <w:bCs/>
              </w:rPr>
            </w:pPr>
            <w:r w:rsidRPr="005F2FDF">
              <w:rPr>
                <w:bCs/>
              </w:rPr>
              <w:t>Test Input</w:t>
            </w:r>
          </w:p>
        </w:tc>
        <w:tc>
          <w:tcPr>
            <w:tcW w:w="5394" w:type="dxa"/>
          </w:tcPr>
          <w:p w14:paraId="064E7CA8" w14:textId="2C8A2F92" w:rsidR="00B76EF2" w:rsidRPr="005F2FDF" w:rsidRDefault="005F2FDF" w:rsidP="002E05CA">
            <w:pPr>
              <w:pStyle w:val="NormalWeb"/>
              <w:rPr>
                <w:bCs/>
              </w:rPr>
            </w:pPr>
            <w:r w:rsidRPr="005F2FDF">
              <w:rPr>
                <w:bCs/>
              </w:rPr>
              <w:t xml:space="preserve">The </w:t>
            </w:r>
            <w:r w:rsidR="00B76EF2" w:rsidRPr="005F2FDF">
              <w:rPr>
                <w:bCs/>
              </w:rPr>
              <w:t>Password field cannot be blank</w:t>
            </w:r>
            <w:r w:rsidRPr="005F2FDF">
              <w:rPr>
                <w:bCs/>
              </w:rPr>
              <w:t>/ left empty</w:t>
            </w:r>
            <w:r w:rsidR="00B76EF2" w:rsidRPr="005F2FDF">
              <w:rPr>
                <w:bCs/>
              </w:rPr>
              <w:t>.</w:t>
            </w:r>
          </w:p>
        </w:tc>
      </w:tr>
      <w:tr w:rsidR="00B76EF2" w:rsidRPr="005F2FDF" w14:paraId="73688C2A" w14:textId="77777777" w:rsidTr="002E05CA">
        <w:trPr>
          <w:trHeight w:val="327"/>
        </w:trPr>
        <w:tc>
          <w:tcPr>
            <w:tcW w:w="2250" w:type="dxa"/>
          </w:tcPr>
          <w:p w14:paraId="006AC79C" w14:textId="77777777" w:rsidR="00B76EF2" w:rsidRPr="005F2FDF" w:rsidRDefault="00B76EF2" w:rsidP="002E05CA">
            <w:pPr>
              <w:pStyle w:val="NormalWeb"/>
              <w:rPr>
                <w:bCs/>
              </w:rPr>
            </w:pPr>
            <w:r w:rsidRPr="005F2FDF">
              <w:rPr>
                <w:bCs/>
              </w:rPr>
              <w:t>Expected Output</w:t>
            </w:r>
          </w:p>
        </w:tc>
        <w:tc>
          <w:tcPr>
            <w:tcW w:w="5394" w:type="dxa"/>
          </w:tcPr>
          <w:p w14:paraId="1B785BDA" w14:textId="7D00310C" w:rsidR="00B76EF2" w:rsidRPr="005F2FDF" w:rsidRDefault="00B76EF2" w:rsidP="002E05CA">
            <w:pPr>
              <w:pStyle w:val="NormalWeb"/>
              <w:rPr>
                <w:bCs/>
              </w:rPr>
            </w:pPr>
            <w:r w:rsidRPr="005F2FDF">
              <w:rPr>
                <w:bCs/>
              </w:rPr>
              <w:t>An error will be thrown saying “Password</w:t>
            </w:r>
            <w:r w:rsidR="003C5EDE" w:rsidRPr="005F2FDF">
              <w:rPr>
                <w:bCs/>
              </w:rPr>
              <w:t xml:space="preserve"> </w:t>
            </w:r>
            <w:r w:rsidRPr="005F2FDF">
              <w:rPr>
                <w:bCs/>
              </w:rPr>
              <w:t>is</w:t>
            </w:r>
            <w:r w:rsidR="003C5EDE" w:rsidRPr="005F2FDF">
              <w:rPr>
                <w:bCs/>
              </w:rPr>
              <w:t xml:space="preserve"> required</w:t>
            </w:r>
            <w:r w:rsidRPr="005F2FDF">
              <w:rPr>
                <w:bCs/>
              </w:rPr>
              <w:t>”</w:t>
            </w:r>
          </w:p>
        </w:tc>
      </w:tr>
      <w:tr w:rsidR="00B76EF2" w:rsidRPr="005F2FDF" w14:paraId="7F3A1081" w14:textId="77777777" w:rsidTr="002E05CA">
        <w:trPr>
          <w:trHeight w:val="327"/>
        </w:trPr>
        <w:tc>
          <w:tcPr>
            <w:tcW w:w="2250" w:type="dxa"/>
          </w:tcPr>
          <w:p w14:paraId="0CD62807" w14:textId="77777777" w:rsidR="00B76EF2" w:rsidRPr="005F2FDF" w:rsidRDefault="00B76EF2" w:rsidP="002E05CA">
            <w:pPr>
              <w:pStyle w:val="NormalWeb"/>
              <w:rPr>
                <w:bCs/>
              </w:rPr>
            </w:pPr>
            <w:r w:rsidRPr="005F2FDF">
              <w:rPr>
                <w:bCs/>
              </w:rPr>
              <w:t>Description</w:t>
            </w:r>
          </w:p>
        </w:tc>
        <w:tc>
          <w:tcPr>
            <w:tcW w:w="5394" w:type="dxa"/>
          </w:tcPr>
          <w:p w14:paraId="0ECA3AAF" w14:textId="1DDAF38D" w:rsidR="00B76EF2" w:rsidRPr="005F2FDF" w:rsidRDefault="003C5EDE" w:rsidP="002E05CA">
            <w:pPr>
              <w:pStyle w:val="NormalWeb"/>
              <w:rPr>
                <w:bCs/>
              </w:rPr>
            </w:pPr>
            <w:r w:rsidRPr="005F2FDF">
              <w:rPr>
                <w:bCs/>
              </w:rPr>
              <w:t>The password box must be completed when a person registers on the signup page. If they abandon the field empty, it should raise a warning and prevent the user from moving forward</w:t>
            </w:r>
            <w:r w:rsidRPr="005F2FDF">
              <w:rPr>
                <w:bCs/>
              </w:rPr>
              <w:t xml:space="preserve"> to access the online photo and rental services.</w:t>
            </w:r>
          </w:p>
        </w:tc>
      </w:tr>
    </w:tbl>
    <w:p w14:paraId="71982942" w14:textId="77777777" w:rsidR="00B76EF2" w:rsidRPr="005F2FDF" w:rsidRDefault="00B76EF2" w:rsidP="00B76EF2">
      <w:pPr>
        <w:pStyle w:val="NormalWeb"/>
      </w:pPr>
    </w:p>
    <w:p w14:paraId="7573C7AD" w14:textId="77777777" w:rsidR="00B76EF2" w:rsidRPr="005F2FDF" w:rsidRDefault="00B76EF2" w:rsidP="00B76EF2">
      <w:pPr>
        <w:pStyle w:val="NormalWeb"/>
      </w:pPr>
    </w:p>
    <w:p w14:paraId="75C03E0B" w14:textId="77777777" w:rsidR="00B76EF2" w:rsidRPr="005F2FDF" w:rsidRDefault="00B76EF2" w:rsidP="00B76EF2">
      <w:pPr>
        <w:pStyle w:val="NormalWeb"/>
      </w:pPr>
    </w:p>
    <w:p w14:paraId="6B19121F" w14:textId="77777777" w:rsidR="00B76EF2" w:rsidRPr="005F2FDF" w:rsidRDefault="00B76EF2" w:rsidP="00B76EF2">
      <w:pPr>
        <w:pStyle w:val="NormalWeb"/>
      </w:pPr>
    </w:p>
    <w:p w14:paraId="4307A273" w14:textId="77777777" w:rsidR="00B76EF2" w:rsidRPr="005F2FDF" w:rsidRDefault="00B76EF2" w:rsidP="00B76EF2">
      <w:pPr>
        <w:pStyle w:val="NormalWeb"/>
      </w:pPr>
    </w:p>
    <w:p w14:paraId="16EFDD90" w14:textId="77777777" w:rsidR="00B76EF2" w:rsidRPr="005F2FDF" w:rsidRDefault="00B76EF2" w:rsidP="00B76EF2">
      <w:pPr>
        <w:pStyle w:val="NormalWeb"/>
      </w:pPr>
    </w:p>
    <w:p w14:paraId="0872D8D3"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627EE973" w14:textId="77777777" w:rsidTr="002E05CA">
        <w:trPr>
          <w:trHeight w:val="327"/>
        </w:trPr>
        <w:tc>
          <w:tcPr>
            <w:tcW w:w="2250" w:type="dxa"/>
          </w:tcPr>
          <w:p w14:paraId="38F4C0C3" w14:textId="33AFB85C" w:rsidR="00B76EF2" w:rsidRPr="005F2FDF" w:rsidRDefault="005F2FDF" w:rsidP="002E05CA">
            <w:pPr>
              <w:pStyle w:val="NormalWeb"/>
              <w:rPr>
                <w:bCs/>
              </w:rPr>
            </w:pPr>
            <w:r w:rsidRPr="005F2FDF">
              <w:rPr>
                <w:bCs/>
              </w:rPr>
              <w:lastRenderedPageBreak/>
              <w:t xml:space="preserve">Test case </w:t>
            </w:r>
            <w:r w:rsidR="00B76EF2" w:rsidRPr="005F2FDF">
              <w:rPr>
                <w:bCs/>
              </w:rPr>
              <w:t>ID</w:t>
            </w:r>
          </w:p>
        </w:tc>
        <w:tc>
          <w:tcPr>
            <w:tcW w:w="5394" w:type="dxa"/>
          </w:tcPr>
          <w:p w14:paraId="2093D5D4" w14:textId="7F4430D4" w:rsidR="00B76EF2" w:rsidRPr="005F2FDF" w:rsidRDefault="00B76EF2" w:rsidP="002E05CA">
            <w:pPr>
              <w:pStyle w:val="NormalWeb"/>
              <w:rPr>
                <w:bCs/>
              </w:rPr>
            </w:pPr>
            <w:r w:rsidRPr="005F2FDF">
              <w:rPr>
                <w:bCs/>
              </w:rPr>
              <w:t>1</w:t>
            </w:r>
            <w:r w:rsidR="005F2FDF" w:rsidRPr="005F2FDF">
              <w:rPr>
                <w:bCs/>
              </w:rPr>
              <w:t>3</w:t>
            </w:r>
          </w:p>
        </w:tc>
      </w:tr>
      <w:tr w:rsidR="00B76EF2" w:rsidRPr="005F2FDF" w14:paraId="45EAA640" w14:textId="77777777" w:rsidTr="002E05CA">
        <w:trPr>
          <w:trHeight w:val="327"/>
        </w:trPr>
        <w:tc>
          <w:tcPr>
            <w:tcW w:w="2250" w:type="dxa"/>
          </w:tcPr>
          <w:p w14:paraId="39CECCE6" w14:textId="77777777" w:rsidR="00B76EF2" w:rsidRPr="005F2FDF" w:rsidRDefault="00B76EF2" w:rsidP="002E05CA">
            <w:pPr>
              <w:pStyle w:val="NormalWeb"/>
              <w:rPr>
                <w:bCs/>
              </w:rPr>
            </w:pPr>
            <w:r w:rsidRPr="005F2FDF">
              <w:rPr>
                <w:bCs/>
              </w:rPr>
              <w:t>Test Input</w:t>
            </w:r>
          </w:p>
        </w:tc>
        <w:tc>
          <w:tcPr>
            <w:tcW w:w="5394" w:type="dxa"/>
          </w:tcPr>
          <w:p w14:paraId="4D977184" w14:textId="27B41C2C" w:rsidR="00B76EF2" w:rsidRPr="005F2FDF" w:rsidRDefault="00B76EF2" w:rsidP="002E05CA">
            <w:pPr>
              <w:pStyle w:val="NormalWeb"/>
              <w:rPr>
                <w:bCs/>
              </w:rPr>
            </w:pPr>
            <w:r w:rsidRPr="005F2FDF">
              <w:rPr>
                <w:bCs/>
              </w:rPr>
              <w:t xml:space="preserve">Password </w:t>
            </w:r>
            <w:r w:rsidR="003C5EDE" w:rsidRPr="005F2FDF">
              <w:rPr>
                <w:bCs/>
              </w:rPr>
              <w:t>needs</w:t>
            </w:r>
            <w:r w:rsidRPr="005F2FDF">
              <w:rPr>
                <w:bCs/>
              </w:rPr>
              <w:t xml:space="preserve"> to match given constraints. (It should have </w:t>
            </w:r>
            <w:r w:rsidR="003C5EDE" w:rsidRPr="005F2FDF">
              <w:rPr>
                <w:bCs/>
              </w:rPr>
              <w:t>8 to 12</w:t>
            </w:r>
            <w:r w:rsidRPr="005F2FDF">
              <w:rPr>
                <w:bCs/>
              </w:rPr>
              <w:t xml:space="preserve"> letters, at least 1</w:t>
            </w:r>
            <w:r w:rsidR="003C5EDE" w:rsidRPr="005F2FDF">
              <w:rPr>
                <w:bCs/>
              </w:rPr>
              <w:t xml:space="preserve"> uppercase</w:t>
            </w:r>
            <w:r w:rsidRPr="005F2FDF">
              <w:rPr>
                <w:bCs/>
              </w:rPr>
              <w:t xml:space="preserve"> letter, at least one </w:t>
            </w:r>
            <w:r w:rsidR="003C5EDE" w:rsidRPr="005F2FDF">
              <w:rPr>
                <w:bCs/>
              </w:rPr>
              <w:t>lowercase</w:t>
            </w:r>
            <w:r w:rsidRPr="005F2FDF">
              <w:rPr>
                <w:bCs/>
              </w:rPr>
              <w:t xml:space="preserve"> letter, at least 1 number</w:t>
            </w:r>
            <w:r w:rsidR="003C5EDE" w:rsidRPr="005F2FDF">
              <w:rPr>
                <w:bCs/>
              </w:rPr>
              <w:t>,</w:t>
            </w:r>
            <w:r w:rsidRPr="005F2FDF">
              <w:rPr>
                <w:bCs/>
              </w:rPr>
              <w:t xml:space="preserve"> and at least 1 special character)</w:t>
            </w:r>
          </w:p>
        </w:tc>
      </w:tr>
      <w:tr w:rsidR="00B76EF2" w:rsidRPr="005F2FDF" w14:paraId="29A68674" w14:textId="77777777" w:rsidTr="002E05CA">
        <w:trPr>
          <w:trHeight w:val="327"/>
        </w:trPr>
        <w:tc>
          <w:tcPr>
            <w:tcW w:w="2250" w:type="dxa"/>
          </w:tcPr>
          <w:p w14:paraId="55F8C229" w14:textId="77777777" w:rsidR="00B76EF2" w:rsidRPr="005F2FDF" w:rsidRDefault="00B76EF2" w:rsidP="002E05CA">
            <w:pPr>
              <w:pStyle w:val="NormalWeb"/>
              <w:rPr>
                <w:bCs/>
              </w:rPr>
            </w:pPr>
            <w:r w:rsidRPr="005F2FDF">
              <w:rPr>
                <w:bCs/>
              </w:rPr>
              <w:t>Expected Output</w:t>
            </w:r>
          </w:p>
        </w:tc>
        <w:tc>
          <w:tcPr>
            <w:tcW w:w="5394" w:type="dxa"/>
          </w:tcPr>
          <w:p w14:paraId="433D81BA" w14:textId="76C019C3" w:rsidR="00B76EF2" w:rsidRPr="005F2FDF" w:rsidRDefault="00B76EF2" w:rsidP="002E05CA">
            <w:pPr>
              <w:pStyle w:val="NormalWeb"/>
              <w:rPr>
                <w:bCs/>
              </w:rPr>
            </w:pPr>
            <w:r w:rsidRPr="005F2FDF">
              <w:rPr>
                <w:bCs/>
              </w:rPr>
              <w:t xml:space="preserve">An error will be </w:t>
            </w:r>
            <w:r w:rsidR="003C5EDE" w:rsidRPr="005F2FDF">
              <w:rPr>
                <w:bCs/>
              </w:rPr>
              <w:t xml:space="preserve">generated </w:t>
            </w:r>
            <w:r w:rsidRPr="005F2FDF">
              <w:rPr>
                <w:bCs/>
              </w:rPr>
              <w:t>saying “Password is invalid”</w:t>
            </w:r>
          </w:p>
        </w:tc>
      </w:tr>
      <w:tr w:rsidR="00B76EF2" w:rsidRPr="005F2FDF" w14:paraId="71FC7875" w14:textId="77777777" w:rsidTr="002E05CA">
        <w:trPr>
          <w:trHeight w:val="327"/>
        </w:trPr>
        <w:tc>
          <w:tcPr>
            <w:tcW w:w="2250" w:type="dxa"/>
          </w:tcPr>
          <w:p w14:paraId="7480C75C" w14:textId="77777777" w:rsidR="00B76EF2" w:rsidRPr="005F2FDF" w:rsidRDefault="00B76EF2" w:rsidP="002E05CA">
            <w:pPr>
              <w:pStyle w:val="NormalWeb"/>
              <w:rPr>
                <w:bCs/>
              </w:rPr>
            </w:pPr>
            <w:r w:rsidRPr="005F2FDF">
              <w:rPr>
                <w:bCs/>
              </w:rPr>
              <w:t>Description</w:t>
            </w:r>
          </w:p>
        </w:tc>
        <w:tc>
          <w:tcPr>
            <w:tcW w:w="5394" w:type="dxa"/>
          </w:tcPr>
          <w:p w14:paraId="0B6D0F9C" w14:textId="42A94713" w:rsidR="00B76EF2" w:rsidRPr="005F2FDF" w:rsidRDefault="003C5EDE" w:rsidP="002E05CA">
            <w:pPr>
              <w:pStyle w:val="NormalWeb"/>
              <w:rPr>
                <w:bCs/>
              </w:rPr>
            </w:pPr>
            <w:r w:rsidRPr="005F2FDF">
              <w:rPr>
                <w:bCs/>
              </w:rPr>
              <w:t>The password box must be filled up when the user registers on the signup page. It ought to throw an error and not permit the user to proceed if the provided value does not comply with the password restrictions.</w:t>
            </w:r>
          </w:p>
        </w:tc>
      </w:tr>
    </w:tbl>
    <w:p w14:paraId="7DA627D2" w14:textId="77777777" w:rsidR="00B76EF2" w:rsidRPr="005F2FDF" w:rsidRDefault="00B76EF2" w:rsidP="00B76EF2">
      <w:pPr>
        <w:pStyle w:val="NormalWeb"/>
      </w:pPr>
    </w:p>
    <w:p w14:paraId="6A52A54A" w14:textId="77777777" w:rsidR="00B76EF2" w:rsidRPr="005F2FDF" w:rsidRDefault="00B76EF2" w:rsidP="00B76EF2">
      <w:pPr>
        <w:pStyle w:val="NormalWeb"/>
      </w:pPr>
    </w:p>
    <w:p w14:paraId="7F9BE76A" w14:textId="77777777" w:rsidR="00B76EF2" w:rsidRPr="005F2FDF" w:rsidRDefault="00B76EF2" w:rsidP="00B76EF2">
      <w:pPr>
        <w:pStyle w:val="NormalWeb"/>
      </w:pPr>
    </w:p>
    <w:p w14:paraId="1B09BE0D" w14:textId="77777777" w:rsidR="00B76EF2" w:rsidRPr="005F2FDF" w:rsidRDefault="00B76EF2" w:rsidP="00B76EF2">
      <w:pPr>
        <w:pStyle w:val="NormalWeb"/>
      </w:pPr>
    </w:p>
    <w:p w14:paraId="5FCCCBF7" w14:textId="77777777" w:rsidR="00B76EF2" w:rsidRPr="005F2FDF" w:rsidRDefault="00B76EF2" w:rsidP="00B76EF2">
      <w:pPr>
        <w:pStyle w:val="NormalWeb"/>
      </w:pPr>
    </w:p>
    <w:p w14:paraId="4EB9BB5D" w14:textId="77777777" w:rsidR="00B76EF2" w:rsidRPr="005F2FDF" w:rsidRDefault="00B76EF2" w:rsidP="00B76EF2">
      <w:pPr>
        <w:pStyle w:val="NormalWeb"/>
      </w:pPr>
    </w:p>
    <w:p w14:paraId="418C79E5" w14:textId="77777777" w:rsidR="00B76EF2" w:rsidRPr="005F2FDF" w:rsidRDefault="00B76EF2" w:rsidP="00B76EF2">
      <w:pPr>
        <w:pStyle w:val="NormalWeb"/>
      </w:pPr>
    </w:p>
    <w:p w14:paraId="452D1936"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0B8C9975" w14:textId="77777777" w:rsidTr="002E05CA">
        <w:trPr>
          <w:trHeight w:val="327"/>
        </w:trPr>
        <w:tc>
          <w:tcPr>
            <w:tcW w:w="2250" w:type="dxa"/>
          </w:tcPr>
          <w:p w14:paraId="6E2D1058" w14:textId="4DA2C12F" w:rsidR="00B76EF2" w:rsidRPr="005F2FDF" w:rsidRDefault="005F2FDF" w:rsidP="002E05CA">
            <w:pPr>
              <w:pStyle w:val="NormalWeb"/>
              <w:rPr>
                <w:bCs/>
              </w:rPr>
            </w:pPr>
            <w:r w:rsidRPr="005F2FDF">
              <w:rPr>
                <w:bCs/>
              </w:rPr>
              <w:t xml:space="preserve">Test case </w:t>
            </w:r>
            <w:r w:rsidR="00B76EF2" w:rsidRPr="005F2FDF">
              <w:rPr>
                <w:bCs/>
              </w:rPr>
              <w:t>ID</w:t>
            </w:r>
          </w:p>
        </w:tc>
        <w:tc>
          <w:tcPr>
            <w:tcW w:w="5394" w:type="dxa"/>
          </w:tcPr>
          <w:p w14:paraId="51D8F71B" w14:textId="032BECCD" w:rsidR="00B76EF2" w:rsidRPr="005F2FDF" w:rsidRDefault="00B76EF2" w:rsidP="002E05CA">
            <w:pPr>
              <w:pStyle w:val="NormalWeb"/>
              <w:rPr>
                <w:bCs/>
              </w:rPr>
            </w:pPr>
            <w:r w:rsidRPr="005F2FDF">
              <w:rPr>
                <w:bCs/>
              </w:rPr>
              <w:t>1</w:t>
            </w:r>
            <w:r w:rsidR="005F2FDF" w:rsidRPr="005F2FDF">
              <w:rPr>
                <w:bCs/>
              </w:rPr>
              <w:t>4</w:t>
            </w:r>
          </w:p>
        </w:tc>
      </w:tr>
      <w:tr w:rsidR="00B76EF2" w:rsidRPr="005F2FDF" w14:paraId="61A1FB60" w14:textId="77777777" w:rsidTr="002E05CA">
        <w:trPr>
          <w:trHeight w:val="327"/>
        </w:trPr>
        <w:tc>
          <w:tcPr>
            <w:tcW w:w="2250" w:type="dxa"/>
          </w:tcPr>
          <w:p w14:paraId="2BE7DE65" w14:textId="77777777" w:rsidR="00B76EF2" w:rsidRPr="005F2FDF" w:rsidRDefault="00B76EF2" w:rsidP="002E05CA">
            <w:pPr>
              <w:pStyle w:val="NormalWeb"/>
              <w:rPr>
                <w:bCs/>
              </w:rPr>
            </w:pPr>
            <w:r w:rsidRPr="005F2FDF">
              <w:rPr>
                <w:bCs/>
              </w:rPr>
              <w:t>Test Input</w:t>
            </w:r>
          </w:p>
        </w:tc>
        <w:tc>
          <w:tcPr>
            <w:tcW w:w="5394" w:type="dxa"/>
          </w:tcPr>
          <w:p w14:paraId="794B87B4" w14:textId="404130F1" w:rsidR="00B76EF2" w:rsidRPr="005F2FDF" w:rsidRDefault="00B76EF2" w:rsidP="002E05CA">
            <w:pPr>
              <w:pStyle w:val="NormalWeb"/>
              <w:rPr>
                <w:bCs/>
              </w:rPr>
            </w:pPr>
            <w:r w:rsidRPr="005F2FDF">
              <w:rPr>
                <w:bCs/>
              </w:rPr>
              <w:t xml:space="preserve">Password and Re-enter </w:t>
            </w:r>
            <w:r w:rsidR="00E37AEC" w:rsidRPr="005F2FDF">
              <w:rPr>
                <w:bCs/>
              </w:rPr>
              <w:t>should match</w:t>
            </w:r>
            <w:r w:rsidR="00E37AEC" w:rsidRPr="005F2FDF">
              <w:rPr>
                <w:bCs/>
              </w:rPr>
              <w:t xml:space="preserve"> </w:t>
            </w:r>
            <w:r w:rsidR="005F2FDF" w:rsidRPr="005F2FDF">
              <w:rPr>
                <w:bCs/>
              </w:rPr>
              <w:t xml:space="preserve">the </w:t>
            </w:r>
            <w:r w:rsidRPr="005F2FDF">
              <w:rPr>
                <w:bCs/>
              </w:rPr>
              <w:t xml:space="preserve">Password field </w:t>
            </w:r>
          </w:p>
        </w:tc>
      </w:tr>
      <w:tr w:rsidR="00B76EF2" w:rsidRPr="005F2FDF" w14:paraId="258B89A1" w14:textId="77777777" w:rsidTr="002E05CA">
        <w:trPr>
          <w:trHeight w:val="327"/>
        </w:trPr>
        <w:tc>
          <w:tcPr>
            <w:tcW w:w="2250" w:type="dxa"/>
          </w:tcPr>
          <w:p w14:paraId="1E357CCD" w14:textId="77777777" w:rsidR="00B76EF2" w:rsidRPr="005F2FDF" w:rsidRDefault="00B76EF2" w:rsidP="002E05CA">
            <w:pPr>
              <w:pStyle w:val="NormalWeb"/>
              <w:rPr>
                <w:bCs/>
              </w:rPr>
            </w:pPr>
            <w:r w:rsidRPr="005F2FDF">
              <w:rPr>
                <w:bCs/>
              </w:rPr>
              <w:t>Expected Output</w:t>
            </w:r>
          </w:p>
        </w:tc>
        <w:tc>
          <w:tcPr>
            <w:tcW w:w="5394" w:type="dxa"/>
          </w:tcPr>
          <w:p w14:paraId="05017FAC" w14:textId="47264D82" w:rsidR="00B76EF2" w:rsidRPr="005F2FDF" w:rsidRDefault="00B76EF2" w:rsidP="002E05CA">
            <w:pPr>
              <w:pStyle w:val="NormalWeb"/>
              <w:rPr>
                <w:bCs/>
              </w:rPr>
            </w:pPr>
            <w:r w:rsidRPr="005F2FDF">
              <w:rPr>
                <w:bCs/>
              </w:rPr>
              <w:t xml:space="preserve">An error will be </w:t>
            </w:r>
            <w:r w:rsidR="005F2FDF" w:rsidRPr="005F2FDF">
              <w:rPr>
                <w:bCs/>
              </w:rPr>
              <w:t xml:space="preserve">alerted </w:t>
            </w:r>
            <w:r w:rsidRPr="005F2FDF">
              <w:rPr>
                <w:bCs/>
              </w:rPr>
              <w:t>“Passwords do not match”</w:t>
            </w:r>
          </w:p>
        </w:tc>
      </w:tr>
      <w:tr w:rsidR="00B76EF2" w:rsidRPr="005F2FDF" w14:paraId="3860A82B" w14:textId="77777777" w:rsidTr="002E05CA">
        <w:trPr>
          <w:trHeight w:val="327"/>
        </w:trPr>
        <w:tc>
          <w:tcPr>
            <w:tcW w:w="2250" w:type="dxa"/>
          </w:tcPr>
          <w:p w14:paraId="752BBC67" w14:textId="77777777" w:rsidR="00B76EF2" w:rsidRPr="005F2FDF" w:rsidRDefault="00B76EF2" w:rsidP="002E05CA">
            <w:pPr>
              <w:pStyle w:val="NormalWeb"/>
              <w:rPr>
                <w:bCs/>
              </w:rPr>
            </w:pPr>
            <w:r w:rsidRPr="005F2FDF">
              <w:rPr>
                <w:bCs/>
              </w:rPr>
              <w:t>Description</w:t>
            </w:r>
          </w:p>
        </w:tc>
        <w:tc>
          <w:tcPr>
            <w:tcW w:w="5394" w:type="dxa"/>
          </w:tcPr>
          <w:p w14:paraId="29E7B03C" w14:textId="0290CE73" w:rsidR="00B76EF2" w:rsidRPr="005F2FDF" w:rsidRDefault="00B76EF2" w:rsidP="002E05CA">
            <w:pPr>
              <w:pStyle w:val="NormalWeb"/>
              <w:rPr>
                <w:bCs/>
              </w:rPr>
            </w:pPr>
            <w:r w:rsidRPr="005F2FDF">
              <w:rPr>
                <w:bCs/>
              </w:rPr>
              <w:t xml:space="preserve">When the user signs up from the signup page, they need to fill </w:t>
            </w:r>
            <w:r w:rsidR="005F2FDF" w:rsidRPr="005F2FDF">
              <w:rPr>
                <w:bCs/>
              </w:rPr>
              <w:t xml:space="preserve">in </w:t>
            </w:r>
            <w:r w:rsidRPr="005F2FDF">
              <w:rPr>
                <w:bCs/>
              </w:rPr>
              <w:t xml:space="preserve">the password and re-enter </w:t>
            </w:r>
            <w:r w:rsidR="005F2FDF" w:rsidRPr="005F2FDF">
              <w:rPr>
                <w:bCs/>
              </w:rPr>
              <w:t xml:space="preserve">the </w:t>
            </w:r>
            <w:r w:rsidRPr="005F2FDF">
              <w:rPr>
                <w:bCs/>
              </w:rPr>
              <w:t xml:space="preserve">password fields. If they do not match, it should throw an error and should not let </w:t>
            </w:r>
            <w:r w:rsidR="005F2FDF" w:rsidRPr="005F2FDF">
              <w:rPr>
                <w:bCs/>
              </w:rPr>
              <w:t xml:space="preserve">the </w:t>
            </w:r>
            <w:r w:rsidRPr="005F2FDF">
              <w:rPr>
                <w:bCs/>
              </w:rPr>
              <w:t xml:space="preserve">user </w:t>
            </w:r>
            <w:r w:rsidR="005F2FDF" w:rsidRPr="005F2FDF">
              <w:rPr>
                <w:bCs/>
              </w:rPr>
              <w:t>proceed to access the photo and rental online store services and contacts.</w:t>
            </w:r>
          </w:p>
        </w:tc>
      </w:tr>
    </w:tbl>
    <w:p w14:paraId="6F204033" w14:textId="77777777" w:rsidR="00B76EF2" w:rsidRPr="005F2FDF" w:rsidRDefault="00B76EF2" w:rsidP="00B76EF2">
      <w:pPr>
        <w:pStyle w:val="NormalWeb"/>
      </w:pPr>
    </w:p>
    <w:p w14:paraId="434BE8C7" w14:textId="77777777" w:rsidR="00B76EF2" w:rsidRPr="005F2FDF" w:rsidRDefault="00B76EF2" w:rsidP="00B76EF2">
      <w:pPr>
        <w:pStyle w:val="NormalWeb"/>
      </w:pPr>
    </w:p>
    <w:p w14:paraId="522DE4B2" w14:textId="77777777" w:rsidR="00B76EF2" w:rsidRPr="005F2FDF" w:rsidRDefault="00B76EF2" w:rsidP="00B76EF2">
      <w:pPr>
        <w:pStyle w:val="NormalWeb"/>
      </w:pPr>
    </w:p>
    <w:p w14:paraId="45AB68AA" w14:textId="77777777" w:rsidR="00B76EF2" w:rsidRPr="005F2FDF" w:rsidRDefault="00B76EF2" w:rsidP="00B76EF2">
      <w:pPr>
        <w:pStyle w:val="NormalWeb"/>
      </w:pPr>
    </w:p>
    <w:p w14:paraId="5BDB2017" w14:textId="77777777" w:rsidR="00B76EF2" w:rsidRPr="005F2FDF" w:rsidRDefault="00B76EF2" w:rsidP="00B76EF2">
      <w:pPr>
        <w:pStyle w:val="NormalWeb"/>
      </w:pPr>
    </w:p>
    <w:p w14:paraId="006B0680"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6BA2EB3F" w14:textId="77777777" w:rsidTr="002E05CA">
        <w:trPr>
          <w:trHeight w:val="327"/>
        </w:trPr>
        <w:tc>
          <w:tcPr>
            <w:tcW w:w="2250" w:type="dxa"/>
          </w:tcPr>
          <w:p w14:paraId="24E4FE72" w14:textId="312EFDFF" w:rsidR="00B76EF2" w:rsidRPr="005F2FDF" w:rsidRDefault="00AD3141" w:rsidP="002E05CA">
            <w:pPr>
              <w:pStyle w:val="NormalWeb"/>
              <w:rPr>
                <w:bCs/>
              </w:rPr>
            </w:pPr>
            <w:r w:rsidRPr="005F2FDF">
              <w:rPr>
                <w:bCs/>
              </w:rPr>
              <w:t xml:space="preserve">Test </w:t>
            </w:r>
            <w:r w:rsidR="005F2FDF" w:rsidRPr="005F2FDF">
              <w:rPr>
                <w:bCs/>
              </w:rPr>
              <w:t xml:space="preserve">Case </w:t>
            </w:r>
            <w:r w:rsidR="00B76EF2" w:rsidRPr="005F2FDF">
              <w:rPr>
                <w:bCs/>
              </w:rPr>
              <w:t>ID</w:t>
            </w:r>
          </w:p>
        </w:tc>
        <w:tc>
          <w:tcPr>
            <w:tcW w:w="5394" w:type="dxa"/>
          </w:tcPr>
          <w:p w14:paraId="000219C3" w14:textId="46F6AC46" w:rsidR="00B76EF2" w:rsidRPr="005F2FDF" w:rsidRDefault="005F2FDF" w:rsidP="002E05CA">
            <w:pPr>
              <w:pStyle w:val="NormalWeb"/>
              <w:rPr>
                <w:bCs/>
              </w:rPr>
            </w:pPr>
            <w:r w:rsidRPr="005F2FDF">
              <w:rPr>
                <w:bCs/>
              </w:rPr>
              <w:t>15</w:t>
            </w:r>
          </w:p>
        </w:tc>
      </w:tr>
      <w:tr w:rsidR="00B76EF2" w:rsidRPr="005F2FDF" w14:paraId="21F45E5A" w14:textId="77777777" w:rsidTr="002E05CA">
        <w:trPr>
          <w:trHeight w:val="327"/>
        </w:trPr>
        <w:tc>
          <w:tcPr>
            <w:tcW w:w="2250" w:type="dxa"/>
          </w:tcPr>
          <w:p w14:paraId="6427C82F" w14:textId="77777777" w:rsidR="00B76EF2" w:rsidRPr="005F2FDF" w:rsidRDefault="00B76EF2" w:rsidP="002E05CA">
            <w:pPr>
              <w:pStyle w:val="NormalWeb"/>
              <w:rPr>
                <w:bCs/>
              </w:rPr>
            </w:pPr>
            <w:r w:rsidRPr="005F2FDF">
              <w:rPr>
                <w:bCs/>
              </w:rPr>
              <w:t>Test Input</w:t>
            </w:r>
          </w:p>
        </w:tc>
        <w:tc>
          <w:tcPr>
            <w:tcW w:w="5394" w:type="dxa"/>
          </w:tcPr>
          <w:p w14:paraId="65379FA5" w14:textId="2361E8AD" w:rsidR="00B76EF2" w:rsidRPr="005F2FDF" w:rsidRDefault="00E37AEC" w:rsidP="002E05CA">
            <w:pPr>
              <w:pStyle w:val="NormalWeb"/>
              <w:rPr>
                <w:bCs/>
              </w:rPr>
            </w:pPr>
            <w:r w:rsidRPr="005F2FDF">
              <w:rPr>
                <w:bCs/>
              </w:rPr>
              <w:t>The username should be mentioned for recovering lost or forgotten passwords.</w:t>
            </w:r>
          </w:p>
        </w:tc>
      </w:tr>
      <w:tr w:rsidR="00B76EF2" w:rsidRPr="005F2FDF" w14:paraId="17B2D1FD" w14:textId="77777777" w:rsidTr="002E05CA">
        <w:trPr>
          <w:trHeight w:val="327"/>
        </w:trPr>
        <w:tc>
          <w:tcPr>
            <w:tcW w:w="2250" w:type="dxa"/>
          </w:tcPr>
          <w:p w14:paraId="36D45B44" w14:textId="77777777" w:rsidR="00B76EF2" w:rsidRPr="005F2FDF" w:rsidRDefault="00B76EF2" w:rsidP="002E05CA">
            <w:pPr>
              <w:pStyle w:val="NormalWeb"/>
              <w:rPr>
                <w:bCs/>
              </w:rPr>
            </w:pPr>
            <w:r w:rsidRPr="005F2FDF">
              <w:rPr>
                <w:bCs/>
              </w:rPr>
              <w:t>Expected Output</w:t>
            </w:r>
          </w:p>
        </w:tc>
        <w:tc>
          <w:tcPr>
            <w:tcW w:w="5394" w:type="dxa"/>
          </w:tcPr>
          <w:p w14:paraId="0BBE1EDE" w14:textId="19D1B2B0" w:rsidR="00B76EF2" w:rsidRPr="005F2FDF" w:rsidRDefault="00B76EF2" w:rsidP="002E05CA">
            <w:pPr>
              <w:pStyle w:val="NormalWeb"/>
              <w:rPr>
                <w:bCs/>
              </w:rPr>
            </w:pPr>
            <w:r w:rsidRPr="005F2FDF">
              <w:rPr>
                <w:bCs/>
              </w:rPr>
              <w:t xml:space="preserve">An error will </w:t>
            </w:r>
            <w:r w:rsidR="00E37AEC" w:rsidRPr="005F2FDF">
              <w:rPr>
                <w:bCs/>
              </w:rPr>
              <w:t>be popped up</w:t>
            </w:r>
            <w:r w:rsidRPr="005F2FDF">
              <w:rPr>
                <w:bCs/>
              </w:rPr>
              <w:t xml:space="preserve"> saying “</w:t>
            </w:r>
            <w:r w:rsidR="00E37AEC" w:rsidRPr="005F2FDF">
              <w:rPr>
                <w:bCs/>
              </w:rPr>
              <w:t xml:space="preserve">Wrong </w:t>
            </w:r>
            <w:r w:rsidRPr="005F2FDF">
              <w:rPr>
                <w:bCs/>
              </w:rPr>
              <w:t>User</w:t>
            </w:r>
            <w:r w:rsidR="00E37AEC" w:rsidRPr="005F2FDF">
              <w:rPr>
                <w:bCs/>
              </w:rPr>
              <w:t>name</w:t>
            </w:r>
            <w:r w:rsidRPr="005F2FDF">
              <w:rPr>
                <w:bCs/>
              </w:rPr>
              <w:t>”</w:t>
            </w:r>
          </w:p>
        </w:tc>
      </w:tr>
      <w:tr w:rsidR="00B76EF2" w:rsidRPr="005F2FDF" w14:paraId="0849D161" w14:textId="77777777" w:rsidTr="002E05CA">
        <w:trPr>
          <w:trHeight w:val="327"/>
        </w:trPr>
        <w:tc>
          <w:tcPr>
            <w:tcW w:w="2250" w:type="dxa"/>
          </w:tcPr>
          <w:p w14:paraId="422E983F" w14:textId="77777777" w:rsidR="00B76EF2" w:rsidRPr="005F2FDF" w:rsidRDefault="00B76EF2" w:rsidP="002E05CA">
            <w:pPr>
              <w:pStyle w:val="NormalWeb"/>
              <w:rPr>
                <w:bCs/>
              </w:rPr>
            </w:pPr>
            <w:r w:rsidRPr="005F2FDF">
              <w:rPr>
                <w:bCs/>
              </w:rPr>
              <w:t>Description</w:t>
            </w:r>
          </w:p>
        </w:tc>
        <w:tc>
          <w:tcPr>
            <w:tcW w:w="5394" w:type="dxa"/>
          </w:tcPr>
          <w:p w14:paraId="109391B7" w14:textId="7DD7671E" w:rsidR="00B76EF2" w:rsidRPr="005F2FDF" w:rsidRDefault="00B76EF2" w:rsidP="002E05CA">
            <w:pPr>
              <w:pStyle w:val="NormalWeb"/>
              <w:rPr>
                <w:bCs/>
              </w:rPr>
            </w:pPr>
            <w:r w:rsidRPr="005F2FDF">
              <w:rPr>
                <w:bCs/>
              </w:rPr>
              <w:t xml:space="preserve">When the user </w:t>
            </w:r>
            <w:r w:rsidR="00E37AEC" w:rsidRPr="005F2FDF">
              <w:rPr>
                <w:bCs/>
              </w:rPr>
              <w:t>forgets</w:t>
            </w:r>
            <w:r w:rsidRPr="005F2FDF">
              <w:rPr>
                <w:bCs/>
              </w:rPr>
              <w:t xml:space="preserve"> from the signup page, they need to select the user type field from the given 3 options. If they do not select anything, it should throw an error and should not let </w:t>
            </w:r>
            <w:r w:rsidR="00E37AEC" w:rsidRPr="005F2FDF">
              <w:rPr>
                <w:bCs/>
              </w:rPr>
              <w:t xml:space="preserve">the </w:t>
            </w:r>
            <w:r w:rsidRPr="005F2FDF">
              <w:rPr>
                <w:bCs/>
              </w:rPr>
              <w:t>user go ahead.</w:t>
            </w:r>
          </w:p>
        </w:tc>
      </w:tr>
    </w:tbl>
    <w:p w14:paraId="12F23D0C" w14:textId="77777777" w:rsidR="00B76EF2" w:rsidRPr="005F2FDF" w:rsidRDefault="00B76EF2" w:rsidP="00B76EF2">
      <w:pPr>
        <w:pStyle w:val="NormalWeb"/>
      </w:pPr>
    </w:p>
    <w:p w14:paraId="721CC1C9" w14:textId="77777777" w:rsidR="00B76EF2" w:rsidRPr="005F2FDF" w:rsidRDefault="00B76EF2" w:rsidP="00B76EF2">
      <w:pPr>
        <w:pStyle w:val="NormalWeb"/>
      </w:pPr>
    </w:p>
    <w:p w14:paraId="54432059" w14:textId="77777777" w:rsidR="00B76EF2" w:rsidRPr="005F2FDF" w:rsidRDefault="00B76EF2" w:rsidP="00B76EF2">
      <w:pPr>
        <w:pStyle w:val="NormalWeb"/>
      </w:pPr>
    </w:p>
    <w:p w14:paraId="2E3CD890" w14:textId="77777777" w:rsidR="00B76EF2" w:rsidRPr="005F2FDF" w:rsidRDefault="00B76EF2" w:rsidP="00B76EF2">
      <w:pPr>
        <w:pStyle w:val="NormalWeb"/>
      </w:pPr>
    </w:p>
    <w:p w14:paraId="6F4CEB2B" w14:textId="77777777" w:rsidR="00B76EF2" w:rsidRPr="005F2FDF" w:rsidRDefault="00B76EF2" w:rsidP="00B76EF2">
      <w:pPr>
        <w:pStyle w:val="NormalWeb"/>
      </w:pPr>
    </w:p>
    <w:p w14:paraId="74E6CF2C" w14:textId="77777777" w:rsidR="00B76EF2" w:rsidRPr="005F2FDF" w:rsidRDefault="00B76EF2" w:rsidP="00B76EF2">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B76EF2" w:rsidRPr="005F2FDF" w14:paraId="19778D06" w14:textId="77777777" w:rsidTr="002E05CA">
        <w:trPr>
          <w:trHeight w:val="327"/>
        </w:trPr>
        <w:tc>
          <w:tcPr>
            <w:tcW w:w="2250" w:type="dxa"/>
          </w:tcPr>
          <w:p w14:paraId="55A6C33E" w14:textId="6DFFB81F" w:rsidR="00B76EF2" w:rsidRPr="005F2FDF" w:rsidRDefault="00AD3141" w:rsidP="002E05CA">
            <w:pPr>
              <w:pStyle w:val="NormalWeb"/>
              <w:rPr>
                <w:bCs/>
              </w:rPr>
            </w:pPr>
            <w:r w:rsidRPr="005F2FDF">
              <w:rPr>
                <w:bCs/>
              </w:rPr>
              <w:lastRenderedPageBreak/>
              <w:t xml:space="preserve">Test </w:t>
            </w:r>
            <w:r w:rsidR="005F2FDF" w:rsidRPr="005F2FDF">
              <w:rPr>
                <w:bCs/>
              </w:rPr>
              <w:t xml:space="preserve">Case </w:t>
            </w:r>
            <w:r w:rsidR="00B76EF2" w:rsidRPr="005F2FDF">
              <w:rPr>
                <w:bCs/>
              </w:rPr>
              <w:t>ID</w:t>
            </w:r>
          </w:p>
        </w:tc>
        <w:tc>
          <w:tcPr>
            <w:tcW w:w="5394" w:type="dxa"/>
          </w:tcPr>
          <w:p w14:paraId="799D0FE4" w14:textId="692BD247" w:rsidR="00B76EF2" w:rsidRPr="005F2FDF" w:rsidRDefault="005F2FDF" w:rsidP="002E05CA">
            <w:pPr>
              <w:pStyle w:val="NormalWeb"/>
              <w:rPr>
                <w:bCs/>
              </w:rPr>
            </w:pPr>
            <w:r w:rsidRPr="005F2FDF">
              <w:rPr>
                <w:bCs/>
              </w:rPr>
              <w:t>16</w:t>
            </w:r>
          </w:p>
        </w:tc>
      </w:tr>
      <w:tr w:rsidR="00B76EF2" w:rsidRPr="005F2FDF" w14:paraId="7CE673BA" w14:textId="77777777" w:rsidTr="002E05CA">
        <w:trPr>
          <w:trHeight w:val="327"/>
        </w:trPr>
        <w:tc>
          <w:tcPr>
            <w:tcW w:w="2250" w:type="dxa"/>
          </w:tcPr>
          <w:p w14:paraId="1A69E7F0" w14:textId="77777777" w:rsidR="00B76EF2" w:rsidRPr="005F2FDF" w:rsidRDefault="00B76EF2" w:rsidP="002E05CA">
            <w:pPr>
              <w:pStyle w:val="NormalWeb"/>
              <w:rPr>
                <w:bCs/>
              </w:rPr>
            </w:pPr>
            <w:r w:rsidRPr="005F2FDF">
              <w:rPr>
                <w:bCs/>
              </w:rPr>
              <w:t>Test Input</w:t>
            </w:r>
          </w:p>
        </w:tc>
        <w:tc>
          <w:tcPr>
            <w:tcW w:w="5394" w:type="dxa"/>
          </w:tcPr>
          <w:p w14:paraId="6BF3A3F9" w14:textId="681CF91A" w:rsidR="00B76EF2" w:rsidRPr="005F2FDF" w:rsidRDefault="00B76EF2" w:rsidP="002E05CA">
            <w:pPr>
              <w:pStyle w:val="NormalWeb"/>
              <w:rPr>
                <w:bCs/>
              </w:rPr>
            </w:pPr>
            <w:r w:rsidRPr="005F2FDF">
              <w:rPr>
                <w:bCs/>
              </w:rPr>
              <w:t xml:space="preserve">All </w:t>
            </w:r>
            <w:r w:rsidR="00AD3141" w:rsidRPr="005F2FDF">
              <w:rPr>
                <w:bCs/>
              </w:rPr>
              <w:t>required sections</w:t>
            </w:r>
            <w:r w:rsidRPr="005F2FDF">
              <w:rPr>
                <w:bCs/>
              </w:rPr>
              <w:t xml:space="preserve"> are entered correctly.</w:t>
            </w:r>
          </w:p>
        </w:tc>
      </w:tr>
      <w:tr w:rsidR="00B76EF2" w:rsidRPr="005F2FDF" w14:paraId="1DF2DDBB" w14:textId="77777777" w:rsidTr="002E05CA">
        <w:trPr>
          <w:trHeight w:val="327"/>
        </w:trPr>
        <w:tc>
          <w:tcPr>
            <w:tcW w:w="2250" w:type="dxa"/>
          </w:tcPr>
          <w:p w14:paraId="2FF2928B" w14:textId="77777777" w:rsidR="00B76EF2" w:rsidRPr="005F2FDF" w:rsidRDefault="00B76EF2" w:rsidP="002E05CA">
            <w:pPr>
              <w:pStyle w:val="NormalWeb"/>
              <w:rPr>
                <w:bCs/>
              </w:rPr>
            </w:pPr>
            <w:r w:rsidRPr="005F2FDF">
              <w:rPr>
                <w:bCs/>
              </w:rPr>
              <w:t>Expected Output</w:t>
            </w:r>
          </w:p>
        </w:tc>
        <w:tc>
          <w:tcPr>
            <w:tcW w:w="5394" w:type="dxa"/>
          </w:tcPr>
          <w:p w14:paraId="07ECAE99" w14:textId="5A05938B" w:rsidR="00B76EF2" w:rsidRPr="005F2FDF" w:rsidRDefault="00B76EF2" w:rsidP="002E05CA">
            <w:pPr>
              <w:pStyle w:val="NormalWeb"/>
              <w:rPr>
                <w:bCs/>
              </w:rPr>
            </w:pPr>
            <w:r w:rsidRPr="005F2FDF">
              <w:rPr>
                <w:bCs/>
              </w:rPr>
              <w:t xml:space="preserve">A message will be populated saying “Everything </w:t>
            </w:r>
            <w:r w:rsidR="005F2FDF" w:rsidRPr="005F2FDF">
              <w:rPr>
                <w:bCs/>
              </w:rPr>
              <w:t>Matches</w:t>
            </w:r>
            <w:r w:rsidRPr="005F2FDF">
              <w:rPr>
                <w:bCs/>
              </w:rPr>
              <w:t xml:space="preserve">” and </w:t>
            </w:r>
            <w:r w:rsidR="00E37AEC" w:rsidRPr="005F2FDF">
              <w:rPr>
                <w:bCs/>
              </w:rPr>
              <w:t xml:space="preserve">the </w:t>
            </w:r>
            <w:r w:rsidRPr="005F2FDF">
              <w:rPr>
                <w:bCs/>
              </w:rPr>
              <w:t>user will be directed to the home page</w:t>
            </w:r>
            <w:r w:rsidR="00AD3141" w:rsidRPr="005F2FDF">
              <w:rPr>
                <w:bCs/>
              </w:rPr>
              <w:t xml:space="preserve"> and to access the online website</w:t>
            </w:r>
            <w:r w:rsidRPr="005F2FDF">
              <w:rPr>
                <w:bCs/>
              </w:rPr>
              <w:t>.</w:t>
            </w:r>
          </w:p>
        </w:tc>
      </w:tr>
      <w:tr w:rsidR="00B76EF2" w:rsidRPr="005F2FDF" w14:paraId="3ED408F1" w14:textId="77777777" w:rsidTr="002E05CA">
        <w:trPr>
          <w:trHeight w:val="327"/>
        </w:trPr>
        <w:tc>
          <w:tcPr>
            <w:tcW w:w="2250" w:type="dxa"/>
          </w:tcPr>
          <w:p w14:paraId="0931009D" w14:textId="77777777" w:rsidR="00B76EF2" w:rsidRPr="005F2FDF" w:rsidRDefault="00B76EF2" w:rsidP="002E05CA">
            <w:pPr>
              <w:pStyle w:val="NormalWeb"/>
              <w:rPr>
                <w:bCs/>
              </w:rPr>
            </w:pPr>
            <w:r w:rsidRPr="005F2FDF">
              <w:rPr>
                <w:bCs/>
              </w:rPr>
              <w:t>Description</w:t>
            </w:r>
          </w:p>
        </w:tc>
        <w:tc>
          <w:tcPr>
            <w:tcW w:w="5394" w:type="dxa"/>
          </w:tcPr>
          <w:p w14:paraId="37F14AEC" w14:textId="23DF9B9D" w:rsidR="00B76EF2" w:rsidRPr="005F2FDF" w:rsidRDefault="00AD3141" w:rsidP="002E05CA">
            <w:pPr>
              <w:pStyle w:val="NormalWeb"/>
              <w:rPr>
                <w:bCs/>
              </w:rPr>
            </w:pPr>
            <w:r w:rsidRPr="005F2FDF">
              <w:rPr>
                <w:bCs/>
              </w:rPr>
              <w:t>The user must submit all the fields on the registration page before they can sign up. If everything is entered into the system, the user should be taken straight to the main page.</w:t>
            </w:r>
          </w:p>
        </w:tc>
      </w:tr>
    </w:tbl>
    <w:p w14:paraId="6767CAC8" w14:textId="77777777" w:rsidR="00B76EF2" w:rsidRPr="005F2FDF" w:rsidRDefault="00B76EF2" w:rsidP="00B76EF2">
      <w:pPr>
        <w:pStyle w:val="NormalWeb"/>
      </w:pPr>
    </w:p>
    <w:p w14:paraId="13DB5491" w14:textId="77777777" w:rsidR="00B76EF2" w:rsidRPr="005F2FDF" w:rsidRDefault="00B76EF2" w:rsidP="00B76EF2">
      <w:pPr>
        <w:pStyle w:val="NormalWeb"/>
      </w:pPr>
    </w:p>
    <w:p w14:paraId="60480675" w14:textId="77777777" w:rsidR="00B76EF2" w:rsidRPr="005F2FDF" w:rsidRDefault="00B76EF2" w:rsidP="00B76EF2">
      <w:pPr>
        <w:pStyle w:val="NormalWeb"/>
      </w:pPr>
    </w:p>
    <w:p w14:paraId="462C90CB" w14:textId="77777777" w:rsidR="00B76EF2" w:rsidRPr="005F2FDF" w:rsidRDefault="00B76EF2" w:rsidP="00B76EF2">
      <w:pPr>
        <w:pStyle w:val="NormalWeb"/>
      </w:pPr>
    </w:p>
    <w:p w14:paraId="36BB90DE" w14:textId="77777777" w:rsidR="00B76EF2" w:rsidRPr="005F2FDF" w:rsidRDefault="00B76EF2" w:rsidP="00B76EF2">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B76EF2" w:rsidRPr="005F2FDF" w14:paraId="778E9AC1" w14:textId="77777777" w:rsidTr="002E05CA">
        <w:trPr>
          <w:trHeight w:val="327"/>
        </w:trPr>
        <w:tc>
          <w:tcPr>
            <w:tcW w:w="2250" w:type="dxa"/>
          </w:tcPr>
          <w:p w14:paraId="54B15550" w14:textId="68004E19" w:rsidR="00B76EF2" w:rsidRPr="005F2FDF" w:rsidRDefault="00AD3141" w:rsidP="002E05CA">
            <w:pPr>
              <w:pStyle w:val="NormalWeb"/>
              <w:rPr>
                <w:bCs/>
              </w:rPr>
            </w:pPr>
            <w:r w:rsidRPr="005F2FDF">
              <w:rPr>
                <w:bCs/>
              </w:rPr>
              <w:t xml:space="preserve">Test </w:t>
            </w:r>
            <w:r w:rsidR="005F2FDF" w:rsidRPr="005F2FDF">
              <w:rPr>
                <w:bCs/>
              </w:rPr>
              <w:t xml:space="preserve">Case </w:t>
            </w:r>
            <w:r w:rsidR="00B76EF2" w:rsidRPr="005F2FDF">
              <w:rPr>
                <w:bCs/>
              </w:rPr>
              <w:t>ID</w:t>
            </w:r>
          </w:p>
        </w:tc>
        <w:tc>
          <w:tcPr>
            <w:tcW w:w="5394" w:type="dxa"/>
          </w:tcPr>
          <w:p w14:paraId="3222AE89" w14:textId="3CC31D54" w:rsidR="00B76EF2" w:rsidRPr="005F2FDF" w:rsidRDefault="005F2FDF" w:rsidP="002E05CA">
            <w:pPr>
              <w:pStyle w:val="NormalWeb"/>
              <w:rPr>
                <w:bCs/>
              </w:rPr>
            </w:pPr>
            <w:r w:rsidRPr="005F2FDF">
              <w:rPr>
                <w:bCs/>
              </w:rPr>
              <w:t>17</w:t>
            </w:r>
          </w:p>
        </w:tc>
      </w:tr>
      <w:tr w:rsidR="00B76EF2" w:rsidRPr="005F2FDF" w14:paraId="62813A29" w14:textId="77777777" w:rsidTr="002E05CA">
        <w:trPr>
          <w:trHeight w:val="327"/>
        </w:trPr>
        <w:tc>
          <w:tcPr>
            <w:tcW w:w="2250" w:type="dxa"/>
          </w:tcPr>
          <w:p w14:paraId="34D3C7EA" w14:textId="77777777" w:rsidR="00B76EF2" w:rsidRPr="005F2FDF" w:rsidRDefault="00B76EF2" w:rsidP="002E05CA">
            <w:pPr>
              <w:pStyle w:val="NormalWeb"/>
              <w:rPr>
                <w:bCs/>
              </w:rPr>
            </w:pPr>
            <w:r w:rsidRPr="005F2FDF">
              <w:rPr>
                <w:bCs/>
              </w:rPr>
              <w:t>Test Input</w:t>
            </w:r>
          </w:p>
        </w:tc>
        <w:tc>
          <w:tcPr>
            <w:tcW w:w="5394" w:type="dxa"/>
          </w:tcPr>
          <w:p w14:paraId="3BA921C4" w14:textId="5056AB1B" w:rsidR="00B76EF2" w:rsidRPr="005F2FDF" w:rsidRDefault="00E37AEC" w:rsidP="002E05CA">
            <w:pPr>
              <w:pStyle w:val="NormalWeb"/>
              <w:rPr>
                <w:bCs/>
              </w:rPr>
            </w:pPr>
            <w:r w:rsidRPr="005F2FDF">
              <w:rPr>
                <w:bCs/>
              </w:rPr>
              <w:t>The user</w:t>
            </w:r>
            <w:r w:rsidR="00B76EF2" w:rsidRPr="005F2FDF">
              <w:rPr>
                <w:bCs/>
              </w:rPr>
              <w:t xml:space="preserve"> name should be </w:t>
            </w:r>
            <w:r w:rsidR="00AD3141" w:rsidRPr="005F2FDF">
              <w:rPr>
                <w:bCs/>
              </w:rPr>
              <w:t>unique and not match any existing usernames.</w:t>
            </w:r>
          </w:p>
        </w:tc>
      </w:tr>
      <w:tr w:rsidR="00B76EF2" w:rsidRPr="005F2FDF" w14:paraId="79621CF7" w14:textId="77777777" w:rsidTr="002E05CA">
        <w:trPr>
          <w:trHeight w:val="327"/>
        </w:trPr>
        <w:tc>
          <w:tcPr>
            <w:tcW w:w="2250" w:type="dxa"/>
          </w:tcPr>
          <w:p w14:paraId="12A12E8F" w14:textId="77777777" w:rsidR="00B76EF2" w:rsidRPr="005F2FDF" w:rsidRDefault="00B76EF2" w:rsidP="002E05CA">
            <w:pPr>
              <w:pStyle w:val="NormalWeb"/>
              <w:rPr>
                <w:bCs/>
              </w:rPr>
            </w:pPr>
            <w:r w:rsidRPr="005F2FDF">
              <w:rPr>
                <w:bCs/>
              </w:rPr>
              <w:t>Expected Output</w:t>
            </w:r>
          </w:p>
        </w:tc>
        <w:tc>
          <w:tcPr>
            <w:tcW w:w="5394" w:type="dxa"/>
          </w:tcPr>
          <w:p w14:paraId="4C83DA7F" w14:textId="0865F588" w:rsidR="00B76EF2" w:rsidRPr="005F2FDF" w:rsidRDefault="00B76EF2" w:rsidP="002E05CA">
            <w:pPr>
              <w:pStyle w:val="NormalWeb"/>
              <w:rPr>
                <w:bCs/>
              </w:rPr>
            </w:pPr>
            <w:r w:rsidRPr="005F2FDF">
              <w:rPr>
                <w:bCs/>
              </w:rPr>
              <w:t>An error will be</w:t>
            </w:r>
            <w:r w:rsidR="00AD3141" w:rsidRPr="005F2FDF">
              <w:rPr>
                <w:bCs/>
              </w:rPr>
              <w:t xml:space="preserve"> generated alerting </w:t>
            </w:r>
            <w:r w:rsidRPr="005F2FDF">
              <w:rPr>
                <w:bCs/>
              </w:rPr>
              <w:t xml:space="preserve">“User name </w:t>
            </w:r>
            <w:r w:rsidR="00AD3141" w:rsidRPr="005F2FDF">
              <w:rPr>
                <w:bCs/>
              </w:rPr>
              <w:t>Exists”</w:t>
            </w:r>
          </w:p>
        </w:tc>
      </w:tr>
      <w:tr w:rsidR="00B76EF2" w:rsidRPr="005F2FDF" w14:paraId="0F8C478F" w14:textId="77777777" w:rsidTr="002E05CA">
        <w:trPr>
          <w:trHeight w:val="327"/>
        </w:trPr>
        <w:tc>
          <w:tcPr>
            <w:tcW w:w="2250" w:type="dxa"/>
          </w:tcPr>
          <w:p w14:paraId="43FE1FF9" w14:textId="77777777" w:rsidR="00B76EF2" w:rsidRPr="005F2FDF" w:rsidRDefault="00B76EF2" w:rsidP="002E05CA">
            <w:pPr>
              <w:pStyle w:val="NormalWeb"/>
              <w:rPr>
                <w:bCs/>
              </w:rPr>
            </w:pPr>
            <w:r w:rsidRPr="005F2FDF">
              <w:rPr>
                <w:bCs/>
              </w:rPr>
              <w:t>Description</w:t>
            </w:r>
          </w:p>
        </w:tc>
        <w:tc>
          <w:tcPr>
            <w:tcW w:w="5394" w:type="dxa"/>
          </w:tcPr>
          <w:p w14:paraId="071D7132" w14:textId="1331FF77" w:rsidR="00B76EF2" w:rsidRPr="005F2FDF" w:rsidRDefault="00AD3141" w:rsidP="002E05CA">
            <w:pPr>
              <w:pStyle w:val="NormalWeb"/>
              <w:rPr>
                <w:bCs/>
              </w:rPr>
            </w:pPr>
            <w:r w:rsidRPr="005F2FDF">
              <w:rPr>
                <w:bCs/>
              </w:rPr>
              <w:t>The username section must be filled out when a person registers on the registration page. An error code should be displayed and the user should not be permitted to progress if the username has already been claimed by another user.</w:t>
            </w:r>
          </w:p>
        </w:tc>
      </w:tr>
    </w:tbl>
    <w:p w14:paraId="13A1FBDD" w14:textId="77777777" w:rsidR="00B76EF2" w:rsidRPr="005F2FDF" w:rsidRDefault="00B76EF2" w:rsidP="00B76EF2">
      <w:pPr>
        <w:pStyle w:val="NormalWeb"/>
      </w:pPr>
    </w:p>
    <w:p w14:paraId="484808A1" w14:textId="77777777" w:rsidR="00B76EF2" w:rsidRPr="005F2FDF" w:rsidRDefault="00B76EF2" w:rsidP="00B76EF2">
      <w:pPr>
        <w:pStyle w:val="NormalWeb"/>
      </w:pPr>
    </w:p>
    <w:p w14:paraId="0E7FDCF0" w14:textId="77777777" w:rsidR="00B76EF2" w:rsidRPr="005F2FDF" w:rsidRDefault="00B76EF2" w:rsidP="00B76EF2">
      <w:pPr>
        <w:pStyle w:val="NormalWeb"/>
      </w:pPr>
    </w:p>
    <w:p w14:paraId="5A4B8B7F" w14:textId="77777777" w:rsidR="00B76EF2" w:rsidRPr="005F2FDF" w:rsidRDefault="00B76EF2" w:rsidP="00B76EF2">
      <w:pPr>
        <w:pStyle w:val="NormalWeb"/>
      </w:pPr>
    </w:p>
    <w:p w14:paraId="1F337CB4" w14:textId="77777777" w:rsidR="00B76EF2" w:rsidRPr="005F2FDF" w:rsidRDefault="00B76EF2" w:rsidP="00B76EF2">
      <w:pPr>
        <w:pStyle w:val="NormalWeb"/>
      </w:pPr>
    </w:p>
    <w:p w14:paraId="1543B8A5" w14:textId="77777777" w:rsidR="00B76EF2" w:rsidRPr="005F2FDF" w:rsidRDefault="00B76EF2" w:rsidP="00B76EF2">
      <w:pPr>
        <w:pStyle w:val="NormalWeb"/>
      </w:pPr>
    </w:p>
    <w:p w14:paraId="620F4EB5" w14:textId="77777777" w:rsidR="00B76EF2" w:rsidRPr="005F2FDF" w:rsidRDefault="00B76EF2" w:rsidP="00B76EF2">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B76EF2" w:rsidRPr="005F2FDF" w14:paraId="02DD07D7" w14:textId="77777777" w:rsidTr="002E05CA">
        <w:trPr>
          <w:trHeight w:val="327"/>
        </w:trPr>
        <w:tc>
          <w:tcPr>
            <w:tcW w:w="2250" w:type="dxa"/>
          </w:tcPr>
          <w:p w14:paraId="004B5B83" w14:textId="2F28F734" w:rsidR="00B76EF2" w:rsidRPr="005F2FDF" w:rsidRDefault="00AD3141" w:rsidP="002E05CA">
            <w:pPr>
              <w:pStyle w:val="NormalWeb"/>
              <w:rPr>
                <w:bCs/>
              </w:rPr>
            </w:pPr>
            <w:r w:rsidRPr="005F2FDF">
              <w:rPr>
                <w:bCs/>
              </w:rPr>
              <w:t xml:space="preserve">Test </w:t>
            </w:r>
            <w:r w:rsidR="005F2FDF" w:rsidRPr="005F2FDF">
              <w:rPr>
                <w:bCs/>
              </w:rPr>
              <w:t xml:space="preserve">Case </w:t>
            </w:r>
            <w:r w:rsidR="00B76EF2" w:rsidRPr="005F2FDF">
              <w:rPr>
                <w:bCs/>
              </w:rPr>
              <w:t>ID</w:t>
            </w:r>
          </w:p>
        </w:tc>
        <w:tc>
          <w:tcPr>
            <w:tcW w:w="5394" w:type="dxa"/>
          </w:tcPr>
          <w:p w14:paraId="66025753" w14:textId="2F752F02" w:rsidR="00B76EF2" w:rsidRPr="005F2FDF" w:rsidRDefault="005F2FDF" w:rsidP="002E05CA">
            <w:pPr>
              <w:pStyle w:val="NormalWeb"/>
              <w:rPr>
                <w:bCs/>
              </w:rPr>
            </w:pPr>
            <w:r w:rsidRPr="005F2FDF">
              <w:rPr>
                <w:bCs/>
              </w:rPr>
              <w:t>18</w:t>
            </w:r>
          </w:p>
        </w:tc>
      </w:tr>
      <w:tr w:rsidR="00B76EF2" w:rsidRPr="005F2FDF" w14:paraId="4F2B54EF" w14:textId="77777777" w:rsidTr="002E05CA">
        <w:trPr>
          <w:trHeight w:val="327"/>
        </w:trPr>
        <w:tc>
          <w:tcPr>
            <w:tcW w:w="2250" w:type="dxa"/>
          </w:tcPr>
          <w:p w14:paraId="74826831" w14:textId="77777777" w:rsidR="00B76EF2" w:rsidRPr="005F2FDF" w:rsidRDefault="00B76EF2" w:rsidP="002E05CA">
            <w:pPr>
              <w:pStyle w:val="NormalWeb"/>
              <w:rPr>
                <w:bCs/>
              </w:rPr>
            </w:pPr>
            <w:r w:rsidRPr="005F2FDF">
              <w:rPr>
                <w:bCs/>
              </w:rPr>
              <w:t>Test Input</w:t>
            </w:r>
          </w:p>
        </w:tc>
        <w:tc>
          <w:tcPr>
            <w:tcW w:w="5394" w:type="dxa"/>
          </w:tcPr>
          <w:p w14:paraId="49E41CA2" w14:textId="720A4C2D" w:rsidR="00B76EF2" w:rsidRPr="005F2FDF" w:rsidRDefault="00E37AEC" w:rsidP="002E05CA">
            <w:pPr>
              <w:pStyle w:val="NormalWeb"/>
              <w:rPr>
                <w:bCs/>
              </w:rPr>
            </w:pPr>
            <w:r w:rsidRPr="005F2FDF">
              <w:rPr>
                <w:bCs/>
              </w:rPr>
              <w:t>The user</w:t>
            </w:r>
            <w:r w:rsidR="00B76EF2" w:rsidRPr="005F2FDF">
              <w:rPr>
                <w:bCs/>
              </w:rPr>
              <w:t xml:space="preserve"> should </w:t>
            </w:r>
            <w:r w:rsidRPr="005F2FDF">
              <w:rPr>
                <w:bCs/>
              </w:rPr>
              <w:t>be already registered in the website database.</w:t>
            </w:r>
          </w:p>
        </w:tc>
      </w:tr>
      <w:tr w:rsidR="00B76EF2" w:rsidRPr="005F2FDF" w14:paraId="229D795D" w14:textId="77777777" w:rsidTr="002E05CA">
        <w:trPr>
          <w:trHeight w:val="327"/>
        </w:trPr>
        <w:tc>
          <w:tcPr>
            <w:tcW w:w="2250" w:type="dxa"/>
          </w:tcPr>
          <w:p w14:paraId="4C6625BF" w14:textId="77777777" w:rsidR="00B76EF2" w:rsidRPr="005F2FDF" w:rsidRDefault="00B76EF2" w:rsidP="002E05CA">
            <w:pPr>
              <w:pStyle w:val="NormalWeb"/>
              <w:rPr>
                <w:bCs/>
              </w:rPr>
            </w:pPr>
            <w:r w:rsidRPr="005F2FDF">
              <w:rPr>
                <w:bCs/>
              </w:rPr>
              <w:t>Expected Output</w:t>
            </w:r>
          </w:p>
        </w:tc>
        <w:tc>
          <w:tcPr>
            <w:tcW w:w="5394" w:type="dxa"/>
          </w:tcPr>
          <w:p w14:paraId="05C2F0D3" w14:textId="27A373DB" w:rsidR="00B76EF2" w:rsidRPr="005F2FDF" w:rsidRDefault="00B76EF2" w:rsidP="002E05CA">
            <w:pPr>
              <w:pStyle w:val="NormalWeb"/>
              <w:rPr>
                <w:bCs/>
              </w:rPr>
            </w:pPr>
            <w:r w:rsidRPr="005F2FDF">
              <w:rPr>
                <w:bCs/>
              </w:rPr>
              <w:t xml:space="preserve">An error will be </w:t>
            </w:r>
            <w:r w:rsidR="00E37AEC" w:rsidRPr="005F2FDF">
              <w:rPr>
                <w:bCs/>
              </w:rPr>
              <w:t xml:space="preserve">generated </w:t>
            </w:r>
            <w:r w:rsidRPr="005F2FDF">
              <w:rPr>
                <w:bCs/>
              </w:rPr>
              <w:t>saying “User</w:t>
            </w:r>
            <w:r w:rsidR="00E37AEC" w:rsidRPr="005F2FDF">
              <w:rPr>
                <w:bCs/>
              </w:rPr>
              <w:t>n</w:t>
            </w:r>
            <w:r w:rsidRPr="005F2FDF">
              <w:rPr>
                <w:bCs/>
              </w:rPr>
              <w:t>ame not found”</w:t>
            </w:r>
          </w:p>
        </w:tc>
      </w:tr>
      <w:tr w:rsidR="00B76EF2" w:rsidRPr="005F2FDF" w14:paraId="5C3CE685" w14:textId="77777777" w:rsidTr="002E05CA">
        <w:trPr>
          <w:trHeight w:val="327"/>
        </w:trPr>
        <w:tc>
          <w:tcPr>
            <w:tcW w:w="2250" w:type="dxa"/>
          </w:tcPr>
          <w:p w14:paraId="0E45ACCB" w14:textId="77777777" w:rsidR="00B76EF2" w:rsidRPr="005F2FDF" w:rsidRDefault="00B76EF2" w:rsidP="002E05CA">
            <w:pPr>
              <w:pStyle w:val="NormalWeb"/>
              <w:rPr>
                <w:bCs/>
              </w:rPr>
            </w:pPr>
            <w:r w:rsidRPr="005F2FDF">
              <w:rPr>
                <w:bCs/>
              </w:rPr>
              <w:t>Description</w:t>
            </w:r>
          </w:p>
        </w:tc>
        <w:tc>
          <w:tcPr>
            <w:tcW w:w="5394" w:type="dxa"/>
          </w:tcPr>
          <w:p w14:paraId="2202B094" w14:textId="754C46A4" w:rsidR="00B76EF2" w:rsidRPr="005F2FDF" w:rsidRDefault="00AD3141" w:rsidP="002E05CA">
            <w:pPr>
              <w:pStyle w:val="NormalWeb"/>
              <w:rPr>
                <w:bCs/>
              </w:rPr>
            </w:pPr>
            <w:r w:rsidRPr="005F2FDF">
              <w:rPr>
                <w:bCs/>
              </w:rPr>
              <w:t xml:space="preserve">When logging in using the login page, the user must fill out the username field. If the username cannot be discovered in the </w:t>
            </w:r>
            <w:r w:rsidRPr="005F2FDF">
              <w:rPr>
                <w:bCs/>
              </w:rPr>
              <w:t xml:space="preserve">online website </w:t>
            </w:r>
            <w:r w:rsidRPr="005F2FDF">
              <w:rPr>
                <w:bCs/>
              </w:rPr>
              <w:t>database, it should produce an error and stop.</w:t>
            </w:r>
          </w:p>
        </w:tc>
      </w:tr>
    </w:tbl>
    <w:p w14:paraId="27646478" w14:textId="77777777" w:rsidR="00B76EF2" w:rsidRPr="005F2FDF" w:rsidRDefault="00B76EF2" w:rsidP="00B76EF2">
      <w:pPr>
        <w:pStyle w:val="NormalWeb"/>
      </w:pPr>
    </w:p>
    <w:p w14:paraId="516F1580" w14:textId="77777777" w:rsidR="00B76EF2" w:rsidRPr="005F2FDF" w:rsidRDefault="00B76EF2" w:rsidP="00B76EF2">
      <w:pPr>
        <w:pStyle w:val="NormalWeb"/>
      </w:pPr>
    </w:p>
    <w:p w14:paraId="2D98BB66" w14:textId="77777777" w:rsidR="00B76EF2" w:rsidRPr="005F2FDF" w:rsidRDefault="00B76EF2" w:rsidP="00B76EF2">
      <w:pPr>
        <w:pStyle w:val="NormalWeb"/>
      </w:pPr>
    </w:p>
    <w:p w14:paraId="575A011C" w14:textId="77777777" w:rsidR="00B76EF2" w:rsidRPr="005F2FDF" w:rsidRDefault="00B76EF2" w:rsidP="00B76EF2">
      <w:pPr>
        <w:pStyle w:val="NormalWeb"/>
      </w:pPr>
    </w:p>
    <w:p w14:paraId="32E96CD5" w14:textId="77777777" w:rsidR="00B76EF2" w:rsidRPr="005F2FDF" w:rsidRDefault="00B76EF2" w:rsidP="00B76EF2">
      <w:pPr>
        <w:pStyle w:val="NormalWeb"/>
      </w:pPr>
    </w:p>
    <w:p w14:paraId="4001032B" w14:textId="77777777" w:rsidR="00B76EF2" w:rsidRPr="005F2FDF" w:rsidRDefault="00B76EF2" w:rsidP="00B76EF2">
      <w:pPr>
        <w:pStyle w:val="NormalWeb"/>
      </w:pPr>
    </w:p>
    <w:p w14:paraId="449838A7" w14:textId="77777777" w:rsidR="00B76EF2" w:rsidRPr="005F2FDF" w:rsidRDefault="00B76EF2" w:rsidP="00B76EF2">
      <w:pPr>
        <w:pStyle w:val="NormalWeb"/>
      </w:pPr>
    </w:p>
    <w:tbl>
      <w:tblPr>
        <w:tblStyle w:val="TableGrid"/>
        <w:tblpPr w:leftFromText="180" w:rightFromText="180" w:vertAnchor="text" w:horzAnchor="margin" w:tblpXSpec="center" w:tblpY="866"/>
        <w:tblW w:w="0" w:type="auto"/>
        <w:tblLook w:val="04A0" w:firstRow="1" w:lastRow="0" w:firstColumn="1" w:lastColumn="0" w:noHBand="0" w:noVBand="1"/>
      </w:tblPr>
      <w:tblGrid>
        <w:gridCol w:w="2250"/>
        <w:gridCol w:w="5394"/>
      </w:tblGrid>
      <w:tr w:rsidR="00B76EF2" w:rsidRPr="005F2FDF" w14:paraId="5FA3E992" w14:textId="77777777" w:rsidTr="002E05CA">
        <w:trPr>
          <w:trHeight w:val="327"/>
        </w:trPr>
        <w:tc>
          <w:tcPr>
            <w:tcW w:w="2250" w:type="dxa"/>
          </w:tcPr>
          <w:p w14:paraId="1EC2404D" w14:textId="70659283" w:rsidR="00B76EF2" w:rsidRPr="005F2FDF" w:rsidRDefault="00AD3141" w:rsidP="002E05CA">
            <w:pPr>
              <w:pStyle w:val="NormalWeb"/>
              <w:rPr>
                <w:bCs/>
              </w:rPr>
            </w:pPr>
            <w:r w:rsidRPr="005F2FDF">
              <w:rPr>
                <w:bCs/>
              </w:rPr>
              <w:t xml:space="preserve">Test </w:t>
            </w:r>
            <w:r w:rsidR="005F2FDF" w:rsidRPr="005F2FDF">
              <w:rPr>
                <w:bCs/>
              </w:rPr>
              <w:t xml:space="preserve">Case </w:t>
            </w:r>
            <w:r w:rsidR="00B76EF2" w:rsidRPr="005F2FDF">
              <w:rPr>
                <w:bCs/>
              </w:rPr>
              <w:t>ID</w:t>
            </w:r>
          </w:p>
        </w:tc>
        <w:tc>
          <w:tcPr>
            <w:tcW w:w="5394" w:type="dxa"/>
          </w:tcPr>
          <w:p w14:paraId="1D299773" w14:textId="6B54C762" w:rsidR="00B76EF2" w:rsidRPr="005F2FDF" w:rsidRDefault="005F2FDF" w:rsidP="002E05CA">
            <w:pPr>
              <w:pStyle w:val="NormalWeb"/>
              <w:rPr>
                <w:bCs/>
              </w:rPr>
            </w:pPr>
            <w:r w:rsidRPr="005F2FDF">
              <w:rPr>
                <w:bCs/>
              </w:rPr>
              <w:t>19</w:t>
            </w:r>
          </w:p>
        </w:tc>
      </w:tr>
      <w:tr w:rsidR="00B76EF2" w:rsidRPr="005F2FDF" w14:paraId="4C90EBA0" w14:textId="77777777" w:rsidTr="002E05CA">
        <w:trPr>
          <w:trHeight w:val="327"/>
        </w:trPr>
        <w:tc>
          <w:tcPr>
            <w:tcW w:w="2250" w:type="dxa"/>
          </w:tcPr>
          <w:p w14:paraId="2E447B3A" w14:textId="77777777" w:rsidR="00B76EF2" w:rsidRPr="005F2FDF" w:rsidRDefault="00B76EF2" w:rsidP="002E05CA">
            <w:pPr>
              <w:pStyle w:val="NormalWeb"/>
              <w:rPr>
                <w:bCs/>
              </w:rPr>
            </w:pPr>
            <w:r w:rsidRPr="005F2FDF">
              <w:rPr>
                <w:bCs/>
              </w:rPr>
              <w:t>Test Input</w:t>
            </w:r>
          </w:p>
        </w:tc>
        <w:tc>
          <w:tcPr>
            <w:tcW w:w="5394" w:type="dxa"/>
          </w:tcPr>
          <w:p w14:paraId="14383D36" w14:textId="1A97E592" w:rsidR="00B76EF2" w:rsidRPr="005F2FDF" w:rsidRDefault="00616B9E" w:rsidP="002E05CA">
            <w:pPr>
              <w:pStyle w:val="NormalWeb"/>
              <w:rPr>
                <w:bCs/>
              </w:rPr>
            </w:pPr>
            <w:r w:rsidRPr="005F2FDF">
              <w:rPr>
                <w:bCs/>
              </w:rPr>
              <w:t>The username</w:t>
            </w:r>
            <w:r w:rsidR="00B76EF2" w:rsidRPr="005F2FDF">
              <w:rPr>
                <w:bCs/>
              </w:rPr>
              <w:t xml:space="preserve"> and password </w:t>
            </w:r>
            <w:r w:rsidR="00E37AEC" w:rsidRPr="005F2FDF">
              <w:rPr>
                <w:bCs/>
              </w:rPr>
              <w:t>should match the already registered details.</w:t>
            </w:r>
          </w:p>
        </w:tc>
      </w:tr>
      <w:tr w:rsidR="00B76EF2" w:rsidRPr="005F2FDF" w14:paraId="6ECD5927" w14:textId="77777777" w:rsidTr="002E05CA">
        <w:trPr>
          <w:trHeight w:val="327"/>
        </w:trPr>
        <w:tc>
          <w:tcPr>
            <w:tcW w:w="2250" w:type="dxa"/>
          </w:tcPr>
          <w:p w14:paraId="6EAC3D00" w14:textId="77777777" w:rsidR="00B76EF2" w:rsidRPr="005F2FDF" w:rsidRDefault="00B76EF2" w:rsidP="002E05CA">
            <w:pPr>
              <w:pStyle w:val="NormalWeb"/>
              <w:rPr>
                <w:bCs/>
              </w:rPr>
            </w:pPr>
            <w:r w:rsidRPr="005F2FDF">
              <w:rPr>
                <w:bCs/>
              </w:rPr>
              <w:t>Expected Output</w:t>
            </w:r>
          </w:p>
        </w:tc>
        <w:tc>
          <w:tcPr>
            <w:tcW w:w="5394" w:type="dxa"/>
          </w:tcPr>
          <w:p w14:paraId="60AD2E12" w14:textId="5DA49845" w:rsidR="00B76EF2" w:rsidRPr="005F2FDF" w:rsidRDefault="00B76EF2" w:rsidP="002E05CA">
            <w:pPr>
              <w:pStyle w:val="NormalWeb"/>
              <w:rPr>
                <w:bCs/>
              </w:rPr>
            </w:pPr>
            <w:r w:rsidRPr="005F2FDF">
              <w:rPr>
                <w:bCs/>
              </w:rPr>
              <w:t xml:space="preserve">An </w:t>
            </w:r>
            <w:r w:rsidR="005F2FDF" w:rsidRPr="005F2FDF">
              <w:rPr>
                <w:bCs/>
              </w:rPr>
              <w:t>alert</w:t>
            </w:r>
            <w:r w:rsidRPr="005F2FDF">
              <w:rPr>
                <w:bCs/>
              </w:rPr>
              <w:t xml:space="preserve"> </w:t>
            </w:r>
            <w:r w:rsidR="005F2FDF" w:rsidRPr="005F2FDF">
              <w:rPr>
                <w:bCs/>
              </w:rPr>
              <w:t>says</w:t>
            </w:r>
            <w:r w:rsidRPr="005F2FDF">
              <w:rPr>
                <w:bCs/>
              </w:rPr>
              <w:t xml:space="preserve"> “Login successful” and logins into the home page based on the type of user.</w:t>
            </w:r>
          </w:p>
        </w:tc>
      </w:tr>
      <w:tr w:rsidR="00B76EF2" w:rsidRPr="005F2FDF" w14:paraId="08A34CE1" w14:textId="77777777" w:rsidTr="002E05CA">
        <w:trPr>
          <w:trHeight w:val="327"/>
        </w:trPr>
        <w:tc>
          <w:tcPr>
            <w:tcW w:w="2250" w:type="dxa"/>
          </w:tcPr>
          <w:p w14:paraId="56E22D98" w14:textId="77777777" w:rsidR="00B76EF2" w:rsidRPr="005F2FDF" w:rsidRDefault="00B76EF2" w:rsidP="002E05CA">
            <w:pPr>
              <w:pStyle w:val="NormalWeb"/>
              <w:rPr>
                <w:bCs/>
              </w:rPr>
            </w:pPr>
            <w:r w:rsidRPr="005F2FDF">
              <w:rPr>
                <w:bCs/>
              </w:rPr>
              <w:lastRenderedPageBreak/>
              <w:t>Description</w:t>
            </w:r>
          </w:p>
        </w:tc>
        <w:tc>
          <w:tcPr>
            <w:tcW w:w="5394" w:type="dxa"/>
          </w:tcPr>
          <w:p w14:paraId="3DFC06F2" w14:textId="39D8D94A" w:rsidR="00B76EF2" w:rsidRPr="005F2FDF" w:rsidRDefault="00B76EF2" w:rsidP="002E05CA">
            <w:pPr>
              <w:pStyle w:val="NormalWeb"/>
              <w:rPr>
                <w:bCs/>
              </w:rPr>
            </w:pPr>
            <w:r w:rsidRPr="005F2FDF">
              <w:rPr>
                <w:bCs/>
              </w:rPr>
              <w:t xml:space="preserve">When the user logs in from the login page, they need to fill </w:t>
            </w:r>
            <w:r w:rsidR="00E37AEC" w:rsidRPr="005F2FDF">
              <w:rPr>
                <w:bCs/>
              </w:rPr>
              <w:t xml:space="preserve">in </w:t>
            </w:r>
            <w:r w:rsidRPr="005F2FDF">
              <w:rPr>
                <w:bCs/>
              </w:rPr>
              <w:t xml:space="preserve">the username and password </w:t>
            </w:r>
            <w:r w:rsidR="005F2FDF" w:rsidRPr="005F2FDF">
              <w:rPr>
                <w:bCs/>
              </w:rPr>
              <w:t>fields</w:t>
            </w:r>
            <w:r w:rsidRPr="005F2FDF">
              <w:rPr>
                <w:bCs/>
              </w:rPr>
              <w:t xml:space="preserve">. If the username and password fields match as present in the database, it should validate and take the user to the home page </w:t>
            </w:r>
            <w:r w:rsidR="005F2FDF" w:rsidRPr="005F2FDF">
              <w:rPr>
                <w:bCs/>
              </w:rPr>
              <w:t>and access the website services</w:t>
            </w:r>
            <w:r w:rsidRPr="005F2FDF">
              <w:rPr>
                <w:bCs/>
              </w:rPr>
              <w:t>.</w:t>
            </w:r>
          </w:p>
        </w:tc>
      </w:tr>
    </w:tbl>
    <w:p w14:paraId="7BC91AD8" w14:textId="77777777" w:rsidR="00B76EF2" w:rsidRPr="005F2FDF" w:rsidRDefault="00B76EF2" w:rsidP="00B76EF2">
      <w:pPr>
        <w:pStyle w:val="NormalWeb"/>
      </w:pPr>
    </w:p>
    <w:p w14:paraId="7D5FAAE3" w14:textId="77777777" w:rsidR="008B57BF" w:rsidRPr="005F2FDF" w:rsidRDefault="008B57BF"/>
    <w:sectPr w:rsidR="008B57BF" w:rsidRPr="005F2FDF" w:rsidSect="00097F6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93D3D" w14:textId="77777777" w:rsidR="0087446C" w:rsidRDefault="0087446C" w:rsidP="00E37AEC">
      <w:r>
        <w:separator/>
      </w:r>
    </w:p>
  </w:endnote>
  <w:endnote w:type="continuationSeparator" w:id="0">
    <w:p w14:paraId="1FE8FFD6" w14:textId="77777777" w:rsidR="0087446C" w:rsidRDefault="0087446C" w:rsidP="00E3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7F71D" w14:textId="77777777" w:rsidR="0087446C" w:rsidRDefault="0087446C" w:rsidP="00E37AEC">
      <w:r>
        <w:separator/>
      </w:r>
    </w:p>
  </w:footnote>
  <w:footnote w:type="continuationSeparator" w:id="0">
    <w:p w14:paraId="4A4DF88A" w14:textId="77777777" w:rsidR="0087446C" w:rsidRDefault="0087446C" w:rsidP="00E37A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F2"/>
    <w:rsid w:val="00011D56"/>
    <w:rsid w:val="002A7E72"/>
    <w:rsid w:val="002E1F96"/>
    <w:rsid w:val="003C5EDE"/>
    <w:rsid w:val="005F2FDF"/>
    <w:rsid w:val="00616B9E"/>
    <w:rsid w:val="00677ECA"/>
    <w:rsid w:val="00777344"/>
    <w:rsid w:val="007C5B35"/>
    <w:rsid w:val="0087446C"/>
    <w:rsid w:val="008B57BF"/>
    <w:rsid w:val="009F3B9C"/>
    <w:rsid w:val="00AD3141"/>
    <w:rsid w:val="00B76EF2"/>
    <w:rsid w:val="00E37AEC"/>
    <w:rsid w:val="00EF306A"/>
    <w:rsid w:val="00FB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E486"/>
  <w15:chartTrackingRefBased/>
  <w15:docId w15:val="{A9225045-BEEC-43F9-AE19-7ED1C69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EF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6EF2"/>
    <w:pPr>
      <w:spacing w:before="100" w:beforeAutospacing="1" w:after="100" w:afterAutospacing="1"/>
    </w:pPr>
  </w:style>
  <w:style w:type="table" w:styleId="TableGrid">
    <w:name w:val="Table Grid"/>
    <w:basedOn w:val="TableNormal"/>
    <w:uiPriority w:val="59"/>
    <w:unhideWhenUsed/>
    <w:rsid w:val="00B76E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AEC"/>
    <w:pPr>
      <w:tabs>
        <w:tab w:val="center" w:pos="4680"/>
        <w:tab w:val="right" w:pos="9360"/>
      </w:tabs>
    </w:pPr>
  </w:style>
  <w:style w:type="character" w:customStyle="1" w:styleId="HeaderChar">
    <w:name w:val="Header Char"/>
    <w:basedOn w:val="DefaultParagraphFont"/>
    <w:link w:val="Header"/>
    <w:uiPriority w:val="99"/>
    <w:rsid w:val="00E37AEC"/>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E37AEC"/>
    <w:pPr>
      <w:tabs>
        <w:tab w:val="center" w:pos="4680"/>
        <w:tab w:val="right" w:pos="9360"/>
      </w:tabs>
    </w:pPr>
  </w:style>
  <w:style w:type="character" w:customStyle="1" w:styleId="FooterChar">
    <w:name w:val="Footer Char"/>
    <w:basedOn w:val="DefaultParagraphFont"/>
    <w:link w:val="Footer"/>
    <w:uiPriority w:val="99"/>
    <w:rsid w:val="00E37AEC"/>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1498</Words>
  <Characters>6786</Characters>
  <Application>Microsoft Office Word</Application>
  <DocSecurity>0</DocSecurity>
  <Lines>424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weldon ruto</dc:creator>
  <cp:keywords/>
  <dc:description/>
  <cp:lastModifiedBy>weldon ruto</cp:lastModifiedBy>
  <cp:revision>3</cp:revision>
  <dcterms:created xsi:type="dcterms:W3CDTF">2022-10-28T16:14:00Z</dcterms:created>
  <dcterms:modified xsi:type="dcterms:W3CDTF">2022-10-28T18:45:00Z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cf5a825c-8a1d-41ff-afaa-dc3cb314bd49</vt:lpwstr>
  </property>
</Properties>
</file>