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CBE7" w14:textId="7A2E020A" w:rsidR="001B44C7" w:rsidRDefault="001B44C7" w:rsidP="001B44C7">
      <w:pPr>
        <w:pStyle w:val="Title"/>
      </w:pPr>
      <w:r>
        <w:t>Video Resume Transcript</w:t>
      </w:r>
    </w:p>
    <w:p w14:paraId="5211363D" w14:textId="77777777" w:rsidR="001B44C7" w:rsidRPr="001B44C7" w:rsidRDefault="001B44C7" w:rsidP="001B44C7"/>
    <w:p w14:paraId="3614CC4D" w14:textId="570FE2E8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  <w:r w:rsidRPr="007735E9">
        <w:rPr>
          <w:rFonts w:cstheme="minorHAnsi"/>
        </w:rPr>
        <w:t>Hi! I’m Jessica Bishop, and this is my video resume.</w:t>
      </w:r>
    </w:p>
    <w:p w14:paraId="56EE7745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</w:p>
    <w:p w14:paraId="15626EFB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  <w:r w:rsidRPr="007735E9">
        <w:rPr>
          <w:rFonts w:cstheme="minorHAnsi"/>
        </w:rPr>
        <w:t>I am a graduate student in the Learning Technologies and Design program at the University of Missouri.</w:t>
      </w:r>
    </w:p>
    <w:p w14:paraId="7C484FA6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</w:p>
    <w:p w14:paraId="7D24838B" w14:textId="07D80F35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  <w:r w:rsidRPr="007735E9">
        <w:rPr>
          <w:rFonts w:cstheme="minorHAnsi"/>
        </w:rPr>
        <w:t xml:space="preserve">I am also earning the User Experience and Usability graduate certificate. </w:t>
      </w:r>
    </w:p>
    <w:p w14:paraId="7CD76F97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</w:p>
    <w:p w14:paraId="6FE0FD0C" w14:textId="6D5E09BA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  <w:r w:rsidRPr="007735E9">
        <w:rPr>
          <w:rFonts w:cstheme="minorHAnsi"/>
        </w:rPr>
        <w:t xml:space="preserve">As a designer and writer, I focus on how learnability, storytelling, sensemaking, wayfinding, and removing barriers to learning can improve the learner’s experience. </w:t>
      </w:r>
    </w:p>
    <w:p w14:paraId="2558A5AE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</w:p>
    <w:p w14:paraId="54D8C27A" w14:textId="0B99707E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  <w:r w:rsidRPr="007735E9">
        <w:rPr>
          <w:rFonts w:cstheme="minorHAnsi"/>
        </w:rPr>
        <w:t xml:space="preserve">I’ve been immersed in instructional since 2016, but my work goes much further back. </w:t>
      </w:r>
    </w:p>
    <w:p w14:paraId="1AA999FD" w14:textId="77777777" w:rsidR="00863B5D" w:rsidRPr="007735E9" w:rsidRDefault="00863B5D" w:rsidP="00863B5D">
      <w:pPr>
        <w:autoSpaceDE w:val="0"/>
        <w:autoSpaceDN w:val="0"/>
        <w:adjustRightInd w:val="0"/>
        <w:rPr>
          <w:rFonts w:cstheme="minorHAnsi"/>
        </w:rPr>
      </w:pPr>
    </w:p>
    <w:p w14:paraId="2CED44C5" w14:textId="336708EF" w:rsidR="00CD4A75" w:rsidRPr="007735E9" w:rsidRDefault="00863B5D" w:rsidP="00863B5D">
      <w:pPr>
        <w:rPr>
          <w:rFonts w:cstheme="minorHAnsi"/>
        </w:rPr>
      </w:pPr>
      <w:r w:rsidRPr="007735E9">
        <w:rPr>
          <w:rFonts w:cstheme="minorHAnsi"/>
        </w:rPr>
        <w:t xml:space="preserve">I hope you enjoy my website, which highlights how I’ve reached my program competencies. After you </w:t>
      </w:r>
      <w:proofErr w:type="gramStart"/>
      <w:r w:rsidRPr="007735E9">
        <w:rPr>
          <w:rFonts w:cstheme="minorHAnsi"/>
        </w:rPr>
        <w:t>take a look</w:t>
      </w:r>
      <w:proofErr w:type="gramEnd"/>
      <w:r w:rsidRPr="007735E9">
        <w:rPr>
          <w:rFonts w:cstheme="minorHAnsi"/>
        </w:rPr>
        <w:t xml:space="preserve"> at, feel free to connect. </w:t>
      </w:r>
      <w:r w:rsidR="00E401AB" w:rsidRPr="007735E9">
        <w:rPr>
          <w:rFonts w:cstheme="minorHAnsi"/>
        </w:rPr>
        <w:t>By</w:t>
      </w:r>
      <w:r w:rsidR="007735E9" w:rsidRPr="007735E9">
        <w:rPr>
          <w:rFonts w:cstheme="minorHAnsi"/>
        </w:rPr>
        <w:t>e</w:t>
      </w:r>
      <w:r w:rsidR="00E401AB" w:rsidRPr="007735E9">
        <w:rPr>
          <w:rFonts w:cstheme="minorHAnsi"/>
        </w:rPr>
        <w:t xml:space="preserve"> for now.</w:t>
      </w:r>
    </w:p>
    <w:sectPr w:rsidR="00CD4A75" w:rsidRPr="007735E9" w:rsidSect="0062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D"/>
    <w:rsid w:val="001B44C7"/>
    <w:rsid w:val="004F0CEC"/>
    <w:rsid w:val="006277BD"/>
    <w:rsid w:val="007735E9"/>
    <w:rsid w:val="0078244B"/>
    <w:rsid w:val="00863B5D"/>
    <w:rsid w:val="00E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B818"/>
  <w15:chartTrackingRefBased/>
  <w15:docId w15:val="{6152FCEC-F2E9-3C44-9074-017B7DB1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4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Bishop</dc:creator>
  <cp:keywords/>
  <dc:description/>
  <cp:lastModifiedBy>Jessica Bishop</cp:lastModifiedBy>
  <cp:revision>5</cp:revision>
  <dcterms:created xsi:type="dcterms:W3CDTF">2023-01-28T18:35:00Z</dcterms:created>
  <dcterms:modified xsi:type="dcterms:W3CDTF">2023-01-28T19:10:00Z</dcterms:modified>
</cp:coreProperties>
</file>