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A14A" w14:textId="77777777" w:rsidR="00043DE9" w:rsidRPr="00DD0D5A" w:rsidRDefault="00043DE9" w:rsidP="00043DE9">
      <w:r w:rsidRPr="00DD0D5A">
        <w:t>Jessica Bonin</w:t>
      </w:r>
    </w:p>
    <w:p w14:paraId="2E4A760A" w14:textId="77777777" w:rsidR="00043DE9" w:rsidRPr="00DD0D5A" w:rsidRDefault="00043DE9" w:rsidP="00043DE9">
      <w:r w:rsidRPr="00DD0D5A">
        <w:t>Analysis of Environmental Data</w:t>
      </w:r>
    </w:p>
    <w:p w14:paraId="799F3585" w14:textId="51EF47D5" w:rsidR="00043DE9" w:rsidRPr="00DD0D5A" w:rsidRDefault="00043DE9" w:rsidP="00043DE9">
      <w:r w:rsidRPr="00DD0D5A">
        <w:t xml:space="preserve">Using Models </w:t>
      </w:r>
      <w:r>
        <w:t>2</w:t>
      </w:r>
      <w:r w:rsidRPr="00DD0D5A">
        <w:t xml:space="preserve"> Lecture Assignment</w:t>
      </w:r>
    </w:p>
    <w:p w14:paraId="6BD531FD" w14:textId="7DF3A8E6" w:rsidR="00043DE9" w:rsidRPr="00DD0D5A" w:rsidRDefault="00043DE9" w:rsidP="00043DE9">
      <w:r w:rsidRPr="00DD0D5A">
        <w:t xml:space="preserve">November </w:t>
      </w:r>
      <w:r>
        <w:t>28</w:t>
      </w:r>
      <w:r w:rsidRPr="00DD0D5A">
        <w:t>, 2021</w:t>
      </w:r>
    </w:p>
    <w:p w14:paraId="6CEBAEB8" w14:textId="00387B3C" w:rsidR="00043DE9" w:rsidRPr="00DD0D5A" w:rsidRDefault="00043DE9" w:rsidP="00043DE9">
      <w:r w:rsidRPr="00DD0D5A">
        <w:t xml:space="preserve">Worked with </w:t>
      </w:r>
      <w:r w:rsidR="00EC4A87">
        <w:t>Julia Vineyard</w:t>
      </w:r>
    </w:p>
    <w:p w14:paraId="612ED173" w14:textId="77777777" w:rsidR="0067119B" w:rsidRDefault="0067119B" w:rsidP="0067119B"/>
    <w:p w14:paraId="4339964B" w14:textId="77777777" w:rsidR="00035A72" w:rsidRDefault="00E27B2B" w:rsidP="002E69B0">
      <w:r w:rsidRPr="00E27B2B">
        <w:t>Q1: Re-create the conditional boxplot of penguin body mass conditioned on sex and species.</w:t>
      </w:r>
    </w:p>
    <w:p w14:paraId="3BD9028B" w14:textId="77777777" w:rsidR="00035A72" w:rsidRDefault="00035A72" w:rsidP="002E69B0"/>
    <w:p w14:paraId="02123EE5" w14:textId="11581B5F" w:rsidR="002E69B0" w:rsidRDefault="00BA005A" w:rsidP="002E69B0">
      <w:r>
        <w:rPr>
          <w:noProof/>
        </w:rPr>
        <w:drawing>
          <wp:inline distT="0" distB="0" distL="0" distR="0" wp14:anchorId="7C1EC2A8" wp14:editId="310BDDE4">
            <wp:extent cx="5943600" cy="4948555"/>
            <wp:effectExtent l="0" t="0" r="0" b="444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BD0" w14:textId="47010BC7" w:rsidR="00E27B2B" w:rsidRDefault="00E27B2B" w:rsidP="002E69B0"/>
    <w:p w14:paraId="52904A84" w14:textId="46F1F2C3" w:rsidR="00E27B2B" w:rsidRDefault="00E27B2B" w:rsidP="00E27B2B">
      <w:r w:rsidRPr="00E27B2B">
        <w:t>Q2: Based on the boxplots, do you think male penguins (of any species) are significantly heavier than female penguins? Explain your reasoning.</w:t>
      </w:r>
    </w:p>
    <w:p w14:paraId="4AFAEE84" w14:textId="179D2954" w:rsidR="00A73714" w:rsidRDefault="00A73714" w:rsidP="00E27B2B"/>
    <w:p w14:paraId="03473A29" w14:textId="336E08BC" w:rsidR="00A73714" w:rsidRPr="002F70C8" w:rsidRDefault="00A73714" w:rsidP="002F70C8">
      <w:pPr>
        <w:ind w:left="720"/>
        <w:rPr>
          <w:b/>
          <w:bCs/>
        </w:rPr>
      </w:pPr>
      <w:r w:rsidRPr="002F70C8">
        <w:rPr>
          <w:b/>
          <w:bCs/>
        </w:rPr>
        <w:t>Yes</w:t>
      </w:r>
      <w:r w:rsidR="00BA005A" w:rsidRPr="002F70C8">
        <w:rPr>
          <w:b/>
          <w:bCs/>
        </w:rPr>
        <w:t xml:space="preserve">, for each of the species, the male </w:t>
      </w:r>
      <w:r w:rsidR="00474EF2" w:rsidRPr="002F70C8">
        <w:rPr>
          <w:b/>
          <w:bCs/>
        </w:rPr>
        <w:t>median and box (25</w:t>
      </w:r>
      <w:r w:rsidR="00474EF2" w:rsidRPr="002F70C8">
        <w:rPr>
          <w:b/>
          <w:bCs/>
          <w:vertAlign w:val="superscript"/>
        </w:rPr>
        <w:t>th</w:t>
      </w:r>
      <w:r w:rsidR="00474EF2" w:rsidRPr="002F70C8">
        <w:rPr>
          <w:b/>
          <w:bCs/>
        </w:rPr>
        <w:t>-75</w:t>
      </w:r>
      <w:r w:rsidR="00474EF2" w:rsidRPr="002F70C8">
        <w:rPr>
          <w:b/>
          <w:bCs/>
          <w:vertAlign w:val="superscript"/>
        </w:rPr>
        <w:t>th</w:t>
      </w:r>
      <w:r w:rsidR="00474EF2" w:rsidRPr="002F70C8">
        <w:rPr>
          <w:b/>
          <w:bCs/>
        </w:rPr>
        <w:t xml:space="preserve"> percentile) are not overlapping (in the same body mass range) with the female box. This suggests that the sex plays a significant role in body mass.</w:t>
      </w:r>
    </w:p>
    <w:p w14:paraId="0E2DBCBE" w14:textId="04879C73" w:rsidR="00E27B2B" w:rsidRDefault="00E27B2B" w:rsidP="002E69B0"/>
    <w:p w14:paraId="618989DE" w14:textId="465EA4C2" w:rsidR="00E27B2B" w:rsidRDefault="00E27B2B" w:rsidP="00E27B2B">
      <w:r>
        <w:lastRenderedPageBreak/>
        <w:t>Q3: Do you think adding sex to a model that already includes species will improve the model fit?</w:t>
      </w:r>
      <w:r>
        <w:t xml:space="preserve"> </w:t>
      </w:r>
      <w:r>
        <w:t>Make sure you justify your answer based on the boxplots and not results of a statistical test.</w:t>
      </w:r>
    </w:p>
    <w:p w14:paraId="37E38F74" w14:textId="7F29B057" w:rsidR="001152F2" w:rsidRDefault="001152F2" w:rsidP="00E27B2B"/>
    <w:p w14:paraId="7D5EEBA5" w14:textId="669621F4" w:rsidR="00A73714" w:rsidRPr="003740AD" w:rsidRDefault="0012359D" w:rsidP="003740AD">
      <w:pPr>
        <w:ind w:left="720"/>
        <w:rPr>
          <w:b/>
          <w:bCs/>
        </w:rPr>
      </w:pPr>
      <w:r w:rsidRPr="003740AD">
        <w:rPr>
          <w:b/>
          <w:bCs/>
        </w:rPr>
        <w:t xml:space="preserve">I think so. The box plot shown in question 1 suggests that sex </w:t>
      </w:r>
      <w:r w:rsidR="003740AD" w:rsidRPr="003740AD">
        <w:rPr>
          <w:b/>
          <w:bCs/>
        </w:rPr>
        <w:t>influences</w:t>
      </w:r>
      <w:r w:rsidRPr="003740AD">
        <w:rPr>
          <w:b/>
          <w:bCs/>
        </w:rPr>
        <w:t xml:space="preserve"> body mass for each of the three species.</w:t>
      </w:r>
      <w:r w:rsidR="003740AD" w:rsidRPr="003740AD">
        <w:rPr>
          <w:b/>
          <w:bCs/>
        </w:rPr>
        <w:t xml:space="preserve"> Having both covariates show a more accurate portrayal of the effects of species and sex on penguin body mass. </w:t>
      </w:r>
    </w:p>
    <w:p w14:paraId="664F15E1" w14:textId="77777777" w:rsidR="00A73714" w:rsidRDefault="00A73714" w:rsidP="00E27B2B"/>
    <w:p w14:paraId="4EB95E4F" w14:textId="184243DE" w:rsidR="001152F2" w:rsidRDefault="001152F2" w:rsidP="001152F2">
      <w:r>
        <w:t>Q4</w:t>
      </w:r>
      <w:r>
        <w:t>:</w:t>
      </w:r>
      <w:r w:rsidR="004C34E6">
        <w:t xml:space="preserve"> </w:t>
      </w:r>
      <w:r>
        <w:t xml:space="preserve">Show the R-code you used to build </w:t>
      </w:r>
      <w:proofErr w:type="spellStart"/>
      <w:r>
        <w:t>fit_both</w:t>
      </w:r>
      <w:proofErr w:type="spellEnd"/>
      <w:r>
        <w:t>.</w:t>
      </w:r>
    </w:p>
    <w:p w14:paraId="70FC70AF" w14:textId="1F7BE5E2" w:rsidR="00A93F0B" w:rsidRDefault="00A93F0B" w:rsidP="001152F2"/>
    <w:p w14:paraId="6F2ECFC3" w14:textId="080763FD" w:rsidR="00A93F0B" w:rsidRDefault="00A93F0B" w:rsidP="00BB65B5">
      <w:pPr>
        <w:ind w:firstLine="720"/>
      </w:pPr>
      <w:proofErr w:type="spellStart"/>
      <w:r w:rsidRPr="00A93F0B">
        <w:t>fit_both</w:t>
      </w:r>
      <w:proofErr w:type="spellEnd"/>
      <w:r w:rsidRPr="00A93F0B">
        <w:t>=</w:t>
      </w:r>
      <w:proofErr w:type="spellStart"/>
      <w:r w:rsidRPr="00A93F0B">
        <w:t>lm</w:t>
      </w:r>
      <w:proofErr w:type="spellEnd"/>
      <w:r w:rsidRPr="00A93F0B">
        <w:t>(formula=</w:t>
      </w:r>
      <w:proofErr w:type="spellStart"/>
      <w:r w:rsidRPr="00A93F0B">
        <w:t>body_mass_g~species</w:t>
      </w:r>
      <w:proofErr w:type="spellEnd"/>
      <w:r w:rsidRPr="00A93F0B">
        <w:t>*</w:t>
      </w:r>
      <w:proofErr w:type="spellStart"/>
      <w:proofErr w:type="gramStart"/>
      <w:r w:rsidRPr="00A93F0B">
        <w:t>sex,data</w:t>
      </w:r>
      <w:proofErr w:type="spellEnd"/>
      <w:proofErr w:type="gramEnd"/>
      <w:r w:rsidRPr="00A93F0B">
        <w:t>=penguins)</w:t>
      </w:r>
    </w:p>
    <w:p w14:paraId="27BDADA0" w14:textId="77777777" w:rsidR="001152F2" w:rsidRDefault="001152F2" w:rsidP="001152F2"/>
    <w:p w14:paraId="022EA764" w14:textId="17E9B08E" w:rsidR="001152F2" w:rsidRDefault="001152F2" w:rsidP="001152F2">
      <w:r>
        <w:t>Q5: What is the base case for the two-way model that includes sex and species?</w:t>
      </w:r>
    </w:p>
    <w:p w14:paraId="41E7A41D" w14:textId="1E938BFF" w:rsidR="001152F2" w:rsidRDefault="001152F2" w:rsidP="001152F2"/>
    <w:p w14:paraId="1D6E7A20" w14:textId="3ED6FABA" w:rsidR="00A93F0B" w:rsidRPr="00CD4444" w:rsidRDefault="00A93F0B" w:rsidP="00BB65B5">
      <w:pPr>
        <w:ind w:firstLine="720"/>
        <w:rPr>
          <w:b/>
          <w:bCs/>
        </w:rPr>
      </w:pPr>
      <w:proofErr w:type="spellStart"/>
      <w:r w:rsidRPr="00CD4444">
        <w:rPr>
          <w:b/>
          <w:bCs/>
        </w:rPr>
        <w:t>speciesAdelie</w:t>
      </w:r>
      <w:proofErr w:type="spellEnd"/>
      <w:r w:rsidR="002C2BEF">
        <w:rPr>
          <w:b/>
          <w:bCs/>
        </w:rPr>
        <w:t xml:space="preserve"> (</w:t>
      </w:r>
      <w:proofErr w:type="spellStart"/>
      <w:r w:rsidR="002C2BEF">
        <w:rPr>
          <w:b/>
          <w:bCs/>
        </w:rPr>
        <w:t>sexFemale</w:t>
      </w:r>
      <w:proofErr w:type="spellEnd"/>
      <w:r w:rsidR="002C2BEF">
        <w:rPr>
          <w:b/>
          <w:bCs/>
        </w:rPr>
        <w:t>)</w:t>
      </w:r>
    </w:p>
    <w:p w14:paraId="3B3262D3" w14:textId="77777777" w:rsidR="00A93F0B" w:rsidRDefault="00A93F0B" w:rsidP="001152F2"/>
    <w:p w14:paraId="4EA00E6D" w14:textId="1E88C4D1" w:rsidR="001152F2" w:rsidRDefault="001152F2" w:rsidP="001152F2">
      <w:r>
        <w:t>Q6: What are the names of the two coefficients (from the first column of the coefficient table) you need to calculate the average mass of female Chinstrap penguins?</w:t>
      </w:r>
    </w:p>
    <w:p w14:paraId="6D564DAD" w14:textId="585D7621" w:rsidR="001152F2" w:rsidRDefault="001152F2" w:rsidP="001152F2"/>
    <w:p w14:paraId="1489B18C" w14:textId="6D932662" w:rsidR="002C2BEF" w:rsidRPr="002C2BEF" w:rsidRDefault="002C2BEF" w:rsidP="00BB65B5">
      <w:pPr>
        <w:ind w:firstLine="720"/>
        <w:rPr>
          <w:b/>
          <w:bCs/>
        </w:rPr>
      </w:pPr>
      <w:r w:rsidRPr="002C2BEF">
        <w:rPr>
          <w:b/>
          <w:bCs/>
        </w:rPr>
        <w:t xml:space="preserve">Intercept and </w:t>
      </w:r>
      <w:proofErr w:type="spellStart"/>
      <w:r w:rsidRPr="002C2BEF">
        <w:rPr>
          <w:b/>
          <w:bCs/>
        </w:rPr>
        <w:t>speciesChinstrap</w:t>
      </w:r>
      <w:proofErr w:type="spellEnd"/>
    </w:p>
    <w:p w14:paraId="4FCD0311" w14:textId="77777777" w:rsidR="002C2BEF" w:rsidRDefault="002C2BEF" w:rsidP="001152F2"/>
    <w:p w14:paraId="22EEDD23" w14:textId="05EFEC54" w:rsidR="001152F2" w:rsidRDefault="001152F2" w:rsidP="001152F2">
      <w:r>
        <w:t>Q7: What is the predicted average mass of female Chinstrap penguins in the interactive model?</w:t>
      </w:r>
    </w:p>
    <w:p w14:paraId="40A641C9" w14:textId="7AC1A395" w:rsidR="001152F2" w:rsidRDefault="001152F2" w:rsidP="001152F2"/>
    <w:p w14:paraId="71AD7EE4" w14:textId="0C6F8CA4" w:rsidR="002C2BEF" w:rsidRDefault="00BB65B5" w:rsidP="00BB65B5">
      <w:pPr>
        <w:ind w:firstLine="720"/>
      </w:pPr>
      <w:r w:rsidRPr="00BB65B5">
        <w:rPr>
          <w:b/>
          <w:bCs/>
        </w:rPr>
        <w:t>3527.21</w:t>
      </w:r>
      <w:r>
        <w:t xml:space="preserve"> = </w:t>
      </w:r>
      <w:r w:rsidRPr="00BB65B5">
        <w:t>3368.84 + 158.37</w:t>
      </w:r>
    </w:p>
    <w:p w14:paraId="13B75196" w14:textId="77777777" w:rsidR="002C2BEF" w:rsidRDefault="002C2BEF" w:rsidP="001152F2"/>
    <w:p w14:paraId="1BB4A552" w14:textId="2E732454" w:rsidR="001152F2" w:rsidRDefault="001152F2" w:rsidP="001152F2">
      <w:r>
        <w:t xml:space="preserve">Q8: What is the observed average mass of female Chinstrap penguins, </w:t>
      </w:r>
      <w:r w:rsidR="00AD20F2">
        <w:t>calculated</w:t>
      </w:r>
      <w:r>
        <w:t xml:space="preserve"> from the </w:t>
      </w:r>
      <w:proofErr w:type="gramStart"/>
      <w:r>
        <w:t>penguins</w:t>
      </w:r>
      <w:proofErr w:type="gramEnd"/>
      <w:r>
        <w:t xml:space="preserve"> data?</w:t>
      </w:r>
    </w:p>
    <w:p w14:paraId="12457F90" w14:textId="0F3B7103" w:rsidR="00BB65B5" w:rsidRDefault="00BB65B5" w:rsidP="001152F2"/>
    <w:p w14:paraId="766B2E51" w14:textId="723DDB3F" w:rsidR="00BB65B5" w:rsidRDefault="00BB65B5" w:rsidP="00BB65B5">
      <w:pPr>
        <w:ind w:left="720"/>
        <w:rPr>
          <w:b/>
          <w:bCs/>
        </w:rPr>
      </w:pPr>
      <w:r w:rsidRPr="00BB65B5">
        <w:rPr>
          <w:b/>
          <w:bCs/>
        </w:rPr>
        <w:t>3527.206</w:t>
      </w:r>
    </w:p>
    <w:p w14:paraId="4A10E2CB" w14:textId="04D95699" w:rsidR="00BB65B5" w:rsidRDefault="00BB65B5" w:rsidP="00BB65B5">
      <w:pPr>
        <w:ind w:left="720"/>
        <w:rPr>
          <w:b/>
          <w:bCs/>
        </w:rPr>
      </w:pPr>
    </w:p>
    <w:p w14:paraId="1AD03E1A" w14:textId="77777777" w:rsidR="00BB65B5" w:rsidRPr="00BB65B5" w:rsidRDefault="00BB65B5" w:rsidP="00BB65B5">
      <w:pPr>
        <w:ind w:left="720"/>
      </w:pPr>
      <w:proofErr w:type="spellStart"/>
      <w:r w:rsidRPr="00BB65B5">
        <w:t>dat_female_chinstrap</w:t>
      </w:r>
      <w:proofErr w:type="spellEnd"/>
      <w:r w:rsidRPr="00BB65B5">
        <w:t xml:space="preserve"> = </w:t>
      </w:r>
      <w:proofErr w:type="gramStart"/>
      <w:r w:rsidRPr="00BB65B5">
        <w:t>subset(</w:t>
      </w:r>
      <w:proofErr w:type="spellStart"/>
      <w:proofErr w:type="gramEnd"/>
      <w:r w:rsidRPr="00BB65B5">
        <w:t>dat_chinstrap</w:t>
      </w:r>
      <w:proofErr w:type="spellEnd"/>
      <w:r w:rsidRPr="00BB65B5">
        <w:t>, sex == "female")</w:t>
      </w:r>
    </w:p>
    <w:p w14:paraId="20DBDEAF" w14:textId="41EB2B5C" w:rsidR="00BB65B5" w:rsidRPr="00BB65B5" w:rsidRDefault="00BB65B5" w:rsidP="00BB65B5">
      <w:pPr>
        <w:ind w:left="720"/>
      </w:pPr>
      <w:r w:rsidRPr="00BB65B5">
        <w:t>mean(</w:t>
      </w:r>
      <w:proofErr w:type="spellStart"/>
      <w:r w:rsidRPr="00BB65B5">
        <w:t>dat_female_chinstrap$body_mass_g</w:t>
      </w:r>
      <w:proofErr w:type="spellEnd"/>
      <w:r w:rsidRPr="00BB65B5">
        <w:t>)</w:t>
      </w:r>
    </w:p>
    <w:sectPr w:rsidR="00BB65B5" w:rsidRPr="00BB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9"/>
    <w:rsid w:val="00035A72"/>
    <w:rsid w:val="00043DE9"/>
    <w:rsid w:val="001152F2"/>
    <w:rsid w:val="0012359D"/>
    <w:rsid w:val="002C2BEF"/>
    <w:rsid w:val="002E69B0"/>
    <w:rsid w:val="002F70C8"/>
    <w:rsid w:val="003740AD"/>
    <w:rsid w:val="00474EF2"/>
    <w:rsid w:val="004C34E6"/>
    <w:rsid w:val="0067119B"/>
    <w:rsid w:val="0086420C"/>
    <w:rsid w:val="009E4C77"/>
    <w:rsid w:val="00A73714"/>
    <w:rsid w:val="00A92BF2"/>
    <w:rsid w:val="00A93F0B"/>
    <w:rsid w:val="00AD20F2"/>
    <w:rsid w:val="00BA005A"/>
    <w:rsid w:val="00BB65B5"/>
    <w:rsid w:val="00C02692"/>
    <w:rsid w:val="00C87C72"/>
    <w:rsid w:val="00CD4444"/>
    <w:rsid w:val="00E27B2B"/>
    <w:rsid w:val="00EC4A87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650FC"/>
  <w15:chartTrackingRefBased/>
  <w15:docId w15:val="{B51D38EA-86D1-A541-9777-808E288B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35</cp:revision>
  <dcterms:created xsi:type="dcterms:W3CDTF">2021-11-25T16:17:00Z</dcterms:created>
  <dcterms:modified xsi:type="dcterms:W3CDTF">2021-11-29T04:00:00Z</dcterms:modified>
</cp:coreProperties>
</file>