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D1F6" w14:textId="3FFA80ED" w:rsidR="002030BE" w:rsidRPr="0019101D" w:rsidRDefault="0019101D" w:rsidP="0019101D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Jessica </w:t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McAlum</w:t>
      </w:r>
      <w:proofErr w:type="spellEnd"/>
    </w:p>
    <w:p w14:paraId="0830D626" w14:textId="17B0BBB1" w:rsidR="0019101D" w:rsidRPr="0019101D" w:rsidRDefault="0019101D" w:rsidP="0019101D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SNHU CS 300</w:t>
      </w:r>
    </w:p>
    <w:p w14:paraId="721D288D" w14:textId="36AFD7B2" w:rsidR="0019101D" w:rsidRPr="0019101D" w:rsidRDefault="0019101D" w:rsidP="0019101D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February 13, 2022</w:t>
      </w:r>
    </w:p>
    <w:p w14:paraId="0736994B" w14:textId="77F45129" w:rsidR="000F41E1" w:rsidRPr="0019101D" w:rsidRDefault="0019101D" w:rsidP="000F41E1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9101D">
        <w:rPr>
          <w:rFonts w:asciiTheme="minorHAnsi" w:hAnsiTheme="minorHAnsi" w:cstheme="minorHAnsi"/>
          <w:b/>
          <w:bCs/>
          <w:sz w:val="22"/>
          <w:szCs w:val="22"/>
        </w:rPr>
        <w:t>Project One</w:t>
      </w:r>
      <w:r w:rsidR="00D41DAD">
        <w:rPr>
          <w:rFonts w:asciiTheme="minorHAnsi" w:hAnsiTheme="minorHAnsi" w:cstheme="minorHAnsi"/>
          <w:b/>
          <w:bCs/>
          <w:sz w:val="22"/>
          <w:szCs w:val="22"/>
        </w:rPr>
        <w:t>: Pseudocode and Runtime Analysis</w:t>
      </w:r>
    </w:p>
    <w:p w14:paraId="4A02670F" w14:textId="7A291B1F" w:rsidR="000F41E1" w:rsidRPr="000F41E1" w:rsidRDefault="000F41E1" w:rsidP="0019101D">
      <w:pPr>
        <w:suppressAutoHyphens/>
        <w:contextualSpacing/>
        <w:rPr>
          <w:rFonts w:asciiTheme="minorHAnsi" w:eastAsia="Courier New" w:hAnsiTheme="minorHAnsi" w:cstheme="minorHAnsi"/>
          <w:b/>
          <w:bCs/>
          <w:sz w:val="22"/>
          <w:szCs w:val="22"/>
        </w:rPr>
      </w:pPr>
      <w:r w:rsidRPr="000F41E1">
        <w:rPr>
          <w:rFonts w:asciiTheme="minorHAnsi" w:eastAsia="Courier New" w:hAnsiTheme="minorHAnsi" w:cstheme="minorHAnsi"/>
          <w:b/>
          <w:bCs/>
          <w:sz w:val="22"/>
          <w:szCs w:val="22"/>
        </w:rPr>
        <w:t>Vector Data Structure Pseudocode:</w:t>
      </w:r>
    </w:p>
    <w:p w14:paraId="3D578A8B" w14:textId="22AC6098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// CREATE function to read, parse, and validate a file </w:t>
      </w:r>
    </w:p>
    <w:p w14:paraId="626ABB94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proofErr w:type="spellStart"/>
      <w:proofErr w:type="gramStart"/>
      <w:r w:rsidRPr="0019101D">
        <w:rPr>
          <w:rFonts w:asciiTheme="minorHAnsi" w:eastAsia="Courier New" w:hAnsiTheme="minorHAnsi" w:cstheme="minorHAnsi"/>
          <w:sz w:val="22"/>
          <w:szCs w:val="22"/>
        </w:rPr>
        <w:t>readFile</w:t>
      </w:r>
      <w:proofErr w:type="spellEnd"/>
      <w:r w:rsidRPr="0019101D">
        <w:rPr>
          <w:rFonts w:asciiTheme="minorHAnsi" w:eastAsia="Courier New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eastAsia="Courier New" w:hAnsiTheme="minorHAnsi" w:cstheme="minorHAnsi"/>
          <w:sz w:val="22"/>
          <w:szCs w:val="22"/>
        </w:rPr>
        <w:t>File){</w:t>
      </w:r>
    </w:p>
    <w:p w14:paraId="33AB08BD" w14:textId="77777777" w:rsidR="0019101D" w:rsidRPr="0019101D" w:rsidRDefault="0019101D" w:rsidP="0019101D">
      <w:pPr>
        <w:suppressAutoHyphens/>
        <w:ind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INITIALIZE Boolean that indicates if file read was successful or not: </w:t>
      </w:r>
      <w:proofErr w:type="spellStart"/>
      <w:r w:rsidRPr="0019101D">
        <w:rPr>
          <w:rFonts w:asciiTheme="minorHAnsi" w:eastAsia="Courier New" w:hAnsiTheme="minorHAnsi" w:cstheme="minorHAnsi"/>
          <w:sz w:val="22"/>
          <w:szCs w:val="22"/>
        </w:rPr>
        <w:t>fileRead</w:t>
      </w:r>
      <w:proofErr w:type="spellEnd"/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 = True</w:t>
      </w:r>
    </w:p>
    <w:p w14:paraId="437B0AAF" w14:textId="77777777" w:rsidR="0019101D" w:rsidRPr="0019101D" w:rsidRDefault="0019101D" w:rsidP="0019101D">
      <w:pPr>
        <w:suppressAutoHyphens/>
        <w:ind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CREATE empty vector&lt;String&gt; Lines for each line in file</w:t>
      </w:r>
    </w:p>
    <w:p w14:paraId="6255B51D" w14:textId="77777777" w:rsidR="0019101D" w:rsidRPr="0019101D" w:rsidRDefault="0019101D" w:rsidP="0019101D">
      <w:pPr>
        <w:suppressAutoHyphens/>
        <w:ind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OPEN input file</w:t>
      </w:r>
    </w:p>
    <w:p w14:paraId="0D11F5B3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IF file is not open</w:t>
      </w:r>
    </w:p>
    <w:p w14:paraId="050B978B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PRINT “Could not open file.”</w:t>
      </w:r>
    </w:p>
    <w:p w14:paraId="28C155DC" w14:textId="77777777" w:rsidR="0019101D" w:rsidRPr="0019101D" w:rsidRDefault="0019101D" w:rsidP="0019101D">
      <w:pPr>
        <w:suppressAutoHyphens/>
        <w:ind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FOR each entry line in file {</w:t>
      </w:r>
    </w:p>
    <w:p w14:paraId="1C07B2C3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PARSE comma separated entry line into separate strings</w:t>
      </w:r>
    </w:p>
    <w:p w14:paraId="6E61B482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IF line does not have at least two strings</w:t>
      </w:r>
    </w:p>
    <w:p w14:paraId="3556DEFB" w14:textId="77777777" w:rsidR="0019101D" w:rsidRPr="0019101D" w:rsidRDefault="0019101D" w:rsidP="0019101D">
      <w:pPr>
        <w:suppressAutoHyphens/>
        <w:ind w:left="1440"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PRINT “Course name or course number is missing from an entry.”</w:t>
      </w:r>
    </w:p>
    <w:p w14:paraId="60B5117B" w14:textId="77777777" w:rsidR="0019101D" w:rsidRPr="0019101D" w:rsidRDefault="0019101D" w:rsidP="0019101D">
      <w:pPr>
        <w:suppressAutoHyphens/>
        <w:ind w:left="1440"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CHANGE Boolean to false: </w:t>
      </w:r>
      <w:proofErr w:type="spellStart"/>
      <w:r w:rsidRPr="0019101D">
        <w:rPr>
          <w:rFonts w:asciiTheme="minorHAnsi" w:eastAsia="Courier New" w:hAnsiTheme="minorHAnsi" w:cstheme="minorHAnsi"/>
          <w:sz w:val="22"/>
          <w:szCs w:val="22"/>
        </w:rPr>
        <w:t>fileRead</w:t>
      </w:r>
      <w:proofErr w:type="spellEnd"/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 = False</w:t>
      </w:r>
    </w:p>
    <w:p w14:paraId="1D6C94C5" w14:textId="77777777" w:rsidR="0019101D" w:rsidRPr="0019101D" w:rsidRDefault="0019101D" w:rsidP="0019101D">
      <w:pPr>
        <w:suppressAutoHyphens/>
        <w:ind w:left="1440"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BREAK</w:t>
      </w:r>
    </w:p>
    <w:p w14:paraId="6994116C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STORE first string as a course number</w:t>
      </w:r>
    </w:p>
    <w:p w14:paraId="706D3D7D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STORE second string as a course title</w:t>
      </w:r>
    </w:p>
    <w:p w14:paraId="29DCDBC6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FOR every string after second string</w:t>
      </w:r>
    </w:p>
    <w:p w14:paraId="18E7FC0C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STORE string as a prerequisite</w:t>
      </w:r>
    </w:p>
    <w:p w14:paraId="16BD05EB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FOR every prerequisite</w:t>
      </w:r>
    </w:p>
    <w:p w14:paraId="6C98CCA1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IF prerequisite does not equal any course number</w:t>
      </w:r>
    </w:p>
    <w:p w14:paraId="3CEF2889" w14:textId="77777777" w:rsidR="0019101D" w:rsidRPr="0019101D" w:rsidRDefault="0019101D" w:rsidP="0019101D">
      <w:pPr>
        <w:suppressAutoHyphens/>
        <w:ind w:left="2880"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PRINT prerequisite </w:t>
      </w:r>
      <w:proofErr w:type="gramStart"/>
      <w:r w:rsidRPr="0019101D">
        <w:rPr>
          <w:rFonts w:asciiTheme="minorHAnsi" w:eastAsia="Courier New" w:hAnsiTheme="minorHAnsi" w:cstheme="minorHAnsi"/>
          <w:sz w:val="22"/>
          <w:szCs w:val="22"/>
        </w:rPr>
        <w:t>“ does</w:t>
      </w:r>
      <w:proofErr w:type="gramEnd"/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 not exist as a course in the file.”</w:t>
      </w:r>
    </w:p>
    <w:p w14:paraId="3DF2E6E9" w14:textId="77777777" w:rsidR="0019101D" w:rsidRPr="0019101D" w:rsidRDefault="0019101D" w:rsidP="0019101D">
      <w:pPr>
        <w:suppressAutoHyphens/>
        <w:ind w:left="2880"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CHANGE Boolean to false: </w:t>
      </w:r>
      <w:proofErr w:type="spellStart"/>
      <w:r w:rsidRPr="0019101D">
        <w:rPr>
          <w:rFonts w:asciiTheme="minorHAnsi" w:eastAsia="Courier New" w:hAnsiTheme="minorHAnsi" w:cstheme="minorHAnsi"/>
          <w:sz w:val="22"/>
          <w:szCs w:val="22"/>
        </w:rPr>
        <w:t>fileRead</w:t>
      </w:r>
      <w:proofErr w:type="spellEnd"/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 = False</w:t>
      </w:r>
    </w:p>
    <w:p w14:paraId="2A915C00" w14:textId="77777777" w:rsidR="0019101D" w:rsidRPr="0019101D" w:rsidRDefault="0019101D" w:rsidP="0019101D">
      <w:pPr>
        <w:suppressAutoHyphens/>
        <w:ind w:left="2880"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BREAK</w:t>
      </w:r>
    </w:p>
    <w:p w14:paraId="2583404C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  <w:t>APPEND line to Lines vector</w:t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</w:p>
    <w:p w14:paraId="37466459" w14:textId="77777777" w:rsidR="0019101D" w:rsidRPr="0019101D" w:rsidRDefault="0019101D" w:rsidP="0019101D">
      <w:pPr>
        <w:suppressAutoHyphens/>
        <w:ind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}</w:t>
      </w:r>
    </w:p>
    <w:p w14:paraId="228481C7" w14:textId="77777777" w:rsidR="0019101D" w:rsidRPr="0019101D" w:rsidRDefault="0019101D" w:rsidP="0019101D">
      <w:pPr>
        <w:suppressAutoHyphens/>
        <w:ind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CLOSE input file</w:t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</w:p>
    <w:p w14:paraId="507361CB" w14:textId="77777777" w:rsidR="0019101D" w:rsidRPr="0019101D" w:rsidRDefault="0019101D" w:rsidP="0019101D">
      <w:pPr>
        <w:suppressAutoHyphens/>
        <w:ind w:firstLine="720"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 xml:space="preserve">RETURN </w:t>
      </w:r>
      <w:proofErr w:type="spellStart"/>
      <w:r w:rsidRPr="0019101D">
        <w:rPr>
          <w:rFonts w:asciiTheme="minorHAnsi" w:eastAsia="Courier New" w:hAnsiTheme="minorHAnsi" w:cstheme="minorHAnsi"/>
          <w:sz w:val="22"/>
          <w:szCs w:val="22"/>
        </w:rPr>
        <w:t>fileRead</w:t>
      </w:r>
      <w:proofErr w:type="spellEnd"/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  <w:r w:rsidRPr="0019101D">
        <w:rPr>
          <w:rFonts w:asciiTheme="minorHAnsi" w:eastAsia="Courier New" w:hAnsiTheme="minorHAnsi" w:cstheme="minorHAnsi"/>
          <w:sz w:val="22"/>
          <w:szCs w:val="22"/>
        </w:rPr>
        <w:tab/>
      </w:r>
    </w:p>
    <w:p w14:paraId="757B92EB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  <w:r w:rsidRPr="0019101D">
        <w:rPr>
          <w:rFonts w:asciiTheme="minorHAnsi" w:eastAsia="Courier New" w:hAnsiTheme="minorHAnsi" w:cstheme="minorHAnsi"/>
          <w:sz w:val="22"/>
          <w:szCs w:val="22"/>
        </w:rPr>
        <w:t>}</w:t>
      </w:r>
    </w:p>
    <w:p w14:paraId="20C029F9" w14:textId="77777777" w:rsidR="0019101D" w:rsidRPr="0019101D" w:rsidRDefault="0019101D" w:rsidP="0019101D">
      <w:pPr>
        <w:suppressAutoHyphens/>
        <w:contextualSpacing/>
        <w:rPr>
          <w:rFonts w:asciiTheme="minorHAnsi" w:eastAsia="Courier New" w:hAnsiTheme="minorHAnsi" w:cstheme="minorHAnsi"/>
          <w:sz w:val="22"/>
          <w:szCs w:val="22"/>
        </w:rPr>
      </w:pPr>
    </w:p>
    <w:p w14:paraId="0716FED1" w14:textId="1C644FD2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// </w:t>
      </w:r>
      <w:r w:rsidR="008E0A8D">
        <w:rPr>
          <w:rFonts w:asciiTheme="minorHAnsi" w:hAnsiTheme="minorHAnsi" w:cstheme="minorHAnsi"/>
          <w:sz w:val="22"/>
          <w:szCs w:val="22"/>
        </w:rPr>
        <w:t>DEFINE a structure to hold course information</w:t>
      </w:r>
    </w:p>
    <w:p w14:paraId="0E6BAB9A" w14:textId="1A97881D" w:rsidR="0019101D" w:rsidRPr="0019101D" w:rsidRDefault="008E0A8D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Struct </w:t>
      </w:r>
      <w:r w:rsidR="0019101D" w:rsidRPr="0019101D">
        <w:rPr>
          <w:rFonts w:asciiTheme="minorHAnsi" w:hAnsiTheme="minorHAnsi" w:cstheme="minorHAnsi"/>
          <w:sz w:val="22"/>
          <w:szCs w:val="22"/>
        </w:rPr>
        <w:t xml:space="preserve">Course { </w:t>
      </w:r>
    </w:p>
    <w:p w14:paraId="53A2FB7A" w14:textId="424D8F82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courseNumber</w:t>
      </w:r>
      <w:proofErr w:type="spellEnd"/>
    </w:p>
    <w:p w14:paraId="2E964A91" w14:textId="3487594D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courseTitle</w:t>
      </w:r>
      <w:proofErr w:type="spellEnd"/>
    </w:p>
    <w:p w14:paraId="56B76EF2" w14:textId="4779A81A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19101D">
        <w:rPr>
          <w:rFonts w:asciiTheme="minorHAnsi" w:hAnsiTheme="minorHAnsi" w:cstheme="minorHAnsi"/>
          <w:sz w:val="22"/>
          <w:szCs w:val="22"/>
        </w:rPr>
        <w:t>Prerequisites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 xml:space="preserve"> vector</w:t>
      </w:r>
    </w:p>
    <w:p w14:paraId="562824B0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};</w:t>
      </w:r>
      <w:r w:rsidRPr="0019101D">
        <w:rPr>
          <w:rFonts w:asciiTheme="minorHAnsi" w:hAnsiTheme="minorHAnsi" w:cstheme="minorHAnsi"/>
          <w:sz w:val="22"/>
          <w:szCs w:val="22"/>
        </w:rPr>
        <w:tab/>
      </w:r>
    </w:p>
    <w:p w14:paraId="5D14478E" w14:textId="07E67A73" w:rsid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</w:p>
    <w:p w14:paraId="1C4CE49E" w14:textId="77777777" w:rsidR="008E0A8D" w:rsidRDefault="008E0A8D" w:rsidP="008E0A8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 CREATE function to display course information</w:t>
      </w:r>
    </w:p>
    <w:p w14:paraId="4CEB5252" w14:textId="5A2B1980" w:rsidR="008E0A8D" w:rsidRDefault="008E0A8D" w:rsidP="008E0A8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displayCourse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Course course)</w:t>
      </w:r>
      <w:r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427E2907" w14:textId="42276592" w:rsidR="008E0A8D" w:rsidRDefault="008E0A8D" w:rsidP="008E0A8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PRINT course’s number, title, and prerequisites</w:t>
      </w:r>
    </w:p>
    <w:p w14:paraId="4790F967" w14:textId="1FBCD244" w:rsidR="008E0A8D" w:rsidRPr="0019101D" w:rsidRDefault="008E0A8D" w:rsidP="008E0A8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14:paraId="2FF4453A" w14:textId="4910856E" w:rsidR="008E0A8D" w:rsidRDefault="008E0A8D" w:rsidP="0019101D">
      <w:pPr>
        <w:rPr>
          <w:rFonts w:asciiTheme="minorHAnsi" w:hAnsiTheme="minorHAnsi" w:cstheme="minorHAnsi"/>
          <w:sz w:val="22"/>
          <w:szCs w:val="22"/>
        </w:rPr>
      </w:pPr>
    </w:p>
    <w:p w14:paraId="19DBB21E" w14:textId="77777777" w:rsidR="008E0A8D" w:rsidRPr="0019101D" w:rsidRDefault="008E0A8D" w:rsidP="0019101D">
      <w:pPr>
        <w:rPr>
          <w:rFonts w:asciiTheme="minorHAnsi" w:hAnsiTheme="minorHAnsi" w:cstheme="minorHAnsi"/>
          <w:sz w:val="22"/>
          <w:szCs w:val="22"/>
        </w:rPr>
      </w:pPr>
    </w:p>
    <w:p w14:paraId="6E0A07B2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// CREATE function to create a course object</w:t>
      </w:r>
    </w:p>
    <w:p w14:paraId="11D63433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createCourseObjects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File) {</w:t>
      </w:r>
      <w:r w:rsidRPr="0019101D">
        <w:rPr>
          <w:rFonts w:asciiTheme="minorHAnsi" w:hAnsiTheme="minorHAnsi" w:cstheme="minorHAnsi"/>
          <w:sz w:val="22"/>
          <w:szCs w:val="22"/>
        </w:rPr>
        <w:tab/>
      </w:r>
    </w:p>
    <w:p w14:paraId="619D37CE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  <w:t>INITIALIZE vector&lt;Courses&gt; Course</w:t>
      </w:r>
      <w:r w:rsidRPr="0019101D">
        <w:rPr>
          <w:rFonts w:asciiTheme="minorHAnsi" w:hAnsiTheme="minorHAnsi" w:cstheme="minorHAnsi"/>
          <w:sz w:val="22"/>
          <w:szCs w:val="22"/>
        </w:rPr>
        <w:tab/>
      </w:r>
    </w:p>
    <w:p w14:paraId="6772CB46" w14:textId="77777777" w:rsidR="0019101D" w:rsidRPr="0019101D" w:rsidRDefault="0019101D" w:rsidP="0019101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CALL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readFile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 xml:space="preserve">File) Function </w:t>
      </w:r>
    </w:p>
    <w:p w14:paraId="39ED3CC8" w14:textId="77777777" w:rsidR="0019101D" w:rsidRPr="0019101D" w:rsidRDefault="0019101D" w:rsidP="0019101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IF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readFile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File) == True</w:t>
      </w:r>
    </w:p>
    <w:p w14:paraId="5D41A443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  <w:t>FOR each line in Lines</w:t>
      </w:r>
    </w:p>
    <w:p w14:paraId="3A4795DA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CREATE new Course object</w:t>
      </w:r>
    </w:p>
    <w:p w14:paraId="674C9B2B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SET Course object’s attributes</w:t>
      </w:r>
    </w:p>
    <w:p w14:paraId="00E9ABB3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courseNumber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 xml:space="preserve"> = first parsed string of comma separated line</w:t>
      </w:r>
    </w:p>
    <w:p w14:paraId="1F6C94CC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courseTitle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 xml:space="preserve"> = second parsed string of comma separated line</w:t>
      </w:r>
    </w:p>
    <w:p w14:paraId="23951461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IF line contains more than two parsed strings</w:t>
      </w:r>
    </w:p>
    <w:p w14:paraId="293B8A0B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FOR each parsed string after second parsed string</w:t>
      </w:r>
    </w:p>
    <w:p w14:paraId="6C2B9E0D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Store parsed string in prerequisite vector</w:t>
      </w:r>
    </w:p>
    <w:p w14:paraId="605B36F1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APPEND Course object to vector&lt;Courses&gt;</w:t>
      </w:r>
    </w:p>
    <w:p w14:paraId="2657B875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ELSE {</w:t>
      </w:r>
    </w:p>
    <w:p w14:paraId="0E4C327B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  <w:t>PRINT “Could not read file.”</w:t>
      </w:r>
    </w:p>
    <w:p w14:paraId="1C394139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}</w:t>
      </w:r>
    </w:p>
    <w:p w14:paraId="5B87E572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</w:p>
    <w:p w14:paraId="077A3A08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// CREATE function to print total number of prerequisites per course</w:t>
      </w:r>
    </w:p>
    <w:p w14:paraId="771102CB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numPrerequisiteCourses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 xml:space="preserve"> (Vector&lt;Course&gt; courses, Course c) {</w:t>
      </w:r>
    </w:p>
    <w:p w14:paraId="62A5274C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totalPrerequisites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 xml:space="preserve"> = prerequisites of course c</w:t>
      </w:r>
    </w:p>
    <w:p w14:paraId="74E16AB1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  <w:t xml:space="preserve">FOR each prerequisite p in </w:t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totalPrerequisites</w:t>
      </w:r>
      <w:proofErr w:type="spellEnd"/>
    </w:p>
    <w:p w14:paraId="06C71193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 xml:space="preserve">ADD prerequisites of p to </w:t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totalPrerequisites</w:t>
      </w:r>
      <w:proofErr w:type="spellEnd"/>
    </w:p>
    <w:p w14:paraId="1DF9DEE4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  <w:t xml:space="preserve">PRINT number of </w:t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totalPrerequisites</w:t>
      </w:r>
      <w:proofErr w:type="spellEnd"/>
    </w:p>
    <w:p w14:paraId="15E883EF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}</w:t>
      </w:r>
    </w:p>
    <w:p w14:paraId="141A16A8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</w:p>
    <w:p w14:paraId="47E3F2AA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// CREATE function to print course information</w:t>
      </w:r>
    </w:p>
    <w:p w14:paraId="0EE1301D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printCourseInformation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 xml:space="preserve">Vector&lt;Course&gt; courses, String </w:t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courseNumber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) {</w:t>
      </w:r>
    </w:p>
    <w:p w14:paraId="6FFF7F88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  <w:t>FOR all courses</w:t>
      </w:r>
    </w:p>
    <w:p w14:paraId="37CC6AAF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 xml:space="preserve">IF the course is the same as </w:t>
      </w:r>
      <w:proofErr w:type="spellStart"/>
      <w:r w:rsidRPr="0019101D">
        <w:rPr>
          <w:rFonts w:asciiTheme="minorHAnsi" w:hAnsiTheme="minorHAnsi" w:cstheme="minorHAnsi"/>
          <w:sz w:val="22"/>
          <w:szCs w:val="22"/>
        </w:rPr>
        <w:t>courseNumber</w:t>
      </w:r>
      <w:proofErr w:type="spellEnd"/>
    </w:p>
    <w:p w14:paraId="3825932B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PRINT out the course information</w:t>
      </w:r>
    </w:p>
    <w:p w14:paraId="148B9910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FOR each prerequisite of the course</w:t>
      </w:r>
    </w:p>
    <w:p w14:paraId="4A7BB661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ab/>
        <w:t>PRINT the prerequisite course information</w:t>
      </w:r>
    </w:p>
    <w:p w14:paraId="07109097" w14:textId="443C5FC2" w:rsid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}</w:t>
      </w:r>
    </w:p>
    <w:p w14:paraId="5B326353" w14:textId="37195CCA" w:rsidR="002601A9" w:rsidRDefault="002601A9" w:rsidP="0019101D">
      <w:pPr>
        <w:rPr>
          <w:rFonts w:asciiTheme="minorHAnsi" w:hAnsiTheme="minorHAnsi" w:cstheme="minorHAnsi"/>
          <w:sz w:val="22"/>
          <w:szCs w:val="22"/>
        </w:rPr>
      </w:pPr>
    </w:p>
    <w:p w14:paraId="630991F7" w14:textId="66BEB830" w:rsidR="002601A9" w:rsidRDefault="002601A9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 CREATE function</w:t>
      </w:r>
      <w:r w:rsidR="00D76972">
        <w:rPr>
          <w:rFonts w:asciiTheme="minorHAnsi" w:hAnsiTheme="minorHAnsi" w:cstheme="minorHAnsi"/>
          <w:sz w:val="22"/>
          <w:szCs w:val="22"/>
        </w:rPr>
        <w:t xml:space="preserve"> that performs a quick sort on courses</w:t>
      </w:r>
    </w:p>
    <w:p w14:paraId="3DAD06B8" w14:textId="48C0D8B6" w:rsidR="00D76972" w:rsidRDefault="00F4630A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>
        <w:rPr>
          <w:rFonts w:asciiTheme="minorHAnsi" w:hAnsiTheme="minorHAnsi" w:cstheme="minorHAnsi"/>
          <w:sz w:val="22"/>
          <w:szCs w:val="22"/>
        </w:rPr>
        <w:t>sortCourses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76972">
        <w:rPr>
          <w:rFonts w:asciiTheme="minorHAnsi" w:hAnsiTheme="minorHAnsi" w:cstheme="minorHAnsi"/>
          <w:sz w:val="22"/>
          <w:szCs w:val="22"/>
        </w:rPr>
        <w:t>(vector&lt;Course&gt; courses, begin, end) {</w:t>
      </w:r>
    </w:p>
    <w:p w14:paraId="18D42A1C" w14:textId="6C9E7406" w:rsidR="00D76972" w:rsidRDefault="00D76972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SET mid equal to 0</w:t>
      </w:r>
    </w:p>
    <w:p w14:paraId="15D604FD" w14:textId="114C083F" w:rsidR="00D76972" w:rsidRDefault="00D76972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IF begin is greater than or equal to end</w:t>
      </w:r>
    </w:p>
    <w:p w14:paraId="2CE51727" w14:textId="42C63A92" w:rsidR="00D76972" w:rsidRDefault="00D76972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RETURN</w:t>
      </w:r>
    </w:p>
    <w:p w14:paraId="49C1CBAE" w14:textId="16A6C953" w:rsidR="00D76972" w:rsidRDefault="00D76972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PARTITION courses into low and high such that midpoint is location of last element in low</w:t>
      </w:r>
    </w:p>
    <w:p w14:paraId="178644CE" w14:textId="4B6AD901" w:rsidR="00D76972" w:rsidRDefault="00D76972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RECURSIVELY SORT low partition</w:t>
      </w:r>
    </w:p>
    <w:p w14:paraId="5D13EA41" w14:textId="1DB0FC61" w:rsidR="00F4630A" w:rsidRDefault="00F4630A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RECURSIVELY SORT high partition</w:t>
      </w:r>
    </w:p>
    <w:p w14:paraId="0B4D61EF" w14:textId="32B2D3F5" w:rsidR="00D76972" w:rsidRDefault="00D76972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14:paraId="4EF1DEAE" w14:textId="2FF8A842" w:rsidR="007B4557" w:rsidRDefault="007B4557" w:rsidP="0019101D">
      <w:pPr>
        <w:rPr>
          <w:rFonts w:asciiTheme="minorHAnsi" w:hAnsiTheme="minorHAnsi" w:cstheme="minorHAnsi"/>
          <w:sz w:val="22"/>
          <w:szCs w:val="22"/>
        </w:rPr>
      </w:pPr>
    </w:p>
    <w:p w14:paraId="2187B32B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</w:p>
    <w:p w14:paraId="6DF148F1" w14:textId="77777777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lastRenderedPageBreak/>
        <w:t>// MAIN function</w:t>
      </w:r>
    </w:p>
    <w:p w14:paraId="714AE17B" w14:textId="59464DF8" w:rsid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 xml:space="preserve">int </w:t>
      </w:r>
      <w:proofErr w:type="gramStart"/>
      <w:r w:rsidRPr="0019101D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) {</w:t>
      </w:r>
    </w:p>
    <w:p w14:paraId="792A08CE" w14:textId="3B6C125F" w:rsidR="006E12EA" w:rsidRDefault="006E12EA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DEFINE vector to hold all the courses</w:t>
      </w:r>
    </w:p>
    <w:p w14:paraId="0827F708" w14:textId="05FC0426" w:rsidR="00567B42" w:rsidRDefault="00567B42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>GET file name to read from user</w:t>
      </w:r>
    </w:p>
    <w:p w14:paraId="273C0A4E" w14:textId="76B86999" w:rsidR="00B050B8" w:rsidRDefault="00B050B8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DISPLAY menu:</w:t>
      </w:r>
    </w:p>
    <w:p w14:paraId="347EC40B" w14:textId="77777777" w:rsidR="00B050B8" w:rsidRDefault="00B050B8" w:rsidP="0019101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“Menu:</w:t>
      </w:r>
    </w:p>
    <w:p w14:paraId="1BB8096C" w14:textId="7C19430C" w:rsidR="00B050B8" w:rsidRDefault="00B050B8" w:rsidP="00B050B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courses</w:t>
      </w:r>
    </w:p>
    <w:p w14:paraId="27551E6E" w14:textId="1F0F11EF" w:rsidR="00B050B8" w:rsidRDefault="00B050B8" w:rsidP="00B050B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all courses</w:t>
      </w:r>
    </w:p>
    <w:p w14:paraId="55B98975" w14:textId="17569467" w:rsidR="00B050B8" w:rsidRDefault="00B050B8" w:rsidP="00B050B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Display </w:t>
      </w:r>
      <w:r w:rsidR="00567B42">
        <w:rPr>
          <w:rFonts w:asciiTheme="minorHAnsi" w:hAnsiTheme="minorHAnsi" w:cstheme="minorHAnsi"/>
          <w:sz w:val="22"/>
          <w:szCs w:val="22"/>
        </w:rPr>
        <w:t>course information and prerequisites for an individual course</w:t>
      </w:r>
    </w:p>
    <w:p w14:paraId="54234319" w14:textId="14F1863F" w:rsidR="00B050B8" w:rsidRDefault="00B050B8" w:rsidP="00B050B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050B8">
        <w:rPr>
          <w:rFonts w:asciiTheme="minorHAnsi" w:hAnsiTheme="minorHAnsi" w:cstheme="minorHAnsi"/>
          <w:sz w:val="22"/>
          <w:szCs w:val="22"/>
        </w:rPr>
        <w:t>Exit</w:t>
      </w:r>
    </w:p>
    <w:p w14:paraId="10B7D6A3" w14:textId="1A5E23EA" w:rsidR="00B050B8" w:rsidRDefault="00B050B8" w:rsidP="00B050B8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choice:</w:t>
      </w:r>
      <w:r w:rsidR="00567B42">
        <w:rPr>
          <w:rFonts w:asciiTheme="minorHAnsi" w:hAnsiTheme="minorHAnsi" w:cstheme="minorHAnsi"/>
          <w:sz w:val="22"/>
          <w:szCs w:val="22"/>
        </w:rPr>
        <w:t>”</w:t>
      </w:r>
    </w:p>
    <w:p w14:paraId="4CE202B2" w14:textId="42E07960" w:rsidR="00567B42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WHILE choice is not 9 {</w:t>
      </w:r>
    </w:p>
    <w:p w14:paraId="7C65A883" w14:textId="71FFAFD6" w:rsidR="00567B42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switch(choice) {</w:t>
      </w:r>
    </w:p>
    <w:p w14:paraId="79098ADE" w14:textId="1C17FF38" w:rsidR="00567B42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49388F43" w14:textId="61F7837C" w:rsidR="00567B42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1:</w:t>
      </w:r>
    </w:p>
    <w:p w14:paraId="54930677" w14:textId="6AD895FE" w:rsidR="00567B42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 xml:space="preserve">CALL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createCourseObjects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) function with file name as the argument</w:t>
      </w:r>
    </w:p>
    <w:p w14:paraId="11FF147B" w14:textId="2924B4AD" w:rsidR="003116B8" w:rsidRPr="0019101D" w:rsidRDefault="003116B8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6B1C968E" w14:textId="276BDB20" w:rsidR="00567B42" w:rsidRDefault="00567B42" w:rsidP="00567B42">
      <w:pPr>
        <w:rPr>
          <w:rFonts w:asciiTheme="minorHAnsi" w:hAnsiTheme="minorHAnsi" w:cstheme="minorHAnsi"/>
          <w:sz w:val="22"/>
          <w:szCs w:val="22"/>
        </w:rPr>
      </w:pPr>
    </w:p>
    <w:p w14:paraId="603899BB" w14:textId="52DADBB9" w:rsidR="00567B42" w:rsidRDefault="009C3EBC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2:</w:t>
      </w:r>
    </w:p>
    <w:p w14:paraId="312C24F8" w14:textId="13D91FDD" w:rsidR="002601A9" w:rsidRDefault="002601A9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CALL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sortCourses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F4630A">
        <w:rPr>
          <w:rFonts w:asciiTheme="minorHAnsi" w:hAnsiTheme="minorHAnsi" w:cstheme="minorHAnsi"/>
          <w:sz w:val="22"/>
          <w:szCs w:val="22"/>
        </w:rPr>
        <w:t xml:space="preserve">courses, 0, </w:t>
      </w:r>
      <w:proofErr w:type="spellStart"/>
      <w:r w:rsidR="00F4630A">
        <w:rPr>
          <w:rFonts w:asciiTheme="minorHAnsi" w:hAnsiTheme="minorHAnsi" w:cstheme="minorHAnsi"/>
          <w:sz w:val="22"/>
          <w:szCs w:val="22"/>
        </w:rPr>
        <w:t>courses.size</w:t>
      </w:r>
      <w:proofErr w:type="spellEnd"/>
      <w:r w:rsidR="00F4630A">
        <w:rPr>
          <w:rFonts w:asciiTheme="minorHAnsi" w:hAnsiTheme="minorHAnsi" w:cstheme="minorHAnsi"/>
          <w:sz w:val="22"/>
          <w:szCs w:val="22"/>
        </w:rPr>
        <w:t>() - 1</w:t>
      </w:r>
      <w:r>
        <w:rPr>
          <w:rFonts w:asciiTheme="minorHAnsi" w:hAnsiTheme="minorHAnsi" w:cstheme="minorHAnsi"/>
          <w:sz w:val="22"/>
          <w:szCs w:val="22"/>
        </w:rPr>
        <w:t xml:space="preserve">) function </w:t>
      </w:r>
    </w:p>
    <w:p w14:paraId="0C6B8D76" w14:textId="19F626E4" w:rsidR="009C3EBC" w:rsidRDefault="009C3EBC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6E12EA">
        <w:rPr>
          <w:rFonts w:asciiTheme="minorHAnsi" w:hAnsiTheme="minorHAnsi" w:cstheme="minorHAnsi"/>
          <w:sz w:val="22"/>
          <w:szCs w:val="22"/>
        </w:rPr>
        <w:t>FOR each cou</w:t>
      </w:r>
      <w:r w:rsidR="003116B8">
        <w:rPr>
          <w:rFonts w:asciiTheme="minorHAnsi" w:hAnsiTheme="minorHAnsi" w:cstheme="minorHAnsi"/>
          <w:sz w:val="22"/>
          <w:szCs w:val="22"/>
        </w:rPr>
        <w:t xml:space="preserve">rse </w:t>
      </w:r>
      <w:r w:rsidR="006E12EA">
        <w:rPr>
          <w:rFonts w:asciiTheme="minorHAnsi" w:hAnsiTheme="minorHAnsi" w:cstheme="minorHAnsi"/>
          <w:sz w:val="22"/>
          <w:szCs w:val="22"/>
        </w:rPr>
        <w:t>in vector&lt;Courses&gt;</w:t>
      </w:r>
    </w:p>
    <w:p w14:paraId="0490623F" w14:textId="00340D8B" w:rsidR="006E12EA" w:rsidRDefault="006E12EA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8E0A8D">
        <w:rPr>
          <w:rFonts w:asciiTheme="minorHAnsi" w:hAnsiTheme="minorHAnsi" w:cstheme="minorHAnsi"/>
          <w:sz w:val="22"/>
          <w:szCs w:val="22"/>
        </w:rPr>
        <w:t xml:space="preserve">CALL </w:t>
      </w:r>
      <w:proofErr w:type="spellStart"/>
      <w:proofErr w:type="gramStart"/>
      <w:r w:rsidR="008E0A8D">
        <w:rPr>
          <w:rFonts w:asciiTheme="minorHAnsi" w:hAnsiTheme="minorHAnsi" w:cstheme="minorHAnsi"/>
          <w:sz w:val="22"/>
          <w:szCs w:val="22"/>
        </w:rPr>
        <w:t>displayCourse</w:t>
      </w:r>
      <w:proofErr w:type="spellEnd"/>
      <w:r w:rsidR="008E0A8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8E0A8D">
        <w:rPr>
          <w:rFonts w:asciiTheme="minorHAnsi" w:hAnsiTheme="minorHAnsi" w:cstheme="minorHAnsi"/>
          <w:sz w:val="22"/>
          <w:szCs w:val="22"/>
        </w:rPr>
        <w:t xml:space="preserve">) function with </w:t>
      </w:r>
      <w:r w:rsidR="003116B8">
        <w:rPr>
          <w:rFonts w:asciiTheme="minorHAnsi" w:hAnsiTheme="minorHAnsi" w:cstheme="minorHAnsi"/>
          <w:sz w:val="22"/>
          <w:szCs w:val="22"/>
        </w:rPr>
        <w:t>course as the argument</w:t>
      </w:r>
    </w:p>
    <w:p w14:paraId="3EE91467" w14:textId="7916948A" w:rsidR="00933A04" w:rsidRDefault="003116B8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2D06E020" w14:textId="724D6213" w:rsidR="009C3EBC" w:rsidRDefault="009C3EBC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3:</w:t>
      </w:r>
    </w:p>
    <w:p w14:paraId="1DB85B21" w14:textId="7C04FC11" w:rsidR="00933A04" w:rsidRDefault="00933A04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GET user input for course number they would like to print out course info for</w:t>
      </w:r>
    </w:p>
    <w:p w14:paraId="66470292" w14:textId="68A8481D" w:rsidR="00933A04" w:rsidRDefault="00933A04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CALL function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printCourseInformation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courses, </w:t>
      </w:r>
      <w:proofErr w:type="spellStart"/>
      <w:r>
        <w:rPr>
          <w:rFonts w:asciiTheme="minorHAnsi" w:hAnsiTheme="minorHAnsi" w:cstheme="minorHAnsi"/>
          <w:sz w:val="22"/>
          <w:szCs w:val="22"/>
        </w:rPr>
        <w:t>courseNumber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1AE372CE" w14:textId="2519856D" w:rsidR="00933A04" w:rsidRDefault="00933A04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 xml:space="preserve">CALL function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numPrerequisiteCourse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courses, course)</w:t>
      </w:r>
    </w:p>
    <w:p w14:paraId="5F2075B8" w14:textId="4FED40FF" w:rsidR="00933A04" w:rsidRDefault="00933A04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025521F9" w14:textId="74D6DA84" w:rsidR="00567B42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}</w:t>
      </w:r>
    </w:p>
    <w:p w14:paraId="5553E2A7" w14:textId="25EF6FD3" w:rsidR="00567B42" w:rsidRPr="00B050B8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}</w:t>
      </w:r>
    </w:p>
    <w:p w14:paraId="787883DE" w14:textId="291FDCEE" w:rsidR="00B050B8" w:rsidRDefault="00567B42" w:rsidP="00567B4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PRINT “</w:t>
      </w:r>
      <w:proofErr w:type="gramStart"/>
      <w:r>
        <w:rPr>
          <w:rFonts w:asciiTheme="minorHAnsi" w:hAnsiTheme="minorHAnsi" w:cstheme="minorHAnsi"/>
          <w:sz w:val="22"/>
          <w:szCs w:val="22"/>
        </w:rPr>
        <w:t>Good bye</w:t>
      </w:r>
      <w:proofErr w:type="gramEnd"/>
      <w:r>
        <w:rPr>
          <w:rFonts w:asciiTheme="minorHAnsi" w:hAnsiTheme="minorHAnsi" w:cstheme="minorHAnsi"/>
          <w:sz w:val="22"/>
          <w:szCs w:val="22"/>
        </w:rPr>
        <w:t>.”</w:t>
      </w:r>
    </w:p>
    <w:p w14:paraId="791ED312" w14:textId="0AB81831" w:rsidR="00933A04" w:rsidRPr="0019101D" w:rsidRDefault="00567B42" w:rsidP="00933A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EXIT out of program</w:t>
      </w:r>
    </w:p>
    <w:p w14:paraId="0A66753E" w14:textId="3CF43CE4" w:rsidR="0019101D" w:rsidRP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ab/>
      </w:r>
    </w:p>
    <w:p w14:paraId="17AC7F14" w14:textId="16027C42" w:rsidR="0019101D" w:rsidRDefault="0019101D" w:rsidP="0019101D">
      <w:pPr>
        <w:rPr>
          <w:rFonts w:asciiTheme="minorHAnsi" w:hAnsiTheme="minorHAnsi" w:cstheme="minorHAnsi"/>
          <w:sz w:val="22"/>
          <w:szCs w:val="22"/>
        </w:rPr>
      </w:pPr>
      <w:r w:rsidRPr="0019101D">
        <w:rPr>
          <w:rFonts w:asciiTheme="minorHAnsi" w:hAnsiTheme="minorHAnsi" w:cstheme="minorHAnsi"/>
          <w:sz w:val="22"/>
          <w:szCs w:val="22"/>
        </w:rPr>
        <w:t>}</w:t>
      </w:r>
    </w:p>
    <w:p w14:paraId="7865BD86" w14:textId="7224BDCE" w:rsidR="000F41E1" w:rsidRDefault="000F41E1" w:rsidP="0019101D">
      <w:pPr>
        <w:rPr>
          <w:rFonts w:asciiTheme="minorHAnsi" w:hAnsiTheme="minorHAnsi" w:cstheme="minorHAnsi"/>
          <w:sz w:val="22"/>
          <w:szCs w:val="22"/>
        </w:rPr>
      </w:pPr>
    </w:p>
    <w:p w14:paraId="0692790E" w14:textId="34B877AD" w:rsidR="000F41E1" w:rsidRDefault="000F41E1" w:rsidP="0019101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F41E1">
        <w:rPr>
          <w:rFonts w:asciiTheme="minorHAnsi" w:hAnsiTheme="minorHAnsi" w:cstheme="minorHAnsi"/>
          <w:b/>
          <w:bCs/>
          <w:sz w:val="22"/>
          <w:szCs w:val="22"/>
        </w:rPr>
        <w:t>Hash Table Data Structure Pseudocode:</w:t>
      </w:r>
    </w:p>
    <w:p w14:paraId="7F91758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DEFINE structures to hold course information</w:t>
      </w:r>
    </w:p>
    <w:p w14:paraId="0A57A8D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Struct Course {</w:t>
      </w:r>
    </w:p>
    <w:p w14:paraId="5FF6363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courseName</w:t>
      </w:r>
      <w:proofErr w:type="spellEnd"/>
    </w:p>
    <w:p w14:paraId="038AFFE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</w:p>
    <w:p w14:paraId="0688EB10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prerequisites vector</w:t>
      </w:r>
    </w:p>
    <w:p w14:paraId="4DAE6E9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37D6B13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b/>
          <w:bCs/>
          <w:sz w:val="22"/>
          <w:szCs w:val="22"/>
        </w:rPr>
      </w:pPr>
    </w:p>
    <w:p w14:paraId="425A451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DEFINE a class containing data members and methods to implement a hash table with chaining</w:t>
      </w:r>
    </w:p>
    <w:p w14:paraId="1C18FAE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class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{</w:t>
      </w:r>
    </w:p>
    <w:p w14:paraId="055DC28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// DEFINE structures to hold courses</w:t>
      </w:r>
    </w:p>
    <w:p w14:paraId="78FBF294" w14:textId="77777777" w:rsidR="000F41E1" w:rsidRPr="000F41E1" w:rsidRDefault="000F41E1" w:rsidP="000F41E1">
      <w:pPr>
        <w:spacing w:line="259" w:lineRule="auto"/>
        <w:ind w:left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Struct Node {</w:t>
      </w:r>
    </w:p>
    <w:p w14:paraId="7496138B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lastRenderedPageBreak/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course</w:t>
      </w:r>
    </w:p>
    <w:p w14:paraId="3C78BE6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key</w:t>
      </w:r>
    </w:p>
    <w:p w14:paraId="7F2D0F1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next</w:t>
      </w:r>
    </w:p>
    <w:p w14:paraId="7EA9D75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54B76F6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DEFINE default constructor </w:t>
      </w:r>
    </w:p>
    <w:p w14:paraId="1C3AEA2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 </w:t>
      </w:r>
      <w:proofErr w:type="gramStart"/>
      <w:r w:rsidRPr="000F41E1">
        <w:rPr>
          <w:rFonts w:asciiTheme="minorHAnsi" w:hAnsiTheme="minorHAnsi" w:cstheme="minorBidi"/>
          <w:sz w:val="22"/>
          <w:szCs w:val="22"/>
        </w:rPr>
        <w:t>Node(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 {</w:t>
      </w:r>
    </w:p>
    <w:p w14:paraId="1B352160" w14:textId="77777777" w:rsidR="000F41E1" w:rsidRPr="000F41E1" w:rsidRDefault="000F41E1" w:rsidP="000F41E1">
      <w:pPr>
        <w:tabs>
          <w:tab w:val="left" w:pos="720"/>
          <w:tab w:val="left" w:pos="1440"/>
          <w:tab w:val="left" w:pos="2160"/>
          <w:tab w:val="left" w:pos="2880"/>
          <w:tab w:val="left" w:pos="3433"/>
        </w:tabs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key = UINT_MAX</w:t>
      </w:r>
    </w:p>
    <w:p w14:paraId="604E1F7D" w14:textId="77777777" w:rsidR="000F41E1" w:rsidRPr="000F41E1" w:rsidRDefault="000F41E1" w:rsidP="000F41E1">
      <w:pPr>
        <w:tabs>
          <w:tab w:val="left" w:pos="720"/>
          <w:tab w:val="left" w:pos="1440"/>
          <w:tab w:val="left" w:pos="2160"/>
          <w:tab w:val="left" w:pos="2880"/>
          <w:tab w:val="left" w:pos="3433"/>
        </w:tabs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next = null pointer</w:t>
      </w:r>
    </w:p>
    <w:p w14:paraId="301AE06B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}</w:t>
      </w:r>
    </w:p>
    <w:p w14:paraId="122032D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INITIALIZE with a course</w:t>
      </w:r>
    </w:p>
    <w:p w14:paraId="784AAD3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INITIALIZE with a course and a key</w:t>
      </w:r>
    </w:p>
    <w:p w14:paraId="63E39AF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};</w:t>
      </w:r>
    </w:p>
    <w:p w14:paraId="2DBC4E3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2C1284E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CREATE vector&lt;Node&gt; nodes</w:t>
      </w:r>
    </w:p>
    <w:p w14:paraId="5D826138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SET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tableSize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equal to default size</w:t>
      </w:r>
    </w:p>
    <w:p w14:paraId="6DD89B7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INITIALIZE function to calculate hash value: hash(key)</w:t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29D17402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};</w:t>
      </w:r>
    </w:p>
    <w:p w14:paraId="635C3EB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64DF42C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CALCULATE hash value of a given key</w:t>
      </w:r>
    </w:p>
    <w:p w14:paraId="6411CAF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Unsigned int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::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 hash(key) {</w:t>
      </w:r>
    </w:p>
    <w:p w14:paraId="19A5786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CALCULATE hash value from key</w:t>
      </w:r>
    </w:p>
    <w:p w14:paraId="7C0899C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RETURN calculated hash</w:t>
      </w:r>
    </w:p>
    <w:p w14:paraId="71002E0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2EF2880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2958508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to insert course into a bucket’s list</w:t>
      </w:r>
    </w:p>
    <w:p w14:paraId="3C160D6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Void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::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Insert(Course course) {</w:t>
      </w:r>
    </w:p>
    <w:p w14:paraId="350E0C4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CREATE key for the given course</w:t>
      </w:r>
    </w:p>
    <w:p w14:paraId="76F8E48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RETRIEVE node using key</w:t>
      </w:r>
    </w:p>
    <w:p w14:paraId="4564748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IF no entry found for the key</w:t>
      </w:r>
    </w:p>
    <w:p w14:paraId="39D806C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ASSIGN this node to the key position</w:t>
      </w:r>
    </w:p>
    <w:p w14:paraId="2F89246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ELSE</w:t>
      </w:r>
    </w:p>
    <w:p w14:paraId="3B45BBD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IF node is not used passing old node key to UINT_MAX</w:t>
      </w:r>
    </w:p>
    <w:p w14:paraId="7D44D53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SET to key</w:t>
      </w:r>
    </w:p>
    <w:p w14:paraId="54B4873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SET old node to course</w:t>
      </w:r>
    </w:p>
    <w:p w14:paraId="2CB3C93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SET old node next to null pointer</w:t>
      </w:r>
    </w:p>
    <w:p w14:paraId="083ABEA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ELSE find the next open node</w:t>
      </w:r>
    </w:p>
    <w:p w14:paraId="50B0388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ADD new node to end</w:t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13754732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15390CD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48ADD55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to print total number of prerequisites per course</w:t>
      </w:r>
    </w:p>
    <w:p w14:paraId="4FDD560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int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numPrerequisiteCourses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&lt;Course&gt; courses) {</w:t>
      </w:r>
    </w:p>
    <w:p w14:paraId="7939F69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CREATE the key for the given course</w:t>
      </w:r>
    </w:p>
    <w:p w14:paraId="3FB6444B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GET and create new node using key</w:t>
      </w:r>
    </w:p>
    <w:p w14:paraId="4E66BCB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WHILE node is not equal to null pointer</w:t>
      </w:r>
    </w:p>
    <w:p w14:paraId="5661F57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lastRenderedPageBreak/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IF current node matches</w:t>
      </w:r>
    </w:p>
    <w:p w14:paraId="0713D42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SET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totalPrerequisites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prerequisites of course c</w:t>
      </w:r>
    </w:p>
    <w:p w14:paraId="1EBE3C1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FOR each prerequisite p in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totalPrerequisites</w:t>
      </w:r>
      <w:proofErr w:type="spellEnd"/>
    </w:p>
    <w:p w14:paraId="03146ED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ADD prerequisites of p to total Prerequisites</w:t>
      </w:r>
    </w:p>
    <w:p w14:paraId="41EBF25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PRINT number of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totalPrerequisites</w:t>
      </w:r>
      <w:proofErr w:type="spellEnd"/>
    </w:p>
    <w:p w14:paraId="13BC9FB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ELSE </w:t>
      </w:r>
    </w:p>
    <w:p w14:paraId="464905F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SET node equal to next node</w:t>
      </w:r>
    </w:p>
    <w:p w14:paraId="7A772C5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48EE2F9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74A3E60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to print course information</w:t>
      </w:r>
    </w:p>
    <w:p w14:paraId="4EBB98C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void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printCourseInformation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&lt;Course&gt; courses, String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) {</w:t>
      </w:r>
    </w:p>
    <w:p w14:paraId="0DE0805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CREATE the key for the given course</w:t>
      </w:r>
    </w:p>
    <w:p w14:paraId="78A7EA48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GET and create new node using key </w:t>
      </w:r>
    </w:p>
    <w:p w14:paraId="5CD3CF3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WHILE node is not equal to null pointer</w:t>
      </w:r>
    </w:p>
    <w:p w14:paraId="44C0F24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IF current node matches</w:t>
      </w:r>
    </w:p>
    <w:p w14:paraId="391A84D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PRINT course information</w:t>
      </w:r>
    </w:p>
    <w:p w14:paraId="49666AF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FOR each prerequisite</w:t>
      </w:r>
    </w:p>
    <w:p w14:paraId="7923720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PRINT prerequisite course information</w:t>
      </w:r>
    </w:p>
    <w:p w14:paraId="5FDA7BF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ELSE</w:t>
      </w:r>
    </w:p>
    <w:p w14:paraId="5BD3861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SET node equal to next node</w:t>
      </w:r>
    </w:p>
    <w:p w14:paraId="5CCBA00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0AC81D6B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3A1D4DA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to read, parse, and validate a file</w:t>
      </w:r>
    </w:p>
    <w:p w14:paraId="11394AA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readFile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File){</w:t>
      </w:r>
    </w:p>
    <w:p w14:paraId="5DF19E9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INITIALIZE Boolean that indicates if file read was successful or not: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True</w:t>
      </w:r>
    </w:p>
    <w:p w14:paraId="195EE4D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CREATE empty vector&lt;String&gt; Lines for each line in file</w:t>
      </w:r>
    </w:p>
    <w:p w14:paraId="687E1D50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OPEN input file</w:t>
      </w:r>
    </w:p>
    <w:p w14:paraId="49378704" w14:textId="6198980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IF file is not open</w:t>
      </w:r>
    </w:p>
    <w:p w14:paraId="72436F14" w14:textId="122A34F9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>PRINT “Could not open file.”</w:t>
      </w:r>
    </w:p>
    <w:p w14:paraId="20094F2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FOR each entry line in file</w:t>
      </w:r>
    </w:p>
    <w:p w14:paraId="202F1D08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PARSE comma separated entry line into separate strings</w:t>
      </w:r>
    </w:p>
    <w:p w14:paraId="4A7991C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IF line does not have at least two strings</w:t>
      </w:r>
    </w:p>
    <w:p w14:paraId="34DA38EA" w14:textId="77777777" w:rsidR="000F41E1" w:rsidRPr="000F41E1" w:rsidRDefault="000F41E1" w:rsidP="000F41E1">
      <w:pPr>
        <w:spacing w:line="259" w:lineRule="auto"/>
        <w:ind w:left="72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PRINT “Course name or course number is missing from an entry.”</w:t>
      </w:r>
    </w:p>
    <w:p w14:paraId="32C636A2" w14:textId="77777777" w:rsidR="000F41E1" w:rsidRPr="000F41E1" w:rsidRDefault="000F41E1" w:rsidP="000F41E1">
      <w:pPr>
        <w:spacing w:line="259" w:lineRule="auto"/>
        <w:ind w:left="72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CHANGE Boolean to false: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False</w:t>
      </w:r>
    </w:p>
    <w:p w14:paraId="792AC595" w14:textId="77777777" w:rsidR="000F41E1" w:rsidRPr="000F41E1" w:rsidRDefault="000F41E1" w:rsidP="000F41E1">
      <w:pPr>
        <w:spacing w:line="259" w:lineRule="auto"/>
        <w:ind w:left="72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BREAK</w:t>
      </w:r>
    </w:p>
    <w:p w14:paraId="78EAD212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STORE first string as a course number</w:t>
      </w:r>
    </w:p>
    <w:p w14:paraId="638A00E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STORE second string as a course title</w:t>
      </w:r>
    </w:p>
    <w:p w14:paraId="4052CF8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FOR every string after second string</w:t>
      </w:r>
    </w:p>
    <w:p w14:paraId="43F04DC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STORE string as a prerequisite</w:t>
      </w:r>
    </w:p>
    <w:p w14:paraId="74E5908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FOR every prerequisite</w:t>
      </w:r>
    </w:p>
    <w:p w14:paraId="25E784A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IF prerequisite does not equal any course number</w:t>
      </w:r>
    </w:p>
    <w:p w14:paraId="3DD9F309" w14:textId="77777777" w:rsidR="000F41E1" w:rsidRPr="000F41E1" w:rsidRDefault="000F41E1" w:rsidP="000F41E1">
      <w:pPr>
        <w:spacing w:line="259" w:lineRule="auto"/>
        <w:ind w:left="216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PRINT prerequisite </w:t>
      </w:r>
      <w:proofErr w:type="gramStart"/>
      <w:r w:rsidRPr="000F41E1">
        <w:rPr>
          <w:rFonts w:asciiTheme="minorHAnsi" w:hAnsiTheme="minorHAnsi" w:cstheme="minorBidi"/>
          <w:sz w:val="22"/>
          <w:szCs w:val="22"/>
        </w:rPr>
        <w:t>“ does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 not exist as a course in the file.”</w:t>
      </w:r>
    </w:p>
    <w:p w14:paraId="6D4D625B" w14:textId="77777777" w:rsidR="000F41E1" w:rsidRPr="000F41E1" w:rsidRDefault="000F41E1" w:rsidP="000F41E1">
      <w:pPr>
        <w:spacing w:line="259" w:lineRule="auto"/>
        <w:ind w:left="216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CHANGE Boolean to false: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False</w:t>
      </w:r>
    </w:p>
    <w:p w14:paraId="4CC31ED7" w14:textId="77777777" w:rsidR="000F41E1" w:rsidRPr="000F41E1" w:rsidRDefault="000F41E1" w:rsidP="000F41E1">
      <w:pPr>
        <w:spacing w:line="259" w:lineRule="auto"/>
        <w:ind w:left="288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BREAK</w:t>
      </w:r>
    </w:p>
    <w:p w14:paraId="7482F99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lastRenderedPageBreak/>
        <w:tab/>
        <w:t>APPEND line to Lines vector</w:t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5FAE0DB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3351FD7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CLOSE input file</w:t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6B7607C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RETURN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2A159B6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19F6F810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3297422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to create a course object</w:t>
      </w:r>
    </w:p>
    <w:p w14:paraId="6FD17874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void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createCourseObjects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File,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*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) {</w:t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5206F360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CALL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readFile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File) Function </w:t>
      </w:r>
    </w:p>
    <w:p w14:paraId="6FB37FD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IF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readFile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File) == True</w:t>
      </w:r>
    </w:p>
    <w:p w14:paraId="543B5BE0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FOR each line in Lines</w:t>
      </w:r>
    </w:p>
    <w:p w14:paraId="0440906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CREATE a data structure and add to the collection of courses</w:t>
      </w:r>
    </w:p>
    <w:p w14:paraId="3BF03B5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SET Course object’s attributes</w:t>
      </w:r>
    </w:p>
    <w:p w14:paraId="0A228CB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first parsed string of comma separated line</w:t>
      </w:r>
    </w:p>
    <w:p w14:paraId="6A7C52B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courseTitle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second parsed string of comma separated line</w:t>
      </w:r>
    </w:p>
    <w:p w14:paraId="3E7D3BD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IF line contains more than two parsed strings</w:t>
      </w:r>
    </w:p>
    <w:p w14:paraId="656CDA3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FOR each parsed string after second parsed string</w:t>
      </w:r>
    </w:p>
    <w:p w14:paraId="1BFCD55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Store parsed string in prerequisite vector</w:t>
      </w:r>
    </w:p>
    <w:p w14:paraId="4D911E28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-&gt;Insert(course)</w:t>
      </w:r>
    </w:p>
    <w:p w14:paraId="533EBD2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ELSE {</w:t>
      </w:r>
    </w:p>
    <w:p w14:paraId="28EC164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PRINT “Could not read file.”</w:t>
      </w:r>
    </w:p>
    <w:p w14:paraId="041E8A38" w14:textId="4BE6DACC" w:rsid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7264ABE2" w14:textId="1B22ECE6" w:rsidR="007447B9" w:rsidRDefault="007447B9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480E7A8B" w14:textId="514082DA" w:rsidR="007447B9" w:rsidRDefault="007447B9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// CREATE function to print all courses</w:t>
      </w:r>
    </w:p>
    <w:p w14:paraId="32E8C076" w14:textId="7D17B97C" w:rsidR="007447B9" w:rsidRDefault="007447B9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void </w:t>
      </w:r>
      <w:proofErr w:type="spellStart"/>
      <w:proofErr w:type="gramStart"/>
      <w:r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>
        <w:rPr>
          <w:rFonts w:asciiTheme="minorHAnsi" w:hAnsiTheme="minorHAnsi" w:cstheme="minorBidi"/>
          <w:sz w:val="22"/>
          <w:szCs w:val="22"/>
        </w:rPr>
        <w:t>::</w:t>
      </w:r>
      <w:proofErr w:type="spellStart"/>
      <w:proofErr w:type="gramEnd"/>
      <w:r>
        <w:rPr>
          <w:rFonts w:asciiTheme="minorHAnsi" w:hAnsiTheme="minorHAnsi" w:cstheme="minorBidi"/>
          <w:sz w:val="22"/>
          <w:szCs w:val="22"/>
        </w:rPr>
        <w:t>PrintAllCourses</w:t>
      </w:r>
      <w:proofErr w:type="spellEnd"/>
      <w:r>
        <w:rPr>
          <w:rFonts w:asciiTheme="minorHAnsi" w:hAnsiTheme="minorHAnsi" w:cstheme="minorBidi"/>
          <w:sz w:val="22"/>
          <w:szCs w:val="22"/>
        </w:rPr>
        <w:t>() {</w:t>
      </w:r>
    </w:p>
    <w:p w14:paraId="1233CA07" w14:textId="5148106D" w:rsidR="007447B9" w:rsidRDefault="007447B9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  <w:t>FOR node begin to end</w:t>
      </w:r>
    </w:p>
    <w:p w14:paraId="54AB068E" w14:textId="65C5A161" w:rsidR="007447B9" w:rsidRDefault="007447B9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IF key not equal to UINT_MAX</w:t>
      </w:r>
    </w:p>
    <w:p w14:paraId="69CCE911" w14:textId="18B291BA" w:rsidR="007447B9" w:rsidRDefault="007447B9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 w:rsidR="00FD0BB8">
        <w:rPr>
          <w:rFonts w:asciiTheme="minorHAnsi" w:hAnsiTheme="minorHAnsi" w:cstheme="minorBidi"/>
          <w:sz w:val="22"/>
          <w:szCs w:val="22"/>
        </w:rPr>
        <w:t>PRINT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FD0BB8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="00FD0BB8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="00FD0BB8">
        <w:rPr>
          <w:rFonts w:asciiTheme="minorHAnsi" w:hAnsiTheme="minorHAnsi" w:cstheme="minorBidi"/>
          <w:sz w:val="22"/>
          <w:szCs w:val="22"/>
        </w:rPr>
        <w:t>courseTitle</w:t>
      </w:r>
      <w:proofErr w:type="spellEnd"/>
      <w:r w:rsidR="00FD0BB8">
        <w:rPr>
          <w:rFonts w:asciiTheme="minorHAnsi" w:hAnsiTheme="minorHAnsi" w:cstheme="minorBidi"/>
          <w:sz w:val="22"/>
          <w:szCs w:val="22"/>
        </w:rPr>
        <w:t>, and prerequisites</w:t>
      </w:r>
    </w:p>
    <w:p w14:paraId="15B32813" w14:textId="0D104979" w:rsidR="00FD0BB8" w:rsidRDefault="00FD0BB8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 xml:space="preserve">SET node equal to next </w:t>
      </w:r>
      <w:proofErr w:type="spellStart"/>
      <w:r>
        <w:rPr>
          <w:rFonts w:asciiTheme="minorHAnsi" w:hAnsiTheme="minorHAnsi" w:cstheme="minorBidi"/>
          <w:sz w:val="22"/>
          <w:szCs w:val="22"/>
        </w:rPr>
        <w:t>iter</w:t>
      </w:r>
      <w:proofErr w:type="spellEnd"/>
    </w:p>
    <w:p w14:paraId="44DF4F45" w14:textId="124FAEF1" w:rsidR="00FD0BB8" w:rsidRDefault="00FD0BB8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WHILE node not equal to null pointer</w:t>
      </w:r>
    </w:p>
    <w:p w14:paraId="15F705E8" w14:textId="7E46C418" w:rsidR="00FD0BB8" w:rsidRDefault="00FD0BB8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 xml:space="preserve">PRINT </w:t>
      </w:r>
      <w:proofErr w:type="spellStart"/>
      <w:r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courseTitle</w:t>
      </w:r>
      <w:proofErr w:type="spellEnd"/>
      <w:r>
        <w:rPr>
          <w:rFonts w:asciiTheme="minorHAnsi" w:hAnsiTheme="minorHAnsi" w:cstheme="minorBidi"/>
          <w:sz w:val="22"/>
          <w:szCs w:val="22"/>
        </w:rPr>
        <w:t>, and prerequisites</w:t>
      </w:r>
    </w:p>
    <w:p w14:paraId="203F535C" w14:textId="73C6A39E" w:rsidR="00FD0BB8" w:rsidRDefault="00FD0BB8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SET node equal to next node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</w:p>
    <w:p w14:paraId="09EED06A" w14:textId="29BE1AD2" w:rsidR="007447B9" w:rsidRPr="000F41E1" w:rsidRDefault="007447B9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}</w:t>
      </w:r>
    </w:p>
    <w:p w14:paraId="22A9283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4E787D5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MAIN function</w:t>
      </w:r>
    </w:p>
    <w:p w14:paraId="7F6DC872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int </w:t>
      </w:r>
      <w:proofErr w:type="gramStart"/>
      <w:r w:rsidRPr="000F41E1">
        <w:rPr>
          <w:rFonts w:asciiTheme="minorHAnsi" w:hAnsiTheme="minorHAnsi" w:cstheme="minorBidi"/>
          <w:sz w:val="22"/>
          <w:szCs w:val="22"/>
        </w:rPr>
        <w:t>main(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 {</w:t>
      </w:r>
    </w:p>
    <w:p w14:paraId="31AFCD0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// DEFINE a hash table to hold all the courses</w:t>
      </w:r>
    </w:p>
    <w:p w14:paraId="405A4D8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*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courseTable</w:t>
      </w:r>
      <w:proofErr w:type="spellEnd"/>
    </w:p>
    <w:p w14:paraId="635C294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Course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</w:t>
      </w:r>
      <w:proofErr w:type="spellEnd"/>
    </w:p>
    <w:p w14:paraId="45B27662" w14:textId="7F6C89A4" w:rsidR="000F41E1" w:rsidRDefault="000F41E1" w:rsidP="00CB0A75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new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HashTable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</w:t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08FDAC22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>GET file name to read from user</w:t>
      </w:r>
    </w:p>
    <w:p w14:paraId="06C1395F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DISPLAY menu:</w:t>
      </w:r>
    </w:p>
    <w:p w14:paraId="3DC29AA6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“Menu:</w:t>
      </w:r>
    </w:p>
    <w:p w14:paraId="6DB3A16D" w14:textId="77777777" w:rsidR="00CB0A75" w:rsidRDefault="00CB0A75" w:rsidP="00CB0A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courses</w:t>
      </w:r>
    </w:p>
    <w:p w14:paraId="1F44CB9C" w14:textId="77777777" w:rsidR="00CB0A75" w:rsidRDefault="00CB0A75" w:rsidP="00CB0A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all courses</w:t>
      </w:r>
    </w:p>
    <w:p w14:paraId="2D43E0A3" w14:textId="77777777" w:rsidR="00CB0A75" w:rsidRDefault="00CB0A75" w:rsidP="00CB0A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Display course information and prerequisites for an individual course</w:t>
      </w:r>
    </w:p>
    <w:p w14:paraId="200D9333" w14:textId="77777777" w:rsidR="00CB0A75" w:rsidRDefault="00CB0A75" w:rsidP="00CB0A7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050B8">
        <w:rPr>
          <w:rFonts w:asciiTheme="minorHAnsi" w:hAnsiTheme="minorHAnsi" w:cstheme="minorHAnsi"/>
          <w:sz w:val="22"/>
          <w:szCs w:val="22"/>
        </w:rPr>
        <w:t>Exit</w:t>
      </w:r>
    </w:p>
    <w:p w14:paraId="43D4D807" w14:textId="77777777" w:rsidR="00CB0A75" w:rsidRDefault="00CB0A75" w:rsidP="00CB0A75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choice:”</w:t>
      </w:r>
    </w:p>
    <w:p w14:paraId="57706FD7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WHILE choice is not 9 {</w:t>
      </w:r>
    </w:p>
    <w:p w14:paraId="0F7F6925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switch(choice) {</w:t>
      </w:r>
    </w:p>
    <w:p w14:paraId="25F16258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3856A2C2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1:</w:t>
      </w:r>
    </w:p>
    <w:p w14:paraId="6EAECFAE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 xml:space="preserve">CALL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createCourseObjects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) function with file name as the argument</w:t>
      </w:r>
    </w:p>
    <w:p w14:paraId="436232EF" w14:textId="77777777" w:rsidR="00CB0A75" w:rsidRPr="0019101D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2948C3E2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</w:p>
    <w:p w14:paraId="3A7517EC" w14:textId="24F7405C" w:rsidR="007447B9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2:</w:t>
      </w:r>
    </w:p>
    <w:p w14:paraId="3C6CD8FF" w14:textId="3F200EDC" w:rsidR="007447B9" w:rsidRDefault="007447B9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courseTable</w:t>
      </w:r>
      <w:proofErr w:type="spellEnd"/>
      <w:r>
        <w:rPr>
          <w:rFonts w:asciiTheme="minorHAnsi" w:hAnsiTheme="minorHAnsi" w:cstheme="minorHAnsi"/>
          <w:sz w:val="22"/>
          <w:szCs w:val="22"/>
        </w:rPr>
        <w:t>-&gt;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PrintAllCourses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</w:t>
      </w:r>
    </w:p>
    <w:p w14:paraId="6E072358" w14:textId="20B910AD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BREAK</w:t>
      </w:r>
    </w:p>
    <w:p w14:paraId="22E3CA40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3:</w:t>
      </w:r>
    </w:p>
    <w:p w14:paraId="17D2C6A7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GET user input for course number they would like to print out course info for</w:t>
      </w:r>
    </w:p>
    <w:p w14:paraId="0C1BC080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CALL function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printCourseInformation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courses, </w:t>
      </w:r>
      <w:proofErr w:type="spellStart"/>
      <w:r>
        <w:rPr>
          <w:rFonts w:asciiTheme="minorHAnsi" w:hAnsiTheme="minorHAnsi" w:cstheme="minorHAnsi"/>
          <w:sz w:val="22"/>
          <w:szCs w:val="22"/>
        </w:rPr>
        <w:t>courseNumber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1FB49B16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 xml:space="preserve">CALL function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numPrerequisiteCourse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courses, course)</w:t>
      </w:r>
    </w:p>
    <w:p w14:paraId="6EAE5163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30753E39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}</w:t>
      </w:r>
    </w:p>
    <w:p w14:paraId="1CE0E2E8" w14:textId="77777777" w:rsidR="00CB0A75" w:rsidRPr="00B050B8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}</w:t>
      </w:r>
    </w:p>
    <w:p w14:paraId="7A6D9BB8" w14:textId="77777777" w:rsidR="00CB0A75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PRINT “</w:t>
      </w:r>
      <w:proofErr w:type="gramStart"/>
      <w:r>
        <w:rPr>
          <w:rFonts w:asciiTheme="minorHAnsi" w:hAnsiTheme="minorHAnsi" w:cstheme="minorHAnsi"/>
          <w:sz w:val="22"/>
          <w:szCs w:val="22"/>
        </w:rPr>
        <w:t>Good bye</w:t>
      </w:r>
      <w:proofErr w:type="gramEnd"/>
      <w:r>
        <w:rPr>
          <w:rFonts w:asciiTheme="minorHAnsi" w:hAnsiTheme="minorHAnsi" w:cstheme="minorHAnsi"/>
          <w:sz w:val="22"/>
          <w:szCs w:val="22"/>
        </w:rPr>
        <w:t>.”</w:t>
      </w:r>
    </w:p>
    <w:p w14:paraId="59FBDFF2" w14:textId="77777777" w:rsidR="00CB0A75" w:rsidRPr="0019101D" w:rsidRDefault="00CB0A75" w:rsidP="00CB0A7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EXIT out of program</w:t>
      </w:r>
    </w:p>
    <w:p w14:paraId="2C12B22C" w14:textId="2ECB3BBB" w:rsidR="00CB0A75" w:rsidRPr="000F41E1" w:rsidRDefault="00CB0A75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6A745D8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0D35BCC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23D3EC56" w14:textId="3C24A6A0" w:rsidR="000F41E1" w:rsidRDefault="000F41E1" w:rsidP="0019101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5192D5A" w14:textId="4BE70A96" w:rsidR="000F41E1" w:rsidRDefault="000F41E1" w:rsidP="0019101D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Tree Data Structure Pseudocode:</w:t>
      </w:r>
    </w:p>
    <w:p w14:paraId="686E4BD2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DEFINE structure to hold course information</w:t>
      </w:r>
    </w:p>
    <w:p w14:paraId="6A5FACA0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struct Course {</w:t>
      </w:r>
    </w:p>
    <w:p w14:paraId="736E6132" w14:textId="77777777" w:rsidR="000F41E1" w:rsidRPr="000F41E1" w:rsidRDefault="000F41E1" w:rsidP="000F41E1">
      <w:pPr>
        <w:ind w:firstLine="720"/>
        <w:rPr>
          <w:rFonts w:asciiTheme="minorHAnsi" w:hAnsiTheme="minorHAnsi" w:cstheme="minorBidi"/>
          <w:sz w:val="22"/>
          <w:szCs w:val="22"/>
        </w:rPr>
      </w:pP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</w:p>
    <w:p w14:paraId="6C93AAA8" w14:textId="77777777" w:rsidR="000F41E1" w:rsidRPr="000F41E1" w:rsidRDefault="000F41E1" w:rsidP="000F41E1">
      <w:pPr>
        <w:ind w:firstLine="720"/>
        <w:rPr>
          <w:rFonts w:asciiTheme="minorHAnsi" w:hAnsiTheme="minorHAnsi" w:cstheme="minorBidi"/>
          <w:sz w:val="22"/>
          <w:szCs w:val="22"/>
        </w:rPr>
      </w:pP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courseName</w:t>
      </w:r>
      <w:proofErr w:type="spellEnd"/>
    </w:p>
    <w:p w14:paraId="7806D3A8" w14:textId="77777777" w:rsidR="000F41E1" w:rsidRPr="000F41E1" w:rsidRDefault="000F41E1" w:rsidP="000F41E1">
      <w:pPr>
        <w:ind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prerequisites vector</w:t>
      </w:r>
    </w:p>
    <w:p w14:paraId="38F2D223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};</w:t>
      </w:r>
    </w:p>
    <w:p w14:paraId="5674572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4840C6E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DEFINE internal structure for tree node</w:t>
      </w:r>
    </w:p>
    <w:p w14:paraId="781BE4F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struct Node {</w:t>
      </w:r>
    </w:p>
    <w:p w14:paraId="612C798D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DEFINE default constructor</w:t>
      </w:r>
    </w:p>
    <w:p w14:paraId="0240068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INITIALIZE constructor with a course</w:t>
      </w:r>
    </w:p>
    <w:p w14:paraId="6D47C0AF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};</w:t>
      </w:r>
    </w:p>
    <w:p w14:paraId="74B7F0A2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4F977FBF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DEFINE a class containing members and methods to implement a binary search tree</w:t>
      </w:r>
    </w:p>
    <w:p w14:paraId="020C96D6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class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{</w:t>
      </w:r>
    </w:p>
    <w:p w14:paraId="3803380E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private:</w:t>
      </w:r>
    </w:p>
    <w:p w14:paraId="6E8A4049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Node* root</w:t>
      </w:r>
    </w:p>
    <w:p w14:paraId="48D12123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addNode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(node)</w:t>
      </w:r>
    </w:p>
    <w:p w14:paraId="19F115D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inOrder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(node)</w:t>
      </w:r>
    </w:p>
    <w:p w14:paraId="50E039BD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public:</w:t>
      </w:r>
    </w:p>
    <w:p w14:paraId="4513F6EE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</w:t>
      </w:r>
    </w:p>
    <w:p w14:paraId="29F4D830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lastRenderedPageBreak/>
        <w:tab/>
        <w:t>Virtual ~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</w:p>
    <w:p w14:paraId="3116671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InOrder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</w:t>
      </w:r>
    </w:p>
    <w:p w14:paraId="437E3D17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Insert(course)</w:t>
      </w:r>
    </w:p>
    <w:p w14:paraId="5CFA83B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numPrerequisiteCourses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Tree&lt;Course&gt; courses)</w:t>
      </w:r>
    </w:p>
    <w:p w14:paraId="119C77C0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printCourseInformation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Tree&lt;Course&gt; courses, String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)</w:t>
      </w:r>
    </w:p>
    <w:p w14:paraId="3AAAB9EC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};</w:t>
      </w:r>
    </w:p>
    <w:p w14:paraId="42AB5CE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4318501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destructor</w:t>
      </w:r>
    </w:p>
    <w:p w14:paraId="16C5E025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::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~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() {</w:t>
      </w:r>
      <w:r w:rsidRPr="000F41E1">
        <w:rPr>
          <w:rFonts w:asciiTheme="minorHAnsi" w:hAnsiTheme="minorHAnsi" w:cstheme="minorBidi"/>
          <w:sz w:val="22"/>
          <w:szCs w:val="22"/>
        </w:rPr>
        <w:br/>
      </w:r>
      <w:r w:rsidRPr="000F41E1">
        <w:rPr>
          <w:rFonts w:asciiTheme="minorHAnsi" w:hAnsiTheme="minorHAnsi" w:cstheme="minorBidi"/>
          <w:sz w:val="22"/>
          <w:szCs w:val="22"/>
        </w:rPr>
        <w:tab/>
        <w:t>RECURSE from root deleting every node</w:t>
      </w:r>
    </w:p>
    <w:p w14:paraId="4034B818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41874397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7D38CDA5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//CREATE method to traverse the tree in order</w:t>
      </w:r>
    </w:p>
    <w:p w14:paraId="07363253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::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InOrder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(){</w:t>
      </w:r>
    </w:p>
    <w:p w14:paraId="45354589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CALL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inOrder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 function and pass root</w:t>
      </w:r>
    </w:p>
    <w:p w14:paraId="27B97921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1168B118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785EB1D8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//CREATE method to implement inserting a course into a tree</w:t>
      </w:r>
    </w:p>
    <w:p w14:paraId="63D99A49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::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Insert(course) {</w:t>
      </w:r>
    </w:p>
    <w:p w14:paraId="2E00D53C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IF root is equal to null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ptr</w:t>
      </w:r>
      <w:proofErr w:type="spellEnd"/>
    </w:p>
    <w:p w14:paraId="71013C28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SET root equal to new Node course (Creates new root node Course object)</w:t>
      </w:r>
    </w:p>
    <w:p w14:paraId="576DB0CF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ELSE </w:t>
      </w:r>
    </w:p>
    <w:p w14:paraId="2624CCC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CALL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addNode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 function to add node root and course</w:t>
      </w:r>
    </w:p>
    <w:p w14:paraId="6CD1482F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} </w:t>
      </w:r>
    </w:p>
    <w:p w14:paraId="33CB1502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10F1B0C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// CREATE a static method that reads courses from file, creates course </w:t>
      </w:r>
      <w:proofErr w:type="gramStart"/>
      <w:r w:rsidRPr="000F41E1">
        <w:rPr>
          <w:rFonts w:asciiTheme="minorHAnsi" w:hAnsiTheme="minorHAnsi" w:cstheme="minorBidi"/>
          <w:sz w:val="22"/>
          <w:szCs w:val="22"/>
        </w:rPr>
        <w:t>objects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 and inserts them into a tree</w:t>
      </w:r>
    </w:p>
    <w:p w14:paraId="2317FEA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loadCourses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File,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*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bst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) {</w:t>
      </w:r>
    </w:p>
    <w:p w14:paraId="6A918BF5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CALL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readFile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File) function</w:t>
      </w:r>
    </w:p>
    <w:p w14:paraId="6CB32BC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IF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readFile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File) == True</w:t>
      </w:r>
    </w:p>
    <w:p w14:paraId="30A3D2E7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FOR each line in Lines</w:t>
      </w:r>
    </w:p>
    <w:p w14:paraId="17DEBEC3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CREATE a data structure and add to collection of courses</w:t>
      </w:r>
    </w:p>
    <w:p w14:paraId="57490652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SET Course object’s attributes</w:t>
      </w:r>
    </w:p>
    <w:p w14:paraId="27845C92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first parsed string of comma separated line</w:t>
      </w:r>
    </w:p>
    <w:p w14:paraId="1BE00C48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courseTitle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second parsed string of comma separated line</w:t>
      </w:r>
    </w:p>
    <w:p w14:paraId="7D43E551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IF line contains more than two parsed strings</w:t>
      </w:r>
    </w:p>
    <w:p w14:paraId="30C1595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FOR each parsed string after second parsed string</w:t>
      </w:r>
    </w:p>
    <w:p w14:paraId="048D8E2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STORE parsed string in prerequisite vector</w:t>
      </w:r>
    </w:p>
    <w:p w14:paraId="4593AB23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// PUSH course to the end</w:t>
      </w:r>
    </w:p>
    <w:p w14:paraId="4D193B4D" w14:textId="77777777" w:rsidR="000F41E1" w:rsidRPr="000F41E1" w:rsidRDefault="000F41E1" w:rsidP="000F41E1">
      <w:pPr>
        <w:ind w:firstLine="720"/>
        <w:rPr>
          <w:rFonts w:asciiTheme="minorHAnsi" w:hAnsiTheme="minorHAnsi" w:cstheme="minorBidi"/>
          <w:sz w:val="22"/>
          <w:szCs w:val="22"/>
        </w:rPr>
      </w:pPr>
      <w:proofErr w:type="spellStart"/>
      <w:r w:rsidRPr="000F41E1">
        <w:rPr>
          <w:rFonts w:asciiTheme="minorHAnsi" w:hAnsiTheme="minorHAnsi" w:cstheme="minorBidi"/>
          <w:sz w:val="22"/>
          <w:szCs w:val="22"/>
        </w:rPr>
        <w:t>bst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-&gt;Insert(course)</w:t>
      </w:r>
      <w:r w:rsidRPr="000F41E1">
        <w:rPr>
          <w:rFonts w:asciiTheme="minorHAnsi" w:hAnsiTheme="minorHAnsi" w:cstheme="minorBidi"/>
          <w:sz w:val="22"/>
          <w:szCs w:val="22"/>
        </w:rPr>
        <w:br/>
        <w:t>ELSE</w:t>
      </w:r>
    </w:p>
    <w:p w14:paraId="5C04CDCA" w14:textId="77777777" w:rsidR="000F41E1" w:rsidRPr="000F41E1" w:rsidRDefault="000F41E1" w:rsidP="000F41E1">
      <w:pPr>
        <w:ind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PRINT “Could not read file.”</w:t>
      </w:r>
    </w:p>
    <w:p w14:paraId="3F57AFE6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2203EB84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0B6EDC15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to read, parse, and validate a file</w:t>
      </w:r>
    </w:p>
    <w:p w14:paraId="36FDBCCA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readFile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File) {</w:t>
      </w:r>
    </w:p>
    <w:p w14:paraId="3F405CD6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INITIALIZE Boolean that indicates if file read was successful or not: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True</w:t>
      </w:r>
    </w:p>
    <w:p w14:paraId="23365436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CREATE empty vector &lt;String&gt; Lines for each line in file</w:t>
      </w:r>
    </w:p>
    <w:p w14:paraId="7649669E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lastRenderedPageBreak/>
        <w:t>OPEN input file</w:t>
      </w:r>
    </w:p>
    <w:p w14:paraId="78F2B4C7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IF file is not open</w:t>
      </w:r>
    </w:p>
    <w:p w14:paraId="120E4064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PRINT “Could not open file.”</w:t>
      </w:r>
    </w:p>
    <w:p w14:paraId="47C8E6D0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FOR each entry line in file</w:t>
      </w:r>
    </w:p>
    <w:p w14:paraId="014B9308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PARSE comma separated entry line into separate strings</w:t>
      </w:r>
    </w:p>
    <w:p w14:paraId="4B5448BC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IF line does not have at least two strings</w:t>
      </w:r>
    </w:p>
    <w:p w14:paraId="7B77424A" w14:textId="77777777" w:rsidR="000F41E1" w:rsidRPr="000F41E1" w:rsidRDefault="000F41E1" w:rsidP="000F41E1">
      <w:pPr>
        <w:ind w:left="72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PRINT “Course name or course number is missing from an entry.”</w:t>
      </w:r>
    </w:p>
    <w:p w14:paraId="29370F10" w14:textId="77777777" w:rsidR="000F41E1" w:rsidRPr="000F41E1" w:rsidRDefault="000F41E1" w:rsidP="000F41E1">
      <w:pPr>
        <w:ind w:left="72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CHANGE Boolean to false: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False</w:t>
      </w:r>
    </w:p>
    <w:p w14:paraId="4049AE28" w14:textId="77777777" w:rsidR="000F41E1" w:rsidRPr="000F41E1" w:rsidRDefault="000F41E1" w:rsidP="000F41E1">
      <w:pPr>
        <w:ind w:left="72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BREAK</w:t>
      </w:r>
    </w:p>
    <w:p w14:paraId="65AB0A19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STORE first string as a course number</w:t>
      </w:r>
    </w:p>
    <w:p w14:paraId="6DAF4B8D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STORE second string as a course title</w:t>
      </w:r>
    </w:p>
    <w:p w14:paraId="78F264B1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FOR every string after second string</w:t>
      </w:r>
    </w:p>
    <w:p w14:paraId="060DDFE7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STORE string as a prerequisite</w:t>
      </w:r>
    </w:p>
    <w:p w14:paraId="5D534F4C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FOR every prerequisite</w:t>
      </w:r>
    </w:p>
    <w:p w14:paraId="60160128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IF prerequisite does not equal any course number</w:t>
      </w:r>
    </w:p>
    <w:p w14:paraId="4737409C" w14:textId="77777777" w:rsidR="000F41E1" w:rsidRPr="000F41E1" w:rsidRDefault="000F41E1" w:rsidP="000F41E1">
      <w:pPr>
        <w:ind w:left="216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PRINT prerequisite </w:t>
      </w:r>
      <w:proofErr w:type="gramStart"/>
      <w:r w:rsidRPr="000F41E1">
        <w:rPr>
          <w:rFonts w:asciiTheme="minorHAnsi" w:hAnsiTheme="minorHAnsi" w:cstheme="minorBidi"/>
          <w:sz w:val="22"/>
          <w:szCs w:val="22"/>
        </w:rPr>
        <w:t>“ does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 not exist as a course in the file.”</w:t>
      </w:r>
    </w:p>
    <w:p w14:paraId="2DB67BC9" w14:textId="77777777" w:rsidR="000F41E1" w:rsidRPr="000F41E1" w:rsidRDefault="000F41E1" w:rsidP="000F41E1">
      <w:pPr>
        <w:ind w:left="216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CHANGE Boolean to false: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False</w:t>
      </w:r>
    </w:p>
    <w:p w14:paraId="4CB7A310" w14:textId="77777777" w:rsidR="000F41E1" w:rsidRPr="000F41E1" w:rsidRDefault="000F41E1" w:rsidP="000F41E1">
      <w:pPr>
        <w:ind w:left="2160" w:firstLine="720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BREAK</w:t>
      </w:r>
    </w:p>
    <w:p w14:paraId="3BF77CDF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APPEND line to Lines vector</w:t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207E4B9C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</w:p>
    <w:p w14:paraId="282755EC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CLOSE input file</w:t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081805B2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RETURN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fileRead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1C9F31AB" w14:textId="77777777" w:rsidR="000F41E1" w:rsidRPr="000F41E1" w:rsidRDefault="000F41E1" w:rsidP="000F41E1">
      <w:pPr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224122D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37E29B60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to print total number of prerequisites per course</w:t>
      </w:r>
    </w:p>
    <w:p w14:paraId="0B6F82B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int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numPrerequisiteCourses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Tree&lt;Course&gt; courses) {</w:t>
      </w:r>
    </w:p>
    <w:p w14:paraId="4FF6CCA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CREATE key for given course</w:t>
      </w:r>
    </w:p>
    <w:p w14:paraId="4A16B7AD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GET and create new node using key</w:t>
      </w:r>
    </w:p>
    <w:p w14:paraId="649155D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SET current node equal to root</w:t>
      </w:r>
    </w:p>
    <w:p w14:paraId="36970BD2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WHILE node is not equal to null pointer</w:t>
      </w:r>
    </w:p>
    <w:p w14:paraId="5BAD54A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IF current node matches</w:t>
      </w:r>
    </w:p>
    <w:p w14:paraId="23954A9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SET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totalPrerequisites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prerequisites of course c</w:t>
      </w:r>
    </w:p>
    <w:p w14:paraId="315B0DA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 xml:space="preserve">FOR each prerequisite p in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totalPrerequisites</w:t>
      </w:r>
      <w:proofErr w:type="spellEnd"/>
    </w:p>
    <w:p w14:paraId="0D2752C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ADD prerequisites of p to total Prerequisites</w:t>
      </w:r>
    </w:p>
    <w:p w14:paraId="389F5BF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SEARCH for next prerequisite course node</w:t>
      </w:r>
    </w:p>
    <w:p w14:paraId="54989528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IF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is smaller than current node</w:t>
      </w:r>
    </w:p>
    <w:p w14:paraId="7C9F0BB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TRAVERSE left</w:t>
      </w:r>
    </w:p>
    <w:p w14:paraId="7C91C37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ELSE</w:t>
      </w:r>
    </w:p>
    <w:p w14:paraId="7F05D2B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TRAVERSE right</w:t>
      </w:r>
    </w:p>
    <w:p w14:paraId="1D72F41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5E0A857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RETURN total number of prerequisite courses</w:t>
      </w:r>
    </w:p>
    <w:p w14:paraId="54B037F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076109D5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30C2DBD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Create function that prints course information for a given course</w:t>
      </w:r>
    </w:p>
    <w:p w14:paraId="3E788812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void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printCourseInformation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Tree&lt;Course&gt; courses, String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) {</w:t>
      </w:r>
    </w:p>
    <w:p w14:paraId="3108E08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CREATE the key for the given course</w:t>
      </w:r>
    </w:p>
    <w:p w14:paraId="3C9A412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lastRenderedPageBreak/>
        <w:t>GET and create new node using key</w:t>
      </w:r>
    </w:p>
    <w:p w14:paraId="04C36D0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SET current node equal to root</w:t>
      </w:r>
    </w:p>
    <w:p w14:paraId="5839C3C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LOOP downwards until bottom reached or matching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is found</w:t>
      </w:r>
    </w:p>
    <w:p w14:paraId="3B17E81B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IF match found</w:t>
      </w:r>
    </w:p>
    <w:p w14:paraId="1F302C9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RETURN current course information</w:t>
      </w:r>
    </w:p>
    <w:p w14:paraId="162BCCC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FOR each prerequisite</w:t>
      </w:r>
    </w:p>
    <w:p w14:paraId="295C27B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PRINT prerequisite course information</w:t>
      </w:r>
    </w:p>
    <w:p w14:paraId="4F6D6D0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 xml:space="preserve">IF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is smaller than current node</w:t>
      </w:r>
    </w:p>
    <w:p w14:paraId="33FB960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TRAVERSE left</w:t>
      </w:r>
    </w:p>
    <w:p w14:paraId="55B876F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  <w:t>ELSE</w:t>
      </w:r>
    </w:p>
    <w:p w14:paraId="20B9DB4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ab/>
        <w:t>TRAVERSE right</w:t>
      </w:r>
    </w:p>
    <w:p w14:paraId="151EB11A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RETURN course</w:t>
      </w:r>
    </w:p>
    <w:p w14:paraId="557CF8A7" w14:textId="2C573861" w:rsid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</w:p>
    <w:p w14:paraId="291ABC0E" w14:textId="01AD1E43" w:rsidR="009411BB" w:rsidRDefault="009411BB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696E9427" w14:textId="41C241D0" w:rsidR="009411BB" w:rsidRDefault="009411BB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// CREATE function</w:t>
      </w:r>
      <w:r w:rsidR="003773D0">
        <w:rPr>
          <w:rFonts w:asciiTheme="minorHAnsi" w:hAnsiTheme="minorHAnsi" w:cstheme="minorBidi"/>
          <w:sz w:val="22"/>
          <w:szCs w:val="22"/>
        </w:rPr>
        <w:t xml:space="preserve"> to display all courses in order</w:t>
      </w:r>
    </w:p>
    <w:p w14:paraId="54638E3F" w14:textId="3CC1B75C" w:rsidR="003773D0" w:rsidRDefault="003773D0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void </w:t>
      </w:r>
      <w:proofErr w:type="spellStart"/>
      <w:proofErr w:type="gramStart"/>
      <w:r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>
        <w:rPr>
          <w:rFonts w:asciiTheme="minorHAnsi" w:hAnsiTheme="minorHAnsi" w:cstheme="minorBidi"/>
          <w:sz w:val="22"/>
          <w:szCs w:val="22"/>
        </w:rPr>
        <w:t>::</w:t>
      </w:r>
      <w:proofErr w:type="spellStart"/>
      <w:proofErr w:type="gramEnd"/>
      <w:r>
        <w:rPr>
          <w:rFonts w:asciiTheme="minorHAnsi" w:hAnsiTheme="minorHAnsi" w:cstheme="minorBidi"/>
          <w:sz w:val="22"/>
          <w:szCs w:val="22"/>
        </w:rPr>
        <w:t>inOrder</w:t>
      </w:r>
      <w:proofErr w:type="spellEnd"/>
      <w:r>
        <w:rPr>
          <w:rFonts w:asciiTheme="minorHAnsi" w:hAnsiTheme="minorHAnsi" w:cstheme="minorBidi"/>
          <w:sz w:val="22"/>
          <w:szCs w:val="22"/>
        </w:rPr>
        <w:t>(node) {</w:t>
      </w:r>
    </w:p>
    <w:p w14:paraId="6EA40AA1" w14:textId="76DFDB7F" w:rsidR="003773D0" w:rsidRDefault="003773D0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  <w:t>IF node is not equal to null pointer</w:t>
      </w:r>
    </w:p>
    <w:p w14:paraId="04F4A175" w14:textId="74BD9F7A" w:rsidR="003773D0" w:rsidRDefault="003773D0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 xml:space="preserve">CALL </w:t>
      </w:r>
      <w:proofErr w:type="spellStart"/>
      <w:r>
        <w:rPr>
          <w:rFonts w:asciiTheme="minorHAnsi" w:hAnsiTheme="minorHAnsi" w:cstheme="minorBidi"/>
          <w:sz w:val="22"/>
          <w:szCs w:val="22"/>
        </w:rPr>
        <w:t>inOrder</w:t>
      </w:r>
      <w:proofErr w:type="spellEnd"/>
      <w:r>
        <w:rPr>
          <w:rFonts w:asciiTheme="minorHAnsi" w:hAnsiTheme="minorHAnsi" w:cstheme="minorBidi"/>
          <w:sz w:val="22"/>
          <w:szCs w:val="22"/>
        </w:rPr>
        <w:t>(left)</w:t>
      </w:r>
    </w:p>
    <w:p w14:paraId="299BEF0D" w14:textId="34EF12B1" w:rsidR="003773D0" w:rsidRDefault="003773D0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 xml:space="preserve">OUTPUT </w:t>
      </w:r>
      <w:proofErr w:type="spellStart"/>
      <w:r>
        <w:rPr>
          <w:rFonts w:asciiTheme="minorHAnsi" w:hAnsiTheme="minorHAnsi" w:cstheme="minorBidi"/>
          <w:sz w:val="22"/>
          <w:szCs w:val="22"/>
        </w:rPr>
        <w:t>courseNumber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courseTitle</w:t>
      </w:r>
      <w:proofErr w:type="spellEnd"/>
      <w:r>
        <w:rPr>
          <w:rFonts w:asciiTheme="minorHAnsi" w:hAnsiTheme="minorHAnsi" w:cstheme="minorBidi"/>
          <w:sz w:val="22"/>
          <w:szCs w:val="22"/>
        </w:rPr>
        <w:t>, and prerequisites</w:t>
      </w:r>
    </w:p>
    <w:p w14:paraId="52ACD23D" w14:textId="260F6BC1" w:rsidR="003773D0" w:rsidRDefault="003773D0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 xml:space="preserve">CALL </w:t>
      </w:r>
      <w:proofErr w:type="spellStart"/>
      <w:r>
        <w:rPr>
          <w:rFonts w:asciiTheme="minorHAnsi" w:hAnsiTheme="minorHAnsi" w:cstheme="minorBidi"/>
          <w:sz w:val="22"/>
          <w:szCs w:val="22"/>
        </w:rPr>
        <w:t>inOrder</w:t>
      </w:r>
      <w:proofErr w:type="spellEnd"/>
      <w:r>
        <w:rPr>
          <w:rFonts w:asciiTheme="minorHAnsi" w:hAnsiTheme="minorHAnsi" w:cstheme="minorBidi"/>
          <w:sz w:val="22"/>
          <w:szCs w:val="22"/>
        </w:rPr>
        <w:t>(right)</w:t>
      </w:r>
    </w:p>
    <w:p w14:paraId="4C3F4430" w14:textId="3227D276" w:rsidR="003773D0" w:rsidRPr="000F41E1" w:rsidRDefault="003773D0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}</w:t>
      </w:r>
    </w:p>
    <w:p w14:paraId="365C0013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027BB7D7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MAIN function</w:t>
      </w:r>
    </w:p>
    <w:p w14:paraId="5F486BE6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proofErr w:type="gramStart"/>
      <w:r w:rsidRPr="000F41E1">
        <w:rPr>
          <w:rFonts w:asciiTheme="minorHAnsi" w:hAnsiTheme="minorHAnsi" w:cstheme="minorBidi"/>
          <w:sz w:val="22"/>
          <w:szCs w:val="22"/>
        </w:rPr>
        <w:t>main(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){</w:t>
      </w:r>
    </w:p>
    <w:p w14:paraId="78604A9E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// DEFINE a binary search tree to hold all courses</w:t>
      </w:r>
    </w:p>
    <w:p w14:paraId="211B8E1B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proofErr w:type="spell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*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bst</w:t>
      </w:r>
      <w:proofErr w:type="spellEnd"/>
    </w:p>
    <w:p w14:paraId="39275B48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35E598D9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 xml:space="preserve">Course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course</w:t>
      </w:r>
      <w:proofErr w:type="spellEnd"/>
    </w:p>
    <w:p w14:paraId="44257F71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proofErr w:type="spellStart"/>
      <w:r w:rsidRPr="000F41E1">
        <w:rPr>
          <w:rFonts w:asciiTheme="minorHAnsi" w:hAnsiTheme="minorHAnsi" w:cstheme="minorBidi"/>
          <w:sz w:val="22"/>
          <w:szCs w:val="22"/>
        </w:rPr>
        <w:t>bst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 = new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BinarySearchTree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>)</w:t>
      </w:r>
    </w:p>
    <w:p w14:paraId="6D96FE3F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</w:p>
    <w:p w14:paraId="54A49BD0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GET file name to read from user</w:t>
      </w:r>
    </w:p>
    <w:p w14:paraId="2644462E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DISPLAY menu:</w:t>
      </w:r>
    </w:p>
    <w:p w14:paraId="24452B81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“Menu:</w:t>
      </w:r>
    </w:p>
    <w:p w14:paraId="0CA2B0B5" w14:textId="77777777" w:rsidR="009411BB" w:rsidRDefault="009411BB" w:rsidP="009411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courses</w:t>
      </w:r>
    </w:p>
    <w:p w14:paraId="5861D61C" w14:textId="77777777" w:rsidR="009411BB" w:rsidRDefault="009411BB" w:rsidP="009411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all courses</w:t>
      </w:r>
    </w:p>
    <w:p w14:paraId="3C5FDF84" w14:textId="77777777" w:rsidR="009411BB" w:rsidRDefault="009411BB" w:rsidP="009411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course information and prerequisites for an individual course</w:t>
      </w:r>
    </w:p>
    <w:p w14:paraId="450EA1A5" w14:textId="77777777" w:rsidR="009411BB" w:rsidRDefault="009411BB" w:rsidP="009411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B050B8">
        <w:rPr>
          <w:rFonts w:asciiTheme="minorHAnsi" w:hAnsiTheme="minorHAnsi" w:cstheme="minorHAnsi"/>
          <w:sz w:val="22"/>
          <w:szCs w:val="22"/>
        </w:rPr>
        <w:t>Exit</w:t>
      </w:r>
    </w:p>
    <w:p w14:paraId="5D5C16D9" w14:textId="77777777" w:rsidR="009411BB" w:rsidRDefault="009411BB" w:rsidP="009411BB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choice:”</w:t>
      </w:r>
    </w:p>
    <w:p w14:paraId="30E56FDB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WHILE choice is not 9 {</w:t>
      </w:r>
    </w:p>
    <w:p w14:paraId="6D00E30C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switch(choice) {</w:t>
      </w:r>
    </w:p>
    <w:p w14:paraId="56132FEE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39229EF2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1:</w:t>
      </w:r>
    </w:p>
    <w:p w14:paraId="37A6991D" w14:textId="77777777" w:rsidR="009411BB" w:rsidRPr="000F41E1" w:rsidRDefault="009411BB" w:rsidP="009411BB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0F41E1">
        <w:rPr>
          <w:rFonts w:asciiTheme="minorHAnsi" w:hAnsiTheme="minorHAnsi" w:cstheme="minorBidi"/>
          <w:sz w:val="22"/>
          <w:szCs w:val="22"/>
        </w:rPr>
        <w:t xml:space="preserve">CALL </w:t>
      </w:r>
      <w:proofErr w:type="spellStart"/>
      <w:proofErr w:type="gramStart"/>
      <w:r w:rsidRPr="000F41E1">
        <w:rPr>
          <w:rFonts w:asciiTheme="minorHAnsi" w:hAnsiTheme="minorHAnsi" w:cstheme="minorBidi"/>
          <w:sz w:val="22"/>
          <w:szCs w:val="22"/>
        </w:rPr>
        <w:t>loadCourses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0F41E1">
        <w:rPr>
          <w:rFonts w:asciiTheme="minorHAnsi" w:hAnsiTheme="minorHAnsi" w:cstheme="minorBidi"/>
          <w:sz w:val="22"/>
          <w:szCs w:val="22"/>
        </w:rPr>
        <w:t xml:space="preserve">file, </w:t>
      </w:r>
      <w:proofErr w:type="spellStart"/>
      <w:r w:rsidRPr="000F41E1">
        <w:rPr>
          <w:rFonts w:asciiTheme="minorHAnsi" w:hAnsiTheme="minorHAnsi" w:cstheme="minorBidi"/>
          <w:sz w:val="22"/>
          <w:szCs w:val="22"/>
        </w:rPr>
        <w:t>bst</w:t>
      </w:r>
      <w:proofErr w:type="spellEnd"/>
      <w:r w:rsidRPr="000F41E1">
        <w:rPr>
          <w:rFonts w:asciiTheme="minorHAnsi" w:hAnsiTheme="minorHAnsi" w:cstheme="minorBidi"/>
          <w:sz w:val="22"/>
          <w:szCs w:val="22"/>
        </w:rPr>
        <w:t xml:space="preserve">) function </w:t>
      </w:r>
    </w:p>
    <w:p w14:paraId="0F32622F" w14:textId="0D4CD191" w:rsidR="009411BB" w:rsidRPr="0019101D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1AED4CCA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</w:p>
    <w:p w14:paraId="1CA7AD92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>
        <w:rPr>
          <w:rFonts w:asciiTheme="minorHAnsi" w:hAnsiTheme="minorHAnsi" w:cstheme="minorHAnsi"/>
          <w:sz w:val="22"/>
          <w:szCs w:val="22"/>
        </w:rPr>
        <w:tab/>
        <w:t>case 2:</w:t>
      </w:r>
    </w:p>
    <w:p w14:paraId="67BA6AF7" w14:textId="51B5B676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8255D7">
        <w:rPr>
          <w:rFonts w:asciiTheme="minorHAnsi" w:hAnsiTheme="minorHAnsi" w:cstheme="minorHAnsi"/>
          <w:sz w:val="22"/>
          <w:szCs w:val="22"/>
        </w:rPr>
        <w:t>bst</w:t>
      </w:r>
      <w:proofErr w:type="spellEnd"/>
      <w:r w:rsidR="008255D7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proofErr w:type="gramStart"/>
      <w:r w:rsidR="008255D7">
        <w:rPr>
          <w:rFonts w:asciiTheme="minorHAnsi" w:hAnsiTheme="minorHAnsi" w:cstheme="minorHAnsi"/>
          <w:sz w:val="22"/>
          <w:szCs w:val="22"/>
        </w:rPr>
        <w:t>InOrder</w:t>
      </w:r>
      <w:proofErr w:type="spellEnd"/>
      <w:r w:rsidR="008255D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8255D7">
        <w:rPr>
          <w:rFonts w:asciiTheme="minorHAnsi" w:hAnsiTheme="minorHAnsi" w:cstheme="minorHAnsi"/>
          <w:sz w:val="22"/>
          <w:szCs w:val="22"/>
        </w:rPr>
        <w:t>)</w:t>
      </w:r>
    </w:p>
    <w:p w14:paraId="75A67705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0E30ED3C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case 3:</w:t>
      </w:r>
    </w:p>
    <w:p w14:paraId="0609D85D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GET user input for course number they would like to print out course info for</w:t>
      </w:r>
    </w:p>
    <w:p w14:paraId="42BE18CA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CALL function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printCourseInformation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courses, </w:t>
      </w:r>
      <w:proofErr w:type="spellStart"/>
      <w:r>
        <w:rPr>
          <w:rFonts w:asciiTheme="minorHAnsi" w:hAnsiTheme="minorHAnsi" w:cstheme="minorHAnsi"/>
          <w:sz w:val="22"/>
          <w:szCs w:val="22"/>
        </w:rPr>
        <w:t>courseNumber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11C9CF48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9101D">
        <w:rPr>
          <w:rFonts w:asciiTheme="minorHAnsi" w:hAnsiTheme="minorHAnsi" w:cstheme="minorHAnsi"/>
          <w:sz w:val="22"/>
          <w:szCs w:val="22"/>
        </w:rPr>
        <w:t xml:space="preserve">CALL function </w:t>
      </w:r>
      <w:proofErr w:type="spellStart"/>
      <w:proofErr w:type="gramStart"/>
      <w:r w:rsidRPr="0019101D">
        <w:rPr>
          <w:rFonts w:asciiTheme="minorHAnsi" w:hAnsiTheme="minorHAnsi" w:cstheme="minorHAnsi"/>
          <w:sz w:val="22"/>
          <w:szCs w:val="22"/>
        </w:rPr>
        <w:t>numPrerequisiteCourse</w:t>
      </w:r>
      <w:proofErr w:type="spellEnd"/>
      <w:r w:rsidRPr="0019101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9101D">
        <w:rPr>
          <w:rFonts w:asciiTheme="minorHAnsi" w:hAnsiTheme="minorHAnsi" w:cstheme="minorHAnsi"/>
          <w:sz w:val="22"/>
          <w:szCs w:val="22"/>
        </w:rPr>
        <w:t>courses, course)</w:t>
      </w:r>
    </w:p>
    <w:p w14:paraId="0621C517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BREAK</w:t>
      </w:r>
    </w:p>
    <w:p w14:paraId="5892C537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}</w:t>
      </w:r>
    </w:p>
    <w:p w14:paraId="11A4C239" w14:textId="77777777" w:rsidR="009411BB" w:rsidRPr="00B050B8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}</w:t>
      </w:r>
    </w:p>
    <w:p w14:paraId="78BBC61E" w14:textId="77777777" w:rsidR="009411BB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PRINT “</w:t>
      </w:r>
      <w:proofErr w:type="gramStart"/>
      <w:r>
        <w:rPr>
          <w:rFonts w:asciiTheme="minorHAnsi" w:hAnsiTheme="minorHAnsi" w:cstheme="minorHAnsi"/>
          <w:sz w:val="22"/>
          <w:szCs w:val="22"/>
        </w:rPr>
        <w:t>Good bye</w:t>
      </w:r>
      <w:proofErr w:type="gramEnd"/>
      <w:r>
        <w:rPr>
          <w:rFonts w:asciiTheme="minorHAnsi" w:hAnsiTheme="minorHAnsi" w:cstheme="minorHAnsi"/>
          <w:sz w:val="22"/>
          <w:szCs w:val="22"/>
        </w:rPr>
        <w:t>.”</w:t>
      </w:r>
    </w:p>
    <w:p w14:paraId="666367FD" w14:textId="57106DF5" w:rsidR="009411BB" w:rsidRPr="000F41E1" w:rsidRDefault="009411BB" w:rsidP="009411B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EXIT out of program</w:t>
      </w:r>
    </w:p>
    <w:p w14:paraId="7E83A42C" w14:textId="77777777" w:rsidR="000F41E1" w:rsidRPr="000F41E1" w:rsidRDefault="000F41E1" w:rsidP="000F41E1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 w:rsidRPr="000F41E1">
        <w:rPr>
          <w:rFonts w:asciiTheme="minorHAnsi" w:hAnsiTheme="minorHAnsi" w:cstheme="minorBidi"/>
          <w:sz w:val="22"/>
          <w:szCs w:val="22"/>
        </w:rPr>
        <w:t>}</w:t>
      </w:r>
      <w:r w:rsidRPr="000F41E1">
        <w:rPr>
          <w:rFonts w:asciiTheme="minorHAnsi" w:hAnsiTheme="minorHAnsi" w:cstheme="minorBidi"/>
          <w:sz w:val="22"/>
          <w:szCs w:val="22"/>
        </w:rPr>
        <w:tab/>
      </w:r>
    </w:p>
    <w:p w14:paraId="798DE8FE" w14:textId="77777777" w:rsidR="000F41E1" w:rsidRPr="000F41E1" w:rsidRDefault="000F41E1" w:rsidP="0019101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8687C58" w14:textId="6489ECFE" w:rsidR="000F41E1" w:rsidRDefault="000F41E1" w:rsidP="0019101D">
      <w:pPr>
        <w:rPr>
          <w:rFonts w:asciiTheme="minorHAnsi" w:hAnsiTheme="minorHAnsi" w:cstheme="minorHAnsi"/>
          <w:sz w:val="22"/>
          <w:szCs w:val="22"/>
        </w:rPr>
      </w:pPr>
    </w:p>
    <w:p w14:paraId="62B4636F" w14:textId="3072CDAB" w:rsidR="0019101D" w:rsidRDefault="0017698F" w:rsidP="00702F1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7698F">
        <w:rPr>
          <w:rFonts w:asciiTheme="minorHAnsi" w:hAnsiTheme="minorHAnsi" w:cstheme="minorHAnsi"/>
          <w:b/>
          <w:bCs/>
          <w:sz w:val="22"/>
          <w:szCs w:val="22"/>
        </w:rPr>
        <w:t>Run-time and Memory Evaluation for a Vector Data Structure:</w:t>
      </w:r>
    </w:p>
    <w:p w14:paraId="3F48F8E1" w14:textId="77777777" w:rsidR="00702F10" w:rsidRPr="00702F10" w:rsidRDefault="00702F10" w:rsidP="00702F10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207E9" w:rsidRPr="00D53B44" w14:paraId="018C2DD2" w14:textId="77777777" w:rsidTr="0064575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AD91F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8731E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545A8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DE5F7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Total Cost</w:t>
            </w:r>
          </w:p>
        </w:tc>
      </w:tr>
      <w:tr w:rsidR="005207E9" w:rsidRPr="00D53B44" w14:paraId="64E35951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672C7" w14:textId="426E5800" w:rsidR="005207E9" w:rsidRPr="00A972BF" w:rsidRDefault="00E048C7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OPEN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E43EA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0448C" w14:textId="72363687" w:rsidR="005207E9" w:rsidRPr="00D53B44" w:rsidRDefault="00E048C7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26ED9" w14:textId="5F426FB0" w:rsidR="005207E9" w:rsidRPr="00D53B44" w:rsidRDefault="00E048C7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5207E9" w:rsidRPr="00D53B44" w14:paraId="6C475ED4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66B25" w14:textId="66029136" w:rsidR="005207E9" w:rsidRPr="00A972BF" w:rsidRDefault="00E048C7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FOR each entry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92171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4ABF7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605C0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5207E9" w:rsidRPr="00D53B44" w14:paraId="6C70742C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1662A" w14:textId="77777777" w:rsidR="00E048C7" w:rsidRPr="00A972BF" w:rsidRDefault="00E048C7" w:rsidP="00E048C7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</w:t>
            </w: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PARSE comma separated entry line into </w:t>
            </w:r>
          </w:p>
          <w:p w14:paraId="0DC1DBA8" w14:textId="4696431C" w:rsidR="00E048C7" w:rsidRPr="00A972BF" w:rsidRDefault="00E048C7" w:rsidP="00E048C7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</w:t>
            </w: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separate strings</w:t>
            </w:r>
          </w:p>
          <w:p w14:paraId="090DE12E" w14:textId="61148216" w:rsidR="005207E9" w:rsidRPr="00A972BF" w:rsidRDefault="005207E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4666B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A065E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3026B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5207E9" w:rsidRPr="00D53B44" w14:paraId="31979D51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5A9C1" w14:textId="2A51F3C1" w:rsidR="005207E9" w:rsidRPr="00A972BF" w:rsidRDefault="005207E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</w:t>
            </w:r>
            <w:r w:rsidR="00E048C7"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IF line does not have at least two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E2F00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DDD55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0C08C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5207E9" w:rsidRPr="00D53B44" w14:paraId="227E20F6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1AC10" w14:textId="43FBB9B5" w:rsidR="00E048C7" w:rsidRDefault="00E048C7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</w:t>
            </w:r>
            <w:r w:rsidR="00C34429"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PRINT “Course name or course number is    </w:t>
            </w:r>
          </w:p>
          <w:p w14:paraId="207AF9D4" w14:textId="1CA10B26" w:rsidR="005207E9" w:rsidRPr="00D53B44" w:rsidRDefault="00E048C7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r w:rsidR="00C34429"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missing from an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F05D8" w14:textId="4F1F606A" w:rsidR="005207E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0026B" w14:textId="459E0195" w:rsidR="005207E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97945" w14:textId="6AB97B09" w:rsidR="005207E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048C7" w:rsidRPr="00D53B44" w14:paraId="07FB9DBC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D1C57" w14:textId="643C460B" w:rsidR="00E048C7" w:rsidRDefault="00E048C7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r w:rsidR="00C34429">
              <w:rPr>
                <w:rFonts w:asciiTheme="minorHAnsi" w:eastAsia="Courier New" w:hAnsiTheme="minorHAnsi" w:cstheme="minorHAnsi"/>
                <w:sz w:val="22"/>
                <w:szCs w:val="22"/>
              </w:rP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50568" w14:textId="01C2A771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D2B6A" w14:textId="7ADD222B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76A09" w14:textId="68B20240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048C7" w:rsidRPr="00D53B44" w14:paraId="2CE12F0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9A51F" w14:textId="2F891C9C" w:rsidR="00E048C7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STORE first string as a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047CA" w14:textId="239E40DE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EECB2" w14:textId="100D465E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B3A1C" w14:textId="685133F3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E048C7" w:rsidRPr="00D53B44" w14:paraId="10F0A782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B4684" w14:textId="4DE062EE" w:rsidR="00E048C7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STORE second string as a course title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D2944" w14:textId="092B3B94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50473" w14:textId="3254C706" w:rsidR="00E048C7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87517" w14:textId="251982A5" w:rsidR="00E048C7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 </w:t>
            </w:r>
          </w:p>
        </w:tc>
      </w:tr>
      <w:tr w:rsidR="00E048C7" w:rsidRPr="00D53B44" w14:paraId="2BFD971D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7FFBF" w14:textId="76DA7F8B" w:rsidR="00E048C7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FOR every string after second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B1BA1" w14:textId="5A994659" w:rsidR="00E048C7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FAFC6" w14:textId="7ECCAD06" w:rsidR="00E048C7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7394A" w14:textId="0D16C11C" w:rsidR="00E048C7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7AC62100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D9256" w14:textId="7AFE825A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STORE string as a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3C4D5" w14:textId="452CBD44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3062E" w14:textId="3CFB0173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0F4A4" w14:textId="04736E0D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16C09A7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DA602" w14:textId="167D1182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FOR every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67A8F" w14:textId="6065B9FC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8A600" w14:textId="5B5190F5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53721" w14:textId="6332F599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63E1DDB3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532A1" w14:textId="77777777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IF prerequisite does not equal any </w:t>
            </w:r>
          </w:p>
          <w:p w14:paraId="79BE486A" w14:textId="35DB940B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D119B" w14:textId="399CE20C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92DF8" w14:textId="3504CC51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54196" w14:textId="65E4FD59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76AA61A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21D2B" w14:textId="77777777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PRINT prerequisite </w:t>
            </w:r>
            <w:proofErr w:type="gram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“ does</w:t>
            </w:r>
            <w:proofErr w:type="gram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not exist as     </w:t>
            </w:r>
          </w:p>
          <w:p w14:paraId="35299CF9" w14:textId="6FF9F89D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a course in the file.”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7BB2D" w14:textId="5298B69B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46219" w14:textId="120B2210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42E1F" w14:textId="50266820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C34429" w:rsidRPr="00D53B44" w14:paraId="12FCB001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EF27F" w14:textId="261D7BF6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9CF20" w14:textId="47A246C1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BC210" w14:textId="6C7562D2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0A593" w14:textId="6E5D1244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C34429" w:rsidRPr="00D53B44" w14:paraId="64D2040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92876" w14:textId="21FF23ED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APPEND line to Lines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1E626" w14:textId="378129EA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70AE1" w14:textId="03929DD6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95A17" w14:textId="2ABDDA35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7CD58D3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563FE" w14:textId="325ECDE5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CLOSE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A072E" w14:textId="7131BAA4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2311F" w14:textId="1CD82324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3620E" w14:textId="2AC8CD75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C34429" w:rsidRPr="00D53B44" w14:paraId="387DE84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B1D4B" w14:textId="2CCB9885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FOR each line in Lines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F870F" w14:textId="1BD20E1B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D28DD" w14:textId="747ECFE0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554AB" w14:textId="0BDFF8FF" w:rsidR="00C34429" w:rsidRPr="00D53B44" w:rsidRDefault="0092301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37FF173F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3402D" w14:textId="7BA71CF9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CREATE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1AFCE" w14:textId="6473E445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220D1" w14:textId="0FCBD5EA" w:rsidR="00C34429" w:rsidRPr="00D53B44" w:rsidRDefault="002C612C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1C77E" w14:textId="617DD07A" w:rsidR="00C34429" w:rsidRPr="00D53B44" w:rsidRDefault="002C612C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3DAC18E1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46596" w14:textId="50BE8502" w:rsidR="00C34429" w:rsidRDefault="00C34429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</w:t>
            </w:r>
            <w:r w:rsidR="00A972BF"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972BF">
              <w:rPr>
                <w:rFonts w:asciiTheme="minorHAnsi" w:eastAsia="Courier New" w:hAnsiTheme="minorHAnsi" w:cstheme="minorHAnsi"/>
                <w:sz w:val="22"/>
                <w:szCs w:val="22"/>
              </w:rPr>
              <w:t>courseNumber</w:t>
            </w:r>
            <w:proofErr w:type="spellEnd"/>
            <w:r w:rsidR="00A972BF"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= first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9DFDF" w14:textId="4D090953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E2037" w14:textId="721B6753" w:rsidR="00C34429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6AC48" w14:textId="3CF5FC95" w:rsidR="00C34429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C34429" w:rsidRPr="00D53B44" w14:paraId="325A4ECF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403F7" w14:textId="08D331E8" w:rsidR="00C34429" w:rsidRDefault="00A972BF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courseTitle</w:t>
            </w:r>
            <w:proofErr w:type="spell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= second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9097A" w14:textId="6EB7A252" w:rsidR="00C34429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D52C8" w14:textId="43E7C522" w:rsidR="00C34429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D84BE" w14:textId="2D827D7F" w:rsidR="00C34429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A972BF" w:rsidRPr="00D53B44" w14:paraId="3D722692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5841B" w14:textId="77777777" w:rsidR="00A972BF" w:rsidRDefault="00A972BF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IF line contains more than two parsed</w:t>
            </w:r>
          </w:p>
          <w:p w14:paraId="537E9385" w14:textId="4343D195" w:rsidR="00A972BF" w:rsidRDefault="00A972BF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E2EDB" w14:textId="15DB1695" w:rsidR="00A972BF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863B9" w14:textId="02154A4E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673B7" w14:textId="031E2771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A972BF" w:rsidRPr="00D53B44" w14:paraId="6B09E253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674A9" w14:textId="77777777" w:rsidR="00A972BF" w:rsidRDefault="00A972BF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lastRenderedPageBreak/>
              <w:t xml:space="preserve">      FOR each parsed string after second </w:t>
            </w:r>
          </w:p>
          <w:p w14:paraId="5A7B7CA9" w14:textId="76E91F06" w:rsidR="00A972BF" w:rsidRDefault="00A972BF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A4838" w14:textId="10FE1019" w:rsidR="00A972BF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16A9A" w14:textId="36DBBAF2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43831D" w14:textId="269FA5CB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A972BF" w:rsidRPr="00D53B44" w14:paraId="3F16883D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5A4D2" w14:textId="7E466A58" w:rsidR="00A972BF" w:rsidRDefault="00A972BF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STORE parsed string in prerequisite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0CDA0" w14:textId="7DBC4ADF" w:rsidR="00A972BF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D5BF4" w14:textId="55A818FD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D6E8B" w14:textId="2CD37D40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A972BF" w:rsidRPr="00D53B44" w14:paraId="4179063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49A4A" w14:textId="3E9B8B08" w:rsidR="00A972BF" w:rsidRDefault="00A972BF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APPEND Course object to vector &lt;Courses&gt;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FCCEB" w14:textId="3B914B44" w:rsidR="00A972BF" w:rsidRPr="00D53B44" w:rsidRDefault="00D56E0A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52A84" w14:textId="4878C3D6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CC6F1" w14:textId="5BFDBC70" w:rsidR="00A972BF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5207E9" w:rsidRPr="00D53B44" w14:paraId="54CC8BBF" w14:textId="77777777" w:rsidTr="0064575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34F7D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D4B3E" w14:textId="47B3169E" w:rsidR="005207E9" w:rsidRPr="00D53B44" w:rsidRDefault="008B4FD3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="005207E9" w:rsidRPr="00D53B44">
              <w:rPr>
                <w:rFonts w:asciiTheme="minorHAnsi" w:hAnsiTheme="minorHAnsi" w:cstheme="minorHAnsi"/>
                <w:sz w:val="22"/>
                <w:szCs w:val="22"/>
              </w:rPr>
              <w:t xml:space="preserve">n +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5207E9" w:rsidRPr="00D53B44" w14:paraId="3BAC857D" w14:textId="77777777" w:rsidTr="0064575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A12E6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3ECB3" w14:textId="77777777" w:rsidR="005207E9" w:rsidRPr="00D53B44" w:rsidRDefault="005207E9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O(n)</w:t>
            </w:r>
          </w:p>
        </w:tc>
      </w:tr>
    </w:tbl>
    <w:p w14:paraId="5F7CADFB" w14:textId="746684DC" w:rsidR="00702F10" w:rsidRDefault="00081450" w:rsidP="00567224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1C03DB91" w14:textId="4D467B08" w:rsidR="00081450" w:rsidRPr="00021682" w:rsidRDefault="00081450" w:rsidP="00567224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21682">
        <w:rPr>
          <w:rFonts w:asciiTheme="minorHAnsi" w:hAnsiTheme="minorHAnsi" w:cstheme="minorHAnsi"/>
          <w:sz w:val="22"/>
          <w:szCs w:val="22"/>
        </w:rPr>
        <w:t xml:space="preserve">Advantages of using a vector data structure to hold the data is that it’s very fast at </w:t>
      </w:r>
      <w:r w:rsidR="00021682" w:rsidRPr="00021682">
        <w:rPr>
          <w:rFonts w:asciiTheme="minorHAnsi" w:hAnsiTheme="minorHAnsi" w:cstheme="minorHAnsi"/>
          <w:sz w:val="22"/>
          <w:szCs w:val="22"/>
        </w:rPr>
        <w:t xml:space="preserve">appending courses to the vector. However, there are slight disadvantages when it comes to </w:t>
      </w:r>
      <w:r w:rsidR="00AA2682">
        <w:rPr>
          <w:rFonts w:asciiTheme="minorHAnsi" w:hAnsiTheme="minorHAnsi" w:cstheme="minorHAnsi"/>
          <w:sz w:val="22"/>
          <w:szCs w:val="22"/>
        </w:rPr>
        <w:t xml:space="preserve">searching through vectors for a certain course. Searching through a vector </w:t>
      </w:r>
      <w:r w:rsidR="00950C8F">
        <w:rPr>
          <w:rFonts w:asciiTheme="minorHAnsi" w:hAnsiTheme="minorHAnsi" w:cstheme="minorHAnsi"/>
          <w:sz w:val="22"/>
          <w:szCs w:val="22"/>
        </w:rPr>
        <w:t xml:space="preserve">to locate a certain course will take more time to do than a hash table or tree data structure, especially with a larger amount of data, because more items will need to be compared. </w:t>
      </w:r>
    </w:p>
    <w:p w14:paraId="143EEA1C" w14:textId="77777777" w:rsidR="00702F10" w:rsidRDefault="00702F10" w:rsidP="00567224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6A071" w14:textId="173847BE" w:rsidR="00702F10" w:rsidRDefault="00702F10" w:rsidP="00567224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7698F">
        <w:rPr>
          <w:rFonts w:asciiTheme="minorHAnsi" w:hAnsiTheme="minorHAnsi" w:cstheme="minorHAnsi"/>
          <w:b/>
          <w:bCs/>
          <w:sz w:val="22"/>
          <w:szCs w:val="22"/>
        </w:rPr>
        <w:t xml:space="preserve">Run-time and Memory Evaluation for a </w:t>
      </w:r>
      <w:r>
        <w:rPr>
          <w:rFonts w:asciiTheme="minorHAnsi" w:hAnsiTheme="minorHAnsi" w:cstheme="minorHAnsi"/>
          <w:b/>
          <w:bCs/>
          <w:sz w:val="22"/>
          <w:szCs w:val="22"/>
        </w:rPr>
        <w:t>Hash Table</w:t>
      </w:r>
      <w:r w:rsidRPr="0017698F">
        <w:rPr>
          <w:rFonts w:asciiTheme="minorHAnsi" w:hAnsiTheme="minorHAnsi" w:cstheme="minorHAnsi"/>
          <w:b/>
          <w:bCs/>
          <w:sz w:val="22"/>
          <w:szCs w:val="22"/>
        </w:rPr>
        <w:t xml:space="preserve"> Data Structure:</w:t>
      </w:r>
    </w:p>
    <w:p w14:paraId="65251206" w14:textId="77777777" w:rsidR="00702F10" w:rsidRPr="00702F10" w:rsidRDefault="00702F10" w:rsidP="00702F10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02F10" w:rsidRPr="00D53B44" w14:paraId="62701923" w14:textId="77777777" w:rsidTr="0064575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5F4B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A701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A169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2681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Total Cost</w:t>
            </w:r>
          </w:p>
        </w:tc>
      </w:tr>
      <w:tr w:rsidR="00702F10" w:rsidRPr="00D53B44" w14:paraId="66046B54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14B4E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OPEN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29EE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75DF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C7B5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06209320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67498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FOR each entry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3C77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79DF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4954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1272C718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8F8AF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PARSE comma separated entry line into </w:t>
            </w:r>
          </w:p>
          <w:p w14:paraId="1529250C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separate strings</w:t>
            </w:r>
          </w:p>
          <w:p w14:paraId="667EFE2C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9BC6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D4370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0E3D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279F29CB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C9878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IF line does not have at least two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208A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2354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2930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65AAAD72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317B5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PRINT “Course name or course number is    </w:t>
            </w:r>
          </w:p>
          <w:p w14:paraId="17812EC2" w14:textId="77777777" w:rsidR="00702F10" w:rsidRPr="00D53B44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missing from an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B7E3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54D6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86C2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227086D0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CE9F8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8BD1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AE7B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7E81E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58EB225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0B114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STORE first string as a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62C1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6A122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07E5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753A533A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19543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STORE second string as a course title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7F88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5BD3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9AC7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 </w:t>
            </w:r>
          </w:p>
        </w:tc>
      </w:tr>
      <w:tr w:rsidR="00702F10" w:rsidRPr="00D53B44" w14:paraId="141C4A18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7DDF7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FOR every string after second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B3D59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D596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B5E4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68CC18C8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34A12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STORE string as a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D55B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E9B7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EBE02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337B1DD6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FAA7D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FOR every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C649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BACF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7CE8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689A4440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459E9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IF prerequisite does not equal any </w:t>
            </w:r>
          </w:p>
          <w:p w14:paraId="1469F7D8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5D5C9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7625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3EFF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1620653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943D0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PRINT prerequisite </w:t>
            </w:r>
            <w:proofErr w:type="gram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“ does</w:t>
            </w:r>
            <w:proofErr w:type="gram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not exist as     </w:t>
            </w:r>
          </w:p>
          <w:p w14:paraId="0CEB4002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a course in the file.”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33E1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26BA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A00E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4CCF1C4D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7F8FF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83ECE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E3B8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E89F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2D429C1C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D8B77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lastRenderedPageBreak/>
              <w:t xml:space="preserve">       APPEND line to Lines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C37B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3098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15EE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613B238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BAFFE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CLOSE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B8A9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0FC02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085D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6E8B2C31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FDCFF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FOR each line in Lines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DF762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82EC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7BA1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407D2CF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B4F35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CREATE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A846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5A59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EE46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7B6B657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3E37E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courseNumber</w:t>
            </w:r>
            <w:proofErr w:type="spell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= first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B1CB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A287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F6B1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4B554466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02420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courseTitle</w:t>
            </w:r>
            <w:proofErr w:type="spell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= second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6CBC0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33C59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EF3A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5177D9AC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DDFE3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IF line contains more than two parsed</w:t>
            </w:r>
          </w:p>
          <w:p w14:paraId="77F2D157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5FA8E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9EE7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EB6C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215EE586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67758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FOR each parsed string after second </w:t>
            </w:r>
          </w:p>
          <w:p w14:paraId="0D7D5F56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F1D2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EB39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B9D50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7A995BC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808E4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STORE parsed string in prerequisite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9EA0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925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E240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735C1C9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32B26" w14:textId="5B7B667F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r w:rsidR="00164AD5"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64AD5">
              <w:rPr>
                <w:rFonts w:asciiTheme="minorHAnsi" w:eastAsia="Courier New" w:hAnsiTheme="minorHAnsi" w:cstheme="minorHAnsi"/>
                <w:sz w:val="22"/>
                <w:szCs w:val="22"/>
              </w:rPr>
              <w:t>has</w:t>
            </w:r>
            <w:r w:rsidR="00CA3368">
              <w:rPr>
                <w:rFonts w:asciiTheme="minorHAnsi" w:eastAsia="Courier New" w:hAnsiTheme="minorHAnsi" w:cstheme="minorHAnsi"/>
                <w:sz w:val="22"/>
                <w:szCs w:val="22"/>
              </w:rPr>
              <w:t>h</w:t>
            </w:r>
            <w:r w:rsidR="00164AD5">
              <w:rPr>
                <w:rFonts w:asciiTheme="minorHAnsi" w:eastAsia="Courier New" w:hAnsiTheme="minorHAnsi" w:cstheme="minorHAnsi"/>
                <w:sz w:val="22"/>
                <w:szCs w:val="22"/>
              </w:rPr>
              <w:t>Table</w:t>
            </w:r>
            <w:proofErr w:type="spellEnd"/>
            <w:r w:rsidR="00164AD5">
              <w:rPr>
                <w:rFonts w:asciiTheme="minorHAnsi" w:eastAsia="Courier New" w:hAnsiTheme="minorHAnsi" w:cstheme="minorHAnsi"/>
                <w:sz w:val="22"/>
                <w:szCs w:val="22"/>
              </w:rPr>
              <w:t>-&gt;Insert(course)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B37D5" w14:textId="1135F2C5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F239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9B6D9" w14:textId="0C69B5D3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8A62E" w14:textId="12BCA929" w:rsidR="00702F10" w:rsidRPr="00D53B44" w:rsidRDefault="009F2394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702F1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2512F782" w14:textId="77777777" w:rsidTr="0064575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1734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0E521" w14:textId="557B7991" w:rsidR="00702F10" w:rsidRPr="00D53B44" w:rsidRDefault="009F2394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02F1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702F10" w:rsidRPr="00D53B44">
              <w:rPr>
                <w:rFonts w:asciiTheme="minorHAnsi" w:hAnsiTheme="minorHAnsi" w:cstheme="minorHAnsi"/>
                <w:sz w:val="22"/>
                <w:szCs w:val="22"/>
              </w:rPr>
              <w:t xml:space="preserve">n + </w:t>
            </w:r>
            <w:r w:rsidR="00702F1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702F10" w:rsidRPr="00D53B44" w14:paraId="4DA38D58" w14:textId="77777777" w:rsidTr="0064575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E0BDE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A351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O(n)</w:t>
            </w:r>
          </w:p>
        </w:tc>
      </w:tr>
    </w:tbl>
    <w:p w14:paraId="16724895" w14:textId="7CAA7681" w:rsidR="00702F10" w:rsidRDefault="00702F10" w:rsidP="00567224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2913F0E" w14:textId="5A4738E3" w:rsidR="00950C8F" w:rsidRDefault="00950C8F" w:rsidP="00567224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Advantages of using a hash table is that searching for a specific course will be much faster than searching through a vector</w:t>
      </w:r>
      <w:r w:rsidR="00394302">
        <w:rPr>
          <w:rFonts w:asciiTheme="minorHAnsi" w:hAnsiTheme="minorHAnsi" w:cstheme="minorHAnsi"/>
          <w:sz w:val="22"/>
          <w:szCs w:val="22"/>
        </w:rPr>
        <w:t xml:space="preserve"> if the amount of data becomes larger. </w:t>
      </w:r>
      <w:r w:rsidR="00665B3E">
        <w:rPr>
          <w:rFonts w:asciiTheme="minorHAnsi" w:hAnsiTheme="minorHAnsi" w:cstheme="minorHAnsi"/>
          <w:sz w:val="22"/>
          <w:szCs w:val="22"/>
        </w:rPr>
        <w:t xml:space="preserve">Since we’re not working with dynamic data, it won’t require resizing, so hash tables would be a good option to use as a data structure to hold course data. Disadvantages would be that they become inefficient when there are a lot of collisions. </w:t>
      </w:r>
    </w:p>
    <w:p w14:paraId="795E3EFE" w14:textId="77777777" w:rsidR="00665B3E" w:rsidRPr="00D53B44" w:rsidRDefault="00665B3E" w:rsidP="00567224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71FDB9B" w14:textId="54420279" w:rsidR="00702F10" w:rsidRDefault="00702F10" w:rsidP="00567224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7698F">
        <w:rPr>
          <w:rFonts w:asciiTheme="minorHAnsi" w:hAnsiTheme="minorHAnsi" w:cstheme="minorHAnsi"/>
          <w:b/>
          <w:bCs/>
          <w:sz w:val="22"/>
          <w:szCs w:val="22"/>
        </w:rPr>
        <w:t xml:space="preserve">Run-time and Memory Evaluation for a </w:t>
      </w:r>
      <w:r>
        <w:rPr>
          <w:rFonts w:asciiTheme="minorHAnsi" w:hAnsiTheme="minorHAnsi" w:cstheme="minorHAnsi"/>
          <w:b/>
          <w:bCs/>
          <w:sz w:val="22"/>
          <w:szCs w:val="22"/>
        </w:rPr>
        <w:t>Tree Data</w:t>
      </w:r>
      <w:r w:rsidRPr="0017698F">
        <w:rPr>
          <w:rFonts w:asciiTheme="minorHAnsi" w:hAnsiTheme="minorHAnsi" w:cstheme="minorHAnsi"/>
          <w:b/>
          <w:bCs/>
          <w:sz w:val="22"/>
          <w:szCs w:val="22"/>
        </w:rPr>
        <w:t xml:space="preserve"> Structure:</w:t>
      </w:r>
    </w:p>
    <w:p w14:paraId="0365C516" w14:textId="77777777" w:rsidR="00702F10" w:rsidRPr="00702F10" w:rsidRDefault="00702F10" w:rsidP="00702F10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02F10" w:rsidRPr="00D53B44" w14:paraId="7A941400" w14:textId="77777777" w:rsidTr="0064575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8A5D9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F35D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097C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B62A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Total Cost</w:t>
            </w:r>
          </w:p>
        </w:tc>
      </w:tr>
      <w:tr w:rsidR="00702F10" w:rsidRPr="00D53B44" w14:paraId="4D47EFC0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04FD2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OPEN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DCA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85A7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493D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75591B5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57A61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>FOR each entry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4CF1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9050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405A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3F16DE8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B1D11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PARSE comma separated entry line into </w:t>
            </w:r>
          </w:p>
          <w:p w14:paraId="6C16F934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separate strings</w:t>
            </w:r>
          </w:p>
          <w:p w14:paraId="48632C9D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34C1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AEC0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D313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2958EE5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4CEEA" w14:textId="77777777" w:rsidR="00702F10" w:rsidRPr="00A972BF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</w:pPr>
            <w:r w:rsidRPr="00A972BF">
              <w:rPr>
                <w:rFonts w:asciiTheme="minorHAnsi" w:eastAsia="Courier New" w:hAnsiTheme="minorHAnsi" w:cstheme="minorHAnsi"/>
                <w:bCs/>
                <w:sz w:val="22"/>
                <w:szCs w:val="22"/>
              </w:rPr>
              <w:t xml:space="preserve">   IF line does not have at least two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2E55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4F7A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E5CB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2F2C60A9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D640A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PRINT “Course name or course number is    </w:t>
            </w:r>
          </w:p>
          <w:p w14:paraId="23B3AFF2" w14:textId="77777777" w:rsidR="00702F10" w:rsidRPr="00D53B44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missing from an entry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1A85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4BC4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77DA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6B223C72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509F0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B0E2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B09C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394D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2A56E676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5C5AC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STORE first string as a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D0C7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3CE7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40BD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1C690CF7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40EE9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STORE second string as a course title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CFCD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DFD5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D801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 </w:t>
            </w:r>
          </w:p>
        </w:tc>
      </w:tr>
      <w:tr w:rsidR="00702F10" w:rsidRPr="00D53B44" w14:paraId="157991C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32232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FOR every string after second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39010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A7C9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BAC30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7DAB5686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9EE5B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STORE string as a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A175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D347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1F83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5BC9262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35402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lastRenderedPageBreak/>
              <w:t xml:space="preserve">      FOR every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A97F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56E6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9F0D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63B69F93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94291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IF prerequisite does not equal any </w:t>
            </w:r>
          </w:p>
          <w:p w14:paraId="1A0B8873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E5A1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3655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4C3C0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2E2E07B3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4A9EF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PRINT prerequisite </w:t>
            </w:r>
            <w:proofErr w:type="gram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“ does</w:t>
            </w:r>
            <w:proofErr w:type="gram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not exist as     </w:t>
            </w:r>
          </w:p>
          <w:p w14:paraId="63C8265D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a course in the file.”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4B76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C6FF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01B2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17C9BA5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A2CC7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     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4A476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6185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164E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16400D16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E0773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 APPEND line to Lines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0A5F0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AB5E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0AD2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1316D384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2BCE4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CLOSE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53DA3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A62A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711E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02F10" w:rsidRPr="00D53B44" w14:paraId="4FB6741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D2772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FOR each line in Lines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F3EF9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F81FD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AB535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73F4899E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4E508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courseNumber</w:t>
            </w:r>
            <w:proofErr w:type="spell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= first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355D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2306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83BA2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068A1CA7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07574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>courseTitle</w:t>
            </w:r>
            <w:proofErr w:type="spellEnd"/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= second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68AC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6D18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01A34" w14:textId="0B9E14FF" w:rsidR="00702F10" w:rsidRPr="00D53B44" w:rsidRDefault="001A7A01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67BAA2ED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9EB89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IF line contains more than two parsed</w:t>
            </w:r>
          </w:p>
          <w:p w14:paraId="0F4DE1CE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C5934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6F0AA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B7C42" w14:textId="2B2C1E26" w:rsidR="00702F10" w:rsidRPr="00D53B44" w:rsidRDefault="001A7A01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76269DE5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94BB7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FOR each parsed string after second </w:t>
            </w:r>
          </w:p>
          <w:p w14:paraId="45AAA1B8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parsed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ADB99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7488F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776D4" w14:textId="4B112180" w:rsidR="00702F10" w:rsidRPr="00D53B44" w:rsidRDefault="001A7A01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35FDF1B2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45633" w14:textId="77777777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   STORE parsed string in prerequisite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BADAE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2CD2C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5C61B" w14:textId="6C18A823" w:rsidR="00702F10" w:rsidRPr="00D53B44" w:rsidRDefault="001A7A01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29C9B22C" w14:textId="77777777" w:rsidTr="0064575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E051D" w14:textId="2DEA6223" w:rsidR="00702F10" w:rsidRDefault="00702F10" w:rsidP="0064575F">
            <w:pPr>
              <w:suppressAutoHyphens/>
              <w:contextualSpacing/>
              <w:rPr>
                <w:rFonts w:asciiTheme="minorHAnsi" w:eastAsia="Courier New" w:hAnsiTheme="minorHAnsi" w:cstheme="minorHAnsi"/>
                <w:sz w:val="22"/>
                <w:szCs w:val="22"/>
              </w:rPr>
            </w:pPr>
            <w:r>
              <w:rPr>
                <w:rFonts w:asciiTheme="minorHAnsi" w:eastAsia="Courier New" w:hAnsiTheme="minorHAnsi" w:cstheme="minorHAnsi"/>
                <w:sz w:val="22"/>
                <w:szCs w:val="22"/>
              </w:rPr>
              <w:t xml:space="preserve">   </w:t>
            </w:r>
            <w:proofErr w:type="spellStart"/>
            <w:r w:rsidR="00492A51">
              <w:rPr>
                <w:rFonts w:asciiTheme="minorHAnsi" w:eastAsia="Courier New" w:hAnsiTheme="minorHAnsi" w:cstheme="minorHAnsi"/>
                <w:sz w:val="22"/>
                <w:szCs w:val="22"/>
              </w:rPr>
              <w:t>bst</w:t>
            </w:r>
            <w:proofErr w:type="spellEnd"/>
            <w:r w:rsidR="00492A51">
              <w:rPr>
                <w:rFonts w:asciiTheme="minorHAnsi" w:eastAsia="Courier New" w:hAnsiTheme="minorHAnsi" w:cstheme="minorHAnsi"/>
                <w:sz w:val="22"/>
                <w:szCs w:val="22"/>
              </w:rPr>
              <w:t>-&gt;Insert(course)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7265F" w14:textId="3CAD8E62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A7A0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7AF28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73E32" w14:textId="414D1235" w:rsidR="00702F10" w:rsidRPr="00D53B44" w:rsidRDefault="001A7A01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702F1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</w:tr>
      <w:tr w:rsidR="00702F10" w:rsidRPr="00D53B44" w14:paraId="59FF1300" w14:textId="77777777" w:rsidTr="0064575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509B1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19E9F" w14:textId="2CA47144" w:rsidR="00702F10" w:rsidRPr="00D53B44" w:rsidRDefault="001A7A01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702F10" w:rsidRPr="00D53B44">
              <w:rPr>
                <w:rFonts w:asciiTheme="minorHAnsi" w:hAnsiTheme="minorHAnsi" w:cstheme="minorHAnsi"/>
                <w:sz w:val="22"/>
                <w:szCs w:val="22"/>
              </w:rPr>
              <w:t xml:space="preserve">n + </w:t>
            </w:r>
            <w:r w:rsidR="00702F1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702F10" w:rsidRPr="00D53B44" w14:paraId="25046BFD" w14:textId="77777777" w:rsidTr="0064575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8CDA7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653AB" w14:textId="77777777" w:rsidR="00702F10" w:rsidRPr="00D53B44" w:rsidRDefault="00702F10" w:rsidP="0064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3B44">
              <w:rPr>
                <w:rFonts w:asciiTheme="minorHAnsi" w:hAnsiTheme="minorHAnsi" w:cstheme="minorHAnsi"/>
                <w:sz w:val="22"/>
                <w:szCs w:val="22"/>
              </w:rPr>
              <w:t>O(n)</w:t>
            </w:r>
          </w:p>
        </w:tc>
      </w:tr>
    </w:tbl>
    <w:p w14:paraId="35AF8A7A" w14:textId="77777777" w:rsidR="00702F10" w:rsidRPr="00D53B44" w:rsidRDefault="00702F10" w:rsidP="00702F10">
      <w:pPr>
        <w:rPr>
          <w:rFonts w:asciiTheme="minorHAnsi" w:hAnsiTheme="minorHAnsi" w:cstheme="minorHAnsi"/>
          <w:sz w:val="22"/>
          <w:szCs w:val="22"/>
        </w:rPr>
      </w:pPr>
    </w:p>
    <w:p w14:paraId="5A2FC679" w14:textId="4243E785" w:rsidR="00B45415" w:rsidRDefault="00665B3E" w:rsidP="00D41DAD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Advantages of using a tree data structure is that it will be extremely fast when it comes </w:t>
      </w:r>
      <w:r w:rsidR="00B92015">
        <w:rPr>
          <w:rFonts w:asciiTheme="minorHAnsi" w:hAnsiTheme="minorHAnsi" w:cstheme="minorHAnsi"/>
          <w:sz w:val="22"/>
          <w:szCs w:val="22"/>
        </w:rPr>
        <w:t xml:space="preserve">inserting a course. Disadvantages would be the cost of operations it takes to search the </w:t>
      </w:r>
      <w:r w:rsidR="00567224">
        <w:rPr>
          <w:rFonts w:asciiTheme="minorHAnsi" w:hAnsiTheme="minorHAnsi" w:cstheme="minorHAnsi"/>
          <w:sz w:val="22"/>
          <w:szCs w:val="22"/>
        </w:rPr>
        <w:t>tree and</w:t>
      </w:r>
      <w:r w:rsidR="00B92015">
        <w:rPr>
          <w:rFonts w:asciiTheme="minorHAnsi" w:hAnsiTheme="minorHAnsi" w:cstheme="minorHAnsi"/>
          <w:sz w:val="22"/>
          <w:szCs w:val="22"/>
        </w:rPr>
        <w:t xml:space="preserve"> ensuring that the height of the tree</w:t>
      </w:r>
      <w:r w:rsidR="00B45415">
        <w:rPr>
          <w:rFonts w:asciiTheme="minorHAnsi" w:hAnsiTheme="minorHAnsi" w:cstheme="minorHAnsi"/>
          <w:sz w:val="22"/>
          <w:szCs w:val="22"/>
        </w:rPr>
        <w:t xml:space="preserve"> is kept to a minimum and is balanced. </w:t>
      </w:r>
    </w:p>
    <w:p w14:paraId="4215C30A" w14:textId="77777777" w:rsidR="00D41DAD" w:rsidRDefault="00D41DAD" w:rsidP="00D41DAD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</w:p>
    <w:p w14:paraId="5D53894C" w14:textId="2DC9EFD1" w:rsidR="00B45415" w:rsidRPr="00567224" w:rsidRDefault="00B45415" w:rsidP="00567224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67224">
        <w:rPr>
          <w:rFonts w:asciiTheme="minorHAnsi" w:hAnsiTheme="minorHAnsi" w:cstheme="minorHAnsi"/>
          <w:b/>
          <w:bCs/>
          <w:sz w:val="22"/>
          <w:szCs w:val="22"/>
        </w:rPr>
        <w:t xml:space="preserve">Recommendation for which data structure </w:t>
      </w:r>
      <w:r w:rsidR="001E726E" w:rsidRPr="00567224">
        <w:rPr>
          <w:rFonts w:asciiTheme="minorHAnsi" w:hAnsiTheme="minorHAnsi" w:cstheme="minorHAnsi"/>
          <w:b/>
          <w:bCs/>
          <w:sz w:val="22"/>
          <w:szCs w:val="22"/>
        </w:rPr>
        <w:t>to use in code:</w:t>
      </w:r>
    </w:p>
    <w:p w14:paraId="3701E31E" w14:textId="6F6FDF30" w:rsidR="001E726E" w:rsidRDefault="001E726E" w:rsidP="00567224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Based on the Bi</w:t>
      </w:r>
      <w:r w:rsidR="00567224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 O analysis results and my analysis of the three data structures, I’m choosing to go with </w:t>
      </w:r>
      <w:r w:rsidR="00117452">
        <w:rPr>
          <w:rFonts w:asciiTheme="minorHAnsi" w:hAnsiTheme="minorHAnsi" w:cstheme="minorHAnsi"/>
          <w:sz w:val="22"/>
          <w:szCs w:val="22"/>
        </w:rPr>
        <w:t xml:space="preserve">a vector because it’s the simplest to implement and the </w:t>
      </w:r>
      <w:r w:rsidR="00BE5F28">
        <w:rPr>
          <w:rFonts w:asciiTheme="minorHAnsi" w:hAnsiTheme="minorHAnsi" w:cstheme="minorHAnsi"/>
          <w:sz w:val="22"/>
          <w:szCs w:val="22"/>
        </w:rPr>
        <w:t>number</w:t>
      </w:r>
      <w:r w:rsidR="00117452">
        <w:rPr>
          <w:rFonts w:asciiTheme="minorHAnsi" w:hAnsiTheme="minorHAnsi" w:cstheme="minorHAnsi"/>
          <w:sz w:val="22"/>
          <w:szCs w:val="22"/>
        </w:rPr>
        <w:t xml:space="preserve"> of courses </w:t>
      </w:r>
      <w:r w:rsidR="00BE5F28">
        <w:rPr>
          <w:rFonts w:asciiTheme="minorHAnsi" w:hAnsiTheme="minorHAnsi" w:cstheme="minorHAnsi"/>
          <w:sz w:val="22"/>
          <w:szCs w:val="22"/>
        </w:rPr>
        <w:t>isn’t</w:t>
      </w:r>
      <w:r w:rsidR="00117452">
        <w:rPr>
          <w:rFonts w:asciiTheme="minorHAnsi" w:hAnsiTheme="minorHAnsi" w:cstheme="minorHAnsi"/>
          <w:sz w:val="22"/>
          <w:szCs w:val="22"/>
        </w:rPr>
        <w:t xml:space="preserve"> extremely large. </w:t>
      </w:r>
      <w:r w:rsidR="00BE5F28">
        <w:rPr>
          <w:rFonts w:asciiTheme="minorHAnsi" w:hAnsiTheme="minorHAnsi" w:cstheme="minorHAnsi"/>
          <w:sz w:val="22"/>
          <w:szCs w:val="22"/>
        </w:rPr>
        <w:t xml:space="preserve">If the data size were to be larger, I’d probably go with a hash table because the search and insertion of an item would be faster with a hash table. If the data being worked with were dynamic, I would go with the binary search tree, but in this case, we know the size of the data input. </w:t>
      </w:r>
      <w:r w:rsidR="00550888">
        <w:rPr>
          <w:rFonts w:asciiTheme="minorHAnsi" w:hAnsiTheme="minorHAnsi" w:cstheme="minorHAnsi"/>
          <w:sz w:val="22"/>
          <w:szCs w:val="22"/>
        </w:rPr>
        <w:t xml:space="preserve">Ultimately I’m choosing a vector because the amount of courses isn’t large enough for me to consider using a hash table. </w:t>
      </w:r>
    </w:p>
    <w:p w14:paraId="5379B60E" w14:textId="77777777" w:rsidR="00B45415" w:rsidRPr="00D53B44" w:rsidRDefault="00B45415" w:rsidP="0019101D">
      <w:pPr>
        <w:rPr>
          <w:rFonts w:asciiTheme="minorHAnsi" w:hAnsiTheme="minorHAnsi" w:cstheme="minorHAnsi"/>
          <w:sz w:val="22"/>
          <w:szCs w:val="22"/>
        </w:rPr>
      </w:pPr>
    </w:p>
    <w:sectPr w:rsidR="00B45415" w:rsidRPr="00D5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C66"/>
    <w:multiLevelType w:val="hybridMultilevel"/>
    <w:tmpl w:val="714613DA"/>
    <w:lvl w:ilvl="0" w:tplc="6BE4941C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7972F1"/>
    <w:multiLevelType w:val="hybridMultilevel"/>
    <w:tmpl w:val="4B82156E"/>
    <w:lvl w:ilvl="0" w:tplc="A0EE31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1D"/>
    <w:rsid w:val="00021682"/>
    <w:rsid w:val="00081450"/>
    <w:rsid w:val="000F41E1"/>
    <w:rsid w:val="00117452"/>
    <w:rsid w:val="00164AD5"/>
    <w:rsid w:val="0017698F"/>
    <w:rsid w:val="0019101D"/>
    <w:rsid w:val="001A7A01"/>
    <w:rsid w:val="001E726E"/>
    <w:rsid w:val="002601A9"/>
    <w:rsid w:val="002C612C"/>
    <w:rsid w:val="003116B8"/>
    <w:rsid w:val="003773D0"/>
    <w:rsid w:val="00394302"/>
    <w:rsid w:val="00492A51"/>
    <w:rsid w:val="005207E9"/>
    <w:rsid w:val="00550888"/>
    <w:rsid w:val="00567224"/>
    <w:rsid w:val="00567B42"/>
    <w:rsid w:val="00665B3E"/>
    <w:rsid w:val="006E12EA"/>
    <w:rsid w:val="00702F10"/>
    <w:rsid w:val="007447B9"/>
    <w:rsid w:val="007B4557"/>
    <w:rsid w:val="007F2714"/>
    <w:rsid w:val="008255D7"/>
    <w:rsid w:val="008B4FD3"/>
    <w:rsid w:val="008E0A8D"/>
    <w:rsid w:val="0092301A"/>
    <w:rsid w:val="00933A04"/>
    <w:rsid w:val="009411BB"/>
    <w:rsid w:val="00950C8F"/>
    <w:rsid w:val="00964677"/>
    <w:rsid w:val="00981628"/>
    <w:rsid w:val="009C3EBC"/>
    <w:rsid w:val="009F2394"/>
    <w:rsid w:val="00A972BF"/>
    <w:rsid w:val="00AA2682"/>
    <w:rsid w:val="00B050B8"/>
    <w:rsid w:val="00B45415"/>
    <w:rsid w:val="00B92015"/>
    <w:rsid w:val="00BE5F28"/>
    <w:rsid w:val="00C34429"/>
    <w:rsid w:val="00CA3368"/>
    <w:rsid w:val="00CB0902"/>
    <w:rsid w:val="00CB0A75"/>
    <w:rsid w:val="00D41DAD"/>
    <w:rsid w:val="00D53B44"/>
    <w:rsid w:val="00D56E0A"/>
    <w:rsid w:val="00D76972"/>
    <w:rsid w:val="00E048C7"/>
    <w:rsid w:val="00E225EB"/>
    <w:rsid w:val="00F4630A"/>
    <w:rsid w:val="00FB619D"/>
    <w:rsid w:val="00F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7F56"/>
  <w15:chartTrackingRefBased/>
  <w15:docId w15:val="{E7E29070-F6DE-4C4A-9F5E-3CC706B7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McAlum, Jessica</dc:creator>
  <cp:keywords/>
  <dc:description/>
  <cp:lastModifiedBy>McAlum, Jessica</cp:lastModifiedBy>
  <cp:revision>3</cp:revision>
  <dcterms:created xsi:type="dcterms:W3CDTF">2022-02-13T00:03:00Z</dcterms:created>
  <dcterms:modified xsi:type="dcterms:W3CDTF">2022-02-14T04:01:00Z</dcterms:modified>
</cp:coreProperties>
</file>