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A284" w14:textId="77777777" w:rsidR="00142EE6" w:rsidRPr="00142EE6" w:rsidRDefault="00142EE6" w:rsidP="00142EE6">
      <w:pPr>
        <w:pStyle w:val="Heading1"/>
        <w:spacing w:line="276" w:lineRule="auto"/>
        <w:jc w:val="left"/>
        <w:rPr>
          <w:b w:val="0"/>
          <w:bCs/>
          <w:sz w:val="22"/>
          <w:szCs w:val="22"/>
        </w:rPr>
      </w:pPr>
      <w:r w:rsidRPr="00142EE6">
        <w:rPr>
          <w:b w:val="0"/>
          <w:bCs/>
          <w:sz w:val="22"/>
          <w:szCs w:val="22"/>
        </w:rPr>
        <w:t>Jessica McAlum</w:t>
      </w:r>
    </w:p>
    <w:p w14:paraId="3067B155" w14:textId="77777777" w:rsidR="00142EE6" w:rsidRPr="00142EE6" w:rsidRDefault="00142EE6" w:rsidP="00142EE6">
      <w:pPr>
        <w:pStyle w:val="Heading1"/>
        <w:spacing w:line="276" w:lineRule="auto"/>
        <w:jc w:val="left"/>
        <w:rPr>
          <w:b w:val="0"/>
          <w:bCs/>
          <w:sz w:val="22"/>
          <w:szCs w:val="22"/>
        </w:rPr>
      </w:pPr>
      <w:r w:rsidRPr="00142EE6">
        <w:rPr>
          <w:b w:val="0"/>
          <w:bCs/>
          <w:sz w:val="22"/>
          <w:szCs w:val="22"/>
        </w:rPr>
        <w:t>SNHU</w:t>
      </w:r>
    </w:p>
    <w:p w14:paraId="336A9207" w14:textId="325DAA94" w:rsidR="00142EE6" w:rsidRPr="00142EE6" w:rsidRDefault="00142EE6" w:rsidP="00142EE6">
      <w:pPr>
        <w:pStyle w:val="Heading1"/>
        <w:spacing w:line="276" w:lineRule="auto"/>
        <w:jc w:val="left"/>
        <w:rPr>
          <w:b w:val="0"/>
          <w:bCs/>
          <w:sz w:val="22"/>
          <w:szCs w:val="22"/>
        </w:rPr>
      </w:pPr>
      <w:r w:rsidRPr="00142EE6">
        <w:rPr>
          <w:b w:val="0"/>
          <w:bCs/>
          <w:sz w:val="22"/>
          <w:szCs w:val="22"/>
        </w:rPr>
        <w:t>July 3</w:t>
      </w:r>
      <w:r w:rsidR="00DA2724">
        <w:rPr>
          <w:b w:val="0"/>
          <w:bCs/>
          <w:sz w:val="22"/>
          <w:szCs w:val="22"/>
        </w:rPr>
        <w:t>1</w:t>
      </w:r>
      <w:r w:rsidRPr="00142EE6">
        <w:rPr>
          <w:b w:val="0"/>
          <w:bCs/>
          <w:sz w:val="22"/>
          <w:szCs w:val="22"/>
        </w:rPr>
        <w:t>, 2022</w:t>
      </w:r>
    </w:p>
    <w:p w14:paraId="2FC994B4" w14:textId="77777777" w:rsidR="00142EE6" w:rsidRDefault="00142EE6" w:rsidP="00C924BA">
      <w:pPr>
        <w:pStyle w:val="Heading1"/>
      </w:pPr>
    </w:p>
    <w:p w14:paraId="0AF26DE4" w14:textId="57749D76"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DD03DF0" w14:textId="5E01F20A" w:rsidR="00142EE6"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7F16FFE" w14:textId="789E69A1" w:rsidR="00A233EE" w:rsidRDefault="00142E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is for our client, DriverPass.</w:t>
      </w:r>
    </w:p>
    <w:p w14:paraId="02568ACA" w14:textId="64E422E9" w:rsidR="00A233EE" w:rsidRDefault="00142E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 students access to practice exams and on-the-road training online to help them better prepare for driving examinations.</w:t>
      </w:r>
    </w:p>
    <w:p w14:paraId="2A25F8FE" w14:textId="5E66C269" w:rsidR="001F5855" w:rsidRPr="00FC66C7" w:rsidRDefault="00142EE6" w:rsidP="00FC66C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customers to make </w:t>
      </w:r>
      <w:r w:rsidR="00FC66C7">
        <w:rPr>
          <w:rFonts w:ascii="Calibri" w:eastAsia="Calibri" w:hAnsi="Calibri" w:cs="Calibri"/>
          <w:color w:val="000000"/>
        </w:rPr>
        <w:t xml:space="preserve">be able to make </w:t>
      </w:r>
      <w:r>
        <w:rPr>
          <w:rFonts w:ascii="Calibri" w:eastAsia="Calibri" w:hAnsi="Calibri" w:cs="Calibri"/>
          <w:color w:val="000000"/>
        </w:rPr>
        <w:t xml:space="preserve">reservations </w:t>
      </w:r>
      <w:r w:rsidR="00FC66C7">
        <w:rPr>
          <w:rFonts w:ascii="Calibri" w:eastAsia="Calibri" w:hAnsi="Calibri" w:cs="Calibri"/>
          <w:color w:val="000000"/>
        </w:rPr>
        <w:t xml:space="preserve">online </w:t>
      </w:r>
      <w:r>
        <w:rPr>
          <w:rFonts w:ascii="Calibri" w:eastAsia="Calibri" w:hAnsi="Calibri" w:cs="Calibri"/>
          <w:color w:val="000000"/>
        </w:rPr>
        <w:t xml:space="preserve">for driving lessons through their system. </w:t>
      </w:r>
    </w:p>
    <w:p w14:paraId="0DCE038A" w14:textId="77777777" w:rsidR="001F5855" w:rsidRPr="0073026F" w:rsidRDefault="00B56238" w:rsidP="00C924BA">
      <w:pPr>
        <w:pStyle w:val="Heading3"/>
        <w:keepNext w:val="0"/>
        <w:keepLines w:val="0"/>
        <w:suppressAutoHyphens/>
      </w:pPr>
      <w:r w:rsidRPr="0073026F">
        <w:t>System Background</w:t>
      </w:r>
    </w:p>
    <w:p w14:paraId="5EBCFC5F" w14:textId="4AB57AF1" w:rsidR="00142EE6"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AA873A8" w14:textId="5D7161E2" w:rsidR="00142EE6" w:rsidRPr="00142EE6" w:rsidRDefault="00142EE6" w:rsidP="00142EE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solve the problem of the lack of good driver training, by </w:t>
      </w:r>
      <w:r>
        <w:rPr>
          <w:rFonts w:ascii="Calibri" w:eastAsia="Calibri" w:hAnsi="Calibri" w:cs="Calibri"/>
          <w:color w:val="000000"/>
        </w:rPr>
        <w:t xml:space="preserve">providing a means for customers to have access to practice driver’s tests online. </w:t>
      </w:r>
    </w:p>
    <w:p w14:paraId="18007A92" w14:textId="6EA630AE" w:rsidR="00E358DC" w:rsidRDefault="00142EE6" w:rsidP="00142EE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also wants their system to allow customers to make reservations for driving lessons online</w:t>
      </w:r>
      <w:r w:rsidR="00FC66C7">
        <w:rPr>
          <w:rFonts w:ascii="Calibri" w:eastAsia="Calibri" w:hAnsi="Calibri" w:cs="Calibri"/>
          <w:color w:val="000000"/>
        </w:rPr>
        <w:t>.</w:t>
      </w:r>
    </w:p>
    <w:p w14:paraId="273D1D9F" w14:textId="062D0618" w:rsidR="00FC66C7" w:rsidRDefault="00FC66C7" w:rsidP="00FC66C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off the web and preferably over the cloud.  </w:t>
      </w:r>
    </w:p>
    <w:p w14:paraId="657C4662" w14:textId="72F3E52D" w:rsidR="003C1C37" w:rsidRDefault="00FC66C7" w:rsidP="003C1C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to be connected to the DMV so that their content remains up to date with any changes the DMV makes to their policies. </w:t>
      </w:r>
    </w:p>
    <w:p w14:paraId="11ABEAFC" w14:textId="77777777" w:rsidR="003C1C37" w:rsidRPr="003C1C37" w:rsidRDefault="003C1C37" w:rsidP="003C1C37">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08E40E2F" w14:textId="2F3A589A" w:rsidR="00142EE6" w:rsidRPr="008F106D"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F7D66FD" w:rsidR="001F5855" w:rsidRDefault="00142E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allow certain types of employees the ability to access the online data and download reports. </w:t>
      </w:r>
    </w:p>
    <w:p w14:paraId="240686CE" w14:textId="1A38F832"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certain types of employees should have full access over all accounts</w:t>
      </w:r>
      <w:r w:rsidR="008F106D">
        <w:rPr>
          <w:rFonts w:ascii="Calibri" w:eastAsia="Calibri" w:hAnsi="Calibri" w:cs="Calibri"/>
          <w:color w:val="000000"/>
        </w:rPr>
        <w:t>.</w:t>
      </w:r>
    </w:p>
    <w:p w14:paraId="68BCA9B4" w14:textId="169663B8"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Designated employees should have a means to help customers reset passwords</w:t>
      </w:r>
      <w:r w:rsidR="008F106D">
        <w:rPr>
          <w:rFonts w:ascii="Calibri" w:eastAsia="Calibri" w:hAnsi="Calibri" w:cs="Calibri"/>
          <w:color w:val="000000"/>
        </w:rPr>
        <w:t>.</w:t>
      </w:r>
    </w:p>
    <w:p w14:paraId="086D98DE" w14:textId="588BA887"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Designated employees should have the means to block account access in case the company lets go of someone.</w:t>
      </w:r>
    </w:p>
    <w:p w14:paraId="6F4E13A3" w14:textId="663B6430"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customers to schedule appointments over the internet.</w:t>
      </w:r>
    </w:p>
    <w:p w14:paraId="0F7F6AD2" w14:textId="02E74F6C"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automatically allow customer to reset password if the customer forgets their password. </w:t>
      </w:r>
    </w:p>
    <w:p w14:paraId="7EDE93E9" w14:textId="2A5831BA"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provide an activity report that keeps track of which user made a reservation, who canceled it, and who modified it last. </w:t>
      </w:r>
    </w:p>
    <w:p w14:paraId="14786F69" w14:textId="6A97C90B"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make, cancel, and modify reservations for driving lesson appointments online with their user account. </w:t>
      </w:r>
    </w:p>
    <w:p w14:paraId="30B07654" w14:textId="55A938A3"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Secretaries/designated employees should also be able to schedule appointments for users that call in to make appointments.</w:t>
      </w:r>
    </w:p>
    <w:p w14:paraId="6B81E431" w14:textId="5C089099"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identify and track which user is matched up with a certain driver, time, and car. </w:t>
      </w:r>
    </w:p>
    <w:p w14:paraId="4FA0231C" w14:textId="26FB54A2"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built in a way that will allow developers to add or remove driving lesson package modules.</w:t>
      </w:r>
    </w:p>
    <w:p w14:paraId="12EA85F9" w14:textId="1EE9CD2B"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allow certain employees to be able to disable a package if they want to restrict customers from registering for that package. </w:t>
      </w:r>
    </w:p>
    <w:p w14:paraId="30577A4B" w14:textId="69B121A0"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connected to the DMV and send out notifications to employees whenever there is an update with the DMV requirements. </w:t>
      </w:r>
    </w:p>
    <w:p w14:paraId="4B63F9BA" w14:textId="728FF486"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run online, preferably over the cloud. </w:t>
      </w:r>
    </w:p>
    <w:p w14:paraId="17A4A8B3" w14:textId="057BA1CB" w:rsidR="00142EE6" w:rsidRDefault="00142EE6" w:rsidP="00142E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ultimately allow employees to be able to focus on running their business, without having to deal with any technical issues. </w:t>
      </w:r>
    </w:p>
    <w:p w14:paraId="517F3C26" w14:textId="45244C55" w:rsidR="00142EE6" w:rsidRPr="00142EE6" w:rsidRDefault="00142EE6" w:rsidP="00142EE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EA4DE8E" w:rsidR="001F5855" w:rsidRDefault="00AE38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w:t>
      </w:r>
    </w:p>
    <w:p w14:paraId="05FAA70F" w14:textId="0BA44503" w:rsidR="00AE38ED" w:rsidRDefault="00AE38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and take no longer than 7 seconds to load each page</w:t>
      </w:r>
    </w:p>
    <w:p w14:paraId="37F8480D" w14:textId="0117D9CF" w:rsidR="00AE38ED" w:rsidRDefault="00AE38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with minimal technical problems.</w:t>
      </w:r>
    </w:p>
    <w:p w14:paraId="4B1F5247" w14:textId="6F47C41E" w:rsidR="00AE38ED" w:rsidRPr="00AE38ED" w:rsidRDefault="00AE38ED" w:rsidP="00AE38E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at least once a month, and each time is an update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96C7BE" w:rsidR="001F5855" w:rsidRDefault="00AE38E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able to run on most web browsers.</w:t>
      </w:r>
    </w:p>
    <w:p w14:paraId="1A79807E" w14:textId="1650D3D0" w:rsidR="00AE38ED" w:rsidRDefault="00AE38E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a database for data storage.</w:t>
      </w:r>
    </w:p>
    <w:p w14:paraId="1D5292B2" w14:textId="0C73910C" w:rsidR="001F5855" w:rsidRDefault="00AE38ED" w:rsidP="00DA27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An administrative back end will be needed to provide customer support and website maintenance. </w:t>
      </w:r>
    </w:p>
    <w:p w14:paraId="48903ED1" w14:textId="77777777" w:rsidR="00DA2724" w:rsidRPr="00DA2724" w:rsidRDefault="00DA2724" w:rsidP="00DA2724">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546C2AE" w:rsidR="001F5855" w:rsidRDefault="00AE38E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only allow one instance of a username/account. Upon sign up, the system will inform user if the email/username is already in use and prompt them to choose another email/username or give the user the option to log in. </w:t>
      </w:r>
    </w:p>
    <w:p w14:paraId="16A7616F" w14:textId="5BCCDAF3" w:rsidR="00AE38ED" w:rsidRDefault="00AE38E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to access accounts should be case-sensitive. </w:t>
      </w:r>
    </w:p>
    <w:p w14:paraId="189DFF2C" w14:textId="278683AD" w:rsidR="00AE38ED" w:rsidRDefault="00AE38ED" w:rsidP="00AE38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admin of a problem if a user has over 5 failed login attempts. </w:t>
      </w:r>
    </w:p>
    <w:p w14:paraId="13941023" w14:textId="6D03F2DA" w:rsidR="00AE38ED" w:rsidRDefault="00AE38ED" w:rsidP="00AE38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admin of any irregular activity or bugs detected. </w:t>
      </w:r>
    </w:p>
    <w:p w14:paraId="7734E020" w14:textId="77777777" w:rsidR="00AE38ED" w:rsidRPr="00AE38ED" w:rsidRDefault="00AE38ED" w:rsidP="00AE38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1B0303" w14:textId="6C43C02E" w:rsidR="00AE38ED" w:rsidRDefault="00AE38ED" w:rsidP="00D91E2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must allow users to be added, removed, or modified, without changing the code.</w:t>
      </w:r>
    </w:p>
    <w:p w14:paraId="66D975B3" w14:textId="093D0365" w:rsidR="00AE38ED" w:rsidRDefault="00AE38ED" w:rsidP="00D91E2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The system should adapt to any updates received from any web browser platform. </w:t>
      </w:r>
    </w:p>
    <w:p w14:paraId="04B7F7D0" w14:textId="0F0DD040" w:rsidR="00AE38ED" w:rsidRDefault="00AE38ED" w:rsidP="00D91E2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IT admin will have </w:t>
      </w:r>
      <w:r w:rsidR="00D91E26">
        <w:rPr>
          <w:rFonts w:ascii="Calibri" w:hAnsi="Calibri" w:cs="Calibri"/>
        </w:rPr>
        <w:t>full access over all accounts.</w:t>
      </w:r>
    </w:p>
    <w:p w14:paraId="0461784A" w14:textId="0625837F" w:rsidR="00D91E26" w:rsidRDefault="00AE38ED" w:rsidP="00D91E2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IT admin must be able to manage user accounts, appointments, and admin access.</w:t>
      </w:r>
    </w:p>
    <w:p w14:paraId="68326199" w14:textId="77777777" w:rsidR="00D91E26" w:rsidRPr="00D91E26" w:rsidRDefault="00D91E26" w:rsidP="00D91E26">
      <w:pPr>
        <w:pBdr>
          <w:top w:val="nil"/>
          <w:left w:val="nil"/>
          <w:bottom w:val="nil"/>
          <w:right w:val="nil"/>
          <w:between w:val="nil"/>
        </w:pBdr>
        <w:suppressAutoHyphens/>
        <w:spacing w:after="0" w:line="240" w:lineRule="auto"/>
        <w:rPr>
          <w:rFonts w:ascii="Calibri" w:hAnsi="Calibri" w:cs="Calibri"/>
        </w:rPr>
      </w:pPr>
    </w:p>
    <w:p w14:paraId="766A9BCD" w14:textId="77777777" w:rsidR="001F5855" w:rsidRPr="0073026F" w:rsidRDefault="00B56238" w:rsidP="00AE38ED">
      <w:pPr>
        <w:pStyle w:val="Heading4"/>
        <w:spacing w:line="240" w:lineRule="auto"/>
      </w:pPr>
      <w:r w:rsidRPr="0073026F">
        <w:t>Security</w:t>
      </w:r>
    </w:p>
    <w:p w14:paraId="72E80A38" w14:textId="18855BD5" w:rsidR="001F5855" w:rsidRPr="0073026F" w:rsidRDefault="00B56238" w:rsidP="00AE38ED">
      <w:pPr>
        <w:suppressAutoHyphens/>
        <w:spacing w:after="0" w:line="240" w:lineRule="auto"/>
        <w:rPr>
          <w:rFonts w:ascii="Calibri" w:hAnsi="Calibri" w:cs="Calibri"/>
          <w:i/>
          <w:strike/>
        </w:rPr>
      </w:pPr>
      <w:r w:rsidRPr="0073026F">
        <w:rPr>
          <w:rFonts w:ascii="Calibri" w:hAnsi="Calibri" w:cs="Calibri"/>
          <w:i/>
        </w:rPr>
        <w:t xml:space="preserve">What is required for the user to log in? </w:t>
      </w:r>
      <w:r w:rsidRPr="00DA2724">
        <w:rPr>
          <w:rFonts w:ascii="Calibri" w:hAnsi="Calibri" w:cs="Calibri"/>
          <w:i/>
        </w:rPr>
        <w:t>How can you secure the connection or the data exchange between the client and the server?</w:t>
      </w:r>
      <w:r w:rsidRPr="0073026F">
        <w:rPr>
          <w:rFonts w:ascii="Calibri" w:hAnsi="Calibri" w:cs="Calibri"/>
          <w:i/>
        </w:rPr>
        <w:t xml:space="preserve"> What should happen to the account if there is a “brute force” hacking attempt? What happens if the user forgets their password? </w:t>
      </w:r>
      <w:r w:rsidR="00D91E26">
        <w:rPr>
          <w:rFonts w:ascii="Calibri" w:hAnsi="Calibri" w:cs="Calibri"/>
          <w:i/>
        </w:rPr>
        <w:t xml:space="preserve">   </w:t>
      </w:r>
    </w:p>
    <w:p w14:paraId="4ADD0532" w14:textId="5682EF1F" w:rsidR="001F5855" w:rsidRDefault="00AE38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a valid username and case-sensitive password to log in.</w:t>
      </w:r>
    </w:p>
    <w:p w14:paraId="170A71BA" w14:textId="54AB389D"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lock the account and notify the user and admin if brute force hacking is detected.</w:t>
      </w:r>
    </w:p>
    <w:p w14:paraId="47A7CD8E" w14:textId="16E0AB9E" w:rsidR="00DA2724" w:rsidRDefault="00DA2724"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very good database security to protect confidential data. </w:t>
      </w:r>
    </w:p>
    <w:p w14:paraId="08F27308" w14:textId="77777777" w:rsidR="00DA2724" w:rsidRDefault="00D91E26" w:rsidP="00DA27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be sent a link to their email to reset their password. </w:t>
      </w:r>
    </w:p>
    <w:p w14:paraId="1C1D3CF0" w14:textId="380DEAB8" w:rsidR="001F5855" w:rsidRPr="00DA2724" w:rsidRDefault="00D91E26" w:rsidP="00DA2724">
      <w:pPr>
        <w:pBdr>
          <w:top w:val="nil"/>
          <w:left w:val="nil"/>
          <w:bottom w:val="nil"/>
          <w:right w:val="nil"/>
          <w:between w:val="nil"/>
        </w:pBdr>
        <w:suppressAutoHyphens/>
        <w:spacing w:after="0" w:line="240" w:lineRule="auto"/>
        <w:rPr>
          <w:rFonts w:ascii="Calibri" w:eastAsia="Calibri" w:hAnsi="Calibri" w:cs="Calibri"/>
          <w:color w:val="000000"/>
        </w:rPr>
      </w:pPr>
      <w:r w:rsidRPr="00D91E26">
        <w:rPr>
          <w:rFonts w:ascii="Calibri" w:eastAsia="Calibri" w:hAnsi="Calibri" w:cs="Calibri"/>
          <w:color w:val="000000"/>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528650A" w14:textId="0403B350"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D02B73E" w14:textId="466C4E89"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 and produce an activity report that can be downloaded when requested by IT admin.</w:t>
      </w:r>
    </w:p>
    <w:p w14:paraId="440DC0AD" w14:textId="37DAE385"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online classes and practice tests. </w:t>
      </w:r>
    </w:p>
    <w:p w14:paraId="6F8A1F5D" w14:textId="4575D8A6"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secretaries to manage reservations for driving lessons</w:t>
      </w:r>
    </w:p>
    <w:p w14:paraId="049DF3E3" w14:textId="37350D69"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driving lesson availability date and times to users</w:t>
      </w:r>
    </w:p>
    <w:p w14:paraId="7A6A2144" w14:textId="50043DA2"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a log of driver information for each scheduled appointment.</w:t>
      </w:r>
    </w:p>
    <w:p w14:paraId="3AB1F003" w14:textId="564E57CF"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manage package availability.</w:t>
      </w:r>
    </w:p>
    <w:p w14:paraId="168B70FA" w14:textId="3877164D"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validated users to reset their password if forgotten.</w:t>
      </w:r>
    </w:p>
    <w:p w14:paraId="4B9F494F" w14:textId="5EE110EC"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and notify admin of any DMV updates.</w:t>
      </w:r>
    </w:p>
    <w:p w14:paraId="0C259632" w14:textId="1A4F5AE1"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secretaries to enter payment information.</w:t>
      </w:r>
    </w:p>
    <w:p w14:paraId="715E2A79" w14:textId="527BD3D4" w:rsidR="00D91E26" w:rsidRP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keep track of and display user’s test progress.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DC7195F" w14:textId="4453C7F5" w:rsidR="00D91E26" w:rsidRDefault="00D91E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simple and easy to navigate.</w:t>
      </w:r>
    </w:p>
    <w:p w14:paraId="5D2AED86" w14:textId="113554CD" w:rsidR="00D91E26" w:rsidRDefault="00D91E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needs to be able to interact with the interface through a web browser on a mobile or desktop/laptop device. </w:t>
      </w:r>
    </w:p>
    <w:p w14:paraId="009B3B8B" w14:textId="5EF20D74" w:rsidR="00D91E26" w:rsidRP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device must be connected to the internet to interact with the interface. </w:t>
      </w:r>
    </w:p>
    <w:p w14:paraId="6BC4AB00" w14:textId="2478F7A4"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interface when logged in must display the user’s online test progress, driver’s notes, as well as links </w:t>
      </w:r>
      <w:proofErr w:type="gramStart"/>
      <w:r>
        <w:rPr>
          <w:rFonts w:ascii="Calibri" w:eastAsia="Calibri" w:hAnsi="Calibri" w:cs="Calibri"/>
          <w:color w:val="000000"/>
        </w:rPr>
        <w:t>to:</w:t>
      </w:r>
      <w:proofErr w:type="gramEnd"/>
      <w:r>
        <w:rPr>
          <w:rFonts w:ascii="Calibri" w:eastAsia="Calibri" w:hAnsi="Calibri" w:cs="Calibri"/>
          <w:color w:val="000000"/>
        </w:rPr>
        <w:t xml:space="preserve"> edit information, schedule driving lessons, and take an online class or practice test. </w:t>
      </w:r>
    </w:p>
    <w:p w14:paraId="4FC1141C" w14:textId="4483CDD0" w:rsidR="00DA2724" w:rsidRDefault="00DA2724"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will have their own interface where they are able to manage appointments for users.</w:t>
      </w:r>
    </w:p>
    <w:p w14:paraId="0F7B6C32" w14:textId="54364E7A" w:rsidR="00DA2724" w:rsidRDefault="00DA2724"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officers’ will have their own interface that will allow them to modify and maintain the system.</w:t>
      </w:r>
    </w:p>
    <w:p w14:paraId="426D8532" w14:textId="77777777" w:rsidR="00DA2724" w:rsidRPr="00D91E26"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47E362E" w:rsidR="001F5855" w:rsidRDefault="00D91E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functioning computer or mobile device.</w:t>
      </w:r>
    </w:p>
    <w:p w14:paraId="37C07A8F" w14:textId="59BD2C91" w:rsidR="00D91E26" w:rsidRDefault="00D91E26" w:rsidP="00D91E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device will have stable internet connection while navigating through the interface.</w:t>
      </w:r>
    </w:p>
    <w:p w14:paraId="469A7AD0" w14:textId="4608704D" w:rsidR="001F5855" w:rsidRDefault="00DA2724" w:rsidP="00DA27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using a browser that is compatible with the system. </w:t>
      </w:r>
    </w:p>
    <w:p w14:paraId="4CC918C2" w14:textId="77777777" w:rsidR="00DA2724" w:rsidRPr="00DA2724" w:rsidRDefault="00DA2724" w:rsidP="00DA2724">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DC61FC6" w:rsidR="001F5855" w:rsidRDefault="00DA272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be accessed without internet connection.</w:t>
      </w:r>
    </w:p>
    <w:p w14:paraId="264C4624" w14:textId="38D73D92" w:rsidR="00DA2724" w:rsidRPr="00DA2724" w:rsidRDefault="00DA2724" w:rsidP="00DA272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completed by May 10</w:t>
      </w:r>
      <w:r w:rsidRPr="00DA2724">
        <w:rPr>
          <w:rFonts w:ascii="Calibri" w:eastAsia="Calibri" w:hAnsi="Calibri" w:cs="Calibri"/>
          <w:color w:val="000000"/>
          <w:vertAlign w:val="superscript"/>
        </w:rPr>
        <w:t>th</w:t>
      </w:r>
      <w:r>
        <w:rPr>
          <w:rFonts w:ascii="Calibri" w:eastAsia="Calibri" w:hAnsi="Calibri" w:cs="Calibri"/>
          <w:color w:val="000000"/>
        </w:rPr>
        <w:t>.</w:t>
      </w:r>
    </w:p>
    <w:p w14:paraId="6C057E00" w14:textId="39160D07" w:rsidR="00DA2724" w:rsidRDefault="00DA2724" w:rsidP="00DA272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remain in budget.</w:t>
      </w:r>
    </w:p>
    <w:p w14:paraId="5592495B" w14:textId="0E2E89D8" w:rsidR="00DA2724" w:rsidRDefault="00DA2724" w:rsidP="00DA272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completed and maintained by a certain number of people. </w:t>
      </w:r>
    </w:p>
    <w:p w14:paraId="2A6ADF43" w14:textId="66FE3110" w:rsidR="00DA2724" w:rsidRDefault="00DA2724" w:rsidP="00DA272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only be available to users on web browsers. </w:t>
      </w:r>
    </w:p>
    <w:p w14:paraId="40AD2348" w14:textId="06A3CD1C"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5005701" w14:textId="0916A52C"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4CB3A5D" w14:textId="438AD029"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F608E96" w14:textId="764AD439"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FBC96B4" w14:textId="70EE44F0"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FD7AB50" w14:textId="0FD40D48"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50E4850" w14:textId="1FF91801"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21AAA44" w14:textId="59C79BB3"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9ACF7F8" w14:textId="5BB1CC0B"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EEDB1DD" w14:textId="0FCD4C65"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1F881C0" w14:textId="45969265"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7AF8E5" w14:textId="77777777"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A70A20A" w14:textId="0E052EE8"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E52284" w14:textId="2C6A108C"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C09A897" w14:textId="1995B1FA" w:rsid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ED986E2" w14:textId="77777777" w:rsidR="00DA2724" w:rsidRPr="00DA2724" w:rsidRDefault="00DA2724" w:rsidP="00DA2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FD0E579" w:rsidR="00927DCE" w:rsidRPr="0073026F" w:rsidRDefault="00DA272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C003D6E" wp14:editId="18621A9E">
            <wp:extent cx="5943600" cy="276098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B3DF4" w14:textId="77777777" w:rsidR="00F53630" w:rsidRDefault="00F53630">
      <w:pPr>
        <w:spacing w:after="0" w:line="240" w:lineRule="auto"/>
      </w:pPr>
      <w:r>
        <w:separator/>
      </w:r>
    </w:p>
  </w:endnote>
  <w:endnote w:type="continuationSeparator" w:id="0">
    <w:p w14:paraId="14912E45" w14:textId="77777777" w:rsidR="00F53630" w:rsidRDefault="00F5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EC5F" w14:textId="77777777" w:rsidR="00F53630" w:rsidRDefault="00F53630">
      <w:pPr>
        <w:spacing w:after="0" w:line="240" w:lineRule="auto"/>
      </w:pPr>
      <w:r>
        <w:separator/>
      </w:r>
    </w:p>
  </w:footnote>
  <w:footnote w:type="continuationSeparator" w:id="0">
    <w:p w14:paraId="3A39072F" w14:textId="77777777" w:rsidR="00F53630" w:rsidRDefault="00F53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683981">
    <w:abstractNumId w:val="5"/>
  </w:num>
  <w:num w:numId="2" w16cid:durableId="1036811603">
    <w:abstractNumId w:val="2"/>
  </w:num>
  <w:num w:numId="3" w16cid:durableId="1748114728">
    <w:abstractNumId w:val="4"/>
  </w:num>
  <w:num w:numId="4" w16cid:durableId="464739583">
    <w:abstractNumId w:val="1"/>
  </w:num>
  <w:num w:numId="5" w16cid:durableId="1998800208">
    <w:abstractNumId w:val="0"/>
  </w:num>
  <w:num w:numId="6" w16cid:durableId="1790392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2EE6"/>
    <w:rsid w:val="0014411C"/>
    <w:rsid w:val="001F5855"/>
    <w:rsid w:val="0027235C"/>
    <w:rsid w:val="003C1C37"/>
    <w:rsid w:val="004A24BF"/>
    <w:rsid w:val="004D28C8"/>
    <w:rsid w:val="0073026F"/>
    <w:rsid w:val="0087013E"/>
    <w:rsid w:val="008F106D"/>
    <w:rsid w:val="008F277B"/>
    <w:rsid w:val="009231F4"/>
    <w:rsid w:val="00927DCE"/>
    <w:rsid w:val="009462E1"/>
    <w:rsid w:val="00A233EE"/>
    <w:rsid w:val="00AE38B2"/>
    <w:rsid w:val="00AE38ED"/>
    <w:rsid w:val="00B56238"/>
    <w:rsid w:val="00C4115E"/>
    <w:rsid w:val="00C865DB"/>
    <w:rsid w:val="00C924BA"/>
    <w:rsid w:val="00D91E26"/>
    <w:rsid w:val="00DA2724"/>
    <w:rsid w:val="00E358DC"/>
    <w:rsid w:val="00F356B5"/>
    <w:rsid w:val="00F53630"/>
    <w:rsid w:val="00FC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142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4224">
      <w:bodyDiv w:val="1"/>
      <w:marLeft w:val="0"/>
      <w:marRight w:val="0"/>
      <w:marTop w:val="0"/>
      <w:marBottom w:val="0"/>
      <w:divBdr>
        <w:top w:val="none" w:sz="0" w:space="0" w:color="auto"/>
        <w:left w:val="none" w:sz="0" w:space="0" w:color="auto"/>
        <w:bottom w:val="none" w:sz="0" w:space="0" w:color="auto"/>
        <w:right w:val="none" w:sz="0" w:space="0" w:color="auto"/>
      </w:divBdr>
    </w:div>
    <w:div w:id="920530941">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6072</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McAlum, Jessica</cp:lastModifiedBy>
  <cp:revision>10</cp:revision>
  <dcterms:created xsi:type="dcterms:W3CDTF">2022-07-03T01:06:00Z</dcterms:created>
  <dcterms:modified xsi:type="dcterms:W3CDTF">2022-08-01T05:13:00Z</dcterms:modified>
</cp:coreProperties>
</file>