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10AC" w14:textId="465F8CA0" w:rsidR="00586BAF" w:rsidRDefault="00586BAF">
      <w:r w:rsidRPr="00586BAF">
        <w:drawing>
          <wp:inline distT="0" distB="0" distL="0" distR="0" wp14:anchorId="5AA2B4E8" wp14:editId="2F031FDE">
            <wp:extent cx="5816899" cy="5131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DEB4" w14:textId="60C523CE" w:rsidR="00586BAF" w:rsidRDefault="00586BAF" w:rsidP="00586BAF">
      <w:r w:rsidRPr="002452DA">
        <w:t xml:space="preserve">Old </w:t>
      </w:r>
      <w:r w:rsidRPr="002452DA">
        <w:t>District Summary (</w:t>
      </w:r>
      <w:r w:rsidR="00B03562">
        <w:t xml:space="preserve">first from instructions and second from </w:t>
      </w:r>
      <w:proofErr w:type="spellStart"/>
      <w:r w:rsidR="00B03562">
        <w:t>PyCitySchools</w:t>
      </w:r>
      <w:proofErr w:type="spellEnd"/>
      <w:r w:rsidR="00B03562">
        <w:t xml:space="preserve"> before formatting as has unrounded numbers</w:t>
      </w:r>
    </w:p>
    <w:p w14:paraId="2757014A" w14:textId="05FB6F4E" w:rsidR="00586BAF" w:rsidRDefault="00CE1800">
      <w:r w:rsidRPr="00CE1800">
        <w:drawing>
          <wp:inline distT="0" distB="0" distL="0" distR="0" wp14:anchorId="3061ECFA" wp14:editId="37CCEDF1">
            <wp:extent cx="4102311" cy="673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22B" w14:textId="2DE5184B" w:rsidR="00B03562" w:rsidRDefault="00B03562">
      <w:r w:rsidRPr="00B03562">
        <w:drawing>
          <wp:inline distT="0" distB="0" distL="0" distR="0" wp14:anchorId="48E1B8FB" wp14:editId="55680BCE">
            <wp:extent cx="5943600" cy="651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4ACE" w14:textId="77777777" w:rsidR="00586BAF" w:rsidRDefault="00586BAF"/>
    <w:p w14:paraId="000238E6" w14:textId="1399BAFA" w:rsidR="00C829D2" w:rsidRDefault="00C829D2">
      <w:r w:rsidRPr="00B03562">
        <w:t xml:space="preserve">New District Summary (Line </w:t>
      </w:r>
      <w:r w:rsidR="001F013E" w:rsidRPr="00B03562">
        <w:t>13</w:t>
      </w:r>
      <w:r w:rsidRPr="00B03562">
        <w:t>)</w:t>
      </w:r>
      <w:r w:rsidR="001F013E" w:rsidRPr="00B03562">
        <w:t xml:space="preserve"> – </w:t>
      </w:r>
      <w:r w:rsidR="00B03562" w:rsidRPr="00B03562">
        <w:t>second has more digits</w:t>
      </w:r>
    </w:p>
    <w:p w14:paraId="679A67BC" w14:textId="2AB0BE3E" w:rsidR="00C829D2" w:rsidRDefault="002452DA">
      <w:r w:rsidRPr="002452DA">
        <w:lastRenderedPageBreak/>
        <w:drawing>
          <wp:inline distT="0" distB="0" distL="0" distR="0" wp14:anchorId="03335BA3" wp14:editId="1DDC8033">
            <wp:extent cx="5943600" cy="445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0C2A" w14:textId="044675DB" w:rsidR="00B03562" w:rsidRDefault="00B03562"/>
    <w:p w14:paraId="1E2405A9" w14:textId="7E1AAB18" w:rsidR="00B03562" w:rsidRDefault="00B03562">
      <w:r w:rsidRPr="00B03562">
        <w:drawing>
          <wp:inline distT="0" distB="0" distL="0" distR="0" wp14:anchorId="6022A0D7" wp14:editId="31F59CEC">
            <wp:extent cx="5943600" cy="1662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734" w14:textId="29ADC81E" w:rsidR="000C4543" w:rsidRDefault="000C4543" w:rsidP="000C4543">
      <w:r>
        <w:t>Old</w:t>
      </w:r>
      <w:r>
        <w:t xml:space="preserve"> School Summary (Line </w:t>
      </w:r>
      <w:r w:rsidR="000100E5">
        <w:t>73</w:t>
      </w:r>
      <w:r>
        <w:t>):</w:t>
      </w:r>
    </w:p>
    <w:p w14:paraId="479E8DA7" w14:textId="40A00A5E" w:rsidR="000C4543" w:rsidRDefault="000100E5">
      <w:r w:rsidRPr="000100E5">
        <w:drawing>
          <wp:inline distT="0" distB="0" distL="0" distR="0" wp14:anchorId="56BA834D" wp14:editId="1FB8FEB9">
            <wp:extent cx="4955202" cy="294665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383" cy="29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4700" w14:textId="77777777" w:rsidR="000C4543" w:rsidRDefault="000C4543"/>
    <w:p w14:paraId="72DEBB92" w14:textId="28AD2918" w:rsidR="00C829D2" w:rsidRDefault="00C829D2">
      <w:r>
        <w:t>New School Summary (Line 30):</w:t>
      </w:r>
    </w:p>
    <w:p w14:paraId="42B176B1" w14:textId="75ABCD45" w:rsidR="00C829D2" w:rsidRDefault="00C829D2">
      <w:r w:rsidRPr="00C829D2">
        <w:rPr>
          <w:noProof/>
        </w:rPr>
        <w:lastRenderedPageBreak/>
        <w:drawing>
          <wp:inline distT="0" distB="0" distL="0" distR="0" wp14:anchorId="52FEE76A" wp14:editId="63EC2747">
            <wp:extent cx="5943600" cy="393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1E8" w14:textId="598AA6A5" w:rsidR="000100E5" w:rsidRDefault="000100E5" w:rsidP="000100E5">
      <w:r>
        <w:t>OLD</w:t>
      </w:r>
      <w:r>
        <w:t xml:space="preserve"> MATH BY GRADE (LINE </w:t>
      </w:r>
      <w:r>
        <w:t>105</w:t>
      </w:r>
      <w:r>
        <w:t>):</w:t>
      </w:r>
    </w:p>
    <w:p w14:paraId="3D474EEA" w14:textId="78E3D58B" w:rsidR="00C829D2" w:rsidRDefault="000100E5">
      <w:r w:rsidRPr="000100E5">
        <w:drawing>
          <wp:inline distT="0" distB="0" distL="0" distR="0" wp14:anchorId="57842E5B" wp14:editId="04F33274">
            <wp:extent cx="3391074" cy="2787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4492" w14:textId="2D234629" w:rsidR="00C829D2" w:rsidRDefault="00C829D2">
      <w:r>
        <w:t>NEW MATH BY GRADE (LINE 53):</w:t>
      </w:r>
    </w:p>
    <w:p w14:paraId="3B556898" w14:textId="64DE209A" w:rsidR="00C829D2" w:rsidRDefault="00C829D2">
      <w:r w:rsidRPr="00C829D2">
        <w:rPr>
          <w:noProof/>
        </w:rPr>
        <w:lastRenderedPageBreak/>
        <w:drawing>
          <wp:inline distT="0" distB="0" distL="0" distR="0" wp14:anchorId="73B72F27" wp14:editId="02C66886">
            <wp:extent cx="2892279" cy="3330657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271" cy="33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91BC" w14:textId="669E1489" w:rsidR="000100E5" w:rsidRDefault="000100E5" w:rsidP="000100E5">
      <w:r>
        <w:t>OLD</w:t>
      </w:r>
      <w:r>
        <w:t xml:space="preserve"> READING BY GRADE (LINE </w:t>
      </w:r>
      <w:r>
        <w:t>106</w:t>
      </w:r>
      <w:r>
        <w:t>):</w:t>
      </w:r>
    </w:p>
    <w:p w14:paraId="0F7AEDED" w14:textId="77777777" w:rsidR="000100E5" w:rsidRDefault="000100E5"/>
    <w:p w14:paraId="61FCEA2A" w14:textId="09E9C2B6" w:rsidR="000100E5" w:rsidRDefault="000100E5">
      <w:r w:rsidRPr="000100E5">
        <w:drawing>
          <wp:inline distT="0" distB="0" distL="0" distR="0" wp14:anchorId="67DF8712" wp14:editId="054DBE45">
            <wp:extent cx="3416476" cy="2819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6CB" w14:textId="7A06627A" w:rsidR="00C829D2" w:rsidRDefault="00C829D2">
      <w:r>
        <w:t>NEW READING BY GRADE (LINE 54):</w:t>
      </w:r>
    </w:p>
    <w:p w14:paraId="3D68F20D" w14:textId="055FD250" w:rsidR="00C829D2" w:rsidRDefault="00C829D2">
      <w:r w:rsidRPr="00C829D2">
        <w:rPr>
          <w:noProof/>
        </w:rPr>
        <w:lastRenderedPageBreak/>
        <w:drawing>
          <wp:inline distT="0" distB="0" distL="0" distR="0" wp14:anchorId="58391610" wp14:editId="4609E9EC">
            <wp:extent cx="3333853" cy="3394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765" cy="340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BBB7" w14:textId="47A648EA" w:rsidR="000100E5" w:rsidRDefault="000100E5" w:rsidP="000100E5">
      <w:r>
        <w:t>OLD</w:t>
      </w:r>
      <w:r>
        <w:t xml:space="preserve"> SCORES BY SCHOOL SPENDING (LINE </w:t>
      </w:r>
      <w:r>
        <w:t>94</w:t>
      </w:r>
      <w:r>
        <w:t>)</w:t>
      </w:r>
    </w:p>
    <w:p w14:paraId="5FEB5DA2" w14:textId="6DB086C8" w:rsidR="00C829D2" w:rsidRDefault="000100E5">
      <w:r w:rsidRPr="000100E5">
        <w:drawing>
          <wp:inline distT="0" distB="0" distL="0" distR="0" wp14:anchorId="282F8BF7" wp14:editId="43193D1A">
            <wp:extent cx="5289822" cy="2451226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74CC" w14:textId="15A1C04C" w:rsidR="00C829D2" w:rsidRDefault="00C829D2">
      <w:r>
        <w:t xml:space="preserve">NEW SCORES BY SCHOOL SPENDING (LINE </w:t>
      </w:r>
      <w:r w:rsidR="000100E5">
        <w:t>41</w:t>
      </w:r>
      <w:r>
        <w:t>)</w:t>
      </w:r>
    </w:p>
    <w:p w14:paraId="795AD249" w14:textId="353CA682" w:rsidR="000100E5" w:rsidRDefault="000100E5">
      <w:r w:rsidRPr="000100E5">
        <w:drawing>
          <wp:inline distT="0" distB="0" distL="0" distR="0" wp14:anchorId="72CCA5D6" wp14:editId="1526D146">
            <wp:extent cx="5943600" cy="1088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8B56" w14:textId="5EF7CC4D" w:rsidR="00C829D2" w:rsidRDefault="00C829D2"/>
    <w:p w14:paraId="1FC78986" w14:textId="6F064570" w:rsidR="00CE1800" w:rsidRDefault="00CE1800" w:rsidP="00CE1800">
      <w:r>
        <w:lastRenderedPageBreak/>
        <w:t xml:space="preserve">OLD </w:t>
      </w:r>
      <w:r>
        <w:t xml:space="preserve">SCORES BY SCHOOL SIZE (LINE </w:t>
      </w:r>
      <w:r>
        <w:t>100</w:t>
      </w:r>
      <w:r>
        <w:t>)</w:t>
      </w:r>
    </w:p>
    <w:p w14:paraId="264EBBE2" w14:textId="0D1D48E4" w:rsidR="00C829D2" w:rsidRDefault="00CE1800">
      <w:r w:rsidRPr="00CE1800">
        <w:drawing>
          <wp:inline distT="0" distB="0" distL="0" distR="0" wp14:anchorId="37821D3C" wp14:editId="15A84870">
            <wp:extent cx="5620039" cy="273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F1B5" w14:textId="671B8874" w:rsidR="00C829D2" w:rsidRDefault="00C829D2">
      <w:r>
        <w:t>NEW SCORES BY SCHOOL SIZE (LINE 63)</w:t>
      </w:r>
    </w:p>
    <w:p w14:paraId="20E4BC4D" w14:textId="021896F1" w:rsidR="00C829D2" w:rsidRDefault="00C829D2"/>
    <w:p w14:paraId="04633B2D" w14:textId="2D32409E" w:rsidR="00C829D2" w:rsidRDefault="00C829D2">
      <w:r w:rsidRPr="00C829D2">
        <w:rPr>
          <w:noProof/>
        </w:rPr>
        <w:drawing>
          <wp:inline distT="0" distB="0" distL="0" distR="0" wp14:anchorId="7BE5CAFB" wp14:editId="439F92F3">
            <wp:extent cx="5943600" cy="120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25BA" w14:textId="3BECF978" w:rsidR="00C829D2" w:rsidRDefault="00CE1800">
      <w:r>
        <w:t>OLD SCORES BY SCHOOL TYPE (LINE 103)</w:t>
      </w:r>
    </w:p>
    <w:p w14:paraId="3304A7B4" w14:textId="20D6651D" w:rsidR="00CE1800" w:rsidRDefault="00CE1800">
      <w:r w:rsidRPr="00CE1800">
        <w:drawing>
          <wp:inline distT="0" distB="0" distL="0" distR="0" wp14:anchorId="5BF1BD02" wp14:editId="63ECEDC3">
            <wp:extent cx="4534133" cy="180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F02A" w14:textId="5B6E8744" w:rsidR="00C829D2" w:rsidRDefault="00C829D2">
      <w:r>
        <w:t>NEW SCORES BY SCHOOL TYPE (LINE 66)</w:t>
      </w:r>
    </w:p>
    <w:p w14:paraId="46F39A0C" w14:textId="5B44B802" w:rsidR="00D16897" w:rsidRDefault="00CE1800">
      <w:r w:rsidRPr="00CE1800">
        <w:lastRenderedPageBreak/>
        <w:drawing>
          <wp:inline distT="0" distB="0" distL="0" distR="0" wp14:anchorId="76541EA2" wp14:editId="2A685FCA">
            <wp:extent cx="5943600" cy="1003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731B" w14:textId="3D2DA46C" w:rsidR="00C829D2" w:rsidRDefault="00C829D2"/>
    <w:p w14:paraId="646E98FC" w14:textId="01EFDA1C" w:rsidR="00C829D2" w:rsidRDefault="00C829D2"/>
    <w:p w14:paraId="698F207D" w14:textId="77777777" w:rsidR="00C829D2" w:rsidRDefault="00C829D2"/>
    <w:sectPr w:rsidR="00C8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D2"/>
    <w:rsid w:val="000100E5"/>
    <w:rsid w:val="000C4543"/>
    <w:rsid w:val="001F013E"/>
    <w:rsid w:val="002452DA"/>
    <w:rsid w:val="00586BAF"/>
    <w:rsid w:val="006B4593"/>
    <w:rsid w:val="00887C1E"/>
    <w:rsid w:val="00A30130"/>
    <w:rsid w:val="00B03562"/>
    <w:rsid w:val="00BB334B"/>
    <w:rsid w:val="00C829D2"/>
    <w:rsid w:val="00CE1800"/>
    <w:rsid w:val="00FA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A6A"/>
  <w15:chartTrackingRefBased/>
  <w15:docId w15:val="{BDBA298B-8C10-4DB5-83A6-8B79867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Jessica A., M.B.A. [RO SMS]</dc:creator>
  <cp:keywords/>
  <dc:description/>
  <cp:lastModifiedBy>Meyer, Jessica A., M.B.A. [RO SMS]</cp:lastModifiedBy>
  <cp:revision>2</cp:revision>
  <dcterms:created xsi:type="dcterms:W3CDTF">2022-01-15T18:45:00Z</dcterms:created>
  <dcterms:modified xsi:type="dcterms:W3CDTF">2022-01-15T21:16:00Z</dcterms:modified>
</cp:coreProperties>
</file>