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8D4B" w14:textId="4E1DC14C" w:rsidR="00A170BA" w:rsidRDefault="00A170BA" w:rsidP="00A170BA">
      <w:pPr>
        <w:pStyle w:val="NoSpacing"/>
      </w:pPr>
      <w:r>
        <w:t>Jessica Martinez</w:t>
      </w:r>
    </w:p>
    <w:p w14:paraId="7C8F37FF" w14:textId="0902E241" w:rsidR="00A170BA" w:rsidRDefault="00A170BA" w:rsidP="00A170BA">
      <w:pPr>
        <w:pStyle w:val="NoSpacing"/>
      </w:pPr>
      <w:r>
        <w:t>ECO 634 Lab 1: R Fundamentals 1</w:t>
      </w:r>
    </w:p>
    <w:p w14:paraId="4EAE8565" w14:textId="18404CDC" w:rsidR="00A170BA" w:rsidRDefault="00A170BA" w:rsidP="00A170BA">
      <w:pPr>
        <w:pStyle w:val="NoSpacing"/>
      </w:pPr>
    </w:p>
    <w:p w14:paraId="75D14D3D" w14:textId="1A334FF4" w:rsidR="00A170BA" w:rsidRDefault="00A170BA" w:rsidP="00A170BA">
      <w:pPr>
        <w:pStyle w:val="NoSpacing"/>
        <w:rPr>
          <w:b/>
          <w:bCs/>
        </w:rPr>
      </w:pPr>
      <w:r>
        <w:rPr>
          <w:b/>
          <w:bCs/>
        </w:rPr>
        <w:t>Expressions and Strings</w:t>
      </w:r>
    </w:p>
    <w:p w14:paraId="3D8F0B46" w14:textId="69365B58" w:rsidR="00A170BA" w:rsidRPr="00062844" w:rsidRDefault="00A170BA" w:rsidP="00A170BA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Running the line, </w:t>
      </w:r>
      <w:proofErr w:type="gramStart"/>
      <w:r>
        <w:t>c(</w:t>
      </w:r>
      <w:proofErr w:type="gramEnd"/>
      <w:r>
        <w:t xml:space="preserve">1,2,3) outputs [1] 1 2 3, while running the line, “c(1,2,3)” outputs “c(1,2,3)” </w:t>
      </w:r>
      <w:r w:rsidR="00881E6A">
        <w:t xml:space="preserve">because the line “c(1,2,3)” is a string </w:t>
      </w:r>
    </w:p>
    <w:p w14:paraId="655B3D85" w14:textId="3205DD82" w:rsidR="00062844" w:rsidRPr="00062844" w:rsidRDefault="00062844" w:rsidP="00062844">
      <w:pPr>
        <w:pStyle w:val="NoSpacing"/>
        <w:rPr>
          <w:b/>
          <w:bCs/>
        </w:rPr>
      </w:pPr>
      <w:r>
        <w:rPr>
          <w:b/>
          <w:bCs/>
        </w:rPr>
        <w:t>Variables</w:t>
      </w:r>
    </w:p>
    <w:p w14:paraId="7D8C6EDD" w14:textId="56AAB12A" w:rsidR="00A170BA" w:rsidRPr="009E44FF" w:rsidRDefault="00AC1CD3" w:rsidP="00A170BA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c_1 is a variable because it is storing the values of: </w:t>
      </w:r>
      <w:proofErr w:type="gramStart"/>
      <w:r>
        <w:t>c(</w:t>
      </w:r>
      <w:proofErr w:type="gramEnd"/>
      <w:r>
        <w:t>1,2,3) within the variable assignment of c_1</w:t>
      </w:r>
      <w:r w:rsidR="009E44FF">
        <w:t xml:space="preserve">. </w:t>
      </w:r>
      <w:r>
        <w:t xml:space="preserve">  It is not a function because it is not </w:t>
      </w:r>
      <w:r w:rsidR="009E44FF">
        <w:t xml:space="preserve">telling (directing?) R to perform a specific task (such as </w:t>
      </w:r>
      <w:proofErr w:type="gramStart"/>
      <w:r w:rsidR="009E44FF">
        <w:t>print(</w:t>
      </w:r>
      <w:proofErr w:type="gramEnd"/>
      <w:r w:rsidR="009E44FF">
        <w:t xml:space="preserve">), or addition.) </w:t>
      </w:r>
    </w:p>
    <w:p w14:paraId="44CDA739" w14:textId="32FA2944" w:rsidR="009E44FF" w:rsidRPr="006E2ADC" w:rsidRDefault="009E44FF" w:rsidP="00A170BA">
      <w:pPr>
        <w:pStyle w:val="NoSpacing"/>
        <w:numPr>
          <w:ilvl w:val="0"/>
          <w:numId w:val="1"/>
        </w:numPr>
        <w:rPr>
          <w:b/>
          <w:bCs/>
        </w:rPr>
      </w:pPr>
      <w:r>
        <w:t>c_2 is also a variable, although it is a different data type from c_1 (c_1 is numeric, while c_2 is character,) it is still storing the string of text: “</w:t>
      </w:r>
      <w:proofErr w:type="gramStart"/>
      <w:r>
        <w:t>c(</w:t>
      </w:r>
      <w:proofErr w:type="gramEnd"/>
      <w:r>
        <w:t xml:space="preserve">1,2,3)” within the variable assignment of </w:t>
      </w:r>
      <w:r w:rsidR="006E2ADC">
        <w:t xml:space="preserve">c_2. </w:t>
      </w:r>
    </w:p>
    <w:p w14:paraId="420DD23F" w14:textId="51F50425" w:rsidR="006E2ADC" w:rsidRPr="00062844" w:rsidRDefault="006E2ADC" w:rsidP="00A170BA">
      <w:pPr>
        <w:pStyle w:val="NoSpacing"/>
        <w:numPr>
          <w:ilvl w:val="0"/>
          <w:numId w:val="1"/>
        </w:numPr>
        <w:rPr>
          <w:b/>
          <w:bCs/>
        </w:rPr>
      </w:pPr>
      <w:r>
        <w:t>c_1 and c_2 have different values because they are different data types. c_1 ((</w:t>
      </w:r>
      <w:proofErr w:type="gramStart"/>
      <w:r>
        <w:t>c(</w:t>
      </w:r>
      <w:proofErr w:type="gramEnd"/>
      <w:r>
        <w:t xml:space="preserve">1,2,3)) is </w:t>
      </w:r>
      <w:r w:rsidR="00CC03C9">
        <w:t xml:space="preserve">numeric while c_2((“c(1,2,3)”)) is character. </w:t>
      </w:r>
    </w:p>
    <w:p w14:paraId="3FACDCCD" w14:textId="0C081EC3" w:rsidR="00062844" w:rsidRPr="00062844" w:rsidRDefault="00062844" w:rsidP="00062844">
      <w:pPr>
        <w:pStyle w:val="NoSpacing"/>
        <w:rPr>
          <w:b/>
          <w:bCs/>
        </w:rPr>
      </w:pPr>
      <w:r>
        <w:rPr>
          <w:b/>
          <w:bCs/>
        </w:rPr>
        <w:t>Matrices 1</w:t>
      </w:r>
    </w:p>
    <w:p w14:paraId="55BC140B" w14:textId="1A9F9CD5" w:rsidR="00CC03C9" w:rsidRPr="006009C0" w:rsidRDefault="006009C0" w:rsidP="00A170BA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The matrix (mat_1) has 3 rows and 2 columns. </w:t>
      </w:r>
    </w:p>
    <w:p w14:paraId="6B8B8AD3" w14:textId="17DB9AE9" w:rsidR="006009C0" w:rsidRPr="004716F4" w:rsidRDefault="004716F4" w:rsidP="00A170BA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I used the following code to retrieve the element of mat_1 that has a value of 3: </w:t>
      </w:r>
    </w:p>
    <w:p w14:paraId="54EE4023" w14:textId="1340F153" w:rsidR="004716F4" w:rsidRDefault="004716F4" w:rsidP="004716F4">
      <w:pPr>
        <w:pStyle w:val="NoSpacing"/>
      </w:pPr>
    </w:p>
    <w:p w14:paraId="769D59D9" w14:textId="34D96CA5" w:rsidR="004716F4" w:rsidRDefault="00062844" w:rsidP="004716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0FC6CF" wp14:editId="22E9DF45">
            <wp:simplePos x="0" y="0"/>
            <wp:positionH relativeFrom="column">
              <wp:posOffset>640772</wp:posOffset>
            </wp:positionH>
            <wp:positionV relativeFrom="page">
              <wp:posOffset>3823038</wp:posOffset>
            </wp:positionV>
            <wp:extent cx="1285875" cy="485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79B39" w14:textId="720AC228" w:rsidR="004716F4" w:rsidRDefault="004716F4" w:rsidP="004716F4">
      <w:pPr>
        <w:pStyle w:val="NoSpacing"/>
      </w:pPr>
    </w:p>
    <w:p w14:paraId="21C75A77" w14:textId="489DAA1A" w:rsidR="004716F4" w:rsidRPr="00062844" w:rsidRDefault="00062844" w:rsidP="004716F4">
      <w:pPr>
        <w:pStyle w:val="NoSpacing"/>
        <w:rPr>
          <w:b/>
          <w:bCs/>
        </w:rPr>
      </w:pPr>
      <w:r>
        <w:rPr>
          <w:b/>
          <w:bCs/>
        </w:rPr>
        <w:t>Matrices 2</w:t>
      </w:r>
    </w:p>
    <w:p w14:paraId="7C836394" w14:textId="3E749426" w:rsidR="00082224" w:rsidRPr="00082224" w:rsidRDefault="00082224" w:rsidP="004716F4">
      <w:pPr>
        <w:pStyle w:val="NoSpacing"/>
        <w:numPr>
          <w:ilvl w:val="0"/>
          <w:numId w:val="1"/>
        </w:numPr>
        <w:rPr>
          <w:b/>
          <w:bCs/>
        </w:rPr>
      </w:pPr>
      <w:r>
        <w:t>The following code was used to create mat_2:</w:t>
      </w:r>
      <w:r w:rsidRPr="000822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490E1C" wp14:editId="59AF2F1F">
            <wp:extent cx="3143250" cy="89535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5F36" w14:textId="55505082" w:rsidR="00082224" w:rsidRPr="00082224" w:rsidRDefault="00082224" w:rsidP="004716F4">
      <w:pPr>
        <w:pStyle w:val="NoSpacing"/>
        <w:numPr>
          <w:ilvl w:val="0"/>
          <w:numId w:val="1"/>
        </w:numPr>
        <w:rPr>
          <w:b/>
          <w:bCs/>
        </w:rPr>
      </w:pPr>
      <w:r>
        <w:rPr>
          <w:noProof/>
        </w:rPr>
        <w:t>The following code was used to create mat_3:</w:t>
      </w:r>
    </w:p>
    <w:p w14:paraId="2779AB6A" w14:textId="21597E10" w:rsidR="00082224" w:rsidRDefault="00982BF6" w:rsidP="0063563D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5E25BA5" wp14:editId="37E2C70C">
            <wp:extent cx="3286125" cy="885825"/>
            <wp:effectExtent l="0" t="0" r="9525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E24" w14:textId="159B3EDB" w:rsidR="00982BF6" w:rsidRPr="009C4014" w:rsidRDefault="009C4014" w:rsidP="00982BF6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R used columns to recycle/distribute the values in </w:t>
      </w:r>
      <w:proofErr w:type="spellStart"/>
      <w:r>
        <w:t>my_vec</w:t>
      </w:r>
      <w:proofErr w:type="spellEnd"/>
      <w:r>
        <w:t xml:space="preserve">. Since </w:t>
      </w:r>
      <w:proofErr w:type="spellStart"/>
      <w:proofErr w:type="gramStart"/>
      <w:r>
        <w:rPr>
          <w:i/>
          <w:iCs/>
        </w:rPr>
        <w:t>byrow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was not specified as TRUE or FALSE, R assumed the default of FALSE, for which the matrix was filled by columns. </w:t>
      </w:r>
    </w:p>
    <w:p w14:paraId="06ED5C0D" w14:textId="042F4DE7" w:rsidR="009C4014" w:rsidRPr="006F2140" w:rsidRDefault="00617E72" w:rsidP="00982BF6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  </w:t>
      </w:r>
      <w:r w:rsidR="006F2140">
        <w:t xml:space="preserve">  </w:t>
      </w:r>
    </w:p>
    <w:p w14:paraId="25CC490C" w14:textId="4532E105" w:rsidR="006F2140" w:rsidRPr="00617E72" w:rsidRDefault="006F2140" w:rsidP="006F2140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BEF4CFD" wp14:editId="5720971C">
            <wp:extent cx="5943600" cy="14293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60BB" w14:textId="62035A5E" w:rsidR="00EF5F8B" w:rsidRDefault="00617E72" w:rsidP="00EF5F8B">
      <w:pPr>
        <w:pStyle w:val="NoSpacing"/>
        <w:numPr>
          <w:ilvl w:val="0"/>
          <w:numId w:val="1"/>
        </w:numPr>
      </w:pPr>
      <w:r>
        <w:t xml:space="preserve">   </w:t>
      </w:r>
      <w:r w:rsidR="006F2140">
        <w:t>Since the number of rows and columns are not multiples of 3, (I used 4 rows, 5 columns,) r compensated for each blank space (</w:t>
      </w:r>
      <w:proofErr w:type="spellStart"/>
      <w:proofErr w:type="gramStart"/>
      <w:r w:rsidR="006F2140">
        <w:t>ie</w:t>
      </w:r>
      <w:proofErr w:type="spellEnd"/>
      <w:proofErr w:type="gramEnd"/>
      <w:r w:rsidR="006F2140">
        <w:t xml:space="preserve"> every mis-matched row</w:t>
      </w:r>
      <w:r w:rsidR="00D9152D">
        <w:t xml:space="preserve">/column pairing) by recycling </w:t>
      </w:r>
      <w:r w:rsidR="006F2140">
        <w:t xml:space="preserve">recycled the integers in the vector </w:t>
      </w:r>
      <w:proofErr w:type="spellStart"/>
      <w:r w:rsidR="006F2140">
        <w:t>my_vec</w:t>
      </w:r>
      <w:proofErr w:type="spellEnd"/>
      <w:r w:rsidR="00D9152D">
        <w:t xml:space="preserve">. </w:t>
      </w:r>
    </w:p>
    <w:p w14:paraId="001875C2" w14:textId="456A4C46" w:rsidR="00EF5F8B" w:rsidRDefault="00EF5F8B" w:rsidP="00EF5F8B">
      <w:pPr>
        <w:pStyle w:val="NoSpacing"/>
      </w:pPr>
    </w:p>
    <w:p w14:paraId="19FCE722" w14:textId="163BD254" w:rsidR="00EF5F8B" w:rsidRDefault="00EF5F8B" w:rsidP="00EF5F8B">
      <w:pPr>
        <w:pStyle w:val="NoSpacing"/>
      </w:pPr>
    </w:p>
    <w:p w14:paraId="1000A53A" w14:textId="03CF6B34" w:rsidR="00EF5F8B" w:rsidRDefault="00EF5F8B" w:rsidP="00EF5F8B">
      <w:pPr>
        <w:pStyle w:val="NoSpacing"/>
      </w:pPr>
    </w:p>
    <w:p w14:paraId="47506828" w14:textId="72B89E32" w:rsidR="00EF5F8B" w:rsidRDefault="00EF5F8B" w:rsidP="00EF5F8B">
      <w:pPr>
        <w:pStyle w:val="NoSpacing"/>
      </w:pPr>
    </w:p>
    <w:p w14:paraId="2F99D1EF" w14:textId="3B179BB6" w:rsidR="00EF5F8B" w:rsidRDefault="00EF5F8B" w:rsidP="00EF5F8B">
      <w:pPr>
        <w:pStyle w:val="NoSpacing"/>
      </w:pPr>
    </w:p>
    <w:p w14:paraId="13BD5F73" w14:textId="63037972" w:rsidR="00EF5F8B" w:rsidRDefault="00EF5F8B" w:rsidP="00EF5F8B">
      <w:pPr>
        <w:pStyle w:val="NoSpacing"/>
      </w:pPr>
    </w:p>
    <w:p w14:paraId="1756ECDF" w14:textId="7CC9F469" w:rsidR="00EF5F8B" w:rsidRDefault="00EF5F8B" w:rsidP="00EF5F8B">
      <w:pPr>
        <w:pStyle w:val="NoSpacing"/>
      </w:pPr>
    </w:p>
    <w:p w14:paraId="6AB25255" w14:textId="77777777" w:rsidR="00EF5F8B" w:rsidRPr="00062844" w:rsidRDefault="00EF5F8B" w:rsidP="00EF5F8B">
      <w:pPr>
        <w:pStyle w:val="NoSpacing"/>
        <w:rPr>
          <w:b/>
          <w:bCs/>
        </w:rPr>
      </w:pPr>
    </w:p>
    <w:p w14:paraId="2152AA85" w14:textId="5F477C1A" w:rsidR="00062844" w:rsidRDefault="00062844" w:rsidP="00062844">
      <w:pPr>
        <w:pStyle w:val="NoSpacing"/>
        <w:rPr>
          <w:b/>
          <w:bCs/>
        </w:rPr>
      </w:pPr>
      <w:r>
        <w:rPr>
          <w:b/>
          <w:bCs/>
        </w:rPr>
        <w:t>List Subsetting</w:t>
      </w:r>
    </w:p>
    <w:p w14:paraId="11707763" w14:textId="77777777" w:rsidR="00062844" w:rsidRDefault="00062844" w:rsidP="00062844">
      <w:pPr>
        <w:pStyle w:val="NoSpacing"/>
        <w:numPr>
          <w:ilvl w:val="0"/>
          <w:numId w:val="4"/>
        </w:numPr>
      </w:pPr>
      <w:r>
        <w:t xml:space="preserve">lines of code returns: </w:t>
      </w:r>
    </w:p>
    <w:p w14:paraId="35E75DB4" w14:textId="77777777" w:rsidR="00062844" w:rsidRDefault="00062844" w:rsidP="00062844">
      <w:pPr>
        <w:pStyle w:val="NoSpacing"/>
        <w:ind w:left="705"/>
      </w:pPr>
    </w:p>
    <w:p w14:paraId="64FA0E95" w14:textId="3F5A3B16" w:rsidR="00062844" w:rsidRDefault="00EF5F8B" w:rsidP="00062844">
      <w:pPr>
        <w:pStyle w:val="NoSpacing"/>
        <w:ind w:left="705"/>
      </w:pPr>
      <w:r>
        <w:rPr>
          <w:noProof/>
        </w:rPr>
        <w:drawing>
          <wp:inline distT="0" distB="0" distL="0" distR="0" wp14:anchorId="03999835" wp14:editId="164253DA">
            <wp:extent cx="4146698" cy="2950274"/>
            <wp:effectExtent l="0" t="0" r="635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040" cy="29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4560" w14:textId="0A65149F" w:rsidR="00062844" w:rsidRDefault="00EF5F8B" w:rsidP="00062844">
      <w:pPr>
        <w:pStyle w:val="NoSpacing"/>
        <w:numPr>
          <w:ilvl w:val="0"/>
          <w:numId w:val="1"/>
        </w:numPr>
        <w:ind w:left="705"/>
      </w:pPr>
      <w:r w:rsidRPr="00EF5F8B">
        <w:rPr>
          <w:b/>
          <w:bCs/>
        </w:rPr>
        <w:t xml:space="preserve">Line 1: </w:t>
      </w:r>
      <w:r w:rsidRPr="00174EA4">
        <w:rPr>
          <w:b/>
          <w:bCs/>
        </w:rPr>
        <w:t>my_list_1[[1]]</w:t>
      </w:r>
    </w:p>
    <w:p w14:paraId="62D4BB0D" w14:textId="748FE497" w:rsidR="00EF5F8B" w:rsidRDefault="00EF5F8B" w:rsidP="00EF5F8B">
      <w:pPr>
        <w:pStyle w:val="NoSpacing"/>
        <w:numPr>
          <w:ilvl w:val="0"/>
          <w:numId w:val="5"/>
        </w:numPr>
      </w:pPr>
      <w:r>
        <w:t xml:space="preserve">The </w:t>
      </w:r>
      <w:r w:rsidR="00174EA4">
        <w:t>line</w:t>
      </w:r>
      <w:r>
        <w:t xml:space="preserve"> returned a value</w:t>
      </w:r>
    </w:p>
    <w:p w14:paraId="619F9381" w14:textId="11BE24E3" w:rsidR="00EF5F8B" w:rsidRDefault="00075DC5" w:rsidP="00EF5F8B">
      <w:pPr>
        <w:pStyle w:val="NoSpacing"/>
        <w:numPr>
          <w:ilvl w:val="0"/>
          <w:numId w:val="5"/>
        </w:numPr>
      </w:pPr>
      <w:r>
        <w:t>The [[ subsetting operation was u</w:t>
      </w:r>
      <w:r w:rsidR="00174EA4">
        <w:t>sed</w:t>
      </w:r>
    </w:p>
    <w:p w14:paraId="4699D9E1" w14:textId="7C8BFC30" w:rsidR="00174EA4" w:rsidRDefault="00174EA4" w:rsidP="00EF5F8B">
      <w:pPr>
        <w:pStyle w:val="NoSpacing"/>
        <w:numPr>
          <w:ilvl w:val="0"/>
          <w:numId w:val="5"/>
        </w:numPr>
      </w:pPr>
      <w:r>
        <w:t>Since double brackets were used, the line of code is telling r to select the first element in my_list_1</w:t>
      </w:r>
    </w:p>
    <w:p w14:paraId="76CBA851" w14:textId="5D22CA35" w:rsidR="00617E72" w:rsidRDefault="00174EA4" w:rsidP="00062844">
      <w:pPr>
        <w:pStyle w:val="NoSpacing"/>
        <w:ind w:left="705"/>
        <w:rPr>
          <w:b/>
          <w:bCs/>
        </w:rPr>
      </w:pPr>
      <w:r>
        <w:rPr>
          <w:b/>
          <w:bCs/>
        </w:rPr>
        <w:t xml:space="preserve">Line 2: </w:t>
      </w:r>
      <w:r w:rsidRPr="00174EA4">
        <w:rPr>
          <w:b/>
          <w:bCs/>
        </w:rPr>
        <w:t>my_list_1</w:t>
      </w:r>
      <w:r>
        <w:rPr>
          <w:b/>
          <w:bCs/>
        </w:rPr>
        <w:t>[[</w:t>
      </w:r>
      <w:proofErr w:type="spellStart"/>
      <w:proofErr w:type="gramStart"/>
      <w:r>
        <w:rPr>
          <w:b/>
          <w:bCs/>
        </w:rPr>
        <w:t>as.numeric</w:t>
      </w:r>
      <w:proofErr w:type="spellEnd"/>
      <w:proofErr w:type="gramEnd"/>
      <w:r>
        <w:rPr>
          <w:b/>
          <w:bCs/>
        </w:rPr>
        <w:t>(“1”)]]</w:t>
      </w:r>
    </w:p>
    <w:p w14:paraId="2A7B6EDC" w14:textId="31A17B2E" w:rsidR="00174EA4" w:rsidRDefault="00174EA4" w:rsidP="00174EA4">
      <w:pPr>
        <w:pStyle w:val="NoSpacing"/>
        <w:numPr>
          <w:ilvl w:val="0"/>
          <w:numId w:val="6"/>
        </w:numPr>
      </w:pPr>
      <w:r>
        <w:t>The line returned a value</w:t>
      </w:r>
    </w:p>
    <w:p w14:paraId="1AFF62EA" w14:textId="319CA8F2" w:rsidR="00174EA4" w:rsidRDefault="00174EA4" w:rsidP="00174EA4">
      <w:pPr>
        <w:pStyle w:val="NoSpacing"/>
        <w:numPr>
          <w:ilvl w:val="0"/>
          <w:numId w:val="6"/>
        </w:numPr>
      </w:pPr>
      <w:r>
        <w:t xml:space="preserve">The [[ subsetting operation was used. </w:t>
      </w:r>
    </w:p>
    <w:p w14:paraId="620A2860" w14:textId="58E63B87" w:rsidR="00174EA4" w:rsidRDefault="009A0711" w:rsidP="00174EA4">
      <w:pPr>
        <w:pStyle w:val="NoSpacing"/>
        <w:numPr>
          <w:ilvl w:val="0"/>
          <w:numId w:val="6"/>
        </w:numPr>
      </w:pPr>
      <w:r>
        <w:t>Similarly,</w:t>
      </w:r>
      <w:r w:rsidR="00174EA4">
        <w:t xml:space="preserve"> to line one, the double brackets are telling r to select the first element in my_list_1</w:t>
      </w:r>
      <w:r>
        <w:t xml:space="preserve">, except the quotations around 1 makes </w:t>
      </w:r>
      <w:r w:rsidR="00BD0017">
        <w:t xml:space="preserve">the element (“1”,) </w:t>
      </w:r>
      <w:r>
        <w:t xml:space="preserve">a string. The </w:t>
      </w:r>
      <w:proofErr w:type="spellStart"/>
      <w:proofErr w:type="gramStart"/>
      <w:r>
        <w:t>as.numeric</w:t>
      </w:r>
      <w:proofErr w:type="spellEnd"/>
      <w:proofErr w:type="gramEnd"/>
      <w:r>
        <w:t xml:space="preserve"> function tells r to convert the character data type to numeric. </w:t>
      </w:r>
    </w:p>
    <w:p w14:paraId="13868CF4" w14:textId="55BAA748" w:rsidR="00BD0017" w:rsidRDefault="00BD0017" w:rsidP="00BD0017">
      <w:pPr>
        <w:pStyle w:val="NoSpacing"/>
        <w:ind w:left="705"/>
        <w:rPr>
          <w:b/>
          <w:bCs/>
        </w:rPr>
      </w:pPr>
      <w:r>
        <w:rPr>
          <w:b/>
          <w:bCs/>
        </w:rPr>
        <w:t>Line 3: my_list</w:t>
      </w:r>
      <w:r w:rsidR="009B2196">
        <w:rPr>
          <w:b/>
          <w:bCs/>
        </w:rPr>
        <w:t>_1[[“1”]]</w:t>
      </w:r>
    </w:p>
    <w:p w14:paraId="74B04780" w14:textId="12C2A405" w:rsidR="009B2196" w:rsidRPr="009B2196" w:rsidRDefault="009B2196" w:rsidP="009B2196">
      <w:pPr>
        <w:pStyle w:val="NoSpacing"/>
        <w:numPr>
          <w:ilvl w:val="0"/>
          <w:numId w:val="7"/>
        </w:numPr>
        <w:rPr>
          <w:b/>
          <w:bCs/>
        </w:rPr>
      </w:pPr>
      <w:r>
        <w:t>the line returned NULL</w:t>
      </w:r>
    </w:p>
    <w:p w14:paraId="4BA171E1" w14:textId="367D7791" w:rsidR="00236774" w:rsidRPr="00D9152D" w:rsidRDefault="009B2196" w:rsidP="00D9152D">
      <w:pPr>
        <w:pStyle w:val="NoSpacing"/>
        <w:numPr>
          <w:ilvl w:val="0"/>
          <w:numId w:val="7"/>
        </w:numPr>
        <w:rPr>
          <w:b/>
          <w:bCs/>
        </w:rPr>
      </w:pPr>
      <w:r>
        <w:t>the [[ subsetting operation was attempted to be used</w:t>
      </w:r>
      <w:r w:rsidR="00D9152D">
        <w:rPr>
          <w:b/>
          <w:bCs/>
        </w:rPr>
        <w:t>.</w:t>
      </w:r>
    </w:p>
    <w:p w14:paraId="20A7283E" w14:textId="7CB9CEF3" w:rsidR="00236774" w:rsidRDefault="00236774" w:rsidP="00236774">
      <w:pPr>
        <w:pStyle w:val="NoSpacing"/>
        <w:ind w:left="705"/>
        <w:rPr>
          <w:b/>
          <w:bCs/>
        </w:rPr>
      </w:pPr>
      <w:r>
        <w:rPr>
          <w:b/>
          <w:bCs/>
        </w:rPr>
        <w:t>Line 4: my_list_1[[“one”]]</w:t>
      </w:r>
    </w:p>
    <w:p w14:paraId="52B62DF4" w14:textId="77777777" w:rsidR="00236774" w:rsidRPr="00236774" w:rsidRDefault="00236774" w:rsidP="00236774">
      <w:pPr>
        <w:pStyle w:val="NoSpacing"/>
        <w:numPr>
          <w:ilvl w:val="0"/>
          <w:numId w:val="8"/>
        </w:numPr>
        <w:rPr>
          <w:b/>
          <w:bCs/>
        </w:rPr>
      </w:pPr>
      <w:r>
        <w:t>The line returned a value</w:t>
      </w:r>
    </w:p>
    <w:p w14:paraId="25046DE5" w14:textId="77777777" w:rsidR="00236774" w:rsidRPr="00236774" w:rsidRDefault="00236774" w:rsidP="00236774">
      <w:pPr>
        <w:pStyle w:val="NoSpacing"/>
        <w:numPr>
          <w:ilvl w:val="0"/>
          <w:numId w:val="8"/>
        </w:numPr>
        <w:rPr>
          <w:b/>
          <w:bCs/>
        </w:rPr>
      </w:pPr>
      <w:r>
        <w:t xml:space="preserve">The [[ subsetting operation was used. </w:t>
      </w:r>
    </w:p>
    <w:p w14:paraId="1AC37457" w14:textId="77777777" w:rsidR="004E790D" w:rsidRPr="004E790D" w:rsidRDefault="00236774" w:rsidP="00236774">
      <w:pPr>
        <w:pStyle w:val="NoSpacing"/>
        <w:numPr>
          <w:ilvl w:val="0"/>
          <w:numId w:val="8"/>
        </w:numPr>
        <w:rPr>
          <w:b/>
          <w:bCs/>
        </w:rPr>
      </w:pPr>
      <w:r>
        <w:t xml:space="preserve">Since this line is subsetting “one” with double brackets, it is telling r to refer to the element in the list that is named “one.” </w:t>
      </w:r>
    </w:p>
    <w:p w14:paraId="4D053DDB" w14:textId="4DB1AF6E" w:rsidR="009B2196" w:rsidRDefault="004E790D" w:rsidP="004E790D">
      <w:pPr>
        <w:pStyle w:val="NoSpacing"/>
        <w:ind w:left="705"/>
        <w:rPr>
          <w:b/>
          <w:bCs/>
        </w:rPr>
      </w:pPr>
      <w:r>
        <w:rPr>
          <w:b/>
          <w:bCs/>
        </w:rPr>
        <w:lastRenderedPageBreak/>
        <w:t>Line 5: my_list</w:t>
      </w:r>
      <w:r w:rsidR="00D8517B">
        <w:rPr>
          <w:b/>
          <w:bCs/>
        </w:rPr>
        <w:t>_1$one</w:t>
      </w:r>
    </w:p>
    <w:p w14:paraId="34A3ECD9" w14:textId="3DBCA2E1" w:rsidR="00D8517B" w:rsidRPr="00D8517B" w:rsidRDefault="00D8517B" w:rsidP="00D8517B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 line returned a value </w:t>
      </w:r>
    </w:p>
    <w:p w14:paraId="08C15E9E" w14:textId="4BC4C43A" w:rsidR="00D8517B" w:rsidRPr="00D8517B" w:rsidRDefault="00D8517B" w:rsidP="00D8517B">
      <w:pPr>
        <w:pStyle w:val="NoSpacing"/>
        <w:numPr>
          <w:ilvl w:val="0"/>
          <w:numId w:val="9"/>
        </w:numPr>
        <w:rPr>
          <w:b/>
          <w:bCs/>
        </w:rPr>
      </w:pPr>
      <w:r>
        <w:t>the $ subsetting operation was used</w:t>
      </w:r>
    </w:p>
    <w:p w14:paraId="56A8BB76" w14:textId="403706CF" w:rsidR="00D8517B" w:rsidRPr="00431C9D" w:rsidRDefault="00D8517B" w:rsidP="00D8517B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This line subsets the same way as the previous line 4 (my_list_1[[“one”]]) does. </w:t>
      </w:r>
      <w:r w:rsidR="00431C9D">
        <w:t xml:space="preserve">This line tells r to return the element in the list that is associated with the name one. </w:t>
      </w:r>
    </w:p>
    <w:p w14:paraId="0B6A8C47" w14:textId="4FA9D2AA" w:rsidR="00431C9D" w:rsidRDefault="00431C9D" w:rsidP="00431C9D">
      <w:pPr>
        <w:pStyle w:val="NoSpacing"/>
        <w:ind w:left="705"/>
        <w:rPr>
          <w:b/>
          <w:bCs/>
        </w:rPr>
      </w:pPr>
      <w:r>
        <w:rPr>
          <w:b/>
          <w:bCs/>
        </w:rPr>
        <w:t xml:space="preserve">Line 6: </w:t>
      </w:r>
      <w:r w:rsidR="00791BBE">
        <w:rPr>
          <w:b/>
          <w:bCs/>
        </w:rPr>
        <w:t>my_list_1$”one”</w:t>
      </w:r>
    </w:p>
    <w:p w14:paraId="410399DA" w14:textId="067D64C0" w:rsidR="00791BBE" w:rsidRPr="00791BBE" w:rsidRDefault="00791BBE" w:rsidP="00791BBE">
      <w:pPr>
        <w:pStyle w:val="NoSpacing"/>
        <w:numPr>
          <w:ilvl w:val="0"/>
          <w:numId w:val="10"/>
        </w:numPr>
        <w:rPr>
          <w:b/>
          <w:bCs/>
        </w:rPr>
      </w:pPr>
      <w:r>
        <w:t>The line returned a value</w:t>
      </w:r>
    </w:p>
    <w:p w14:paraId="138EC7FC" w14:textId="0A4A2E67" w:rsidR="00791BBE" w:rsidRPr="002A73D1" w:rsidRDefault="00791BBE" w:rsidP="00791BBE">
      <w:pPr>
        <w:pStyle w:val="NoSpacing"/>
        <w:numPr>
          <w:ilvl w:val="0"/>
          <w:numId w:val="10"/>
        </w:numPr>
        <w:rPr>
          <w:b/>
          <w:bCs/>
        </w:rPr>
      </w:pPr>
      <w:r>
        <w:t>The $ subsetting operation was used</w:t>
      </w:r>
      <w:r w:rsidR="002A73D1">
        <w:t xml:space="preserve">. </w:t>
      </w:r>
    </w:p>
    <w:p w14:paraId="2980D5DA" w14:textId="4B64A7B4" w:rsidR="002A73D1" w:rsidRPr="00C858C5" w:rsidRDefault="002A73D1" w:rsidP="00791BBE">
      <w:pPr>
        <w:pStyle w:val="NoSpacing"/>
        <w:numPr>
          <w:ilvl w:val="0"/>
          <w:numId w:val="10"/>
        </w:numPr>
        <w:rPr>
          <w:b/>
          <w:bCs/>
        </w:rPr>
      </w:pPr>
      <w:r>
        <w:t>Even though the quotation marks around one is used in this line, the code is telling r to perform the same subsetting as the previous line 5</w:t>
      </w:r>
      <w:r w:rsidR="00C858C5">
        <w:t xml:space="preserve">, returning the element in the list with the name assignment of “one.” </w:t>
      </w:r>
    </w:p>
    <w:p w14:paraId="6F826FC4" w14:textId="6DAB0725" w:rsidR="00C858C5" w:rsidRDefault="00C858C5" w:rsidP="00C858C5">
      <w:pPr>
        <w:pStyle w:val="NoSpacing"/>
        <w:ind w:left="705"/>
        <w:rPr>
          <w:b/>
          <w:bCs/>
        </w:rPr>
      </w:pPr>
      <w:r>
        <w:rPr>
          <w:b/>
          <w:bCs/>
        </w:rPr>
        <w:t>Line 7: my_list_1$1</w:t>
      </w:r>
    </w:p>
    <w:p w14:paraId="553E0017" w14:textId="5A5BCF25" w:rsidR="00C858C5" w:rsidRPr="00C858C5" w:rsidRDefault="00C858C5" w:rsidP="00C858C5">
      <w:pPr>
        <w:pStyle w:val="NoSpacing"/>
        <w:numPr>
          <w:ilvl w:val="0"/>
          <w:numId w:val="11"/>
        </w:numPr>
        <w:rPr>
          <w:b/>
          <w:bCs/>
        </w:rPr>
      </w:pPr>
      <w:r>
        <w:t>the line returned an error that read “unexpected numeric constant in “my_list_1$1”</w:t>
      </w:r>
    </w:p>
    <w:p w14:paraId="4F4C8EDD" w14:textId="48ACDD92" w:rsidR="00C858C5" w:rsidRPr="004C018E" w:rsidRDefault="004C018E" w:rsidP="00C858C5">
      <w:pPr>
        <w:pStyle w:val="NoSpacing"/>
        <w:numPr>
          <w:ilvl w:val="0"/>
          <w:numId w:val="11"/>
        </w:numPr>
        <w:rPr>
          <w:b/>
          <w:bCs/>
        </w:rPr>
      </w:pPr>
      <w:r>
        <w:t xml:space="preserve">The $ subsetting operation was attempted to be used. </w:t>
      </w:r>
    </w:p>
    <w:p w14:paraId="2ABCF7E4" w14:textId="5D4B65A7" w:rsidR="004C018E" w:rsidRPr="0063314E" w:rsidRDefault="009C71BB" w:rsidP="00C858C5">
      <w:pPr>
        <w:pStyle w:val="NoSpacing"/>
        <w:numPr>
          <w:ilvl w:val="0"/>
          <w:numId w:val="11"/>
        </w:numPr>
        <w:rPr>
          <w:b/>
          <w:bCs/>
        </w:rPr>
      </w:pPr>
      <w:r>
        <w:t>An error occurred because the $ subsetting operator is only applicable to selection of named elements. Thus, since 1 is numerical</w:t>
      </w:r>
      <w:r w:rsidR="0063314E">
        <w:t xml:space="preserve">, r viewed it as unexpected and as an error. </w:t>
      </w:r>
    </w:p>
    <w:p w14:paraId="3087B0D4" w14:textId="207E4E92" w:rsidR="0063314E" w:rsidRDefault="0063314E" w:rsidP="0063314E">
      <w:pPr>
        <w:pStyle w:val="NoSpacing"/>
        <w:ind w:left="705"/>
        <w:rPr>
          <w:b/>
          <w:bCs/>
        </w:rPr>
      </w:pPr>
      <w:r>
        <w:rPr>
          <w:b/>
          <w:bCs/>
        </w:rPr>
        <w:t>Line 8: my_list_1$ “1”</w:t>
      </w:r>
    </w:p>
    <w:p w14:paraId="28990664" w14:textId="60E1C176" w:rsidR="0063314E" w:rsidRPr="003A5594" w:rsidRDefault="003A5594" w:rsidP="0063314E">
      <w:pPr>
        <w:pStyle w:val="NoSpacing"/>
        <w:numPr>
          <w:ilvl w:val="0"/>
          <w:numId w:val="12"/>
        </w:numPr>
        <w:rPr>
          <w:b/>
          <w:bCs/>
        </w:rPr>
      </w:pPr>
      <w:r>
        <w:t>The line returned NULL</w:t>
      </w:r>
    </w:p>
    <w:p w14:paraId="4FC7A7CE" w14:textId="4F08A9CD" w:rsidR="003A5594" w:rsidRPr="003A5594" w:rsidRDefault="003A5594" w:rsidP="0063314E">
      <w:pPr>
        <w:pStyle w:val="NoSpacing"/>
        <w:numPr>
          <w:ilvl w:val="0"/>
          <w:numId w:val="12"/>
        </w:numPr>
        <w:rPr>
          <w:b/>
          <w:bCs/>
        </w:rPr>
      </w:pPr>
      <w:r>
        <w:t xml:space="preserve">The $ subsetting operation was attempted to be used. </w:t>
      </w:r>
    </w:p>
    <w:p w14:paraId="1A66EDB9" w14:textId="4C7FE491" w:rsidR="003A5594" w:rsidRPr="00303FA5" w:rsidRDefault="003A5594" w:rsidP="0063314E">
      <w:pPr>
        <w:pStyle w:val="NoSpacing"/>
        <w:numPr>
          <w:ilvl w:val="0"/>
          <w:numId w:val="12"/>
        </w:numPr>
        <w:rPr>
          <w:b/>
          <w:bCs/>
        </w:rPr>
      </w:pPr>
      <w:r>
        <w:t xml:space="preserve">Because the $ operator is used to extract elements based </w:t>
      </w:r>
      <w:proofErr w:type="gramStart"/>
      <w:r>
        <w:t>off of</w:t>
      </w:r>
      <w:proofErr w:type="gramEnd"/>
      <w:r>
        <w:t xml:space="preserve"> name, </w:t>
      </w:r>
      <w:r w:rsidR="00C74BB1">
        <w:t>R returned this line of code as NULL because there is no element within my_list_1 with the exact name of “1.”</w:t>
      </w:r>
    </w:p>
    <w:p w14:paraId="6170728E" w14:textId="6E2911D5" w:rsidR="00303FA5" w:rsidRDefault="00303FA5" w:rsidP="00303FA5">
      <w:pPr>
        <w:pStyle w:val="NoSpacing"/>
      </w:pPr>
    </w:p>
    <w:p w14:paraId="389DFFEE" w14:textId="32B0A1C4" w:rsidR="00303FA5" w:rsidRPr="00303FA5" w:rsidRDefault="00303FA5" w:rsidP="00303FA5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    Lines 4, 5 and 6 produced the string output “five point two” </w:t>
      </w:r>
    </w:p>
    <w:p w14:paraId="6C0DC529" w14:textId="6F128485" w:rsidR="00303FA5" w:rsidRPr="0063314E" w:rsidRDefault="00303FA5" w:rsidP="00303FA5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  </w:t>
      </w:r>
      <w:r>
        <w:t xml:space="preserve">Lines 3 and 8 produced a null output. </w:t>
      </w:r>
    </w:p>
    <w:p w14:paraId="0A49A2C3" w14:textId="25961834" w:rsidR="00791BBE" w:rsidRPr="00431C9D" w:rsidRDefault="00791BBE" w:rsidP="002A73D1">
      <w:pPr>
        <w:pStyle w:val="NoSpacing"/>
        <w:ind w:left="1065"/>
        <w:rPr>
          <w:b/>
          <w:bCs/>
        </w:rPr>
      </w:pPr>
    </w:p>
    <w:sectPr w:rsidR="00791BBE" w:rsidRPr="0043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6F4"/>
    <w:multiLevelType w:val="hybridMultilevel"/>
    <w:tmpl w:val="1BBC59F8"/>
    <w:lvl w:ilvl="0" w:tplc="9288E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151B7"/>
    <w:multiLevelType w:val="hybridMultilevel"/>
    <w:tmpl w:val="F72AACC8"/>
    <w:lvl w:ilvl="0" w:tplc="AB185688">
      <w:start w:val="1"/>
      <w:numFmt w:val="lowerLetter"/>
      <w:lvlText w:val="%1.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408359A"/>
    <w:multiLevelType w:val="hybridMultilevel"/>
    <w:tmpl w:val="8D465C5A"/>
    <w:lvl w:ilvl="0" w:tplc="2D6C125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184B28E0"/>
    <w:multiLevelType w:val="hybridMultilevel"/>
    <w:tmpl w:val="F266F3A2"/>
    <w:lvl w:ilvl="0" w:tplc="7E88C8E8">
      <w:start w:val="1"/>
      <w:numFmt w:val="lowerLetter"/>
      <w:lvlText w:val="%1.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3BD539D"/>
    <w:multiLevelType w:val="hybridMultilevel"/>
    <w:tmpl w:val="E4508D84"/>
    <w:lvl w:ilvl="0" w:tplc="F22ADD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A184FD7"/>
    <w:multiLevelType w:val="hybridMultilevel"/>
    <w:tmpl w:val="5AC807DE"/>
    <w:lvl w:ilvl="0" w:tplc="0870FB8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48006C6"/>
    <w:multiLevelType w:val="hybridMultilevel"/>
    <w:tmpl w:val="5D3C39AA"/>
    <w:lvl w:ilvl="0" w:tplc="2266105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5E915C5"/>
    <w:multiLevelType w:val="hybridMultilevel"/>
    <w:tmpl w:val="C5E469AC"/>
    <w:lvl w:ilvl="0" w:tplc="CB74CE10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6C3615E7"/>
    <w:multiLevelType w:val="hybridMultilevel"/>
    <w:tmpl w:val="1C6E11C8"/>
    <w:lvl w:ilvl="0" w:tplc="EF2AB92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1744023"/>
    <w:multiLevelType w:val="hybridMultilevel"/>
    <w:tmpl w:val="A41C4A04"/>
    <w:lvl w:ilvl="0" w:tplc="3E46512E">
      <w:start w:val="8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75B157EC"/>
    <w:multiLevelType w:val="hybridMultilevel"/>
    <w:tmpl w:val="754A2666"/>
    <w:lvl w:ilvl="0" w:tplc="50B82C0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DDB1747"/>
    <w:multiLevelType w:val="hybridMultilevel"/>
    <w:tmpl w:val="EEAA724A"/>
    <w:lvl w:ilvl="0" w:tplc="307C5D5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20139762">
    <w:abstractNumId w:val="0"/>
  </w:num>
  <w:num w:numId="2" w16cid:durableId="1023557359">
    <w:abstractNumId w:val="2"/>
  </w:num>
  <w:num w:numId="3" w16cid:durableId="252668296">
    <w:abstractNumId w:val="7"/>
  </w:num>
  <w:num w:numId="4" w16cid:durableId="570430932">
    <w:abstractNumId w:val="9"/>
  </w:num>
  <w:num w:numId="5" w16cid:durableId="1066607219">
    <w:abstractNumId w:val="3"/>
  </w:num>
  <w:num w:numId="6" w16cid:durableId="1094083569">
    <w:abstractNumId w:val="1"/>
  </w:num>
  <w:num w:numId="7" w16cid:durableId="458380957">
    <w:abstractNumId w:val="11"/>
  </w:num>
  <w:num w:numId="8" w16cid:durableId="486553850">
    <w:abstractNumId w:val="5"/>
  </w:num>
  <w:num w:numId="9" w16cid:durableId="1122386018">
    <w:abstractNumId w:val="10"/>
  </w:num>
  <w:num w:numId="10" w16cid:durableId="1890652437">
    <w:abstractNumId w:val="4"/>
  </w:num>
  <w:num w:numId="11" w16cid:durableId="1635015659">
    <w:abstractNumId w:val="6"/>
  </w:num>
  <w:num w:numId="12" w16cid:durableId="887765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BA"/>
    <w:rsid w:val="00062844"/>
    <w:rsid w:val="00075DC5"/>
    <w:rsid w:val="00082224"/>
    <w:rsid w:val="00174EA4"/>
    <w:rsid w:val="00236774"/>
    <w:rsid w:val="002A73D1"/>
    <w:rsid w:val="00303FA5"/>
    <w:rsid w:val="003A5594"/>
    <w:rsid w:val="00431C9D"/>
    <w:rsid w:val="004716F4"/>
    <w:rsid w:val="004C018E"/>
    <w:rsid w:val="004E790D"/>
    <w:rsid w:val="006009C0"/>
    <w:rsid w:val="00617E72"/>
    <w:rsid w:val="0063314E"/>
    <w:rsid w:val="0063563D"/>
    <w:rsid w:val="006E2ADC"/>
    <w:rsid w:val="006F2140"/>
    <w:rsid w:val="00791BBE"/>
    <w:rsid w:val="00792C6D"/>
    <w:rsid w:val="00881E6A"/>
    <w:rsid w:val="00982BF6"/>
    <w:rsid w:val="009A0711"/>
    <w:rsid w:val="009B2196"/>
    <w:rsid w:val="009C4014"/>
    <w:rsid w:val="009C71BB"/>
    <w:rsid w:val="009E44FF"/>
    <w:rsid w:val="00A170BA"/>
    <w:rsid w:val="00AC1CD3"/>
    <w:rsid w:val="00BD0017"/>
    <w:rsid w:val="00C74BB1"/>
    <w:rsid w:val="00C858C5"/>
    <w:rsid w:val="00CC03C9"/>
    <w:rsid w:val="00D8517B"/>
    <w:rsid w:val="00D9152D"/>
    <w:rsid w:val="00E6592B"/>
    <w:rsid w:val="00E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7FA0"/>
  <w15:chartTrackingRefBased/>
  <w15:docId w15:val="{3DC6A95D-EFC9-49F5-A5A5-510BF621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Martinez</dc:creator>
  <cp:keywords/>
  <dc:description/>
  <cp:lastModifiedBy>Mary Martinez</cp:lastModifiedBy>
  <cp:revision>10</cp:revision>
  <dcterms:created xsi:type="dcterms:W3CDTF">2022-09-09T00:16:00Z</dcterms:created>
  <dcterms:modified xsi:type="dcterms:W3CDTF">2022-09-14T16:48:00Z</dcterms:modified>
</cp:coreProperties>
</file>