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FA6E3" w14:textId="34205FFA" w:rsidR="0062148D" w:rsidRDefault="00C00290">
      <w:r>
        <w:t>Jessica Long-Heinicke</w:t>
      </w:r>
    </w:p>
    <w:p w14:paraId="293F678B" w14:textId="517AB503" w:rsidR="00C00290" w:rsidRDefault="00C00290">
      <w:r>
        <w:t>Assignment 2.3</w:t>
      </w:r>
    </w:p>
    <w:p w14:paraId="05B064D7" w14:textId="77777777" w:rsidR="00C00290" w:rsidRDefault="00C00290"/>
    <w:p w14:paraId="7543EACB" w14:textId="384F90A1" w:rsidR="00C00290" w:rsidRDefault="00C00290">
      <w:r>
        <w:rPr>
          <w:noProof/>
        </w:rPr>
        <w:drawing>
          <wp:inline distT="0" distB="0" distL="0" distR="0" wp14:anchorId="5F6C37D2" wp14:editId="4669244C">
            <wp:extent cx="5943600" cy="2316480"/>
            <wp:effectExtent l="0" t="0" r="0" b="0"/>
            <wp:docPr id="1703134794" name="Picture 1" descr="A diagram of a user and birth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34794" name="Picture 1" descr="A diagram of a user and birthda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FEB5" w14:textId="3A9DB04C" w:rsidR="00C00290" w:rsidRDefault="00C00290"/>
    <w:p w14:paraId="184A6D56" w14:textId="77777777" w:rsidR="00C00290" w:rsidRDefault="00C00290" w:rsidP="00C00290">
      <w:r>
        <w:t>{</w:t>
      </w:r>
    </w:p>
    <w:p w14:paraId="7A5149CA" w14:textId="77777777" w:rsidR="00C00290" w:rsidRDefault="00C00290" w:rsidP="00C00290">
      <w:r>
        <w:t xml:space="preserve">  "_id": "user_id_12345",</w:t>
      </w:r>
    </w:p>
    <w:p w14:paraId="1B88CA83" w14:textId="77777777" w:rsidR="00C00290" w:rsidRDefault="00C00290" w:rsidP="00C00290">
      <w:r>
        <w:t xml:space="preserve">  "birthdate": "YYYY-MM-DD",</w:t>
      </w:r>
    </w:p>
    <w:p w14:paraId="69CDCE71" w14:textId="77777777" w:rsidR="00C00290" w:rsidRDefault="00C00290" w:rsidP="00C00290">
      <w:r>
        <w:t xml:space="preserve">  "roles": ["role1", "role2", "role3"],</w:t>
      </w:r>
    </w:p>
    <w:p w14:paraId="1775B080" w14:textId="77777777" w:rsidR="00C00290" w:rsidRDefault="00C00290" w:rsidP="00C00290">
      <w:r>
        <w:t xml:space="preserve">  "dependents": [</w:t>
      </w:r>
    </w:p>
    <w:p w14:paraId="1900E41C" w14:textId="77777777" w:rsidR="00C00290" w:rsidRDefault="00C00290" w:rsidP="00C00290">
      <w:r>
        <w:t xml:space="preserve">    {</w:t>
      </w:r>
    </w:p>
    <w:p w14:paraId="523BD632" w14:textId="77777777" w:rsidR="00C00290" w:rsidRDefault="00C00290" w:rsidP="00C00290">
      <w:r>
        <w:t xml:space="preserve">      "name": "Dependent 1",</w:t>
      </w:r>
    </w:p>
    <w:p w14:paraId="5C9515B4" w14:textId="77777777" w:rsidR="00C00290" w:rsidRDefault="00C00290" w:rsidP="00C00290">
      <w:r>
        <w:t xml:space="preserve">      "birthdate": "YYYY-MM-DD",</w:t>
      </w:r>
    </w:p>
    <w:p w14:paraId="5E6E768D" w14:textId="77777777" w:rsidR="00C00290" w:rsidRDefault="00C00290" w:rsidP="00C00290">
      <w:r>
        <w:t xml:space="preserve">      "relationship": "child"</w:t>
      </w:r>
    </w:p>
    <w:p w14:paraId="4EC6E919" w14:textId="77777777" w:rsidR="00C00290" w:rsidRDefault="00C00290" w:rsidP="00C00290">
      <w:r>
        <w:t xml:space="preserve">    },</w:t>
      </w:r>
    </w:p>
    <w:p w14:paraId="3FE930CF" w14:textId="77777777" w:rsidR="00C00290" w:rsidRDefault="00C00290" w:rsidP="00C00290">
      <w:r>
        <w:t xml:space="preserve">    {</w:t>
      </w:r>
    </w:p>
    <w:p w14:paraId="70024F09" w14:textId="77777777" w:rsidR="00C00290" w:rsidRDefault="00C00290" w:rsidP="00C00290">
      <w:r>
        <w:t xml:space="preserve">      "name": "Dependent 2",</w:t>
      </w:r>
    </w:p>
    <w:p w14:paraId="239F044F" w14:textId="77777777" w:rsidR="00C00290" w:rsidRDefault="00C00290" w:rsidP="00C00290">
      <w:r>
        <w:t xml:space="preserve">      "birthdate": "YYYY-MM-DD",</w:t>
      </w:r>
    </w:p>
    <w:p w14:paraId="2674FDE1" w14:textId="77777777" w:rsidR="00C00290" w:rsidRDefault="00C00290" w:rsidP="00C00290">
      <w:r>
        <w:t xml:space="preserve">      "relationship": "spouse"</w:t>
      </w:r>
    </w:p>
    <w:p w14:paraId="713C5689" w14:textId="77777777" w:rsidR="00C00290" w:rsidRDefault="00C00290" w:rsidP="00C00290">
      <w:r>
        <w:t xml:space="preserve">    }</w:t>
      </w:r>
    </w:p>
    <w:p w14:paraId="32D0AFA5" w14:textId="77777777" w:rsidR="00C00290" w:rsidRDefault="00C00290" w:rsidP="00C00290">
      <w:r>
        <w:t xml:space="preserve">  ]</w:t>
      </w:r>
    </w:p>
    <w:p w14:paraId="4A3E2308" w14:textId="0AEF19BF" w:rsidR="00C00290" w:rsidRDefault="00C00290" w:rsidP="00C00290">
      <w:r>
        <w:t>}</w:t>
      </w:r>
    </w:p>
    <w:sectPr w:rsidR="00C00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90"/>
    <w:rsid w:val="001D6B3A"/>
    <w:rsid w:val="0062148D"/>
    <w:rsid w:val="00960068"/>
    <w:rsid w:val="00C00290"/>
    <w:rsid w:val="00CA2567"/>
    <w:rsid w:val="00DA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990FB"/>
  <w15:chartTrackingRefBased/>
  <w15:docId w15:val="{DBF323EB-D2AC-2647-AE95-D802920C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2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2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2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2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2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2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2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2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2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2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2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2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Long-Heinicke</dc:creator>
  <cp:keywords/>
  <dc:description/>
  <cp:lastModifiedBy>Jessica Long-Heinicke</cp:lastModifiedBy>
  <cp:revision>2</cp:revision>
  <dcterms:created xsi:type="dcterms:W3CDTF">2024-11-03T06:41:00Z</dcterms:created>
  <dcterms:modified xsi:type="dcterms:W3CDTF">2024-11-03T06:41:00Z</dcterms:modified>
</cp:coreProperties>
</file>