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FE1DE2" w14:textId="3FF5815F" w:rsidR="0062148D" w:rsidRDefault="005E44DB">
      <w:r>
        <w:t>Jessica Long-Heinicke</w:t>
      </w:r>
    </w:p>
    <w:p w14:paraId="40410134" w14:textId="1FCD7974" w:rsidR="005E44DB" w:rsidRDefault="005E44DB">
      <w:r>
        <w:t>Module 9</w:t>
      </w:r>
    </w:p>
    <w:p w14:paraId="603A85A7" w14:textId="3FCA0744" w:rsidR="005E44DB" w:rsidRDefault="005E44DB">
      <w:r>
        <w:t>Assignment 9.2</w:t>
      </w:r>
    </w:p>
    <w:p w14:paraId="54E63A3C" w14:textId="77777777" w:rsidR="005E44DB" w:rsidRDefault="005E44DB"/>
    <w:p w14:paraId="18FE1398" w14:textId="1E459D56" w:rsidR="005E44DB" w:rsidRDefault="005E44DB">
      <w:r>
        <w:rPr>
          <w:noProof/>
        </w:rPr>
        <w:drawing>
          <wp:inline distT="0" distB="0" distL="0" distR="0" wp14:anchorId="6FB1A243" wp14:editId="12D7DCA1">
            <wp:extent cx="5422900" cy="406400"/>
            <wp:effectExtent l="0" t="0" r="0" b="0"/>
            <wp:docPr id="765470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70210" name="Picture 76547021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5677" w14:textId="594D8656" w:rsidR="005E44DB" w:rsidRDefault="005E44DB">
      <w:r>
        <w:rPr>
          <w:noProof/>
        </w:rPr>
        <w:drawing>
          <wp:inline distT="0" distB="0" distL="0" distR="0" wp14:anchorId="0E2770C7" wp14:editId="37C86D96">
            <wp:extent cx="3108906" cy="6845300"/>
            <wp:effectExtent l="0" t="0" r="3175" b="0"/>
            <wp:docPr id="1711243965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243965" name="Picture 2" descr="A screenshot of a computer pr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246" cy="687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600D" w14:textId="77777777" w:rsidR="005E44DB" w:rsidRDefault="005E44DB"/>
    <w:p w14:paraId="03957206" w14:textId="29134145" w:rsidR="005E44DB" w:rsidRDefault="005E44DB">
      <w:r>
        <w:rPr>
          <w:noProof/>
        </w:rPr>
        <w:lastRenderedPageBreak/>
        <w:drawing>
          <wp:inline distT="0" distB="0" distL="0" distR="0" wp14:anchorId="62BBCE81" wp14:editId="35D47868">
            <wp:extent cx="5943600" cy="1210945"/>
            <wp:effectExtent l="0" t="0" r="0" b="0"/>
            <wp:docPr id="1572395373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395373" name="Picture 3" descr="A screen 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057F" w14:textId="00BA6DC9" w:rsidR="005E44DB" w:rsidRDefault="005E44DB">
      <w:r>
        <w:rPr>
          <w:noProof/>
        </w:rPr>
        <w:drawing>
          <wp:inline distT="0" distB="0" distL="0" distR="0" wp14:anchorId="0B125E50" wp14:editId="1BCA2AB1">
            <wp:extent cx="3568700" cy="7008692"/>
            <wp:effectExtent l="0" t="0" r="0" b="1905"/>
            <wp:docPr id="1357164941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164941" name="Picture 4" descr="A screen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634" cy="711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44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4DB"/>
    <w:rsid w:val="001D6B3A"/>
    <w:rsid w:val="005E44DB"/>
    <w:rsid w:val="0062148D"/>
    <w:rsid w:val="00CA2567"/>
    <w:rsid w:val="00ED1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9307BC"/>
  <w15:chartTrackingRefBased/>
  <w15:docId w15:val="{A87D15B4-222F-B540-9F25-82EB6D80D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44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44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44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44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44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44D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44D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44D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44D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44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44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44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44D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44D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44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44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44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44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44D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44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44D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44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44D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44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44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44D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44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44D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44D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Long-Heinicke</dc:creator>
  <cp:keywords/>
  <dc:description/>
  <cp:lastModifiedBy>Jessica Long-Heinicke</cp:lastModifiedBy>
  <cp:revision>1</cp:revision>
  <dcterms:created xsi:type="dcterms:W3CDTF">2024-12-08T02:44:00Z</dcterms:created>
  <dcterms:modified xsi:type="dcterms:W3CDTF">2024-12-08T03:02:00Z</dcterms:modified>
</cp:coreProperties>
</file>