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F50F" w14:textId="145A6D95" w:rsidR="0062148D" w:rsidRDefault="00B960C6">
      <w:r>
        <w:t>Jessica Long-Heinicke</w:t>
      </w:r>
    </w:p>
    <w:p w14:paraId="394C3865" w14:textId="48AA8AEC" w:rsidR="00B960C6" w:rsidRDefault="00B960C6">
      <w:r>
        <w:t>M1 Assignment</w:t>
      </w:r>
    </w:p>
    <w:p w14:paraId="111D3C9E" w14:textId="29B11ED9" w:rsidR="00B960C6" w:rsidRDefault="00B960C6">
      <w:r>
        <w:rPr>
          <w:noProof/>
        </w:rPr>
        <w:drawing>
          <wp:inline distT="0" distB="0" distL="0" distR="0" wp14:anchorId="0AF92787" wp14:editId="598F5095">
            <wp:extent cx="5943600" cy="1243330"/>
            <wp:effectExtent l="0" t="0" r="0" b="1270"/>
            <wp:docPr id="149712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0788" name="Picture 1497120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921" w14:textId="4C0F13F1" w:rsidR="00B960C6" w:rsidRDefault="00627CEF">
      <w:r>
        <w:rPr>
          <w:noProof/>
        </w:rPr>
        <w:drawing>
          <wp:inline distT="0" distB="0" distL="0" distR="0" wp14:anchorId="797CD82B" wp14:editId="49E35221">
            <wp:extent cx="5943600" cy="1786890"/>
            <wp:effectExtent l="0" t="0" r="0" b="3810"/>
            <wp:docPr id="16455528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284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B65" w14:textId="5461E036" w:rsidR="00627CEF" w:rsidRDefault="00627CEF">
      <w:r w:rsidRPr="00627CEF">
        <w:t>https://github.com/jessicanlh/csd-420.git</w:t>
      </w:r>
    </w:p>
    <w:sectPr w:rsidR="0062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6"/>
    <w:rsid w:val="0009242A"/>
    <w:rsid w:val="001D6B3A"/>
    <w:rsid w:val="0062148D"/>
    <w:rsid w:val="00627CEF"/>
    <w:rsid w:val="00B82546"/>
    <w:rsid w:val="00B960C6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536B6"/>
  <w15:chartTrackingRefBased/>
  <w15:docId w15:val="{6A4A6B4D-FDC3-D14F-A58B-B1AE2677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2025-03-24T01:47:00Z</dcterms:created>
  <dcterms:modified xsi:type="dcterms:W3CDTF">2025-03-24T01:52:00Z</dcterms:modified>
</cp:coreProperties>
</file>