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38" w:rsidRPr="009559EB" w:rsidRDefault="009559EB">
      <w:pPr>
        <w:rPr>
          <w:sz w:val="40"/>
          <w:szCs w:val="40"/>
        </w:rPr>
      </w:pPr>
      <w:r w:rsidRPr="009559EB">
        <w:rPr>
          <w:sz w:val="40"/>
          <w:szCs w:val="40"/>
        </w:rPr>
        <w:t>CODE</w:t>
      </w:r>
    </w:p>
    <w:p w:rsidR="009559EB" w:rsidRDefault="009559EB">
      <w:pPr>
        <w:rPr>
          <w:sz w:val="40"/>
          <w:szCs w:val="40"/>
        </w:rPr>
      </w:pPr>
      <w:r w:rsidRPr="009559EB">
        <w:rPr>
          <w:sz w:val="40"/>
          <w:szCs w:val="40"/>
        </w:rPr>
        <w:t>HTML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Wanderlust Tales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/blog.css"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--&gt;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🌸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Wanderlust Tales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Destinations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Tips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FEATURED POST WITH BACKGROUND VIDEO --&gt;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"featured-post"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playsinline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-video"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"images/posts/featured-video.mp4"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"video/mp4"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Your browser does not support the video tag.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"featured-content"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Exploring the Hidden Beaches of Bali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Join me as I uncover </w:t>
      </w:r>
      <w:proofErr w:type="gramStart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Bali’s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serene and untouched beaches, away from the bustling tourist spots...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"read-more"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"main-content"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RECENT POSTS --&gt;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"recent-posts"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Recent Posts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"post-grid"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"images/posts/post1.jpg"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Hiking in the Alps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"images/posts/post2.jpg"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Street Food in Bangkok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"images/posts/post3.jpg"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Camping </w:t>
      </w:r>
      <w:proofErr w:type="gramStart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Under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Stars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"images/posts/post4.jpg"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Safari in Kenya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"images/posts/post5.jpg"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Exploring Kyoto Temples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"images/posts/post6.jpg"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Diving in the Great Barrier Reef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More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SIDEBAR --&gt;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"bio"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"images/posts/blogger.jpg"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"Blogger"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Hi! I'm Alex, a travel enthusiast sharing stories from around the globe</w:t>
      </w:r>
      <w:proofErr w:type="gramStart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"categories"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Categories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Adventure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Culture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 Tips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Instagram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</w:t>
      </w:r>
      <w:proofErr w:type="spellEnd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-grid"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"images/posts/insta1.jpg"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"images/posts/insta2.jpg"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"images/posts/insta3.jpg"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"images/posts/insta4.jpg"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"newsletter"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 the Journey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Subscribe to get updates on my latest adventures</w:t>
      </w:r>
      <w:proofErr w:type="gramStart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Subscribe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BACK TO TOP BUTTON --&gt;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"back-to-top"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55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proofErr w:type="spellEnd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'smooth'});"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59EB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n-IN"/>
          <w14:ligatures w14:val="none"/>
        </w:rPr>
        <w:t>⬆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559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559EB" w:rsidRPr="009559EB" w:rsidRDefault="009559EB" w:rsidP="009559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Default="009559EB">
      <w:pPr>
        <w:rPr>
          <w:sz w:val="40"/>
          <w:szCs w:val="40"/>
        </w:rPr>
      </w:pPr>
    </w:p>
    <w:p w:rsidR="009559EB" w:rsidRDefault="009559EB">
      <w:pPr>
        <w:rPr>
          <w:sz w:val="40"/>
          <w:szCs w:val="40"/>
        </w:rPr>
      </w:pPr>
    </w:p>
    <w:p w:rsidR="009559EB" w:rsidRDefault="009559EB">
      <w:pPr>
        <w:rPr>
          <w:sz w:val="40"/>
          <w:szCs w:val="40"/>
        </w:rPr>
      </w:pPr>
    </w:p>
    <w:p w:rsidR="009559EB" w:rsidRDefault="009559EB">
      <w:pPr>
        <w:rPr>
          <w:sz w:val="40"/>
          <w:szCs w:val="40"/>
        </w:rPr>
      </w:pPr>
      <w:bookmarkStart w:id="0" w:name="_GoBack"/>
      <w:bookmarkEnd w:id="0"/>
    </w:p>
    <w:p w:rsidR="009559EB" w:rsidRDefault="009559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CSS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#fef6f9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#3a2a3a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HEADER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#b98ea7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Soft rose pink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FEATURED POST WITH VIDEO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.featured-post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60vh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-video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.featured-content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5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translucent rose pink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.featured-content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.featured-content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fdfdfd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.read-more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#d291bc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purple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read-more</w:t>
      </w:r>
      <w:proofErr w:type="gram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#b76da5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MAIN LAYOUT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.main-content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.recent-posts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#b76da5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GRID LAYOUT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.post-grid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</w:t>
      </w:r>
      <w:proofErr w:type="gram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5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#b76da5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#b76da5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SIDEBAR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.bio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.bio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.categories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.categories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.categories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FOOTER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#b98ea7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insta</w:t>
      </w:r>
      <w:proofErr w:type="spellEnd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-grid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insta</w:t>
      </w:r>
      <w:proofErr w:type="spellEnd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-grid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.newsletter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.newsletter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.newsletter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#d291bc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.newsletter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#b76da5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 TO TOP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.back-to-top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#d291bc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back-to-top</w:t>
      </w:r>
      <w:proofErr w:type="gramStart"/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#b76da5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RESPONSIVE DESIGN */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55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.main-content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.recent-posts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59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.post-grid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5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proofErr w:type="gramEnd"/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5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5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5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559EB" w:rsidRPr="009559EB" w:rsidRDefault="009559EB" w:rsidP="009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559EB" w:rsidRPr="009559EB" w:rsidRDefault="009559EB">
      <w:pPr>
        <w:rPr>
          <w:sz w:val="40"/>
          <w:szCs w:val="40"/>
        </w:rPr>
      </w:pPr>
    </w:p>
    <w:sectPr w:rsidR="009559EB" w:rsidRPr="009559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08" w:rsidRDefault="009F4B08" w:rsidP="009559EB">
      <w:pPr>
        <w:spacing w:after="0" w:line="240" w:lineRule="auto"/>
      </w:pPr>
      <w:r>
        <w:separator/>
      </w:r>
    </w:p>
  </w:endnote>
  <w:endnote w:type="continuationSeparator" w:id="0">
    <w:p w:rsidR="009F4B08" w:rsidRDefault="009F4B08" w:rsidP="0095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08" w:rsidRDefault="009F4B08" w:rsidP="009559EB">
      <w:pPr>
        <w:spacing w:after="0" w:line="240" w:lineRule="auto"/>
      </w:pPr>
      <w:r>
        <w:separator/>
      </w:r>
    </w:p>
  </w:footnote>
  <w:footnote w:type="continuationSeparator" w:id="0">
    <w:p w:rsidR="009F4B08" w:rsidRDefault="009F4B08" w:rsidP="00955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9EB" w:rsidRDefault="009559EB">
    <w:pPr>
      <w:pStyle w:val="Header"/>
    </w:pPr>
    <w:r>
      <w:t>JESSICA JOHN OSTA</w:t>
    </w:r>
    <w:r>
      <w:br/>
      <w:t>2460376</w:t>
    </w:r>
    <w:r>
      <w:br/>
      <w:t>3BTCS B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EB"/>
    <w:rsid w:val="009559EB"/>
    <w:rsid w:val="009F4B08"/>
    <w:rsid w:val="00AD5838"/>
    <w:rsid w:val="00D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EB"/>
  </w:style>
  <w:style w:type="paragraph" w:styleId="Footer">
    <w:name w:val="footer"/>
    <w:basedOn w:val="Normal"/>
    <w:link w:val="FooterChar"/>
    <w:uiPriority w:val="99"/>
    <w:unhideWhenUsed/>
    <w:rsid w:val="0095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EB"/>
  </w:style>
  <w:style w:type="paragraph" w:styleId="Footer">
    <w:name w:val="footer"/>
    <w:basedOn w:val="Normal"/>
    <w:link w:val="FooterChar"/>
    <w:uiPriority w:val="99"/>
    <w:unhideWhenUsed/>
    <w:rsid w:val="0095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2025-08-13T04:59:00Z</dcterms:created>
  <dcterms:modified xsi:type="dcterms:W3CDTF">2025-08-13T05:05:00Z</dcterms:modified>
</cp:coreProperties>
</file>