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i0bjnoujkpy6"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- 2025/10/30 16:30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btq515fyp1mo"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Kresna Laksono, Musah Abdulai, olivia suriyanto, Rei Masuda,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8g00urkuve2d"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Olivia.</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Hey, I'm here. How are you?</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doing well. How are you?</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I'm good.</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Looks like you can see my face? What's happening?</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Not much. Just the usual.</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Usual. How was UIA?</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Sorry. How are just the usual things at work?</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was you? That's good.</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Trying to stitch the table. Al apparently I'm still bad at SQL.</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You're trying to understand about SQL.</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just trying to work on somebody else and the code so long and the tables are so many. I was just trying to trace what they were doing basically.</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that's always fun.</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And then it's always fun when the table that you extract and it all null and you're like I was pretty sure So there's something wrong with my queries or something. Then yeah troubleshooting. Yeah. Yeah.</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that's the best part of the learning.</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the most fun, but that's when you exactly start learning your real stuff.</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Hey, Ray.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Hey everyone.</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It's just three people.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How are the two of you?</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good.</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I'm good.</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Olivia, I was thinking you should sell your solar ROI app to solar panel distributors so that they can use your app to convince their customers.</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was</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Actually, I think they do have their own apps because I was just randomly googling like websites. Some of them actually have already something similar.</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Even I found UNSW has a similar apps, but they're nationwide. So, they like not specific to WA. So, yeah.</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was having a chat with one of my colleagues today and I was saying it's really hard to keep competitive when there is a lot of technology out there. But then you only need to focus on some key areas that those apps are missing and you keep building on top of those missing bits and suddenly you are competitive.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not saying that you can't be competitive or you have to be competitive. That's not what I'm saying. But I'm just saying although there is so much technology out there, if you find that there is that competitive niche that you're really really really good at and you have discipline in developing that, you can start being competitive. it needs a lot of very good discipline and organization to keep building a product that is really really good.</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then once you have the foundation, you keep adding more features where those apps are lacking those features and that becomes your competitive edge. Yeah.</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So is that…</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what you call market research? You're searching your competitor basically. Yeah.</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it's really hard to do. It's very easy to say. It's a bit harder to do. But that's why you have got Data bricks used to be a small company doing very small things and suddenly it's a hundred billion dollar company. Hello I like…</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you're greeting with us you're the president of Southeast America. You're like, "Yeah, I saw Nice to meet you." I'm kidding,…</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was trying to…</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because I know I need to search my microphone shortcut.</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that's a really nice t-shirt.</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Do you know this character?</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that …</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think Ray knows it's a Yeah,…</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Your camera resolution's too low. that's my excuse, but I'm pretty sure it's anime character.</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it's my favorite manga and animes. I do and…</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All I haven't actually seen it. but I've heard good things.</w:t>
      </w:r>
    </w:p>
    <w:p w:rsidR="00000000" w:rsidDel="00000000" w:rsidP="00000000" w:rsidRDefault="00000000" w:rsidRPr="00000000" w14:paraId="00000032">
      <w:pPr>
        <w:pStyle w:val="Heading3"/>
        <w:spacing w:after="200" w:lineRule="auto"/>
        <w:rPr>
          <w:rFonts w:ascii="Roboto" w:cs="Roboto" w:eastAsia="Roboto" w:hAnsi="Roboto"/>
          <w:sz w:val="26"/>
          <w:szCs w:val="26"/>
        </w:rPr>
      </w:pPr>
      <w:bookmarkStart w:colFirst="0" w:colLast="0" w:name="_7mzqunxvitah"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wait. You watch anime?</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 lot. Yeah.</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watch it too, right?</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Not a huge amount.</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I've probably just a handful that I've watched in my life. so I feel like a bad Japanese person.</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don't ify. Okay, we have Hi, Good to have you. wait.</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detail was going to be late. Yes. Okay.</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I'm here.</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everybody.</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Sham,…</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are you going?</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Hey.</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I'm better. Thank you.</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is very good to hear. So the Jess is traveling to Europe. she's going to be traveling I think the day after tomorrow. So she's packing everything up for a year. so She will watch the recording. I guess if you are watching us, Fruise in the US. Mus is still on site. Ben has a new job that coincides with the class time. So, he will be watching the recording as well and I have watched his presentation this morning. He's done a really good job as well with his presentation.</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was going to ask everyone is next Friday I have a lot of capacity to run you through the feedback for your capstone projects. catching up with Kresna. I will be catching up with Musa. So I have two people already penciled in for next Friday. I will give them feedback on their capstone project. But Olivia Shada Shabnam if you want us to have a one-on-one and I will give you what I think and with the areas that you could potentially improve your product. I will open up the calendar after this class because I don't think the calendar is fully open for next Friday. So bear with me for a couple hours. I'll open up the calendar. Then I I'll message you and say, "Hi Olivia, the calendar is open. Please book it in."</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just wanted you to be aware that's going to happen. Otherwise, we are all ready to go. I'm so glad we are entering the actual second part of this course which is building machine learning models. if you have thought that the first half of the course had details wait for this bit. There is a lot of details that will come in the second phase. But then you can actually start building a third feature if you like to your applications which will be more on what's in the future. So far we have looked at our data looking back. what does history tell me? How much data was collected in the last however much time? But now we're going to use that looking back to look into the future.</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going to make predictions. We're going to make some forecasts. And we're going to start measuring how well our models are doing looking into that future. So, what I will do, I will first show you the latest commits I have made on our GitHub repository. Let me share my screen. You don't really have to do anything just now. I will give you time to continue with me. far go on. We are going to start focusing on week seven because today is the second half of week seven. I have added materials onto week seven into the notebooks folder.</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will have four teaching materials and you will have three lab materials. What I'm going to do from now on I have received feedback from the first half of the course. I'm not going to put within the teaching notebooks. I am creating separate notebooks just simply for lab exercises. So they will be sitting somewhere else for you to have that clarity that these are my exercises. This is my teaching material. We're going to try all this and see how you feel. And also I have made sure I size the materials and I size the exercises for the time that everybody has because I know that everybody's working full-time or has got a lot of things to catch up to. So I'll just try to keep it to that.</w:t>
      </w:r>
    </w:p>
    <w:p w:rsidR="00000000" w:rsidDel="00000000" w:rsidP="00000000" w:rsidRDefault="00000000" w:rsidRPr="00000000" w14:paraId="00000046">
      <w:pPr>
        <w:pStyle w:val="Heading3"/>
        <w:spacing w:after="200" w:lineRule="auto"/>
        <w:rPr>
          <w:rFonts w:ascii="Roboto" w:cs="Roboto" w:eastAsia="Roboto" w:hAnsi="Roboto"/>
          <w:sz w:val="26"/>
          <w:szCs w:val="26"/>
        </w:rPr>
      </w:pPr>
      <w:bookmarkStart w:colFirst="0" w:colLast="0" w:name="_pwa1z3hk4nvn"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we will do I understand that you are very very competent of doing this but I will do this with you very quickly. so we pull from the GitHub repository. Let I just want to do this. I would do this normally. That's good. Bring it in here. I'll go ahead and share my screen. I'll first share this screen.</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is where sorry let me just go in here. Okay this is the material that I developed for you. So when I go inside week seven and it go inside notebooks you will see that all the notebooks I have developed are here right but you don't have this yet because you haven't pulled from me. All you will now need to do is to go into that mother directory. You remember how we had one int let me find it int aids 258 template and then we created one using our names. We added air kresn oria to the beginning of it.</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I want you to do is to go into int aids 25508 template and do a git pool. That's what I will do as well. So I will come here. Let me start present I'll go to my terminal. you can see that in my terminal I am inside int aids 25508 and not the one that has my name on it So it should be without your name. Go there and it get all origins main doesn't really matter whichever you want to do it.</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do that, it should pull new stuff into your computer because my computer is already up to date. you won't see pulling, but for you it will be different. It will say I have downloaded this many notebooks or files. And a thumbs up when you are done will help me understand that we have completed it. Thank you very much. Brilliant. I'm just waiting to see if Shnam has also died.</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 assume she has done it. What I will do, I'll stop sharing and I'll go back to stop sharing. I'll go here. Sorry, there is an electrician around. If you hear something noise, that's not too noisy for you. So now what we have, we will go into Hi Musa.</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 mean,…</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coach.</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Musa we are just git pulling from GitHub. So just go to the normal routine that we always do.</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once you have git pulled go inside week seven inside notebooks copy them.</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Week seven. All right. Week seven.</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good.</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right. Thanks,</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everybody copy these notebooks from week seven. Go inside the folder that has your name on it. For example, for me, it's this one. Amir int aids 258 template.</w:t>
      </w:r>
    </w:p>
    <w:p w:rsidR="00000000" w:rsidDel="00000000" w:rsidP="00000000" w:rsidRDefault="00000000" w:rsidRPr="00000000" w14:paraId="00000055">
      <w:pPr>
        <w:pStyle w:val="Heading3"/>
        <w:spacing w:after="200" w:lineRule="auto"/>
        <w:rPr>
          <w:rFonts w:ascii="Roboto" w:cs="Roboto" w:eastAsia="Roboto" w:hAnsi="Roboto"/>
          <w:sz w:val="26"/>
          <w:szCs w:val="26"/>
        </w:rPr>
      </w:pPr>
      <w:bookmarkStart w:colFirst="0" w:colLast="0" w:name="_rkhljyrwv1kx"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Your folder will say kresn Olivia int aids. Open that and create a new folder. Call it week seven.</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paste your new materials into week seven. Thumbs up when you have that done. I will stop sharing now. You are more than welcome to open a Jupyter lab inside where you copied the latest files. this is what I will do so you can see it as well. I'll come to Amir in AS. So go to home CD documents that I know where it is.</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projects come here. Go there and then fire a computer live. Okay, I'm actually really excited about this second half of the course because we will see a lot of tangible outcomes which is great. And I have added a new tool to my toolbox which will allow me to live on the screen which is also really cool. We will see how that helps the learning experience. So show a thumbs up if you have copied all the files. Thanks Olivia.</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Seven. Okay,…</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 think I got it. Yeah.</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got it.</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Brilliant. Yeah. While everybody's working. let me go back in. I was going to show off a bit, but I can. I've been very busy. I don't know if I told you I've been really busy developing AI agents and you can see that my GitHub is getting really green lastly lately.</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Is that something?</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I've got a couple of agents that one of them replies to my YouTube comments. One of them creates some scripts for me to write new videos. One of them generates multiple different newsletters that I'm hoping to start sending out. So, I've been very busy. I'm kind of keeping myself really responsible. I'm like, you got to commit every day. You got to commit every day. You got So, I'm sending emails to myself every day. Did you commit today? maybe something you guys want to start doing. all right. So, we are here, week seven and we're going to start talking about machine learning. there are four teaching notebooks here and there are three Lab number three is optional. If you want to do it or if you don't want to do it, that's okay.</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start with ML fundamentals. I'm just going to go CtrlV to hide that side area because we don't really want to see it. But today I will be jumping a lot between this Jupyter notebook back to PowerPoint to draw things for you. But bear with me while I'm going through this whole thing. Hopefully this is the last time you will have to learn all about machine learning basics really. Otherwise we will always have to go back to machine learning. Anyways, all right. So this notebook is about ML fundamentals and ML life cycle. This is actually a very important part because historically say 20 years ago you would only worry about building a machine learning model.</w:t>
      </w:r>
    </w:p>
    <w:p w:rsidR="00000000" w:rsidDel="00000000" w:rsidP="00000000" w:rsidRDefault="00000000" w:rsidRPr="00000000" w14:paraId="00000061">
      <w:pPr>
        <w:pStyle w:val="Heading3"/>
        <w:spacing w:after="200" w:lineRule="auto"/>
        <w:rPr>
          <w:rFonts w:ascii="Roboto" w:cs="Roboto" w:eastAsia="Roboto" w:hAnsi="Roboto"/>
          <w:sz w:val="26"/>
          <w:szCs w:val="26"/>
        </w:rPr>
      </w:pPr>
      <w:bookmarkStart w:colFirst="0" w:colLast="0" w:name="_l15cpynlryk7"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not saying that there wasn't much deployment and use of models, but because it was really new, computers were just getting strong enough to create models. Everybody was so excited about building a model and writing a research paper. I'm talking about I remember when I was writing my first ML paper, which was back in 2006, my supervisor was like, " it's so hard. Just build a model." And it was actually bit on log prediction something that Kresna presented in capstone and I just wrote a paper about log log prediction and it was published like that. It didn't even take so much for them to publish it because it was so hot. So back then you would build a model and that would die and that would disappear. It wouldn't get commercialized. It wouldn't be used at least in the level that I lived as a student.</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today, whether you're a beginner, whether you are advanced, you have every option at your fingertips to build a model and make it usable. So the streamlit apps that you've created in your capstone can like that become an ML model machine that performs some prediction. I actually built an ML machine model on a streamllet today which I'm going to show you which I think is very very powerful for us to see but just for now think about building an ML model as the easy part. Rest of that which is very important and sometimes a bit difficult is life cycle management of a model.</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Musa builds a model that predicts the weather with 95% accuracy. He has done a great job building a model. But if he cannot usable to me, make that use model usable to people in Pakistan, make it usable model for people in France, it's useless in commercial perspective. It's a great mathematical model, but if he was planning to sell it, he has to make it usable. He has to make it available to other people. Otherwise, it's just a really nice research piece of work. And that's when we start talking about the life cycle. How do you take a model, make it usable, and start maybe selling it? But when you start selling it, you have to make sure it's still a good model.</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Say if it was 95% accurate when Musa built it and after a month it's only 70% accurate, do you think people will still pay for it? I don't think you really have understood the life cycle if you do that. If you're not really looking after your model over time, then you're not really understanding the life cycle. I'll give you another example from the book. I don't remember the name of the book. When machine learning first started in a lot of the models that they built was on people who were Not a African descendant, people with a white skin and it was really good and it was running and everything.</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then when immig a new group of people came which were of African descent, the models were rejecting every mortgage application because the model was not up to scratch with the immigrants coming in which is a very bad thing today in the world that everybody's talking about responsible fair unbiased AI. So if you are the person who is building an ML model and you're not keeping it up with the changes, for example, Australia has a lot of immigrants. We're getting a lot of immigrants from wherever in the world in the world. If you're not monitoring your model, it could be biased. It could be a bad model. It could be a wrong model. So you have to look after the life cycle.</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just that I'm very good at mathematics and I built a model and it was good for a week and then it was really crap. We will talk about life cycle every single week. So I'm not leaving you until the end of the second half of the course. You really grasp the idea of you built a model yes it was beautiful and good but what is the life cycle? What are you going to do with it over time? So that's the whole gist. We will go some theory and we will do some implementation. We will build models today and we will deploy them like baby deploy them and we will talk about some best practices and real world examples. we are going to be looking at our usual libraries Python as a programming language and pandas and numpy but we will also start looking at scikitlearn.</w:t>
      </w:r>
    </w:p>
    <w:p w:rsidR="00000000" w:rsidDel="00000000" w:rsidP="00000000" w:rsidRDefault="00000000" w:rsidRPr="00000000" w14:paraId="00000068">
      <w:pPr>
        <w:pStyle w:val="Heading3"/>
        <w:spacing w:after="200" w:lineRule="auto"/>
        <w:rPr>
          <w:rFonts w:ascii="Roboto" w:cs="Roboto" w:eastAsia="Roboto" w:hAnsi="Roboto"/>
          <w:sz w:val="26"/>
          <w:szCs w:val="26"/>
        </w:rPr>
      </w:pPr>
      <w:bookmarkStart w:colFirst="0" w:colLast="0" w:name="_1cce167ij673"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have looked at scikitlearn a bit, but wait for it. It's going to get a bit more interesting. As I said, I'm hoping this is the last time in your professional data science world that you are learning how to answer this question. What exactly is machine learning? Hopefully, from today on, you should be able to explain it to your partner, to your colleague, to your parents, to your children, to whoever is asking you what is it that you're taking as a course. We have so far looked at cleaning the data. We did clean our data for your projects for all the six weeks that we did. We visualized some patterns. We created some databases and we queried them and we looked at some inferential and causal analysis. So AB testing or causality concepts. But what is machine learning?</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teaching computers to find patterns and make predictions. That's the meaning of machine learning for computers. what is the differential of traditional programming? Because you might say traditional programming does some of that. They learn how people they say if the user presses this do this press do this. How is it different to machine learning? In traditional programming, there are some rules and there is some data and that's the output. But in machine learning, you don't feed the rules. You feed the data and you feed the output of the data and the computer tells you what the rules are, which is different to traditional programming.</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traditional programming, you say if the user presses the red button, hang up the phone. But here we're saying the phone hung up and the connection was lost. the user has pressed the red button. So we are starting with what happened and what the output is and then guessing what was going on in the background. So we feed the data and output and find out what is going on. Another example, you want to unlock your phone, right? What you do, you look at your phone and you're like, you swipe up and it does look at your face. So Is that data or output? The fact that camera looks at you.</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the data because it captures your image. The output is the phone unlocks. Why? Because there is a rule behind it. It says if it is air's face, open the lock. That's the output. But when you press the keys imagine there is no face recognition when you put the password in you start I understand that you're starting with the data as well but this is the rule now in traditional programming you say put in your pin and I will open it for you which is different to bringing just doing a bit more computer vision right now.</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to use ML versus traditional analysis. One thing I want to remind you I know a lot of you are active in different industries or are seeking thinking in some industries. What I'm really encouraging you is do not straight jump into machine learning. Sometimes people are like, " no, no, I can build a machine learning." Which in turn it could be as easy as setting some rules for automation. Not every single thing has to be a machine learning problem to solve. some of the things are just rule- based. then do this. Without machine learning, you don't need to make it really complicated. So, always think really simple.</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think that it's not going to work and you need a bit more advanced algorithm then think about and these are really good guidelines. We use machine learning when the rules are too complex to code manually. imagine the same example of face recognition using phones. Imagine that needed to be done based on some rules that would say if he has an eye that is 5 cm away from the other eye and if the nose is 5 cm away from the center of those two eyes and if he has got some that writing that rule is so complicated that I don't think it's even possible but neural networks like that will write it for you and we'll do</w:t>
      </w:r>
    </w:p>
    <w:p w:rsidR="00000000" w:rsidDel="00000000" w:rsidP="00000000" w:rsidRDefault="00000000" w:rsidRPr="00000000" w14:paraId="0000006F">
      <w:pPr>
        <w:pStyle w:val="Heading3"/>
        <w:spacing w:after="200" w:lineRule="auto"/>
        <w:rPr>
          <w:rFonts w:ascii="Roboto" w:cs="Roboto" w:eastAsia="Roboto" w:hAnsi="Roboto"/>
          <w:sz w:val="26"/>
          <w:szCs w:val="26"/>
        </w:rPr>
      </w:pPr>
      <w:bookmarkStart w:colFirst="0" w:colLast="0" w:name="_4fqe1b2ecfc6"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it is too complex and also if you need predictions if you want to predict the traditional programming cannot do predictions. It's only deep learning and AI that can do predictions. If patterns exist in data but they're not obvious and if you have enough historical data that is very very important. So you can use ML but you don't need to use when simple rules work fine. If it is a very simple rule that when the user presses the red button close the gate. That's very easy. You don't need L for that. Do not use if you need to understand ML is not really good at telling you why. Some algorithms are really good at it. Some algorithms are not really good at it.</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have too little data, for example, less than 100 samples, it's just a bullpark. It's not a rule. it doesn't say, " less than 100, don't do it." But it's just a ballpark. And if the stakes are too high without explainability, if it is very important for you to explain it, then some of the machine learning algorithms are not easily explainable. So, just watch out. All right. So, let's go into doing a bit of coding that I have already prepared. But then after we do this, we're going to go ahead and we're going to start coding together. I don't want us to go</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go through the scripted ones. I want us also to build a very simple model together. But first we will start with something that I have scripted before. We are importing pandas to look at our data frames. Numpy to do mathematical operations. Matt plot li to do plotting and seabour also for plotting purposes. Then we will import a lot of things from sklearn. If you remember sklearn, we did a lot of work with sklearn in our previous course. Anybody who has had a course with me before, we have done a lot with sklearn and this is one of the best documented packages in Python and that's your learning goto package in Python. So if you ever want to do any machine learning in Python, remember the word sklearn.</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so much in here that I'm not going to really go through but it is very well documented. I will come back to this page really quickly. So we're selecting skat learn a couple of things from skarn. I will come back to every one of these lines one by one but just remember that we are importing a lot of them into our notebook. Then we are A lot of those annoying red warnings. If you want to just filter them, you use import warnings and warnings of filter warnings ignore. And then we're setting the plotting style. That's it. And all of this is just to help you understand what's going on. Let me run this library guide for week seven. Scikitlearn, the number one ML library in Consistent API for all algorithms. That's the beauty of it.</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quickly elaborate on this. I will highlight this and I will bring in my new tool. you can't see me draw. This is terrible. no. Okay. I paid for it. Didn't think that. All right. I will then stop sharing. I was so happy that I paid for something that's going to work for my class. The sentence that I was referring to and I want you to remember that there is a consistent API model that you can use with various models. What that means?</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Imagine you are doing some prediction on weather data. So this is the example I was giving about Musa. So he has some weather data, right? And he feeds it into a model. And this is call it xg boost from sklearn. Just going to write sk and musa builds a model and he's very happy about it. And suddenly he decides hey xg boost what if I decided that I want to trial another model. I want to bring in another model that is SVM support vector machines. How about that?</w:t>
      </w:r>
    </w:p>
    <w:p w:rsidR="00000000" w:rsidDel="00000000" w:rsidP="00000000" w:rsidRDefault="00000000" w:rsidRPr="00000000" w14:paraId="00000076">
      <w:pPr>
        <w:pStyle w:val="Heading3"/>
        <w:spacing w:after="200" w:lineRule="auto"/>
        <w:rPr>
          <w:rFonts w:ascii="Roboto" w:cs="Roboto" w:eastAsia="Roboto" w:hAnsi="Roboto"/>
          <w:sz w:val="26"/>
          <w:szCs w:val="26"/>
        </w:rPr>
      </w:pPr>
      <w:bookmarkStart w:colFirst="0" w:colLast="0" w:name="_oc8jld8iw5pl"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beauty of sklearn is that Musa could easily direct the same API to SVM model without breaking the whole application and the whole stack that he has put together. I'll show I'll show you how easy it is to take one model out and put another model. Try it and see if it works. Some small details that you have to be careful. It's not like h just swap and there is very small things that you have to be careful but it's as easy as just get rid of this put that one in. I'll show you. So that's the power of skarn. Where did I go down? Okay start sharing this one.</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consistent API for all algorithms, built-in data sets for learning. Yes, there are a lot of built-in data sets that we can actually start using for our learning experience. So, if you want your GitHub repository a bit more active, a bit more green, there are some data sets that you can take from skarn and start building algorithms on them. I do encourage you to do that. And there's comprehensive evaluation tools. All Key scalar modules. We will use a lot of model selection from scalar data and cross validation. Those are two most important model selection. I will show you if I go up look at Within model selection I am importing train test split.</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just here and then that's one of the very important things that we will do. We will use a lot of linear models. Maybe this week and next week we will talk about linear models. They are easy to use and most of the time really good. We will look at treebased models and then we will look at metrics as well. We have loaded all of them and they are ready to go. You might say, "Hey, I mean, where did we load them?" Let me go back up. These are linear models here, these ones. And then we are importing decision trees and we are importing some data and we are importing some metrics. So all of this is from sklearn ready for us.</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have these five lines, I don't need any data set. I don't need anything. Give me one Python and I can develop 100 different projects for you just with using these five lines of code because that gives me metrics. I'm happy to go. All right. The two main types of ML problems and this is very important. We are either dealing with a classification problem in ML that's type one or we are dealing with a regression problem. Can somebody help me? What is the difference between classification and regression? Come on. Let's make it a bit more interactive rather than a boring lecture.</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Excellent. That's exactly it.</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in classification the output is discrete and…</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separate from each other but in regression the output is indiscrete and is continuous variables I</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In classification, you are either predicting yes or no. red, green, blue, good, bad, terrible, very good, excellent, male or female, 0, 1, 2, 3, 4. So the values that you are predicting, they are discrete. They are either this or that that. For example, if you are trying to predict a spam email or not a spam email, you are doing a classification problem. You either say That's a classification problem. Or if you're predicting what type of route is it, or is it a cat or a dog?</w:t>
      </w:r>
    </w:p>
    <w:p w:rsidR="00000000" w:rsidDel="00000000" w:rsidP="00000000" w:rsidRDefault="00000000" w:rsidRPr="00000000" w14:paraId="0000007F">
      <w:pPr>
        <w:pStyle w:val="Heading3"/>
        <w:spacing w:after="200" w:lineRule="auto"/>
        <w:rPr>
          <w:rFonts w:ascii="Roboto" w:cs="Roboto" w:eastAsia="Roboto" w:hAnsi="Roboto"/>
          <w:sz w:val="26"/>
          <w:szCs w:val="26"/>
        </w:rPr>
      </w:pPr>
      <w:bookmarkStart w:colFirst="0" w:colLast="0" w:name="_vug9ixii48kr"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you've got images and you're getting your machine learning algorithm to say, is it a cat or a dog? That's a classification problem because you have two different scenarios. It's either a cat or a dog. You can't say it's 0.5 a cat and five a dog. You don't do that. So in classification you have got classes. That's for one. But in a regression problem you are predicting a continuous number. It can be negative numbers it can be positive numbers depends on the use case.</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when you are predicting it's a regression problem because the outcome can be 35.5° C. That's a regression problem. When you are predicting the amount of money you can borrow from the bank, you put your in your details and you press submit and the bank says I can borrow you I can lend you $10,500. That's a regression problem. So hi da in a classification problem you are predicting categories. So for example is this an spam email or not? Will the customer churn and we have talked about customer churn before? What species is this er? Which product category is it? So that's your classification problem and you've got your regression problem.</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As we talked you are predicting the value a number for example what will be the house price what's the temperature tomorrow what is the customer lifetime value so it's a continuous number and I did ref refer to this on scikitle learn page it's very fun that when you jump onto the scikitle learn page this is one of the main user experiences it says are you after a class</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ification decision. Are you after a regression or are you after clustering just right straight on the homepage of scikitlearn? I'm like yeah I want to classify some stuff with classification. Let me go into classification and that gives you all the different models for classification. Every single one of these lines is one type of model that scikitlearn has for you that you can use. just imagine how many different models you can create for one model or for one problem that says is this spam or not spam. You can create so many different models to predict that. If you go back into regression same thing there are so many different regression algorithms that you can use.</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the good news is we are going to be looking at the parent category of each of those algorithms. I can't really teach you different regression and 100 different classification models because it's not necessary. You can easily use them. They have very consistent API architecture. So the beauty of this we are going to be experimenting with some iris data set. I think we have talked about Iris data set is one of the most famous data sets that we use in machine learning for examples to show examples and it is these three types of flowers. There are three different species of this flower. One species is iris vericolor. Another one is iris satossa and the other one is iris virginica.</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a question if I am doing a prediction as to what type of iris is is it classification or regression. Absolutely that's a classification problem.</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Classification.</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Classification.</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now we are going to start with classification here but then we're going to follow with a regression problem. So for a classification problem we are going to use the Iris data set. And this is how we load the Iris data set. I'm going to quickly show you in a code, but for now, let's see. This is the classification problem. And for the regression problem, we are going to just create some random data. I have shown you in the first half of the course how to create random not real data. So it's just house price simulation. So now I have two different examples here.</w:t>
      </w:r>
    </w:p>
    <w:p w:rsidR="00000000" w:rsidDel="00000000" w:rsidP="00000000" w:rsidRDefault="00000000" w:rsidRPr="00000000" w14:paraId="00000089">
      <w:pPr>
        <w:pStyle w:val="Heading3"/>
        <w:spacing w:after="200" w:lineRule="auto"/>
        <w:rPr>
          <w:rFonts w:ascii="Roboto" w:cs="Roboto" w:eastAsia="Roboto" w:hAnsi="Roboto"/>
          <w:sz w:val="26"/>
          <w:szCs w:val="26"/>
        </w:rPr>
      </w:pPr>
      <w:bookmarkStart w:colFirst="0" w:colLast="0" w:name="_tudyqzmge73f"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one for classification, one for regression. What am I going to do? I'm just going to plot both of them. I'm just going to plot classification here on the left hand side and I'm going to plot the regression on the right hand side. Let's have a look. This is literally the example that we created. Especially this one is not real data. We just created it. It's just fake data but over here on the left hand side that you have got the classification this is Satossa in blue this is Versolar in orange and this is virginica in green there are classes but in here you don't see that separation</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Everything is just a number. Sorry, my camera has gone off again. Let me fix it. All right. very typical classification and regression problem. But because I don't want us to go very eyes closed into this, I am going to create a new book. Please with me. Create a new notebook. and give it a name So I will call it 07 That's what I called it. 07 Amir's version to learn. Just going to open it.</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us to focus on coding ourselves this session and next week so that we really understand the foundation and then we will continue with some code that has been provided to you. All right, I'm just going to close this sidebar. All right, what do you think I'm really trying to do here? I want to first import libraries. Okay, I'm just going to import pand. That's one thing. Don't worry, I will pause after I write a line. I will pause. But while you're typing, please think about what you're doing. We will be using chat GPD and claw and everything for the rest of our world.</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for today I want us to understand how this flow works. Over tonight's class I will come back to this notebook. I will Come back Complete the next part. So for now I just want to import my libraries. One of them is pandas. Next one is import num numpy as np. Just a usual naming convention. The next one is importing mapi blocks as plt. So these three should give me the foundation to juggle my data. That's good.</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the next set I will be importing data sorry I will be importing things from sklearn. So normally for skarn we start from sklearn something import something otherwise if I said import skarn and sklearn is a massive library so I want to give exact address what I want from sklearn dot let me see what I'm planning to import I want to import the data let me quickly check from sklearn because I don't memorize these commands I can always check where do I import</w:t>
      </w:r>
    </w:p>
    <w:p w:rsidR="00000000" w:rsidDel="00000000" w:rsidP="00000000" w:rsidRDefault="00000000" w:rsidRPr="00000000" w14:paraId="0000008F">
      <w:pPr>
        <w:pStyle w:val="Heading3"/>
        <w:spacing w:after="200" w:lineRule="auto"/>
        <w:rPr>
          <w:rFonts w:ascii="Roboto" w:cs="Roboto" w:eastAsia="Roboto" w:hAnsi="Roboto"/>
          <w:sz w:val="26"/>
          <w:szCs w:val="26"/>
        </w:rPr>
      </w:pPr>
      <w:bookmarkStart w:colFirst="0" w:colLast="0" w:name="_5697g2xif6fi"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one skarn data sets okay from sklearn data sets import Iris can you find iris okay so I'll load Iris and yeah that's good load Iris these are all the different data sets that are available for you in skirect So I want to load Iris for Okay, I think this is enough for the first part. I am going to download my data and I'm going to start I'm going to run this, right? And I'm just going to check and say data equals load iris. Can you give it to me? Yeah. If I look at my data. it's a bit ugly. Let me just go back up so that you can follow with me.</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go back up. This is what I did. Have a look. I loaded iris from skarn. Then I feed it into something called data. And when I look at my data, it's a very ugly one. Can somebody help me? If I am interested in only getting the data part, what do I do? Because this has this data which is fine. But when I scroll down, there is a bit more information that I don't really need. There is this thing called target. There is There is target names. There is a description. how do I filter this amount of information?</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Can anybody help me?</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Can we use data frame?</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definitely can. Let me see if I can fit this into a data frame. I'm not really optimistic, but I got an error. Shnam. I don't think I can directly convert it to any other opinions? I'll give you a hint. Look at the type of What is this thing? What does it remind you of?</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it an array?</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You mean dictionary or Okay.</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a dictionary. Look at this. If I do type, it's a scalar and bunch is of a nature of a dictionary. So, let me show you. If I go in here, right, and if I do I'll try if it is a diction If it was a dictionary, I would be able to say, "Give me the data." it does act like a dictionary because I am able to only take the data part. What if I call this capital X and I store it as capital X? I have a reason why I'm storing it as a capital X. I'll tell you later.</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for now I have stored the data part as capital S X. Let's look at the rest. I am printing the data again. So I took this first bit and I stored it as X. That's good. I need the target part. How do I store this? It's exactly the same way. You just need to tell me…</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data target and Yeah.</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to store it. Exactly. So if I do now and I'm going to call it If I take data and I take the target and if I show you you will see that I have stored target inside a variable called Y. So we are getting somewhere. I think I need one more thing. When I'm looking at the target, it's either zero or one or two.</w:t>
      </w:r>
    </w:p>
    <w:p w:rsidR="00000000" w:rsidDel="00000000" w:rsidP="00000000" w:rsidRDefault="00000000" w:rsidRPr="00000000" w14:paraId="0000009C">
      <w:pPr>
        <w:pStyle w:val="Heading3"/>
        <w:spacing w:after="200" w:lineRule="auto"/>
        <w:rPr>
          <w:rFonts w:ascii="Roboto" w:cs="Roboto" w:eastAsia="Roboto" w:hAnsi="Roboto"/>
          <w:sz w:val="26"/>
          <w:szCs w:val="26"/>
        </w:rPr>
      </w:pPr>
      <w:bookmarkStart w:colFirst="0" w:colLast="0" w:name="_uz51kjle8d25"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this the zero? Is this the one? And is this the two? I'm not really sure which one is zero, which one is two. Let me go back. I will print data again. I know that this is going to get busy on this screen, but just bear with me. If I run data again. So look, I took this top bit as X, right? I took this bottom bit as Y. And I have some guidelines which one So I think Sentosa is zero, Versolar is one and Virginica is two. This is what I think it is.</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it is stored under something called target names. Let me also save that as target names. I'm I'm going to delete that for now. I'm just going to create another variable. I'll say go to target names inside this so that we understand what. Okay, that's all right. Any questions so far? I haven't done anything. I'm just butchering the data set that exists in skarn. But I want you to know how to do this. So let's imagine we have imported a CSV or we have downloaded some file or whatever.</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whatever I have some data set on this screen that I'm going to use. I will pause here and when I understand what's the next step I'll come back here and I will continue by the end of tonight we will have a full set of import data that's what we have done build a model and check the accuracy of your model if we can do these three things for the rest of the six weeks we have to do a lot of that bring your data build model check the accuracy of your model if we can do</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in the next six weeks I will call you a data scientist if you can explain what each model does and how it does it that's awesome so are there any questions so far before I go back to the teaching material I believe I can't say all of detail.</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here. So this one apply for all the data set that a skarn provide this kind of format. I mean Thank</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believe they keep their data sets in a bunch format which looks like a dictionary I think.</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but it's so easy to check like all you have to do is say load the other data set. Let's quickly do this. I'll do data 2 equals and it's so easy. All you have to do here is put a comma and press load. And I'm just going to import load diabetes. And I'm going to run it. And my data 2, which is a bad name, but it's okay. I will call load diabetes. And if I look at my data_2, yeah, it looks like it's the same format. Yes, it It has target. it doesn't have any frame. it's the same. So at least for diabetes, it's the same. Okay.</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will delete that. I will clean this big pig as well. I don't want it other questions. I will need another 15 minutes before we break for that break. Let's go back. So we have loaded iris and diabetes. So I'm back in the teaching material. So We looked at classification and regression and then we plotted these against each other. let's look at the complete life cycle. I will talk about this then we go on a break. This is your framework for every ML project. And guys remember that the details might change of an ML framework. The details somebody might do one thing before the other one because it makes sense for that problem.</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don't think that look I have to do this all the time sometimes you have to shuffle them around depending on the business problem but generally this is what we do generally and this is very important please understand the problem I was reading a book last week and sorry I wasn't reading I was listening to a book last week in audio and it had a really good analogy for the difference between a data scientist and With software engineers, they know what the outcome is. They just build it. With data scientists, they don't know what the outcome is and they just build it.</w:t>
      </w:r>
    </w:p>
    <w:p w:rsidR="00000000" w:rsidDel="00000000" w:rsidP="00000000" w:rsidRDefault="00000000" w:rsidRPr="00000000" w14:paraId="000000A6">
      <w:pPr>
        <w:pStyle w:val="Heading3"/>
        <w:spacing w:after="200" w:lineRule="auto"/>
        <w:rPr>
          <w:rFonts w:ascii="Roboto" w:cs="Roboto" w:eastAsia="Roboto" w:hAnsi="Roboto"/>
          <w:sz w:val="26"/>
          <w:szCs w:val="26"/>
        </w:rPr>
      </w:pPr>
      <w:bookmarkStart w:colFirst="0" w:colLast="0" w:name="_xvvrvvfa61st"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a software engineering problem what you have it says hey I have this Jupyter notebook as a platform right I want to add a new button here I want to create a new button there when the user presses that the page becomes pink and when the user presses that again the page becomes white whatever that is very</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clearly defined what the software engineer needs to do and engineer does it in a data science problem we don't know we don't know the outcome so I understand sometimes it's frustrating you're building a model the accuracy is not lining up the data is dirty there's so much unknown nobody is sure yes that's the nature of data science you are always exploring and you are always talking to</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people to understand how you can solve a problem. It's not like software engineering. So if that exploration phase annoys you need to build up your patience. You just need to be a bit more patient or just change your career to go do something else. Go do some software engineering or ML engineering because data science is a world a bit of exploration. So please understand a problem. Talk to people five times, 50 times, 500 times. Do not shy away from that. Collect and prepare data. Yes, of course, you have to do that. And as I said, sometimes your data is ready for you to go. Sometimes data keeps coming. You talk to another team, they're like, " yeah, we have some of that data." And another team, yeah, we have some of that data. Then you do EDA. We have looked at EDA in the first half.</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do look at distributions, you looked at null values, cleaning your data and a lot of things. That is your exploration phase. You might do feature engineering. What we did as feature engineering in the previous course was we scaled our data. But don't worry, we will do a lot of feature engineering from week seven to week 12. A lot of that I will show you. Then we split the data. So we have collected enough data. We have talked to enough number of people. We have looked at our features. Now it's time for us to split our data. I will spend around 15 20 minutes talking about this. So don't worry about that. Once you split your data, you build a model or you build 10 models or 20 models, however many you think.</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Once you build a model, you finetune it. And now you can see that we are getting into more understanding of what is the problem and what is the expected outcome. You finetune. It's like listening to old radios. You try to find the best frequency that gives you the best sound of the radio. That's your hyperparameter tuning. Once you do that, you evaluate and compare. You say is my model 26% accurate. You perform validation and comparison. And this is a very important bit which I will talk about as I said I will talk about splitting data number five and I will jump to talk about number nine because they are very relevant.</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These two are super relevant And what is relevant about them is this section, the test set. And I will ask you every single time that do you understand what the test set is? So once you finish this, this is the end of a data scientist's job. some data scientists are really capable. They can continue with number 10. They're really good. They can go ahead and deploy and monitor, but it's not necessarily a data scientist's job. This is an ML engineer's job. So, if you're a data scientist who also understands L engineering, you're brilliant. You're a rocket star.</w:t>
      </w:r>
    </w:p>
    <w:p w:rsidR="00000000" w:rsidDel="00000000" w:rsidP="00000000" w:rsidRDefault="00000000" w:rsidRPr="00000000" w14:paraId="000000AD">
      <w:pPr>
        <w:pStyle w:val="Heading3"/>
        <w:spacing w:after="200" w:lineRule="auto"/>
        <w:rPr>
          <w:rFonts w:ascii="Roboto" w:cs="Roboto" w:eastAsia="Roboto" w:hAnsi="Roboto"/>
          <w:sz w:val="26"/>
          <w:szCs w:val="26"/>
        </w:rPr>
      </w:pPr>
      <w:bookmarkStart w:colFirst="0" w:colLast="0" w:name="_e96rzd21c0w9"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does this order matter? There are some common mistakes. Jumping straight to modeling without EDA, that's something really bad. You shouldn't do that. Not splitting data properly, that's called data leakage. If you're planning to go into an interview or if you are going to interview someone into your team as a data scientist, you should know what Testing on training data. Yes, I will talk about this really quick and touching test set multiple times.</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say this sentence once now and multiple times until the end of today. You only touch the test set once and I will tell you what it is. You only touch test set once and you only touch test set once and I will tell you what exactly do I mean by that. All right, before we talk about train and test split, we will take 13 minutes on as a break and we will come back at 5:50 Perth time. And do we have anyone over east? No, we don't. Okay, 5:50 Perth time. See you soon.</w:t>
      </w:r>
    </w:p>
    <w:p w:rsidR="00000000" w:rsidDel="00000000" w:rsidP="00000000" w:rsidRDefault="00000000" w:rsidRPr="00000000" w14:paraId="000000B0">
      <w:pPr>
        <w:pStyle w:val="Heading3"/>
        <w:spacing w:after="200" w:lineRule="auto"/>
        <w:rPr>
          <w:rFonts w:ascii="Roboto" w:cs="Roboto" w:eastAsia="Roboto" w:hAnsi="Roboto"/>
          <w:sz w:val="26"/>
          <w:szCs w:val="26"/>
        </w:rPr>
      </w:pPr>
      <w:bookmarkStart w:colFirst="0" w:colLast="0" w:name="_fgn81tw643h9" w:id="16"/>
      <w:bookmarkEnd w:id="16"/>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 Okay. When</w:t>
      </w:r>
    </w:p>
    <w:p w:rsidR="00000000" w:rsidDel="00000000" w:rsidP="00000000" w:rsidRDefault="00000000" w:rsidRPr="00000000" w14:paraId="000000B2">
      <w:pPr>
        <w:pStyle w:val="Heading3"/>
        <w:spacing w:after="200" w:lineRule="auto"/>
        <w:rPr>
          <w:rFonts w:ascii="Roboto" w:cs="Roboto" w:eastAsia="Roboto" w:hAnsi="Roboto"/>
          <w:sz w:val="26"/>
          <w:szCs w:val="26"/>
        </w:rPr>
      </w:pPr>
      <w:bookmarkStart w:colFirst="0" w:colLast="0" w:name="_u6aqqy1jdy9h" w:id="17"/>
      <w:bookmarkEnd w:id="17"/>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are going to continue. Where is my PowerPoint slide? I assume I have everyone back. They just have their cameras off. The next section we're going to be talking about is one of the most important parts. It is the train test split. I'm not going to spend too much time on it unless you need a bit more guidance. I'm more than happy to hear about that. But for now I want to</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start talking about our data. Imagine this is all of the data that we have. let me just make it no outline and make it all of our data, 100% of it. When it comes to training and test split, there are some industry normals that we normally do. What we do, we split the data into three pieces. Let me just quickly split this into three pieces.</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 might not be proportionally correct but I will try. Okay, we call the first part the training data which is normally around 70% of the bigger data piece. So I'll make this dark blue 70% goes there. That's your training data. the next piece which is around 15% normally I'm talking about the norm. sometimes is your validation data. I'm just going to make it amber.</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last bit which is 15% is your test data. I remember I talked about this test data really strongly just before. The whole process of your machine learning and data science should only see this bit the test data only once. So let me just draw this. So whole process should see this only once.</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where at the very end of everything. what does that really mean? Let me show you. If I shift all of this here and if I start come in here, if I draw a line here, let's imagine you have done your insert box here. This is your EDA. So for your EDA, the only thing that you need is this part and this part. So you bring it in, right?</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you do model building and then I'm just not going to go into too much detail and this is your validation. So here you are still dealing with training data and validation and it's only at the very last section that you bring your test data to test the accuracy of your model. What does it mean? It means get your original data break it into 15%. Then move with your 70% in green and 15% in amber.</w:t>
      </w:r>
    </w:p>
    <w:p w:rsidR="00000000" w:rsidDel="00000000" w:rsidP="00000000" w:rsidRDefault="00000000" w:rsidRPr="00000000" w14:paraId="000000B9">
      <w:pPr>
        <w:pStyle w:val="Heading3"/>
        <w:spacing w:after="200" w:lineRule="auto"/>
        <w:rPr>
          <w:rFonts w:ascii="Roboto" w:cs="Roboto" w:eastAsia="Roboto" w:hAnsi="Roboto"/>
          <w:sz w:val="26"/>
          <w:szCs w:val="26"/>
        </w:rPr>
      </w:pPr>
      <w:bookmarkStart w:colFirst="0" w:colLast="0" w:name="_gzq608nwuclj"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sometimes discussions as to your EDA and also include your test data. Preferably do not put your test data inside your EDA. But does it really harm your model building and validation? It depends on a case-by case basis. I can't really tell you what is set to the stone, but I will tell you that the good practice is what is on the screen. Keep your test set outside everything. But there is a big caveat here. Make sure you have selected the test set really carefully so that it's not going to matter for your EDA.</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going to really matter for your model building and it will be a really good test set for your validation. Let me put it single in simple English words. If you are and it's not about this graph, it's generally the idea if you have a test set of 1,000 patients, What you really want to do is that the patients let me quickly give you another slide because this will be really important. Imagine this is 1,000 patients and out of this 1,000 patients you have 10% that have a specific health problem.</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these guys up the top do not have cancer. The ones in the red have got cancer, which is very unfortunate. But imagine you This is your test set. What problems do you see with selecting this part as the test set? Did you say anything? Exactly.</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Don't be biased. what I said there will be a bias because the training data doesn't have anything about can Yeah.</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have put all your patients that have cancer inside your test set. That's the biggest issue I can see here. Then the next question is, all Thank you very much for letting me know. I'm just going to spread some of them here. And I'm just going to spread some of them here. And I'm just going to put some of them here. This will be your validation set. And this will be your training set. Are you happy with this? is that okay? Is that problem gone now?</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 think it's better now.</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so too. It is better now because there are some people with cancer in the validation set, some people with cancer in the training set. But then this was only me manually moving people with cancer. That shouldn't be like that.</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 algorithm should automatically spread all classes of no cancer, spread them randomly but systematically into validation, testing and training data. So coming back here, all right, we have done a really good job. We have made sure everything is up to scratch. But Why do we really say that? H do not show your test set to anyone across the whole life cycle. It's because you do not want any part of this whole model building thing to be aware of the questions that you're going to ask. It's like if you want to really test a student, you don't give them the questions, right? You don't teach them the questions. You don't show them the questions.</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don't show them anything until the exam day. And that's exactly the case here. I'm keeping the most important questions, not part of a student training, not part of a student model building, and I'm going to keep it for the exam day, which is the validation part. So I hope this is the last time we are ever talking about the test set that has to be not part of any of your building life cycle. You keep it outside everything. But before you do that carefully select You have to carefully select it. If you don't carefully select it then your EDA will be wrong.</w:t>
      </w:r>
    </w:p>
    <w:p w:rsidR="00000000" w:rsidDel="00000000" w:rsidP="00000000" w:rsidRDefault="00000000" w:rsidRPr="00000000" w14:paraId="000000C3">
      <w:pPr>
        <w:pStyle w:val="Heading3"/>
        <w:spacing w:after="200" w:lineRule="auto"/>
        <w:rPr>
          <w:rFonts w:ascii="Roboto" w:cs="Roboto" w:eastAsia="Roboto" w:hAnsi="Roboto"/>
          <w:sz w:val="26"/>
          <w:szCs w:val="26"/>
        </w:rPr>
      </w:pPr>
      <w:bookmarkStart w:colFirst="0" w:colLast="0" w:name="_fh3n4worf3ey"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 model building will be wrong and your validation will be wrong. That what I'm going to focus on right now. I'm going to focus on how do we strategically and correctly select our test set. So if you are taking notes maybe you can take a screenshot of this. I will also take a screenshot and I will put it in Slack for everyone's benefit. it won't let me put it in the slack. What happened? Slide doesn't want to take. Okay, I'll paste the whole PowerPoint later. I'll do it later. Are there any questions about test validation and training set?</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we will talk about this in extension. So Go here. All right. As you can see on the screen, this is the most important concept in machine learning. Get this wrong and everything else fails. Why we need test train split? I think by now you are well aware of what we have to do it. If I give you the answers before a test you will ace it but did you really learn in machine learning if we train and test on the same data models will look amazing because they already know the questions of the exam.</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they are very able to give you the right answers. But they will fail miserably on new unseen data. That's why we keep the test set for the very last. And this is called overfitting. This is another word that you should be able to explain if you are in an interview, if you are talking to your family that they might ask you what is the meaning of Overfitting is the situation where your model does really really well on training data. For example, 99% accuracy, but when you give a test data, it scores 35% accuracy. In that situation, we say that the model is overfitit. It has seen a lot of training. It is very good at training data.</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with testing data it is really really bad and that's the meaning of overfitting. So what is the solution? I just described the solution in PowerPoint. I said put some data for validation set and put some data for test set and never touch until the very end. Use only once.</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that's at the very end. Critical rules, split before any analysis. So if you want to do your EDA, please first split and split properly. Don't split like the one I was showing that all the cancer people are in the test. That's terrible. Split properly then do anything else to avoid data leakage. test set is something in your vault. You don't touch it until the Random splitting. So, as I said, you got to do splitting properly. So, it's part of that is randomly Use the same seed for reproducibility and please use stratified splits. This is what I was talking about cancer people.</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go back to here really quickly because I want you to be very fluent on stratified splitting on this. In here, imagine there is 90% of patients healthy and 10% with cancer. Now I have a question to you.</w:t>
      </w:r>
    </w:p>
    <w:p w:rsidR="00000000" w:rsidDel="00000000" w:rsidP="00000000" w:rsidRDefault="00000000" w:rsidRPr="00000000" w14:paraId="000000CA">
      <w:pPr>
        <w:pStyle w:val="Heading3"/>
        <w:spacing w:after="200" w:lineRule="auto"/>
        <w:rPr>
          <w:rFonts w:ascii="Roboto" w:cs="Roboto" w:eastAsia="Roboto" w:hAnsi="Roboto"/>
          <w:sz w:val="26"/>
          <w:szCs w:val="26"/>
        </w:rPr>
      </w:pPr>
      <w:bookmarkStart w:colFirst="0" w:colLast="0" w:name="_hxm2iuffh03f"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90% of the patients are healthy and 10% are unfortunately with cancer when I am splitting for the training set how many% of the training set should have cancer and how many% should be cancer free exactly yeah exactly</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90% would be healthy and 10% with cancer.</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about the sets? What percentage of validation sets should be cancer free? What percentage should be with cancer?</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the same.</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same.</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this</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about the test sets? And This is the meaning of stratified sampling. Because if you don't do that, I know that it's not the same data set in terms of amount because two of them are 15%. I understand that. But you need the same amount of healthy unhealthy people in every section. Then the original data. It's not the original data, but it mimics the original data.</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has enough samples from both groups. In another example, if you are dealing with male and female in a study and 50% male and 50% female, make sure your training is 50/50 male female. Your validation is 50/50 male female and your test is 50/50 male female. And think about this in any other scenario. It has to be like that. But this is classification we I will quickly talk about regression. Imagine you are building a model for house prices. A lot of the houses that you are studying are under $1 million. And there are only 5% of the houses that are more than $1 million. Be careful. The same problem can happen here as well.</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put all of the under $1 million into the training set, and the training set never sees any house more than $1 million, then it is not going to do really well in predicting houses with more than $1 million value because it has never learned that regime. So that's what I was talking about. Make sure your train test split is really properly done in an ideal world. If I am a really good data scientist when I draw the histogram of a target variable for my training set and if I draw the same histogram for my test set or validation set. Sorry, that's not really good.</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 should look really very close. Otherwise, if it looks like this, if this is the house prices in your training set and if this is the house prices in your test set, I'm pretty sure your model is not really going to do well because what your model has learned is this. But what you are asking your model is this. So please teach your model something that you're going to ask them. Or if you're going to ask your model some specific questions, make sure you teach them those questions. And how do you do it? With properly structuring your train and test split. And I'll show you how it works. Very easy.</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you have to do is just be aware because scikitlearn has it. You don't really need to worry about it. All you need to know is just how to do it. Okay, we've got Where does train test and split Let me go back up. We have imported the function already. It's scroll down. It's this line from smmodel selection bring train test display look if I google this it will be first result from sklearn and there is a full documentation on how to do this internet is a bit slow I</w:t>
      </w:r>
    </w:p>
    <w:p w:rsidR="00000000" w:rsidDel="00000000" w:rsidP="00000000" w:rsidRDefault="00000000" w:rsidRPr="00000000" w14:paraId="000000D6">
      <w:pPr>
        <w:pStyle w:val="Heading3"/>
        <w:spacing w:after="200" w:lineRule="auto"/>
        <w:rPr>
          <w:rFonts w:ascii="Roboto" w:cs="Roboto" w:eastAsia="Roboto" w:hAnsi="Roboto"/>
          <w:sz w:val="26"/>
          <w:szCs w:val="26"/>
        </w:rPr>
      </w:pPr>
      <w:bookmarkStart w:colFirst="0" w:colLast="0" w:name="_hersgdkntvvv" w:id="21"/>
      <w:bookmarkEnd w:id="21"/>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took a while. Okay, so there is a full documentation on train test split. you go to model selection and you bring in train test split.</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feed the arrays and I will you tell it what the test size is. Okay, this is where you perform what the test size is, what the train size is, what's the random state. Please set the random state to a number. Otherwise, you will not be able to reproduce your results. For example, put 42, 155, just a random number, but keep that number. you can shuffle which is by default set to true means that you can shuffle these elements like cancer cancer no cancer and it will shuffle them and aha stratify that's the meaning of stratification this is what I was saying if there are 90% healthy and 10% with cancer make sure there is.</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90% healthy and 10% cancer people in validation and 9010 in testing. This is the meaning of stratification. Okay, so that's good. We know that there is a full document on this. I'll go back here. This is not on cancer. This is on We load the iris data set. We have already done this.</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Y. We have already done this in our example Amir's version but we didn't convert it to data frame. That's okay. We can do it later. This is just some printing which is all right. And this is where the Look at this. I will start from here. Train test split what? I want you train and test split and What is X and Y?</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X is the data from Iris. You remember We did it in my notebook. And Y is the target. good. I have the X and Y. So, I am train test splitting X and Y. What is my test size? 20%. Okay. And what is the random state? 42. Okay, I am going to go back to air's version and I am going to continue here because I want to show you what it means. Just going to go down from SK if you want to code with me. Let's do it together. From sklearn selection, I'm just going to press tab.</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from skmmodel selection import train tests split we need that so please go ahead and import that Okay, I will run this. All right, now I have test split ready. Let me copy that. I'll just go down. I have X and Let me paste it here.</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to train test split X and Y and test size equals 20% and random state equals 42. What I really want you to keep in mind is that you need to separate the data and the target for skarn. You put them into different variables. You can call them X data and target, whatever you want to call them, but normally we call them X and Y.</w:t>
      </w:r>
    </w:p>
    <w:p w:rsidR="00000000" w:rsidDel="00000000" w:rsidP="00000000" w:rsidRDefault="00000000" w:rsidRPr="00000000" w14:paraId="000000DE">
      <w:pPr>
        <w:pStyle w:val="Heading3"/>
        <w:spacing w:after="200" w:lineRule="auto"/>
        <w:rPr>
          <w:rFonts w:ascii="Roboto" w:cs="Roboto" w:eastAsia="Roboto" w:hAnsi="Roboto"/>
          <w:sz w:val="26"/>
          <w:szCs w:val="26"/>
        </w:rPr>
      </w:pPr>
      <w:bookmarkStart w:colFirst="0" w:colLast="0" w:name="_yd1fjqsqpiih" w:id="22"/>
      <w:bookmarkEnd w:id="22"/>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Is the X always capital or…</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it come</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correct.</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Very good question. it's just how we write it across the industry. Everybody writes it the same. So if I run this, I know that this is not complete. Bear with me and you don't have to run it. You can watch me run this because it's going to be a bit ugly. I'm just going to run this and it will give me Look at that. I'll show you why I say four pieces of data. This is one Starts here and comes down here. That's one Second piece is this one.</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Third piece is this one and fourth piece is this one. What do you think these four pieces of data are?</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X test.</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Exactly. Because that's what this function does. Thank you, Shabnam. So it breaks x into X train and we use capital X here as MA X test Y train and Y test. I didn't write this because I wanted to show it to you. But if I write it like this, each of them goes into its own container. If I run this</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all good And now I want to prove to you that 20% is the test size. Let me show it to you. If I look at the length of X and X Is in all the data sets. 150 * 80% is 120 right if I show you the length of X train you will see that it's 120 so I have put 80% in training and 20% in testing does that make sense okay</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Yeah, makes sense now.</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good. I will clean up this calculation. Once everybody has written up this line, please let me know because I want to go back quickly to PowerPoint. Thank you. Thanks, Olivia.</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Chris, thanks Jay.</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Good.</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Thanks I believe Shatnam is also up to scratch. Yes, thank you Okay, so now we have broken this into train test split. I'll quickly share this because this is very important.</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happening in the back end and sometimes we don't really realize that when we talk about data right we have the X and Y built in here right I think we appreciate that this data is not really the product of but it's a combination of X and Y that we don't really talk house. Let me make it this color. So maybe this is a better representation because this is X, right? And That's what our data is. I put it in one box because I wanted to make it easy. But now I don't want to make it easy. I want to show it to you that data is comprised of X input and Y output.</w:t>
      </w:r>
    </w:p>
    <w:p w:rsidR="00000000" w:rsidDel="00000000" w:rsidP="00000000" w:rsidRDefault="00000000" w:rsidRPr="00000000" w14:paraId="000000ED">
      <w:pPr>
        <w:pStyle w:val="Heading3"/>
        <w:spacing w:after="200" w:lineRule="auto"/>
        <w:rPr>
          <w:rFonts w:ascii="Roboto" w:cs="Roboto" w:eastAsia="Roboto" w:hAnsi="Roboto"/>
          <w:sz w:val="26"/>
          <w:szCs w:val="26"/>
        </w:rPr>
      </w:pPr>
      <w:bookmarkStart w:colFirst="0" w:colLast="0" w:name="_d67jzb8hi7md" w:id="23"/>
      <w:bookmarkEnd w:id="23"/>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if your blood sugar is high, if you have high insulin, if you are blah blah blah, you are cancerous. If you are blah blah blah blah blah blah blah, you are not cancerous. that's what the representation of data is. And that's exactly the same in all the other ones. So when I say, training data 70%. X train and Y train, it's not all of them together. So if I want to show these to you properly, this is what I should be showing I should say I should do it like this. If I want to do it properly, I will do it like this and I will make it So this is X train and this one is Y train. let me fix this. Write it the other way.</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do you write it the other way? I forgot. you wrote it this. Wide train and then Y validation and…</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Yeah, nothing out.</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forth. I think you understand what I'm talking about right now because I just wanted to make it sure. I just didn't really break it into X and Y. But this is what's going to happen. That's why when we are talking about this part, We have four of them. We have because we have All right. I'm going to park my notebook here. I have done the splitting. I'm very happy. I'll go back to the teaching material.</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So, we did this. we're going to print some messages, which is fine. And now, there could be another sample for us to do stratification. This is what I said. If there are 10%. Make sure training is 9010, testing is 9010, and validation is 9010. That's the meaning of stratification. So all I need to do now in air's notebook, let me just drop this here so that I can make it easy and visible. This is a good way of writing because it's really easy to All I have to do is then drop it and say st What are you stratifying I am stratifying based on why because why is type of these flowers.</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to say make sure if the original data set has got 60% vericolor 20% stosa and 20% virginica keep that proportion in training in validation and testing. That's why I'm going to say stratify based on Y is just zero for versol, one for satossa and two for virginica. And this could be easily tested. You can easily test and say how of original data is virginica, how many% of the training data is virginica and how many% of the testing data is virginica.</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 encourage you to test that. It's going to be exactly Maybe some numbers are going to be your go back to the teaching material. And then this is only going to tell you that this was stratified 70% of the data So this is all that good stuff, all that comparison. and I don't want to really go through them right now. I'm going to run this and I'm going to read the messaging here. we did train test split data set 150 samples. There were four features in the se petal length, pedal width. The target variables are either zero or one or two. Virginica versus satossa. Method one.</w:t>
      </w:r>
    </w:p>
    <w:p w:rsidR="00000000" w:rsidDel="00000000" w:rsidP="00000000" w:rsidRDefault="00000000" w:rsidRPr="00000000" w14:paraId="000000F5">
      <w:pPr>
        <w:pStyle w:val="Heading3"/>
        <w:spacing w:after="200" w:lineRule="auto"/>
        <w:rPr>
          <w:rFonts w:ascii="Roboto" w:cs="Roboto" w:eastAsia="Roboto" w:hAnsi="Roboto"/>
          <w:sz w:val="26"/>
          <w:szCs w:val="26"/>
        </w:rPr>
      </w:pPr>
      <w:bookmarkStart w:colFirst="0" w:colLast="0" w:name="_fmjwxwuh8h3e" w:id="24"/>
      <w:bookmarkEnd w:id="24"/>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one was not based on a stratification. It was just 80% this 20% the other way. Method two was stratified. It understands the proportions and populates the proportions in train test and validation. So class distribution comparison, we don't really have to do that. But now I want your attention here on the right hand side in this graph there is no stratification on this side there is stratification. Okay.</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Simple train test split class count The number of classes in the training set there are 40 something of satossa. There is around 40 in versolor and there is less than that in virginica. Whereas when you stratify it, the counts are the same. Let me see what exactly is the code doing. I'm not 100% sure it is correct. It should Let me go back up.</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says bar divided by number extreme extreme. that's the Y train value counts and Y train. Yeah, it is correct. It is counting the values. Okay, use a stratified split for classification problems only. You don't have to use it for regression. But as I said, if you are dealing with, for example, house prices and everything is very cheap house and suddenly you have couple of expensive houses, make sure you spread them across your training, validation and test set properly.</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now that we have done the trend test split, we are to build a model. We are so ready to build a model. Okay, how do we do it? Let's go back to the teaching material. Let's put everything together and build a complete ML pipeline. So all of these lines is just some lines project. We're doing an iris species classification. What is the problem given flower measurements? So, if I give you one of these flowers and I give you these measurements of it's green on green. Let me see if I can change the color of this pen. Where is my pen? I can't see where it's here. Can I do</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still All right. Anyways, if someone gives me the measurements of this part, can I guess is it versolor, satossa or virginica? I'm going to create a model for that. So, it's a multiclass classification because there are three classes. There is virginica, satossa, and versol. And people might use All We talked about loading the data. so many times. So that's easy. And we're going going to do a quick EDA. I'm not going to talk about the EDA because we have looked at EDA before in the first half of this course. So we do a quick EDA and I'll show you. Yeah, the data set is 150 samples. There are four columns. The columns are select, sele width, petal length, and petal width. There are 50 species of type zero.</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50 samples of zero 50 samples of one and 50 samples of two. So that's very very balanced and then there is some statistics there are 150 samples there the mean sample length is 5.84 mean sample width is 3 3.05 and such and such. So I'm not going to go through that. And there is some distribution of four columns. So this first one is the distribution of sele length. This is the distriution of sele width. This is the distribution of petal length. And this is the distribution of petal width. I have a question.</w:t>
      </w:r>
    </w:p>
    <w:p w:rsidR="00000000" w:rsidDel="00000000" w:rsidP="00000000" w:rsidRDefault="00000000" w:rsidRPr="00000000" w14:paraId="000000FC">
      <w:pPr>
        <w:pStyle w:val="Heading3"/>
        <w:spacing w:after="200" w:lineRule="auto"/>
        <w:rPr>
          <w:rFonts w:ascii="Roboto" w:cs="Roboto" w:eastAsia="Roboto" w:hAnsi="Roboto"/>
          <w:sz w:val="26"/>
          <w:szCs w:val="26"/>
        </w:rPr>
      </w:pPr>
      <w:bookmarkStart w:colFirst="0" w:colLast="0" w:name="_wnuo6yu1gux6" w:id="25"/>
      <w:bookmarkEnd w:id="25"/>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is the easiest way I can identify esettosa from versol and virginica exactly…</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 petal measurement.</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if you look at this all of satossa is sitting separate ate to both of them. Imagine there is no Imagine we're living in 100 years ago. There is no machine learning. If I can measure the petal length and the petal width, I can easily find out what is the satossa and what is not stosa. But is it really easy to find the difference between virginica and versolar?</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as easy as Satossa because Satossa is very very different. If you look at their images, you will see that Satossa is just a bit different to Virgin. So that's why we need machine learning to do it for us. That's why we need machine learning not only to look at petal length and petal width, but also look at this. All right. So we have done that. We will split the data. All good. And now we will build a model. This is our first model in this course that we're going to build. And I'm going to build it with you in my notebook. What am I building? A logistic regression model. What is that? That's the discussion for next session.</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Think of it as some mathematical representation that can listen to the input, understand their relationships and then perform prediction. I will talk about the mathematics next session but for today I want to use it as a black box. It listens to the input and says okay you have some input you have some output let me looks at them, understands the relationship and says, "Yep, I understand it. Ask me a question." You say, "Okay, what is something that has got a sample length of five, petal length of three, simple width of two, and the other one of 1.5?" It says, it's a satossa. This is today our logistic regression. Next week, I'm going to show you more of that.</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if I show you logistic regression on sklearn, there is a full documentation on it. You can look at the source code as well on GitHub. literally the math behind it is open source for you. You can just scroll down, understand what it does. But we're not really interested in looking at the source code. We just want to use what sklearn has provided to us. So there's a full page. You can read it. I'm going to tell you what it does next session mathematically, but I'll show you what it does today. Okay. Hey Skarn, I want you to give me your logistic regression model. What? Wait, did we ask Skarn for that model? Let me scroll up. Just going to go back. See if I imported logistic regression. I did. So I went to linear</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linear model and I imported logistic regression. So I have already done it. All right, me go down. for logistic regression, what type of information do I need to provide? the number of iterations and the random state. Was it Did the documentation say that I have to provide the number of iterations and random state? there is way more than that I can provide the penalty rate. I can paid whether it is jewel or not. What is the tolerance? What is the C? What is the fit intercept? And you might be like hey Emir wait what are they? Every one them Penalty Jewel is defined. Tolerance is defined.</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know that there is a lot of input and information and I'm not expecting you to learn every one of them because if you ask me 10 of them, I might be able to explain two of them to you close to accurately. We don't go around memorizing what they mean. But as a data scientist, the expectation is that when you read them, you are able to understand them. Or if you can't understand them, you are able to research and understand them. That's the expectation. So now I know that I'm going to be using logistic regression only with a max iteration of 200 and I understand random estate because I want to set the random estate to be able to reproduce the results. All right.</w:t>
      </w:r>
    </w:p>
    <w:p w:rsidR="00000000" w:rsidDel="00000000" w:rsidP="00000000" w:rsidRDefault="00000000" w:rsidRPr="00000000" w14:paraId="00000105">
      <w:pPr>
        <w:pStyle w:val="Heading3"/>
        <w:spacing w:after="200" w:lineRule="auto"/>
        <w:rPr>
          <w:rFonts w:ascii="Roboto" w:cs="Roboto" w:eastAsia="Roboto" w:hAnsi="Roboto"/>
          <w:sz w:val="26"/>
          <w:szCs w:val="26"/>
        </w:rPr>
      </w:pPr>
      <w:bookmarkStart w:colFirst="0" w:colLast="0" w:name="_ws2rkycsiwg3" w:id="26"/>
      <w:bookmarkEnd w:id="26"/>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in building step one call the model and let me just go back up. This step was split data. Don't worry, I will give you time to go ahead with me. But I want you to remember that when you are building a model, you have to call the model. You have to say, "Hey, Come here." I always make this analogy that you tell the model, "Come here." That's how you prepare the You say, "Model, come here." Which one logistic, it won't work here because I haven't imported it on this notebook.</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this step is literally telling the model come here and we are not going to talk about what is your training data what is your test not yet first get the model to come here okay I need to import this before I can use it let me import it from sklearn t linear model report. I statistic regression. All right, if you want to go ahead with me, you have time now. You need to add one more line to your custom notebook from linear model import logistic regression.</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Every time that you use tab, it just autocomplete for you. Will give you the options. Thank you, Da. Thanks, ia. All right, I'm going to run it because if I don't run, it won't work. So, first run it. Thanks, Chan. Okay, scroll down.</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run this. But do I want to add any parameters? Maybe I'll just add max it equals 200. And I really want to set the random state as well. I'm going to set the random state to 42. I really want to do it. So that's your step number one. And if you run model in an empty cell, you will see that it has got this beautiful graphic interface.</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all This is because of sklearn has built this. And if you click on parameters, it will show you what parameters are did I set these? No, I didn't. But because it has gone with The default value that the penalty is L2. Jewel is false. These are all default I didn't set them. All right. I'm going to close it. So, we have done a step one. We have called the to The model is here. what do we do Step number two is fit the model. This is literally giving the model the X train and Y train.</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give them to the model and say look at these and understand the relationship between X-ray and Y train. That step is called the fitting of the model. I'll go back to the teaching material. That's this one. When you call the model and come here, you then say hey model I want you to fit X train with Y train. Okay, I'll go here and I'll do model fit X train If X train and Y train is a small data set, it will be instant.</w:t>
      </w:r>
    </w:p>
    <w:p w:rsidR="00000000" w:rsidDel="00000000" w:rsidP="00000000" w:rsidRDefault="00000000" w:rsidRPr="00000000" w14:paraId="0000010C">
      <w:pPr>
        <w:pStyle w:val="Heading3"/>
        <w:spacing w:after="200" w:lineRule="auto"/>
        <w:rPr>
          <w:rFonts w:ascii="Roboto" w:cs="Roboto" w:eastAsia="Roboto" w:hAnsi="Roboto"/>
          <w:sz w:val="26"/>
          <w:szCs w:val="26"/>
        </w:rPr>
      </w:pPr>
      <w:bookmarkStart w:colFirst="0" w:colLast="0" w:name="_tr0ubpqbpmcj" w:id="27"/>
      <w:bookmarkEnd w:id="27"/>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run it right now, done very quick because it's a very But in a big data set, it's not going to be that quick. I have had models that have run for five days on massive GPUs on AWS for five full days just for this step. Model.fit. Okay, I'll go to teaching materials. I have done step number two. sorry, let me go back to here. After I have done this, right, the model is ready. The model has learned patterns for from 120 training examples. I want to make a prediction. I want to use this model that I fit to make a prediction. So, step three, sorry.</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Step three, make predictions. I want you to help me here. if I want to make a prediction, what do I make a prediction on? Y train, or Y test. If I want to do this model predict, what am I going to predict on the Y?</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on Y…</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because Y is the outcome.</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is the outcome,…</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Musa? I don't think we're going to use the outcome to make predictions.</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Okay, we're excellent.</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What else is it then? This is not just to Musa. This is to everyone.</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Do you use your</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use the test.</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that the X test or the Y test?</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 Exodus.</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the X test because I want to be able to give the input and get the output. Okay, I will do a prediction on X test. And what am I going to do? I'm going to make it Y underscore print.</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to call it print and then when I have done that there is x train that is kind of mapped to y train right</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X test that is kind of mapped to Y test. I have a question to you. The size of Y prred is it equal to the size of Y train or Think about it before you answer me. The size does that equal to Y train or Y test? Exactly.</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Why test?</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know why? Because we are predicting on X test. The outcome should be the size of Y test. I'll show you. If I run this, the len of Y test is 30. What about the len of Y cred? It's also 30. Why? Because the length of X test is 30.</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Seriously.</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pause here to show you something.</w:t>
      </w:r>
    </w:p>
    <w:p w:rsidR="00000000" w:rsidDel="00000000" w:rsidP="00000000" w:rsidRDefault="00000000" w:rsidRPr="00000000" w14:paraId="00000120">
      <w:pPr>
        <w:pStyle w:val="Heading3"/>
        <w:spacing w:after="200" w:lineRule="auto"/>
        <w:rPr>
          <w:rFonts w:ascii="Roboto" w:cs="Roboto" w:eastAsia="Roboto" w:hAnsi="Roboto"/>
          <w:sz w:val="26"/>
          <w:szCs w:val="26"/>
        </w:rPr>
      </w:pPr>
      <w:bookmarkStart w:colFirst="0" w:colLast="0" w:name="_5mul55hd4fv0" w:id="28"/>
      <w:bookmarkEnd w:id="2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might mute There is a bit of ch coming from the speaker. thank you very much. For some reason, there is some noise in my end. So, I was going to talk about this. I know that this is really busy, but let me copy this because I want to make it very clear. I'll bring it here and I will extend that's too much. Move this here. And we are not touching this at all. That can go away. Right now this one and this one for example these are the train and this is the validation.</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just going to make it a bit bigger. And these two I am going to make them. Where did that go? Whether it is called validation or not. Let me just call it test for now. I know that test data is the red one. But for the sake of this argument, I'll make this x test. I really need some attention here. In stage one when I said the model come here let's think that the model is logistic regression. Let's imagine this is a model guy.</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we are doing, we're saying, "Hey, model, I want you to stand in between these two and Ignore these two. Imagine they don't exist. They're outside. I want you to stand in between these two and learn the relationship between the training and X-rain and Y train. Understand what is happening from every one of these to those. Do your best to understand it. Says okay I can see that when one goes up the outcome goes this way.</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petal width this much is great. It just understands the relationship. You're like, okay, you're good. I'm good. I understand the relationship. Test me. when we come to testing, you're like, all right, Mr. or Mrs. model. What I want you to receive the input from here and guess the output because that's what we hired you for. We told you understand the relationship because I'm going to use you for prediction.</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model says, "All right, I think this is the result. The model makes some predictions, but what is a good thing? We still have the real answers, And what we can do, we can compare the real answers to the predictions and see how many times this model gets it right.</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Imagine we had We had 120 samples here and we had also 120 answers here. Then we had 30 samples here. And let I'll move it up. 30 answers here. Now we have 30 predictions here.</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it is then so easy to compare the predictions with the reality. I'll show you in code. But before I do, Does the graph make sense at all? Yeah. Okay. Great. Thank you very much. Now I'll show you in the code because we can check the</w:t>
      </w:r>
    </w:p>
    <w:p w:rsidR="00000000" w:rsidDel="00000000" w:rsidP="00000000" w:rsidRDefault="00000000" w:rsidRPr="00000000" w14:paraId="00000128">
      <w:pPr>
        <w:pStyle w:val="Heading3"/>
        <w:spacing w:after="200" w:lineRule="auto"/>
        <w:rPr>
          <w:rFonts w:ascii="Roboto" w:cs="Roboto" w:eastAsia="Roboto" w:hAnsi="Roboto"/>
          <w:sz w:val="26"/>
          <w:szCs w:val="26"/>
        </w:rPr>
      </w:pPr>
      <w:bookmarkStart w:colFirst="0" w:colLast="0" w:name="_1bvij781gq1a" w:id="29"/>
      <w:bookmarkEnd w:id="2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accuracy online. Let me drop this. So, we went three steps. We called the model. We said come here. Look at my data. Understand the relationship. This is that circle in between training. I have done that. I have done a prediction and that prediction will give me vi. All right. Let me delete all of this. I have y test and p. If I run it, can I really compare them? Let me try. Zero and zero. So, Two out of two. Correct. One and one.</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Three out of three One and one. Four out of four correct. So so far the model is doing 100% correct. Zero and zero. Five out of I can continue this manually one by one. But it's not the wisest, right? You don't want to do this. You would write a code that says if that's the same with this one, that's point. and how many correct points divided by all the points. That's your accuracy. So instead of doing that, I could create a data frame. Again, this is not good, but I'm just trying to show you next to each other what it will look like. So I have a data frame now. Maybe I can do this a bit more better.</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is zero and zero two two one one one 0 0 1 1 0 0 22 1 1 22 two two two22 1 1 1 0 0 It looks all exactly the same. So I think I can declare that this is 100% accurate.</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Where is it?</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 there's difference.</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25.</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beat me to it. Thank you very much. So 29 out of 30 is correct. This model is 97% correct. And that's the accuracy. My monitor went completely black. Give me one second. Okay, I'm going to go back to the teaching material really quick.</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have a look. It says okay Do a prediction and let's see what the accuracy is here. Predictions made. Yeah, we found some of them. And let's do the accuracy test. Yes, it is 96 96.7% accuracy. That's exactly what we found when we compared them one by one. Okay. So I'll now post with this one because the rest of that is just congratulations you have graduated the best Stanford University course in the world taught by Amu Chaki that's okay we know that we're not going to talk about that for now but we will clear this output because I want to</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show you something before we go away. It is this complete ML project project 07D. What I have done here I have tried to put it all in one picture. Let me show Just bear with me. I will keep this side panel open because it's important. Can you confirm with me that there is one two three four five six seven eight Jupyter notebooks and nothing else? When I run 7D, I'm just going to go down. I have just put it all together. Don't worry, there's no magic code. It's exactly what we did right now, but I have converted to an application. Let me show you.</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Run that. This is This is some feature engineering. This is train test split. Okay. You might see new files coming to the left hand side. Got some models I think we're going to get a model here or here. I get. Okay, that's here. Look at this right hand side. You will see some new files coming in. Wait for it. Did you see that? And this is not any magic. This is what I have done.</w:t>
      </w:r>
    </w:p>
    <w:p w:rsidR="00000000" w:rsidDel="00000000" w:rsidP="00000000" w:rsidRDefault="00000000" w:rsidRPr="00000000" w14:paraId="00000133">
      <w:pPr>
        <w:pStyle w:val="Heading3"/>
        <w:spacing w:after="200" w:lineRule="auto"/>
        <w:rPr>
          <w:rFonts w:ascii="Roboto" w:cs="Roboto" w:eastAsia="Roboto" w:hAnsi="Roboto"/>
          <w:sz w:val="26"/>
          <w:szCs w:val="26"/>
        </w:rPr>
      </w:pPr>
      <w:bookmarkStart w:colFirst="0" w:colLast="0" w:name="_gonsyen4r555" w:id="30"/>
      <w:bookmarkEnd w:id="3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 have said okay Amir you have built a really good model that predicts Sentosa virginica versol and that's 96.7%. But you know what the problem is? If air stops this notebook presses that stop or by mistake closes that notebook the whole model is gone. All the time that you and I spend training that model it's gone. We have to go back to the bit to the front to the very start do it Do it again. And this was a very stupid simple model. Imagine you do this with a huge data set in Imagine doing it for a department of health. It takes so much time to train a model and suddenly it's gone. What I have done here, I have stopped it from going away. What I have done, I have saved the model.</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you can close the Jupyter notebook. You can do whatever you want. You have the model in your hands. Okay, that's this one. Now I'm just going to run extreme lit app. That's not going to look at my Jupyter notebook. It is looking at this file here. I'm going to run it and it will give me the Streamlit this If I open it, you will see that this app.py is looking at this file. me show Do you agree with me that it's looking at that file? So you do not have to do everything from the beginning. You have done the hard work. Just save your model. all I need to do is just to run a terminal and say streamlit run app.py.</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zoom out a bit. This is not the IRS data set. This is a different data set. But all you care about now is that you have some tenure, you have some type of service, you have some type of billing, monthly charge, the DSL, and you make a prediction. When you press the red button in the back end, what happens? your new data, everything here, all of this hits this model goes in there and says, "Make a prediction. What do you think will happen?" The model says, " I think there is a low risk that we're going to lose this customer. Don't send an email because I think we will keep this customer."</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They're like, "Okay, let's move to the next customer." Next customer has only been with us for seven, six months. Last time we contacted them, the last contract they have is monthtomonth. payments normally they pay bank transfer and we normally charge them $100 per month. Their internet service is DSL and they have agreed that they want to do paperless billing. The total charge is $1,200 and they do have online security. They only have one service with us. They are not a senior citizen and they do not get tech support. Do you think we will lose this customer or not? Says there is a high risk you're going to lose this customer.</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are the recommendations? Maybe offer them long-term contract with discount. Maybe assign dedicated on boarding specialist to them. Maybe do this. This is how the online world now works. As I said in the beginning of the today's class, we have moved away from what is training and testing? this is a really fancy model. Let's write a research paper and publish it and that's it. We have now moved into if you create a really good model, deploy it and do something with it.</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what I have talked about this so much that insurance companies, banking, a lot of the online platforms that you use today. They have some pickle file like this like that sitting on AWS or on Azure or in their prem that your data hits that model makes a prediction. the response comes to them and they make a decision what to do or the response comes to you and you make a decision what to do. And I want you to do exactly this for the second half of this course.</w:t>
      </w:r>
    </w:p>
    <w:p w:rsidR="00000000" w:rsidDel="00000000" w:rsidP="00000000" w:rsidRDefault="00000000" w:rsidRPr="00000000" w14:paraId="0000013A">
      <w:pPr>
        <w:pStyle w:val="Heading3"/>
        <w:spacing w:after="200" w:lineRule="auto"/>
        <w:rPr>
          <w:rFonts w:ascii="Roboto" w:cs="Roboto" w:eastAsia="Roboto" w:hAnsi="Roboto"/>
          <w:sz w:val="26"/>
          <w:szCs w:val="26"/>
        </w:rPr>
      </w:pPr>
      <w:bookmarkStart w:colFirst="0" w:colLast="0" w:name="_yrt31xtwe5if" w:id="31"/>
      <w:bookmarkEnd w:id="3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you to build really good quality models, put it behind your streamllet and we start sending API requests and use it. in DA's app In Kresno's app, In Shada's app, In Olivia's app, there was some prediction about it wasn't really prediction. It was rule based of solar generation. What if we made it an actually intelligent app and what if we started shipping it? That's what I'm getting you to really really think about right now. And that's the end of today' next session I will talk about model evaluation and cross validation. That's very important because I want to talk about the fun foundations now. Then we just talk about the very good models in terms of What does logistic regression do? What does deep neural network do?</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does SVM do over the next couple of weeks? Any questions?</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That's awesome.</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Amir, can you go back to the PowerPoint that you just created earlier?</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one.</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Second page.</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Second page.</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I'm just confused of the housekeeping on this because our training two years ago is always PD read CSV and then EDA before doing anything else. But now you said that the EDA should be on the training set only. So for this one first we split the data into X train,…</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And then we put the X train and Y train into data frame. Do the EDA come with a result and then do another train test because we need to validation. is that how we supposed to do it? Yeah.</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Yep. …</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you're asking whether test data should be part of EDA or not, that really really depends on the problem. Damn it, my camera goes off from time to time. It really depends on the problem. So if you ask me in a real world scenario, do I include the test set inside my EDA in a first pass? Yes, I do.</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 look at it within my EDA, but then I make sure I properly split, put the test out, then do another round of EDA because that second round of EDA informs my feature engineering, informs my model building, and informs my validation. And I don't want in the second round to have my test set in any shape or form. I want to keep it completely outside. But in the very first round when I get data first time I will look at all my data all together. So it's an iterative process. I try to keep it simple but here is the paradigm I think is the right thing. When you get your data first time look at all of your data. Understand the distributions. Understand the missing values.</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understand what is going on in your data once you understand it properly because that informs how you train how you split your data right after that ED EDA properly split your data because you are informed you have knowledge about your data push that test set out keep it inside as safe and…</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tl w:val="0"/>
        </w:rPr>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don't ever touch it leave it there come back with the 70 +</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15% of your data that we are calling it train and test in Python but in this visualization I'm calling it train and validation because I didn't want to mix them otherwise in Python we call it train and test so start with that do EDA do model building do feature engineering do hyperprimary tuning and everything as a package once you're like yep I have found my best model and I am 100% confident about it Take your test set out and…</w:t>
      </w:r>
    </w:p>
    <w:p w:rsidR="00000000" w:rsidDel="00000000" w:rsidP="00000000" w:rsidRDefault="00000000" w:rsidRPr="00000000" w14:paraId="0000014B">
      <w:pPr>
        <w:pStyle w:val="Heading3"/>
        <w:spacing w:after="200" w:lineRule="auto"/>
        <w:rPr>
          <w:rFonts w:ascii="Roboto" w:cs="Roboto" w:eastAsia="Roboto" w:hAnsi="Roboto"/>
          <w:sz w:val="26"/>
          <w:szCs w:val="26"/>
        </w:rPr>
      </w:pPr>
      <w:bookmarkStart w:colFirst="0" w:colLast="0" w:name="_76kzkn4kc6tl" w:id="32"/>
      <w:bookmarkEnd w:id="32"/>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perform your final validation.</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Because I thought that just one idea at the first place and then we're done with it. Yeah. So, this make me reflect back on…</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 if you Yeah.</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what I did.</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detail look every time I go through this I don't necessarily remember what exactly business case I'm talking about. So if it is an Iris data set I know that data set so well that I will just quickly stratify the data push the test set out do my EDA and…</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never worry about it. But I just want you to be conscious that sometimes there is not a rule that first then do this. Sometimes you have to juggle around because you don't know the data.</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 Amir.</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good.</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 mean in addition to that just to clarify with the validation data in this PowerPoint yeah I appear like you're doing a standalone validation training on the data set is that…</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what it means or I don't know if I'm Yeah,…</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want to really replicate…</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was in Python we didn't really take any validation data in the example I was giving…</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fantastic. Yeah.</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 didn't say 70% 15% 15. I just said because it was a simple example. I just said 80% and 20%. But in a real world,…</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Yeah. Sounds that's it.</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Musa, we take 15% of it, put it completely outside, and then deal with the rest of the data.</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That makes sense now.</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So that's the meaning. That's good.</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that's a very good question…</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Thanks. Yeah.</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we didn't do this today.</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But then also another question is when you take some percentage of the data as a validation data is that not reducing the size of the data as well.</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Hopefully not.</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reducing your data. if you've got only 100 samples, 15 is gone and you have lost a big portion of your data. But then it makes sense to do it because if you don't do it,…</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Thanks. Yeah.</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do you make sure you don't have any overfitting problem?</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Makes sense. No. Yeah.</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lack of data whether you put validation outside or not is a problem anyways right maybe what you could do instead of taking 15% out you could take 10% out but you have to be careful because 10% has to be representative of all the data if it is no problems do it but we will try this so many different ways with so many different data sets throughout the next weeks that</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Hopefully it will start making sense. But what I'm really encouraging you guys is just to start with the notebooks that I have given you. I don't want you to go start do something new with the notebook that I have given Just change the test size to five and Change the test size to 90. Look at the accuracy. And you quickly grasp that wow test size has such a big impact or max iteration has such a big impact. Doing this has a big impact. Any other questions? So, one last reminder. I will open new times for next Friday. Musa and Kresna already have a meeting with me. if that's not optional. I need to give you feedback on your presentation.</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will open up the time then I'll put it in a Slack that please book me for the Sunday afterwards if you're busy on Friday. Thank you very much and see you on Tuesday.</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 very much.</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Thank you, Amir. Bye-bye, everyone.</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Good</w:t>
      </w:r>
    </w:p>
    <w:p w:rsidR="00000000" w:rsidDel="00000000" w:rsidP="00000000" w:rsidRDefault="00000000" w:rsidRPr="00000000" w14:paraId="00000174">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Thanks to stop recording.</w:t>
      </w:r>
    </w:p>
    <w:p w:rsidR="00000000" w:rsidDel="00000000" w:rsidP="00000000" w:rsidRDefault="00000000" w:rsidRPr="00000000" w14:paraId="00000175">
      <w:pPr>
        <w:pStyle w:val="Heading3"/>
        <w:spacing w:after="160" w:before="160" w:lineRule="auto"/>
        <w:rPr>
          <w:rFonts w:ascii="Roboto" w:cs="Roboto" w:eastAsia="Roboto" w:hAnsi="Roboto"/>
        </w:rPr>
      </w:pPr>
      <w:bookmarkStart w:colFirst="0" w:colLast="0" w:name="_z7oc6i2piy8s" w:id="33"/>
      <w:bookmarkEnd w:id="33"/>
      <w:r w:rsidDel="00000000" w:rsidR="00000000" w:rsidRPr="00000000">
        <w:rPr>
          <w:rFonts w:ascii="Roboto" w:cs="Roboto" w:eastAsia="Roboto" w:hAnsi="Roboto"/>
          <w:rtl w:val="0"/>
        </w:rPr>
        <w:t xml:space="preserve">Meeting ended after 02:40:01 👋</w:t>
      </w:r>
    </w:p>
    <w:p w:rsidR="00000000" w:rsidDel="00000000" w:rsidP="00000000" w:rsidRDefault="00000000" w:rsidRPr="00000000" w14:paraId="00000176">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