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9t84odkc5mjd"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- 2025/11/04 16:26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a5hsrtmcr0ve"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Dita Handaru, Kresna Laksono, olivia suriyanto, Rei Masuda, Shabnam Sadri,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q1kw03ljga89"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Chris. It's only the two of us.</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Hi. I mean, it's only Two of us.</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How's it going?</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same old indeed.</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Dang is good. any news? Hi Olivia.</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Hello. I'm in watching the rain.</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see if I can lift this up a bit. What's happening, Olivia? I heard there's going to be a storm or something.</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the forecast is like afternoon storm but then in the morning it's raining a bit as well only surely</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 I heard there is going to be a bit of a storm.</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I'm here everybody.</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know how much is a bit. We will see. Ray. Hi Sha. Hi Shnam.</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Everyone's here today. Good to see you all.</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Hi everyone.</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We'll give it a couple of more minutes for other masters of data science to join.</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Did I add it here already? Yeah, we're going to have a storm for people who are in Perth. I'm not sure how serious the storm is going to be. Says isolated thunderstorms. That's what has been predicted. I don't know what isolated thunderstorms really Doesn't mean that it's going to be here and there. It's just going to be random.</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think so.</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Thanks, Thanks for confirming. That makes me feel better. I trust you more than I trust the man.</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think we need Francois here who's a weather fanatic and he'd be able to give us a 30 minute speech on isolated thunderstorms.</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He's pretty geek on a couple of different things. It's very interesting how much of a nerd he is about different things. Sorry friends. So if you're watching this, this is I think just compliments. it's all with a good heart. I definitely Yes.</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But sometimes I like the way that he looks at the different problems. So yeah, sometimes when we discuss about something like I'm like, " why didn't I think about it in this way?" So yeah, he's a good mate.</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I'm pretty sure you were saying that not because you worked with them, only because you really mean it.</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Yeah, I like this person.</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Hello, we were talking about you that you're really good at weather forecasts and…</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energy forecasts providing electricity to the whole market with the help of Olivia. So all the good stuff. So thank you very much. I think DA and Olivia both together are holding the fort for WA. I appreciate that. And the reason you can see me today it's only…</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of diet and Olivia. all right so what we are going to do today is actually we're going to start officially our ML journey. I'm just making sure I have the latest. Yes. You might have to do a very quick poll.</w:t>
      </w:r>
    </w:p>
    <w:p w:rsidR="00000000" w:rsidDel="00000000" w:rsidP="00000000" w:rsidRDefault="00000000" w:rsidRPr="00000000" w14:paraId="00000021">
      <w:pPr>
        <w:pStyle w:val="Heading3"/>
        <w:spacing w:after="200" w:lineRule="auto"/>
        <w:rPr>
          <w:rFonts w:ascii="Roboto" w:cs="Roboto" w:eastAsia="Roboto" w:hAnsi="Roboto"/>
          <w:sz w:val="26"/>
          <w:szCs w:val="26"/>
        </w:rPr>
      </w:pPr>
      <w:bookmarkStart w:colFirst="0" w:colLast="0" w:name="_e9yetuym2g0b"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only one notebook that I have added to week eight. last week. What you didn't realize was that I had already added the notebooks for week eight, but I didn't talk about it. So, there were three. I just added one more because that's going to help me explain a number of things that I want to explain today. So, please do a quick Git Copy them across into a folder that has your name on it first just to be safe. And while you're doing that, I bought a new product that will help me draw.</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 will quick I haven't had the time to test it. You won't believe this. So if I put this to draw, what happened here? Okay, I can erase this. sweet.</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We'll Show a thumbs up when you are done. Great. Thank you, Sha Kresner, Olivia.</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Da did you want me to send it to you manually?</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That's the one on Slack,…</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Or is it the new one again? I already don't have everything. yes. I thought it's the one that you already sent it to me earlier.</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there is another one that I just added.</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sent it to you. Then I created another one. So, let me send it to you.</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Very productive. All right. Thank you, Amir.</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am very productive. Yep. All right.</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DA. All right. what I'm gonna start today. Let me make a new slide. And this is my slide. Just confirming that everybody can see my screen. All right. U this is what I'm going to do. All right.</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Just for your reference, France is still traveling as far as I know.</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he traveling, Shada? …</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He came back yesterday.</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But his still dead luck.</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Jess is overseas. She's in Europe, so she will be watching the recording. So, hi Jess. Ben is also going to be watching the recording. He has a new job that apparently takes a lot of his time. Hi Ben and hi proud, whoever is going to watch this recording. So all right.</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reason we're starting with a whiteboard today is because I want to show you the foundation of every machine learning model in terms of how we evaluate them. And this is quite important. There will be a very quick theory that I will run you through and I will show you in action. a very quick recap from last time. We do have some feature space that we call them X and we do have a target space that we call Y. I'm just going to use a different color for the Y because we want to make sure we understand what this is. I'll give you a very quick example.</w:t>
      </w:r>
    </w:p>
    <w:p w:rsidR="00000000" w:rsidDel="00000000" w:rsidP="00000000" w:rsidRDefault="00000000" w:rsidRPr="00000000" w14:paraId="00000035">
      <w:pPr>
        <w:pStyle w:val="Heading3"/>
        <w:spacing w:after="200" w:lineRule="auto"/>
        <w:rPr>
          <w:rFonts w:ascii="Roboto" w:cs="Roboto" w:eastAsia="Roboto" w:hAnsi="Roboto"/>
          <w:sz w:val="26"/>
          <w:szCs w:val="26"/>
        </w:rPr>
      </w:pPr>
      <w:bookmarkStart w:colFirst="0" w:colLast="0" w:name="_difg6nq61h7n"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have a table that looks like this, In my table, I can have for example age, sex, experience, and my target variable is salary. So I have someone who is 19. They are a male, their experience is zero, and their salary is $54,000. We have another gentleman. why is my camera off? Go back here. Put down. All right. We have another gentleman who is 26.</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six also male has got 3 years of experience is earning 67,000. We have a lady who is a bit more experienced she has got 10 years of experience and she's earning 85,000. We have a gentleman who has got 25 years of experience and is earning 120 grand. We have a lady who has got only 10 years of experience and she's earning 95 grand. And we have another lady who is 27 years old and has got seven years of experience and is earning 87,000. So what I want us to appreciate I'll make that orange is that the blue ones are the x something that is going to help us make a prediction.</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what we are predicting is the orange one, people's salary. Let's imagine this is real data. And eventually what I want to do, eventually I want to be creating a model that asks people for their age, for their sex, and for their experience, and tells them, I think you're going to make this much money. Make a prediction. eventually that's what I want to do. But before I can really do this to people, I need to make sure if my model is accurate and this example was very Imagine if I were to change So really quick, I will call this a regression problem because that's what it is.</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make this maybe a green with no outline. So this is a regression problem. And if I were to change this over to a classification problem, this is what we talked about last time. And for a classification problem, I'm just going to use a blue color. So it's easy. But look at that. Imagine instead of salary I am predicting whether someone has got cancer or not. And this is sugar every week. I'm just making it up. And this person was zero which is a no. This person was zero. We have this person unfortunately. And this person unfortunately with cancer. And the other people do not have any cancer.</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a classification problem. You only have two types of answer if you like. It's either zero or one. Yes or Sorry, no or yes. Zero and one. Depends on how you define zero and one. Yes and no. Don't worry about that. That's extra detail. But now I have run so much GPU. I have a really good laptop. I am so smart. I have built a model. And I'm not talking about regression or classification. But at the end of the day, what is important is how accurate is my model? If I'm going to give someone's age and someone's sex and the amount of sugar they take every week, how confident is my model in telling them they have cancer or they do not have cancer? And you can imagine this example really tells you how important it is for your model to be accurate.</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Otherwise there are so many bad outcomes that you don't want to be part of as a data scientist. So this takes me into the story of okay I understand I appreciate that I need to validate or evaluate my models. I need to evaluate a regression model. I want to evaluate a classification model. I will start with the regression then I will talk about classification. That's very easy.</w:t>
      </w:r>
    </w:p>
    <w:p w:rsidR="00000000" w:rsidDel="00000000" w:rsidP="00000000" w:rsidRDefault="00000000" w:rsidRPr="00000000" w14:paraId="0000003C">
      <w:pPr>
        <w:pStyle w:val="Heading3"/>
        <w:spacing w:after="200" w:lineRule="auto"/>
        <w:rPr>
          <w:rFonts w:ascii="Roboto" w:cs="Roboto" w:eastAsia="Roboto" w:hAnsi="Roboto"/>
          <w:sz w:val="26"/>
          <w:szCs w:val="26"/>
        </w:rPr>
      </w:pPr>
      <w:bookmarkStart w:colFirst="0" w:colLast="0" w:name="_7lbfco9od56p"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what I really want to go back to is this discussion. Now that you appreciate we need to evaluate our models, we really need to give people accurate information. Remember that this is the step that we are going to really scrutinize the model. That's why we never show the test data. There is some data that before anything we take it away. We hide it away. We never show it to anyone until all the things have been done. And when it comes to the test day, we say okay, let me test this model. And that's exactly oops that's exactly this bit.</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give some data that model has never seen and we say what do you think the answers are. So I will copy this because I want to talk about it just a bit more. I will bring it over here and I will make it larger. And I appreciate that you understand this is at the end of the process. We have done the data cleaning. We have done the EDA. We have tried so many different models with so many different parameters. We are very happy with our model. Now this is the last thing we want to do. Test our model. I think you appreciate that X test is part of the data that we have.</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y test is also part of the data that we have. What we had built I will quickly sketch this but then I will delete this. What we had done we had some training data and we had some training responses for example 70% and 70%. This is when we trained the model. We brought some mathematics here in the middle. We said, "Okay, hey, mathematics." and I'm going to call you model. Look at the input and the response. I want you to understand and learn this relationship.</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somebody is old and they eat a lot of sugar and they have a family history of cancer, their chance of cancer is going to be high. Did you learn that? When somebody is young, they are very healthy, they do exercise, they don't smoke, their chance of cancer is very low. Did you learn that? And this is what I'm teaching the model learn this. So eventually once this is done training data you training data you can go away I have this model that I am very confident about what I'm going to do I'm going to move this Y test over to the right and I'm going to feed you the test data you have never seen the test data we are very aware of</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I'm going to do, I'm going to get you to look at the test data and give me some predictions and I'm going to make Y prred Maybe this color. So, what happens? Because you would hope that the model understands the math, looks at the input and says, "Yeah, I think this person number one will not have cancer."</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this one you might have a table of 3 by3 here for example that will be your x test and here is age sex and sugar as an example. Let me just make it a bit nicer. Make it six. Oops. That's too nice. Right.</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what the input is. And it says Yep. I understand what you have done. let me tell you what the outcome is. That's five. And it says all right. I predict that the outcome will be target or cancer or whatever you want to call Just make it smaller. Eight. 10. All right. This person is yes, unfortunately. And this person is no. But the good thing is you You already have the answers. So in reality, this person was also as an example.</w:t>
      </w:r>
    </w:p>
    <w:p w:rsidR="00000000" w:rsidDel="00000000" w:rsidP="00000000" w:rsidRDefault="00000000" w:rsidRPr="00000000" w14:paraId="00000044">
      <w:pPr>
        <w:pStyle w:val="Heading3"/>
        <w:spacing w:after="200" w:lineRule="auto"/>
        <w:rPr>
          <w:rFonts w:ascii="Roboto" w:cs="Roboto" w:eastAsia="Roboto" w:hAnsi="Roboto"/>
          <w:sz w:val="26"/>
          <w:szCs w:val="26"/>
        </w:rPr>
      </w:pPr>
      <w:bookmarkStart w:colFirst="0" w:colLast="0" w:name="_8n318pxg1tr"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now you go into the world of what is the reality and what is the model telling me and that's your evaluation. So for classification. This is for yes or no. But what would happen if this was salary? it's pretty easy because then with the salary you would change that target to for example 54,000. This is a prediction right? This is 65,000. This is 120,000. The model had predicted and this is 18,000. But in reality, people's salary. You're like, this person earns $80,000, this person earns $60,000, this guy gets $110,000, and this lady makes $25,000. And there are ways that you can compare them.</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compare these values and say, "Yep, it's a good model or it's a crap model." And that's what we're going to talk about today. We're going to talk about regression separate to classification because comparing classification is different to regression. And that's what we're going to to do that I want you to think about a situation that you have pretty much the same thing right draw I'm just going to start drawing so that's not really good I'll use my mouse there is a vertical line and there is a horizontal</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time I'm going to imagine because I want to keep it simple, I don't want to really complicate it. For me to keep it simple, I want to say I want to compare for example the target from here. So I will put the Y bread. I'm going to call this, let me just make it easy. I'm just going to call it Y bread, right? And I'm going to compare it against I know the actual salaries. I'm going to put the actual salaries here. I'm going to put it on this one and I'm going to call it Y test. So, these are real values. Let me make it a bit more relevant to the color.</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colun. Okay, this one is the real values, And this one is what my model says that is the outcome. Okay, I'm going to start drawing. This is very easy because what I want to do then is this one says 54,000. So if this is 10 20 30 40 50 and that's maybe around here. And this one is 80,000. So that's 10, 20, 30, 40, 50, 60, 70, and 80. So this is going to be one point between that's R, and test. I understand that this is very turtle.</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turtle speed of understanding. But once you understand it, you will be able to critically question any model hopefully. So that's the first one. Next one 65,000. So that's This is 65. And this model says 6 10 20 30 40 50 60. This one will be around here. That's another point. You've got 120 and 110. So that's 70 80 90 100 120 and this is 80 90 100 110. This one is another point. And then last one you've got 18,000 and 25,000. Oops. Come here. 18,000 around there and 25,000 and there is another one here. Okay, this is only for four people.</w:t>
      </w:r>
    </w:p>
    <w:p w:rsidR="00000000" w:rsidDel="00000000" w:rsidP="00000000" w:rsidRDefault="00000000" w:rsidRPr="00000000" w14:paraId="0000004A">
      <w:pPr>
        <w:pStyle w:val="Heading3"/>
        <w:spacing w:after="200" w:lineRule="auto"/>
        <w:rPr>
          <w:rFonts w:ascii="Roboto" w:cs="Roboto" w:eastAsia="Roboto" w:hAnsi="Roboto"/>
          <w:sz w:val="26"/>
          <w:szCs w:val="26"/>
        </w:rPr>
      </w:pPr>
      <w:bookmarkStart w:colFirst="0" w:colLast="0" w:name="_enfeyq6nroc6"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had more people inside your test data inside here, if this was like 200 people, you would have predictions on 200 realities on one side. You would plot them all in a scatter plot. That's what we call this plot. And you would see something maybe like this. Just going to make it a bit busier. But eventually all you're seeing is something like this. This is where the next step really starts. You're like, "Okay, is there any way because these are all points. Is there any way that I could fit a line? Does the line go that way? Is there a line that goes that way? Not really. I don't think that really makes sense.</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this is the best line up. I mean at least visually. And that linear lines are defined as y = mx plus b. m is the slope of the line which this angle is defined by this angle theta here.</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B is where this line hits the Y mark. This is B can be anything because if your line looks like this, B will be here. That B is called the intercept. I'll clean the second line because that makes it really not nice. But B is the intercept. And now you might say, okay, what am I going to do with this? that's why you created it. So, if I say y equ= m x + b.</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Can you someone help me and say if this was salary this one and if the input was age then could I write that salary salary equals if m for example is two let's just imagine that m= 2 2 * h Plus, how much is this one? Looks like $5,000. 5,000. you have a very simple model that can tell you what your salary will be at what age. It's a very simple model. For example, if you're 25 years old, 2 * 25 is 50 and 5,000.</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 salary is going to be around $55,000. How about if I'm two times 40 is $80,000 plus $5,000 $85,000. That's around the mark that you're going to get paid. This is a machine learning model that you build. Did you really test how accurate it is? Not yet. We haven't got there yet. We haven't really evaluated. All we have done, we have that there is some target that we have predicted. There is some target that is actual data. I'm going to now see how accurate my model is because I know the truth and I know the prediction. I'm going to compare them. I will pause here. Does any of this sound a bit strange or does that make sense?</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Makes sense.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makes sense,…</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Does it make sense? Just going to call you out. Chris, he is listening. No, he's not. Okay, Da, does it make sense to you tell that he can't talk while he's in the class?</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Okay, makes sense for me so far.</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So now we're going into the world of how do we evaluate this is a really busy graph but how do we evaluate This is what I'm going to show you. We will start with regression. Then we will jump into classification and then we will look a bit more detail from here. But let me just remind you one last thing.</w:t>
      </w:r>
    </w:p>
    <w:p w:rsidR="00000000" w:rsidDel="00000000" w:rsidP="00000000" w:rsidRDefault="00000000" w:rsidRPr="00000000" w14:paraId="00000055">
      <w:pPr>
        <w:pStyle w:val="Heading3"/>
        <w:spacing w:after="200" w:lineRule="auto"/>
        <w:rPr>
          <w:rFonts w:ascii="Roboto" w:cs="Roboto" w:eastAsia="Roboto" w:hAnsi="Roboto"/>
          <w:sz w:val="26"/>
          <w:szCs w:val="26"/>
        </w:rPr>
      </w:pPr>
      <w:bookmarkStart w:colFirst="0" w:colLast="0" w:name="_vjunaocqjmnq"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quite important to remember. This is after we have done the train and test split. We have done our EDA. We have built a model and only after all of that we perform that test of evaluation. So leave it to the very end. Now I'm going to say what' what we're getting to at the very end.</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haven't really got there. I just wanted to remind you that do your train test and split, do your model building, then we talk about this. But the reason we're talking about a lot of this before we haven't even really created a model is that once we understand it today, for the rest of these five weeks, it is very easy for you to say, it's a regression problem and I want to evaluate this model. I'm going to use R 2. This is a classification problem. I want to evaluate this classification model and I'm going to use precision or I'm recall. I'm going to tell you what they mean really but we want to study them today. All right. let me save that presentation so that I will be able to send it to you. We will now continue into our</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start sharing my screen. So, where I want you to go is to 8 Go to your week eight and there is a notebook called 08_0 and confirming if everyone has got it. Yep, detail has got it. Olivia Kresnner, thank Sha's got it.</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thank you. All right, now I'm just going to hide the side and we will start talking about model evaluation metrics. For reference, everything you need for the evaluation of your model lives inside% of the time you won't have to go outside skarn for you to be able to evaluate your model. You will just use some function from skarn which is the beauty of it. So we're not going to go out of skarn here. This notebook provides a thorough introduction to valuation metrics for regression or classification and we will give you a summary. So model evaluation is very crucial of course because if you build a model and you can't really evaluate and tell if it is actually accurate or not I don't think you've really closed the loop.</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helps us understand how well our model performs and whether it's suitable for our task. I have a question. I mentioned a concept last time and I said it's very important and here is what the description of the cont concept is and you tell me what we call it in data science. If your data works really well on training but it doesn't do really well on test, what do we call it? Exactly. We call it the model is overfit.</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Overfe. 15.</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does really really well on training data and it doesn't really do well at all on test data. Can somebody help me when I say it does really well on training data? what do I mean? Exactly. So…</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 model can capture the trend but on the train test but it will fail. making a good prediction.</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use the training data to make prediction, it will be really good. But if I feed the test data to make a prediction, it is really</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when I say it does really well on Making a prediction using training data and it's a bit ironic, If you teach someone something and you ask them the same question, They should be really good at it. But then if you ask them something that they haven't seen, you would expect them to be good enough if it is within the same context. So let's talk about evaluation for regression predicting continuous values. We know what regression is and we know what classification is. So that's easy. I want you to run this first cell and let's quickly understand what exactly This is quite important. we are importing train test split. I'll do one more level of zoom.</w:t>
      </w:r>
    </w:p>
    <w:p w:rsidR="00000000" w:rsidDel="00000000" w:rsidP="00000000" w:rsidRDefault="00000000" w:rsidRPr="00000000" w14:paraId="00000060">
      <w:pPr>
        <w:pStyle w:val="Heading3"/>
        <w:spacing w:after="200" w:lineRule="auto"/>
        <w:rPr>
          <w:rFonts w:ascii="Roboto" w:cs="Roboto" w:eastAsia="Roboto" w:hAnsi="Roboto"/>
          <w:sz w:val="26"/>
          <w:szCs w:val="26"/>
        </w:rPr>
      </w:pPr>
      <w:bookmarkStart w:colFirst="0" w:colLast="0" w:name="_riz2x1dffyxx"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we are importing test split because we want to train and test our data. We're importing only two models, linear regression and logistic regression. Linear regression is for regression problems and logistic regression except the name is for classification problems. So that's a bit different. What are we importing?</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are going to is there a page for sklearnmetrics? Yes, There is a dedicated API page for skarn.metrics. It's not really loading on my end right now, but trust me, it's a massive page. Let me just Skarn.metrics is a massive library of information. Excuse me. Yes, you see this table. All of these are metrics for classification. And all of these are metrics for regression down the bottom. And if you've got multi- label ranking metrics, that's that one.</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you've got that's those ones. By clustering, distance pair-wise, plotting four measurements of evaluation. That's all in here. So, we go here and we are importing some of them. I am not going to go into the detail just yet, but I'm going to run you through every one of them in order of importance. So, we are importing a number of metrics. That's good. Set a random seed plot with some stall and importing those libraries. Okay, let's talk about Regression metrics evaluate how well a model predicts continuous numerical values. Let's explore the most common metrics. I want someone to come off mute and imagine you are teaching a 16-year-old what a regression metric is. How would you tell them?</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you to start thinking about how to talk about metrics. How would you explain regression metrics to them?</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Chris predicted and…</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Let's say bunch of parameters.</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No. reference on how good the relationship is between the predict predicted and the train data.</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trend data. Okay. anyone else wants to give it a 16year-old is asking you what is regression metrics because if you can't tell a 16-year-old what it is then you're going to struggle at work to explain it to someone who's not a data scientist.</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mean, Craig know how to go. It wasn't bad. I just need a bit more accurate explanation. Come on,…</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try it.</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Maybe I may make a table between the prediction and…</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then the actual and…</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Mhm. Okay.</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then find the difference. Start from there between the predicted and…</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Find the difference between what and what. Okay.</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 actual value.</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sounds better. Thank you.</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Let's say is a table that we put our input into it in a way that computers can compute it easier or we kind of frame it in a way that we can compute it easier. How you will talk to the succ Z. Yeah.</w:t>
      </w:r>
    </w:p>
    <w:p w:rsidR="00000000" w:rsidDel="00000000" w:rsidP="00000000" w:rsidRDefault="00000000" w:rsidRPr="00000000" w14:paraId="00000073">
      <w:pPr>
        <w:pStyle w:val="Heading3"/>
        <w:spacing w:after="200" w:lineRule="auto"/>
        <w:rPr>
          <w:rFonts w:ascii="Roboto" w:cs="Roboto" w:eastAsia="Roboto" w:hAnsi="Roboto"/>
          <w:sz w:val="26"/>
          <w:szCs w:val="26"/>
        </w:rPr>
      </w:pPr>
      <w:bookmarkStart w:colFirst="0" w:colLast="0" w:name="_jgzve8ybt3tz"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this the regression metric or are you telling me how you would talk to the 16-year-old? How you would talk to Okay.</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would show them as a table. Is that what you're saying? But in a sentence. Cham, you want to go? Okay.</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Yeah. it's should evaluate …</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how our prediction are near to real output. are they placed on a line near together or in a regression because the variables continuous maybe they are placed on a line for example.</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So we should metrics we should have a match and can evaluate how the prediction near to real output or not. Yeah.</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is it close enough or not? Yeah. I think that's in line with what Dietito was saying. It's about differences or similarities whichever you look from one side it's about similarity from the other side it's differences I think we're getting there right when we talk about regression metrics is exactly what all of you try to say is when you make a prediction and it's always good to give an example when you're trying to predict the temperature tomorrow you want to be able</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able to measure the difference between the actual temperature tomorrow and what your model said the temperature tomorrow will be. You want to be able to see how close those two numbers are and that's the regression metric. But is there only one way of calculating it? Trust me, there are so many different regression metrics that we will start looking into. What I'm really trying to challenge you here is if you can while you're in the bus, you're walking, start talking about these type of things because it will make you more confident to talk about them. Now, let's create a very simple dummy data set demon demonstrating regression metrics. Okay, what is a data set?</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creating a data set with 200 samples and we are creating X can be age, it can be salary, sorry, salary is a target, it can be your years of experience, it can be your post code, whatever that's your input and this is your output. And you can see that egg y or the output is a function of x because we are using it here. All right, let's split the data after we create it. So we train and test split 80 20%. And then we train a simple linear regression model. I will come back to this. Don't worry about what this model really does. But I think we talked about it. We say come here.</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linear regression come here. We get the object of the model and then We fit the train data data. Now the model is ready and then we make a prediction. So there are three steps. fit your model and then predict using your model. The outcome will be the prediction. Let's have a look. Let me zoom out a bit. This is too much. Okay. The actual values are in pinkish color. The predicted values are in color.</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for example if this shouldn't say feature X this looks to me let me say X test Y sorry this shouldn't be feature X this should be predicted that's better okay so you've the target and you've got the predicted target. And what you want to do is to see how much is this model close to the reality. one of the measures which is probably the easiest one is called mean absolute error. Let me zoom in a bit.</w:t>
      </w:r>
    </w:p>
    <w:p w:rsidR="00000000" w:rsidDel="00000000" w:rsidP="00000000" w:rsidRDefault="00000000" w:rsidRPr="00000000" w14:paraId="0000007F">
      <w:pPr>
        <w:pStyle w:val="Heading3"/>
        <w:spacing w:after="200" w:lineRule="auto"/>
        <w:rPr>
          <w:rFonts w:ascii="Roboto" w:cs="Roboto" w:eastAsia="Roboto" w:hAnsi="Roboto"/>
          <w:sz w:val="26"/>
          <w:szCs w:val="26"/>
        </w:rPr>
      </w:pPr>
      <w:bookmarkStart w:colFirst="0" w:colLast="0" w:name="_5pjhubay1288"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is pretty easy. Mean absolute error looks at the predicted Y and the actual Y. Finds the difference between the predicted Y and the actual Y. takes the absolute value because that's very important, sums them up and divides by the number of samples. That's the meaning of mean absolute error. Let me quickly shift to PowerPoint because PowerPoint helps me show that way easier than this. Okay, you remember this graph?</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draw just a bit simpler one so that it's easier. So if I have a Oops. If this is the axis for predictions and if this is the axis is for real numbers. And if we have for example, this is one sample. This is Another one. So imagine this is the space that you have made predictions.</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You've got only 1 2 3 4 5 6 seven people. This This is their real salary and this is Predicted salary. Right? What Machine learning says, " okay. Let me have a look. I think this is the model." Right? This is person number one. For person number one, we say, "Hey, this is 50,000 and this is 49,000." So, what it does, it says, "Okay, 50." I'm just not going to write them in thousand because I want to show you 50 minus 49 for this person. Take the absolute value. So, this one is done.</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one is around 85. The predicted is 85, but the actual is also Okay, plus this guy says 50 minus 85. Okay, that person number two. So we did this one as well. This one is pretty spot on. plus let's say oops this next person is 90 minus 90. I'm just going to assume that they are exactly the same plus I have done this one as well. the prediction says 65 and the actual is 80.</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80 minus 65. And let's imagine I do it for this one and this and I'm just going to imagine I have done all of that. So This one is 50 and 85 is 35. This one is zero. And this one is 15. So 15 35 and 1 is 51.</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divided by 1 2 3 4 5 I'm just going to divide it by five because I didn't really count these one in 51 by 5 which is 102 that will be the m a e for this mole does that make sense if I were to put this into English word. I'm just going to look in the face of the formula and I'm just going to read it.</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Mean absolute error is the result of the absolute difference between predicted values and actual values summed up divided by the number of samples. That's the meaning of mean absolute error. As easy as that. So if I go to here mean</w:t>
      </w:r>
    </w:p>
    <w:p w:rsidR="00000000" w:rsidDel="00000000" w:rsidP="00000000" w:rsidRDefault="00000000" w:rsidRPr="00000000" w14:paraId="00000087">
      <w:pPr>
        <w:pStyle w:val="Heading3"/>
        <w:spacing w:after="200" w:lineRule="auto"/>
        <w:rPr>
          <w:rFonts w:ascii="Roboto" w:cs="Roboto" w:eastAsia="Roboto" w:hAnsi="Roboto"/>
          <w:sz w:val="26"/>
          <w:szCs w:val="26"/>
        </w:rPr>
      </w:pPr>
      <w:bookmarkStart w:colFirst="0" w:colLast="0" w:name="_433ve8gav2x7"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absolute error skarn here mean absolute error and this is the page for mean absolute error if you have some why true and why pred I'm going to give you three minutes can you please manually not using skarn I want you just to Take a piece of paper or your calculator to find mean absolute error between these values. For example, one of them is temperature in reality, one of them is predicted. Temperature is not that cold, but let's imagine we live in Iceland.</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you to tell me that you got 0.5 as an answer for mean absolute error. Otherwise, we have a Detail says yes. Sure.</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have questions a quick one I hope let's say for this example the result is 0.5 so does that mean that we can treat this as our error range so our predicted will off by let's say plus -0.5 is that… how we read This</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tl w:val="0"/>
        </w:rPr>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 not think so…</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your error will also have a distribution which is called the error distribution and I don't think your error will only be off by 0.5. Five. plus.5 of wallet of the meaning value.</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just reflect back on my project for predicting the gas consumption and then I asked my boss …</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okay.</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what is the error tolerance that you're looking for? But then I think he kind of like just eyeballing. I just wondering if we have some kind of more scientific approach for that number, just to determine what is the acceptable range.</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so this one, I'm not going to call it eyeballing, but mean absolute error is never between zero and one. You just need to remember that because it's not a standard up, it's not a zero to one measure. That's for one thing. What normally happens is you normally have the distribution of the outcome which has the mean value in the middle hopefully if it is a normal distribution and then you go into the world of P values which is the confidence intervals.</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One standard deviation to either side is your Two standard deviation is 94 95% and you've got three standard deviations 99%. I can't really tell you whether this value is the range that you would be able to go either side and say yes, it's going to be within this range. unless Ray you have a different opinion.</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think you're spot on you wouldn't report the mean absolute error as your sort of interval or your guarantee that your model is going to be off this much. you have to do other statistical methods I guess afterwards to build up those confidence intervals. But I guess if you take the metric literally …</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bad.</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then you can kind of present it as your model's error on average was this number but it's not the metric that you would report to your stakeholders or decision makers whatever especially I think in sensor domain you have to do some more robust statistics. So repeating your model's inference multiple times and kind of building up a sampling distribution of your prediction errors as well. so yeah it's pretty statistic it's a bit more I guess statistics involved in I think what you are trying to get to detail.</w:t>
      </w:r>
    </w:p>
    <w:p w:rsidR="00000000" w:rsidDel="00000000" w:rsidP="00000000" w:rsidRDefault="00000000" w:rsidRPr="00000000" w14:paraId="00000096">
      <w:pPr>
        <w:pStyle w:val="Heading3"/>
        <w:spacing w:after="200" w:lineRule="auto"/>
        <w:rPr>
          <w:rFonts w:ascii="Roboto" w:cs="Roboto" w:eastAsia="Roboto" w:hAnsi="Roboto"/>
          <w:sz w:val="26"/>
          <w:szCs w:val="26"/>
        </w:rPr>
      </w:pPr>
      <w:bookmarkStart w:colFirst="0" w:colLast="0" w:name="_xot4wb86uzr7"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tl w:val="0"/>
        </w:rPr>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just wondering because sometimes the question is easy what is the range for your error and then what is the best way to answer that? I fully thought before that the m is actually like some kind of range…</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but apparently not. Yep.</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I'm a bit hesitant to say a strong no. M AE can present UA range because what it does when you think about it, it takes every actual value and the prediction for that actual value and then you find the differences for every sample. What is the difference? And then you kind of average that difference over the number of samples. That's what you're doing. But then that can't really tell you the range of error.</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only the average range of the error if that makes sense.</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 what is like sorry it's getting longer now. I'm just at wondering if we have this number how do you explain to the stakeholder what is the business value of</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 magnitude of MAE if the MAE here was not 0.5 it was 55.</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would do quickly I would say okay that's all right because MAE can be any number right MAE is not like I has to be zero to one so it's not that if you tell me that your MAE is 55 I will quickly look at your true values and I'm like okay you have given me a model that the actual values are three.5 2 and 7 but your M AE is 55</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have built a terrible model. Sorry, this model is terrible because you're playing with three too and your MAE is 55. So what I would really gauge my understanding about not how good your model is using I would like to see MAE at least relevant to the size of your actual values. then that gives me a bit of confidence. But if somebody presents me a model only using MAE and says, " do you think this is a good model? The MAE is this much." I'll say, "Okay, that's good. What other metrics do you have?" And that's</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Are we going to talk about the other metrics? MAE alone is not going to be enough In some use cases, it will be fine.</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that's a really good question.</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That makes more sense.</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So, the reason I wanted you to hand calculate this is because now you can hand calculate everything else. Let me show you if I come here. So, do you agree with me that reading this formula is not really that difficult? It's not that bad. I know that it looks all mae the sigma of it's just so easy. you need to understand what this is and what this does and just do it.</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scroll down, I'm going to come back to this, don't worry. But if I scroll down and if I now present you M, I don't think you will panic at all because you know how to do this now. So which is the predicted hat, that's the actual value. You just find the differences and then you square them for every one of these. if I came down here and I asked you to find MS for these again I think what you would do you would say okay for the first one it's 3 -2.5 sorry it will disappear but raised to the power of two that's for the first one then plus again0.5 - 0^ 2ar</w:t>
      </w:r>
    </w:p>
    <w:p w:rsidR="00000000" w:rsidDel="00000000" w:rsidP="00000000" w:rsidRDefault="00000000" w:rsidRPr="00000000" w14:paraId="000000A7">
      <w:pPr>
        <w:pStyle w:val="Heading3"/>
        <w:spacing w:after="200" w:lineRule="auto"/>
        <w:rPr>
          <w:rFonts w:ascii="Roboto" w:cs="Roboto" w:eastAsia="Roboto" w:hAnsi="Roboto"/>
          <w:sz w:val="26"/>
          <w:szCs w:val="26"/>
        </w:rPr>
      </w:pPr>
      <w:bookmarkStart w:colFirst="0" w:colLast="0" w:name="_edwcnad4dc2j"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is what you will do. So I don't think now from here on talking about MSE is difficult. I don't think talking about RMS is really difficult because you do all of the things that you do for MSE and then you take their square root as easy as that. And I don't think looking at R squared is going to be difficult to do. I know there is a bit more involved but at the end of the day if I tell you that R squar is calculated as such you will say okay I mean look I don't understand what SSR res is and SS to t is but it's okay I is you have told me what y hat I is and that's the same down the bottom so I will find all of this and I will</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say 1 minus the result of that and that's your R 2 and if I go to adjusted R squar this is when I have to step in and start explaining things because there is a P here which P value comes into the game but it's very easy it's just a number of predictors but I'm not going to get into This all I wanted to show you is that yeah it looks like when I came here up the top and I said you need to import mean squared error, you need to import mean absolute error, you need to import R2 square. They are very easy for you to actually measure and understand because the formula is there. So let's have a quick look.</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come down here and look at we created the regression data set. This is the data set we are working with. I want to capture ME for this data set. All right. What I'm going to do literally call the function. Hey, give me the mean absolute error between the test data and the prediction data. That's what we did here.</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test data and prediction data and it says okay I will give you the MAE that's fine and I will print it for you all right but if you want to calculate MAE manually this is how you do it you find the absolute value between the test and prediction for every sample that's what I was trying to write in PowerPoint and then you take the mean that's it. So if I run this you will see that here's the distribution of prediction errors. So I will not get into this for now but what you have on the right hand side is actual values and the prediction error.</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is very powerful because the error is pretty big for negative values. The error is I'm not going to say pretty big but the error is high for these values. But then generally there is an area of the data that the error is not that bad. How do I say that? This is the amount of error up and down. This is the error. So, these ones are really erroneous. That one is really bad. But rest of the data is okay. And now this goes back to what DAT was saying. what is the prediction error distribution? Okay, this is the distribution of the error.</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As I said, prediction error is small for a lot of the use cases, but some of them have got really bad errors and this is useful. So for example, let's change fake data set to real data set. I can say if for example this is temperature let's say that we are predicting temperature I'm going to say I have built a model that works really well for the temperatures between 20 and 25 but if you go outside minus 20 and more than 25</w:t>
      </w:r>
    </w:p>
    <w:p w:rsidR="00000000" w:rsidDel="00000000" w:rsidP="00000000" w:rsidRDefault="00000000" w:rsidRPr="00000000" w14:paraId="000000AE">
      <w:pPr>
        <w:pStyle w:val="Heading3"/>
        <w:spacing w:after="200" w:lineRule="auto"/>
        <w:rPr>
          <w:rFonts w:ascii="Roboto" w:cs="Roboto" w:eastAsia="Roboto" w:hAnsi="Roboto"/>
          <w:sz w:val="26"/>
          <w:szCs w:val="26"/>
        </w:rPr>
      </w:pPr>
      <w:bookmarkStart w:colFirst="0" w:colLast="0" w:name="_d38y86kcpe5z"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error gets bigger because I can see that there are some points here that are erroneous but I can't really justify these ones but this is how we draw the distribution of errors. How do we get the distribution? that's how we did it. I'll show you. This is the Exactly like This is your test data. And then this is your prediction data like this one. Right? We have two arrays. One is for test data, one is for prediction. Okay?</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Once you subtract them from each other, that gives you a new array, that is literally the subtraction of test and prediction. And if you draw the histogram of this, that's what you will have. You will have the histogram of your errors. And if you want to make it a bit nicer, You just give it a bit more bins and you say, "Give me 30 bins and it will look like that." That's exactly what this one looks like. Just a bit nicer. Let's take a 10 minute and we come back at 5:47 p.m. Perth time and I think everybody is here. So 5:47. Thank you.</w:t>
      </w:r>
    </w:p>
    <w:p w:rsidR="00000000" w:rsidDel="00000000" w:rsidP="00000000" w:rsidRDefault="00000000" w:rsidRPr="00000000" w14:paraId="000000B1">
      <w:pPr>
        <w:pStyle w:val="Heading3"/>
        <w:spacing w:after="200" w:lineRule="auto"/>
        <w:rPr>
          <w:rFonts w:ascii="Roboto" w:cs="Roboto" w:eastAsia="Roboto" w:hAnsi="Roboto"/>
          <w:sz w:val="26"/>
          <w:szCs w:val="26"/>
        </w:rPr>
      </w:pPr>
      <w:bookmarkStart w:colFirst="0" w:colLast="0" w:name="_1rgjsnexivl1" w:id="16"/>
      <w:bookmarkEnd w:id="16"/>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You've got more breathing time these days.</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Sorry. what do you mean? is that a question?</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Are you That's good.</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Yep. Yes. yeah, relatively. Yeah, I think it'll continue to get better,…</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good.</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which is good.</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think getting closer to Christmas things will slow down a bit hopefully.</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guess it's a little different from Australia because everything shuts down in Australia over Christmas, New Year's period and nothing starts till February is standard. But yeah, we only have four days of break over that period. And a lot of the cycles I guess fiscal year and…</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that kind of stuff is end of March. So it's actually kind of Yeah.</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quickly comes back up.</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good. It's not a bad thing. It's just good for the economy.</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We're not doing great though. That's true.</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think anyone is doing great.</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That's true.</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Welcome back. We will continue to mean squared error and next session I might ask any of you randomly to run me through what mean squared error might mean or RMSSE MSE MA whatever. So be prepared for next session's just random quiz.</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Mean squared error is very much like MAE but the only difference is that instead of taking the absolute value it just squares them. And my question is why do we have to either square or maybe square up take the absolute value. Can somebody tell me why we are doing it? Exactly. Look,…</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Because we don't need negative. Yeah.</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it's a very good point. Look, if three Let me zoom in a bit. I just want to make sure it's visible to you guys. 3 - 2.5 is But 0.5 minus 0 is still a negative value. So you're giving a wrong impression if you don't make sure all of them is positive, and positive. You want the differences to be positive to show how wrong this model is. Otherwise, they will cancel each other out and It's a very good model. Just imagine if for example we have five</w:t>
      </w:r>
    </w:p>
    <w:p w:rsidR="00000000" w:rsidDel="00000000" w:rsidP="00000000" w:rsidRDefault="00000000" w:rsidRPr="00000000" w14:paraId="000000C4">
      <w:pPr>
        <w:pStyle w:val="Heading3"/>
        <w:spacing w:after="200" w:lineRule="auto"/>
        <w:rPr>
          <w:rFonts w:ascii="Roboto" w:cs="Roboto" w:eastAsia="Roboto" w:hAnsi="Roboto"/>
          <w:sz w:val="26"/>
          <w:szCs w:val="26"/>
        </w:rPr>
      </w:pPr>
      <w:bookmarkStart w:colFirst="0" w:colLast="0" w:name="_g8z15qtdjrfv" w:id="17"/>
      <w:bookmarkEnd w:id="17"/>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come back here. It's easier to write here. If this was my model that the result was, for example, the prediction was 10 and the actual was 10 plus let me put it in brackets. And the next data point is the prediction is five and the actual is five. So this is great. Then the result would be zero error. This is a brilliant model which is true.</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if the prediction was 10 and the actual was five and in some other case the prediction was five but the actual was 10 and it's a great model there is no error but I would agree with that in this first set use case but about the second one that's completely wrong this model is terrible</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 terrible model. But because my calculation of error is a bad calculation of error, I think it's a great model. The amount of error is zero. So that's why we either square them and we call them mean squared error or we just absolute them and we call it mean absolute error. And I think we can't really forget this now, It's just that easy. And so I have told you mean absolute error which was above. This one is mean squared error which is pretty good. I think the characteristics now becomes important for mean absolute error. I don't think I read the characteristics. This is quite important. The characteristics of mean absolute error is that it is easy to interpret same unit as the target variable.</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example, if your target target variable is amount of money, the error you produce from mean absolute error is also amount of money because you're not changing the nature. If you look at this, when I say $3,000 as an example, $3,000 minus $2,500,000 is $500. The unit is still the same as the actual data, which is great with mean absolute error only. So if in any case, this goes back to detail's question.</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in any case it is important for you to express the error in the same units as the actual target value, you can use mean absolute error because the unit doesn't change. It is less sensitive to outliers than MSE. We will see that in mean squared error. If there is an outlier, the error will quickly become really big. why? Look at the formula. It squares it. If the error is 100, it will become 10,000 very quickly.</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mean squared error is very sensitive to outliers which can be a good thing or it can be a bad thing depending on what the context is. So I am back with mean absolute error. It is less sensitive to outliers. The range is zero to infinity. There is no end range but lower is better and all errors are weighted equally. This is the characteristic. So it could be a good thing, it could be a bad thing. let's look at mean squared error really quickly. It's very easy. As I said, this is a formula. what are the characteristics? It penalizes larger errors more heavily. If some error is big, it will get very big because of squaring. For example, if this error is two, it will become four.</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the error is 100, it will become 10,000. So the difference between two and 100 is way smaller than the difference between four and 10,000. It quickly blows up. It is more sensitive to outliers. Yes, we know that it's not in the same unit as the target variable. So if you are looking at money and money You are not looking at money anymore because you squared it. The units will change. The range is 0 to infinity. Lower is better. Differentiable everywhere. it is useful for optimization. So we will look at this. So how do we calculate mean square error? there is a function called mean squared error. All you need to do is to provide test and prediction and it will give you mean squared error.</w:t>
      </w:r>
    </w:p>
    <w:p w:rsidR="00000000" w:rsidDel="00000000" w:rsidP="00000000" w:rsidRDefault="00000000" w:rsidRPr="00000000" w14:paraId="000000CC">
      <w:pPr>
        <w:pStyle w:val="Heading3"/>
        <w:spacing w:after="200" w:lineRule="auto"/>
        <w:rPr>
          <w:rFonts w:ascii="Roboto" w:cs="Roboto" w:eastAsia="Roboto" w:hAnsi="Roboto"/>
          <w:sz w:val="26"/>
          <w:szCs w:val="26"/>
        </w:rPr>
      </w:pPr>
      <w:bookmarkStart w:colFirst="0" w:colLast="0" w:name="_551p1v18xdy0" w:id="18"/>
      <w:bookmarkEnd w:id="18"/>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want to manually calculate it, it's just so easy. Just from numpy import mean and then find the differences between test and prep and square them because that's the formula. I will run this. I'm not going to talk about effect of outliers but just remember that it is very important to note that mean squared error is very sensitive to outliers. Now to kind of help with that we sometimes look at root mean squared error. So easy just this is mean squared error and just take the root of it. That's called squared error.</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are the characteristics? It is the same unit as the target variable. So if y is money and this is money, this will be money as well. If this is temperature and this is temp this will also be temperature which is It's so easy to understand it. It is still penalizes larger errors more than mean absolute error but less than mean squared error.</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more interpretable than MSE because it's just a bit more tangible and the range is from 0 to infinity. How do we calculate it? there is not a separate squared error. All you need to do is to take mean squared error and then take the square root of it. That will become your RMSSE. You can manually calculate it and then this is comparing all the metrics. So let me just zoom out a bit. This is too much blown up. For example, for that synthetic data set, the MAE is around 725. The RMSSE is 8.98. Now and how do I com?</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can't really compare them. Their math is a bit different. you can compare between models for example model using random forest and model using deep neural networks. You can compare those but I don't think you can say Mel is better or is normally good practice is for each model we report this is the RMSSE, this is the MSE for every single model and we let the business to decide what they want to do with it. Now R squ this is very easy for humans to understand and interpret.</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reason it goes from 0 to one and it feels very familiar when the accuracy is 80%. It just feels really good for us. We understand it better than anything else. But please do not r report M. Report MSE RMSSE because you want the decision maker to make the right decision. All right. What is R 2? It is 1 minus SS of res. And wait wait. It's just so easy. SS of res is sum of squares of residuals. What are residuals? Okay.</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3 minus 2.5 is 0.5. That's residual number one. And it says a of residuals. Sorry, I have to do this. I have to say 0.5 squared plus what is This one. 0.5 negative squared and I'm just going to add all of them together and that becomes my sum of squares of residuals. So that's the denominator sorry the numerator the top this one and what is this one total total sum of squares.</w:t>
      </w:r>
    </w:p>
    <w:p w:rsidR="00000000" w:rsidDel="00000000" w:rsidP="00000000" w:rsidRDefault="00000000" w:rsidRPr="00000000" w14:paraId="000000D3">
      <w:pPr>
        <w:pStyle w:val="Heading3"/>
        <w:spacing w:after="200" w:lineRule="auto"/>
        <w:rPr>
          <w:rFonts w:ascii="Roboto" w:cs="Roboto" w:eastAsia="Roboto" w:hAnsi="Roboto"/>
          <w:sz w:val="26"/>
          <w:szCs w:val="26"/>
        </w:rPr>
      </w:pPr>
      <w:bookmarkStart w:colFirst="0" w:colLast="0" w:name="_nghmqo4jkm04" w:id="19"/>
      <w:bookmarkEnd w:id="19"/>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 sum of squares of residuals divided by total sum of squares one negative that is your r 2. in python let me quickly show you we have a dedicated function for that r2 score which comes from sklearn. All you have to do is feed the test and prediction. But what are the characteristics? this is beautiful because it goes from negative infinity to one, but it normally doesn't go past zero. I'm just a bit Let me do a quick check. I don't think it goes to negative infinity.</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R2 score best possible score is Get a score of zero. Yeah, I don't know. I'll have to fix this. I don't think it goes to negative infinity. It goes to zero. I'll just put it zero here. And I'll do a quick check why there was negative infinity there. But anyways, in any case, zero means the model performs as well as predicting the Negative values mean the model performs worse than predicting the Scale independent, so it doesn't have any unit and it can be misleading with multiple features.</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you have multiple predictors, age, sex, experience, and you're trying to predict the salary, you are better off using adjusted R squ, not just R squ because it accounts for multiple inputs. But for now, we can park that thought. Okay, how do we calculate it? we can calculate it using socket learn or we can manually calculate it and we can have a look this</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figure on the left hand side shows you an R squared of 92%. Why? the model fits the data really well. How about This model and this is the data. I think the R square here is just zero. If you are better off than using this model. This is a bad model. I really need to pause quickly and talk about the idea. if you take the mean, it's better. When I was working in a consulting firm, we were selling a product to one of the mining companies.</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built four models for that. I'm going to talk about the first model after all of them. The second model was a random forest model. The third one was an XG boost. The fourth one was deep neural networks. You may ask what was the first model? It was taking the mean. Let me give you an example. If you're trying to predict people's salaries, right? Olivia says, "Hey, Amir, what do you think is the salary of a judge? If I don't have any machine learning model, what Olivia tells me, I'm like, okay, in my data, I have the salaries of 1,000 people. I will filter it to the people who are judges. I will write a pandas code.</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will filter it to a judge, whoever is called the judge. Then I will take the mean. I said, Olivia, I think judges are paid $155,000 per year. That is the base model. There is no machine learning in it. That is literally taking the average. And then Olivia says, "What do you think is how much is an electrical engineer paid?" I'm like, "Okay, let me tell you." I go filter the data to electrical engineer take them in and I said I think they're paid around $170,000. trust me this is a model but it's a very simple model. This is how in statistics we compare models against the baseline. We call it the baseline model or the first benchmark model.</w:t>
      </w:r>
    </w:p>
    <w:p w:rsidR="00000000" w:rsidDel="00000000" w:rsidP="00000000" w:rsidRDefault="00000000" w:rsidRPr="00000000" w14:paraId="000000DA">
      <w:pPr>
        <w:pStyle w:val="Heading3"/>
        <w:spacing w:after="200" w:lineRule="auto"/>
        <w:rPr>
          <w:rFonts w:ascii="Roboto" w:cs="Roboto" w:eastAsia="Roboto" w:hAnsi="Roboto"/>
          <w:sz w:val="26"/>
          <w:szCs w:val="26"/>
        </w:rPr>
      </w:pPr>
      <w:bookmarkStart w:colFirst="0" w:colLast="0" w:name="_eh2g5i5rhoi7" w:id="20"/>
      <w:bookmarkEnd w:id="20"/>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what we did in the consulting. We sold the client, four models. And model number one was just taking the average. And we charged them $20,000 for that model. I wasn't driving this whole thing. But if you think this is not scientifically correct, you are wrong. This is ally Scientifically, you try to have a benchmark is not the maybe the baseline and you try to improve from the baseline. So now if this is your model, let me just quickly share.</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the average value is this value as an example for example I'm going to say there is this judge in Adelaide what do you think their salary is I think this is the prediction the prediction their salary is this much how about another judge in Perth. Yeah, I think their salary is this much. Another judge in Darwin. Yeah, I think that's for everyone you are saying their salary is this much. Whereas in reality their salaries are different. One of them is paid this much, one of them is paid this much, one of them is paid this much. But your model says everyone gets paid this much.</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that your baseline model zero or one whatever you want to call it. Does that make sense? Please do not think this is silly this is cheating. It's not what you are doing. You are giving a With your baseline you say yeah look I understand. I am taking the mean. it doesn't need computers. If your data set is small, it doesn't need all the fancy stuff. And I'm R squared. I'm going to report MSE because even if you take the mean, you can report MSE, MAE, you can report RMSSE and R squar.</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next time you build another model, random forest, XG boost, SVM, KN&amp;N, neural networks, whatever, you can say this model is better than the baseline because in the baseline the R squar was 65%, the R squar is 78%. Now I go to another model and now my R squar is 89%. And you keep bettering your model. So it is scientifically correct. That's why whenever we're talking about these comparisons, let me quickly find</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Where was that? this lines negative values forget about negative values mean the model performs worse than predicting the mean. So if you get negative values here in R squ means that your baseline which is taking the mean is better than this model. So don't worry don't do this. Go take the mean that's better than this. Or why do we calculate adjusted R squ when you have multiple inputs? You have age, you have sex, you have experience, you have I don't know height, this and that. It's better to take adjusted R 2.</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that means That's pretty easy. You have your R squar and you have the number of samples and you have the number of features. For example, age, sex, and experience. Then P will be three. And you have 5,000 people. So 5,000 minus 3 minus 1 will be the denominator. If your R squar is for example you find - 86% times 5,000 - 1 and all of that one subtract that will be your adjusted R 2. So what are the characteristics always lower equal to R 2?</w:t>
      </w:r>
    </w:p>
    <w:p w:rsidR="00000000" w:rsidDel="00000000" w:rsidP="00000000" w:rsidRDefault="00000000" w:rsidRPr="00000000" w14:paraId="000000E1">
      <w:pPr>
        <w:pStyle w:val="Heading3"/>
        <w:spacing w:after="200" w:lineRule="auto"/>
        <w:rPr>
          <w:rFonts w:ascii="Roboto" w:cs="Roboto" w:eastAsia="Roboto" w:hAnsi="Roboto"/>
          <w:sz w:val="26"/>
          <w:szCs w:val="26"/>
        </w:rPr>
      </w:pPr>
      <w:bookmarkStart w:colFirst="0" w:colLast="0" w:name="_szzu1g5wib9q" w:id="21"/>
      <w:bookmarkEnd w:id="21"/>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always lower than R squar or the same as R 2. Better for comparing models with different numbers of features. It penalizes overfitting. So if there is any overfitting happening, it just shows it to you. And it's more reliable for multiple regression. It's not always, give me your age and I will give you your salary.</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give me your age, give me your sex, give me your years of experience, give me your post code, give me your height, give me your blood sugar, and I will tell you your salary, for example. That's called a multiple regression. Okay, let's calculate adjusted R 2. So, I will just going to read through R 2 in this case is adjusted R 2 is almost 92%.</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Number of samples is 40. Number of features is one. why adjusted R squar matters? When we can add more features. R squ can only increase or stay the same. Adjusted R squares can decrease if the new feature doesn't add value. the client gave me a data set and it has 20 columns and a target. All right, let me build a model. do it. And R squ is 78%. And the client says, " sorry, we have five new columns. do you want to add them in?" And I add one in and calculate the adjusted R squared and it just goes from 75% to 74%. I'm like, " no. I don't want that." you're going to do a lot of different things, but for example, if everything else is stable, you'll say, "No, I don't want that because it's not really adding any value." And you test that. And you test that.</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make sure the new features are adding value. Otherwise, you don't want that. And this is not the only way you check adding value. By the way, don't take only this bit for it. there are so many things that you have to do to make sure if something is making sense or not. And it helps prevent overfitting because it's really good at taking overfitting. Okay, let's look let's do a metrics summary. we talked about root mean squared error, R squar and adjusted R square. That's what we did and I will run this. There is a bit of writing here. So MAE when you want intuitive interpretation because that's the same unit. If you give it money, it will give you If you give it temperature, it will give you temperature. When outliers should be treated equally.</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you want outliers not to have a big impact go with MAE but if you want to sense the sensitivity on outliers go with E. and when errors are expected to be normally distributed that's for MAE. I think I will leave this to you because I talked about this. I feel like it's just double downing on what we already talked about. I will pause here. Are there any questions about regression metrics? only regression. Yes. Do you</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mean I think that's mean squared error. Yep. So for the characteristic point number two is more sensitive to outliers. I just wondering how the workflow let's say if you have a data frame and then you already investigate which one is the outlier and is not and then you decided to take out the outlier from your data frame and then after you make the model and everything and then you do the MSE and then you can see that apparently we still have outliers because it's sensitive. What will you do after that?</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What will you do with that data?</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Is it okay for us to still use the data that we consider as an outlier based from this MAE or just for awareness? Does that make any sense?</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the question makes sense to me…</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don't think I have a fixed answer to this here is the reason if you calculate MSE and your MSE is large which means that you have a error and you're like, " this is a very big MSE. Maybe I have outliers." And you go check the outliers and you say, "Okay, let me get rid of the outlier." This whole thing that I just said, you need to have a better reasoning to do this because your MSE is high does not necessarily need mean that you have to go back and take the outlier out.</w:t>
      </w:r>
    </w:p>
    <w:p w:rsidR="00000000" w:rsidDel="00000000" w:rsidP="00000000" w:rsidRDefault="00000000" w:rsidRPr="00000000" w14:paraId="000000EC">
      <w:pPr>
        <w:pStyle w:val="Heading3"/>
        <w:spacing w:after="200" w:lineRule="auto"/>
        <w:rPr>
          <w:rFonts w:ascii="Roboto" w:cs="Roboto" w:eastAsia="Roboto" w:hAnsi="Roboto"/>
          <w:sz w:val="26"/>
          <w:szCs w:val="26"/>
        </w:rPr>
      </w:pPr>
      <w:bookmarkStart w:colFirst="0" w:colLast="0" w:name="_ms8us2qwz0v3" w:id="22"/>
      <w:bookmarkEnd w:id="22"/>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Sometimes the business question does not want you to take the outlier out. Sometimes the problem is that they are interested in the outlier. So what if you take the outlier out because you wanted to have a lower MSE. I think sometimes you do it da sometimes you do exactly what you said but I think what I'm trying to say is that you do not try to play with outliers to get a better MSE.</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Your reason for removing outliers should be one, yes, I want to get more accurate models, of course. Two, the business problem is telling me that yes, there's no problem. Get rid of outliers. For example, when you're looking at finding spam emails, you are literally looking for outliers. You're looking for anything that doesn't look like anything else. And That's a fishing email. That's a hacker trying to hack into your system. So the short answer is if the business problem says detail, you build a model that has a very low MSE, yeah, Go find outliers, build better models. But if you really need the outlier in your data and it's still the business says, hey, I want a smaller MSE.</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then you might go ahead You find a model that is not very sensitive to outliers. So you don't really deal with it on the metric end. You deal with it in the model end if that makes sense. Sure.</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 I have another one if that's okay. For the adjusted R square, it said that only adjusted R square can decrease if the new feature doesn't add value. And then the next point is this helps prevent overfitting. Is it…</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because in a way that means we have the right feature, we choose the right feature for this model. So it prevent overfitting. Okay.</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Yeah.</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sometimes when you add a new feature, it adds value in the training set. You add it and you're like, " look at that. My accuracy in R squared has gone up by 2%." And then when you come to the test data set and you test it, you're like, "Wow, my accuracy in the test data set has dropped." Why? Because the new feature doesn't add any value. It's just creating more overfitting. That's why in the training, my accuracy went up because overfitting happened.</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when I came to the test, the accuracy dropped because this is not adding any value.</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makes sense. Thank you, Amir.</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 other questions?</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continue to classification metrics. let me quickly have a look at my week seven because I need to alation cration model evaluation. you take a breather while I'm having a look. I just want to make sure I'm not missing anything. This one is class. Okay, I have to come back here. All right, sweet. Let's talk about classification.</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is also very important, but I think this is also something that makes sense very quick sometimes. I'll show you before I show you why, I just want to remind you that from this paradigm, nothing has changed. You have the same train, Y test and sometimes you have to 15% validation. So nothing has changed here. Either it is regression or ification. Same thing. if I want to give you an example of the type of things that don't do that. If I want to give you an example of the type of thing that might happen, I would give you this.</w:t>
      </w:r>
    </w:p>
    <w:p w:rsidR="00000000" w:rsidDel="00000000" w:rsidP="00000000" w:rsidRDefault="00000000" w:rsidRPr="00000000" w14:paraId="000000FA">
      <w:pPr>
        <w:pStyle w:val="Heading3"/>
        <w:spacing w:after="200" w:lineRule="auto"/>
        <w:rPr>
          <w:rFonts w:ascii="Roboto" w:cs="Roboto" w:eastAsia="Roboto" w:hAnsi="Roboto"/>
          <w:sz w:val="26"/>
          <w:szCs w:val="26"/>
        </w:rPr>
      </w:pPr>
      <w:bookmarkStart w:colFirst="0" w:colLast="0" w:name="_orcyrf14e5vl" w:id="23"/>
      <w:bookmarkEnd w:id="23"/>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I will do I'll just copy this table because then that's saves us some All right, imagine what I have done. I have done all of this. I have taken my training data set. I have built a model. Now I am testing my how am I testing my model? I'm going to feed my X test to my classification model and they get the results out. All right, this is my test set as an example and this is my Y test.</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somebody is 19 and they are male and they do not eat sugar every week, they're not going to have cancer. So I will change it from zero to no because I want to make it look exactly like a classification problem. zero and one is also a classification, but I just want to make sure it looks like a classification problem. So we're not dealing with numbers. we're dealing with is it a yes or a no. Is it a or a no? So that's a classification problem. Now I have my Y test. I know the answers, but I built a model. I spent so much money developing a model. I want to see what the model does. Okay, that's easy. I will let me drop this here. And I have my prediction. Let me change it to a different color.</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just a bit different. I'll change it to red. And my model said here and said no here. H I am not sure how good of a model is. Let me see. Can I measure the accuracy? Maybe I will start like this. I will say this one and this This one and this one case wrong. Okay, I will keep counting. This one and this This one and this one. Three case correct. This one and this one. No, it's not This one and this one. Okay. Four cases Out of how many? One, two, three, four, five, six.</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maybe one of the easiest things I can measure now is four out of six. How many cases it got right? as simple as that. But I'm sure you appreciate that it's a very simple measurement and it can be a bit misinformed if you like. And the reason I'm going to give you is it is okay. I mean, it's not okay, but it's okayish to tell someone that doesn't have cancer that they have cancer. I mean, they will freak out. Their life will be miserable. It's terrible. But at the end of the day, hopefully they're not going to miss a treatment.</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it's not as bad as this case. This case is terrible. If someone has cancer and your model says they don't have cancer, they will not do that chemotherapy. They will not do anything. They will not take the medication and eventually could be a very bad outcome. So now are you happy for me to come to you and say my model is four I think one of the biggest questions you might ask me is that is it four out of six times accurate for predicting yes cancer or is it four out of six times accurate in predicting no cancer.</w:t>
      </w:r>
    </w:p>
    <w:p w:rsidR="00000000" w:rsidDel="00000000" w:rsidP="00000000" w:rsidRDefault="00000000" w:rsidRPr="00000000" w14:paraId="00000100">
      <w:pPr>
        <w:pStyle w:val="Heading3"/>
        <w:spacing w:after="200" w:lineRule="auto"/>
        <w:rPr>
          <w:rFonts w:ascii="Roboto" w:cs="Roboto" w:eastAsia="Roboto" w:hAnsi="Roboto"/>
          <w:sz w:val="26"/>
          <w:szCs w:val="26"/>
        </w:rPr>
      </w:pPr>
      <w:bookmarkStart w:colFirst="0" w:colLast="0" w:name="_nfc2j2qpu4j" w:id="24"/>
      <w:bookmarkEnd w:id="24"/>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then it becomes a bit confusing. hang on. I just said four out of six. Yes, but it's very important. It is not something you can ignore. That's why we do have so many different Classification metrics evaluate how well I'm not sharing mine. Sorry, let me just Go back here. Classification metrics evaluate how well a model predicts discrete categories. Yes, no, I don't know, dog or cat, whatever. Let's explore the most important metrics. Let's create a data set. this is just a very dummy data set. And I'm just going to create a binary classification. Can I please ask you to remember this? Binary classification means that there are only two outcomes.</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either zero or one, male or female, black or white, yes or no. That's called a binary classification problem or demonstrating classification. So, we've got some dummy data here that I'm going to create and I'm going to train test split 30% I'm going to give to the test size and I'm just going to call a Hot. we will talk about this next session but come your model logistic regression come here that's step number one when you have called it and it's ready what is step number two fit fit it to what training data we always fit true training data. Step number three predict we predict from what?</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X test data for us to create Y prred data. forget about this line. I will talk about that line later. And let me just show you. All zoom out a bit. on the right hand side you have got feature one and feature two. maybe age and sex whatever and you have two classes zero and one as I said this is a binary classification problem so these ones are yes okay this was the real labels this side is a predicted</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labels. let's have This one looks good. It has been predicted as zero. I think this mean, not all of them, but it's okay. It looks okay. This one has been mclassified, this pink one, because the model says it's pink, but the reality says, " it's not pink." Okay, that's one error. there is this guy here that is amber color, but the model says it's pink. Okay, that's another problem. So you see what I'm doing? I'm finding anything that was zero, the model says one. Where it was a one, the model says zero. So these are problems. Okay, let me scroll down. There are 210 training samples.</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90 test samples and class distribution in Means in the test data set we have 46 zeros or pinks and we have 44 ones or this color. Okay, that's good. I understand that. Yeah. Then we come to a concept called confusion matrix. Before I go through here, I will explain it on my PowerPoint because I'm better with PowerPoint. I can be trusted with PowerPoint, can't I? let's talk about four things here.</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True What do you think true positives mean? Any ideas?</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predicted positive and it's actually positive. Set it.</w:t>
      </w:r>
    </w:p>
    <w:p w:rsidR="00000000" w:rsidDel="00000000" w:rsidP="00000000" w:rsidRDefault="00000000" w:rsidRPr="00000000" w14:paraId="00000108">
      <w:pPr>
        <w:pStyle w:val="Heading3"/>
        <w:spacing w:after="200" w:lineRule="auto"/>
        <w:rPr>
          <w:rFonts w:ascii="Roboto" w:cs="Roboto" w:eastAsia="Roboto" w:hAnsi="Roboto"/>
          <w:sz w:val="26"/>
          <w:szCs w:val="26"/>
        </w:rPr>
      </w:pPr>
      <w:bookmarkStart w:colFirst="0" w:colLast="0" w:name="_kv3s79516dgw" w:id="25"/>
      <w:bookmarkEnd w:id="25"/>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actually positive and predicted as positive. And we will talk about this positive. What does positive really mean? But for example, in the model it will rain in the real data set and the model actually said yes, it will rain. So true, positive. Okay.</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 have written actually okay true negative let me start adding the acronyms so that's called TP this one is called TN what does TN mean true negative what is true negative Exactly.</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Actually negative and predicted as negative.</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predicted as negative. So for example in reality it said no it will not rain and it didn't rain based on prediction. Sorry that's true negative. let's get into the False positive. So that's What is false positive? Go Chris actually positive and…</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totally negative.</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actually positive…</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predict negative or…</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predicted negative. Is that right?</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 other way. Okay.</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think actually negative but predicted positive. This</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so So I will take this here and I will paste it here. And yeah, it says positive but So it's a false positive. And that brings me to false negative which is and it's actually positive and predictive negative. And this is very important. This is how we then can easily go back and say you are telling me that your model is four out of six accurate. I don't buy that. Give me your true positives. Okay. Can you help me take true positives? Is this real true positive? What is it?</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No, false positive.</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Two negative.</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true. What is this one? Take your time. It was actually no, but the model says yes. What does that mean?</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Positive.</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It is false to begin with. And then it's a false positive. Okay. How about this one?</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Negative. True.</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True negative. How about this one?</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True. Positive.</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Positive. False.</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True, positive.</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about this one?</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True. Negative.</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negative, but it's It shouldn't be negative. So, that's false negative. And this one, it is true negative because it is negative and it is So, it is true negative. Then that's easy because now when I come up I have to click here. When I come down here I can actually count them. then you might say okay let's imagine I don't remember how many true positives we had. Let's say we had two false positives. I'm just making it up. This is not based on reality.</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we have this then what am I going to do with it? How am I going to get to an accuracy metric? Bear with me. We What I will do, I will open this discussion again. Please never forget this Confusion matrix. And if I go to sklearn has got everything. When I go to sklearn and if I go to confusion matrix, let me see if it shows it. Otherwise, I will come out of s I will delete a scalar and I'll put it in an image. For example, this is a confusion matrix.</w:t>
      </w:r>
    </w:p>
    <w:p w:rsidR="00000000" w:rsidDel="00000000" w:rsidP="00000000" w:rsidRDefault="00000000" w:rsidRPr="00000000" w14:paraId="00000123">
      <w:pPr>
        <w:pStyle w:val="Heading3"/>
        <w:spacing w:after="200" w:lineRule="auto"/>
        <w:rPr>
          <w:rFonts w:ascii="Roboto" w:cs="Roboto" w:eastAsia="Roboto" w:hAnsi="Roboto"/>
          <w:sz w:val="26"/>
          <w:szCs w:val="26"/>
        </w:rPr>
      </w:pPr>
      <w:bookmarkStart w:colFirst="0" w:colLast="0" w:name="_akae2sl1trb6" w:id="26"/>
      <w:bookmarkEnd w:id="26"/>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Normally I'm talking about normally this is not good because sorry let me click on another one yeah we normally put the predicted ones here I'm not going to say if there is any problem with putting actuals there and predicted on the side but normally is that we put the predicted values up the top and we put the actuals on the</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we put the TP here true positive which means that predicted positive and actually positive. We put the false negative here which is predicted negative but it is positive. Then we put the false positive here because it is predicted positive but in reality it is negative. So that's false positive. And we put the true negative here because it's predicted negative and it's actually negative. And that becomes your confusion matrix. What I need from you now is to form where did that go? This is wrong because I don't think these values are correct.</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you to draw a confusion matrix for this example on the screen. Once you have done it, please take a screenshot and drop it in Sla Form the confusion matrix. Remember that predicted is up the top, actual is on the side. Predicted and actual.</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want to send it in AIDS 258 to the group and also can you please put it into the square form so predicted up the top and actual underside.</w:t>
      </w:r>
    </w:p>
    <w:p w:rsidR="00000000" w:rsidDel="00000000" w:rsidP="00000000" w:rsidRDefault="00000000" w:rsidRPr="00000000" w14:paraId="00000128">
      <w:pPr>
        <w:pStyle w:val="Heading3"/>
        <w:spacing w:after="200" w:lineRule="auto"/>
        <w:rPr>
          <w:rFonts w:ascii="Roboto" w:cs="Roboto" w:eastAsia="Roboto" w:hAnsi="Roboto"/>
          <w:sz w:val="26"/>
          <w:szCs w:val="26"/>
        </w:rPr>
      </w:pPr>
      <w:bookmarkStart w:colFirst="0" w:colLast="0" w:name="_p1nwx0ly6spj" w:id="27"/>
      <w:bookmarkEnd w:id="27"/>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show you. You can put it in this format would be great. So you have the predicted values here. You have the actual values here for everyone.</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Olivia predicted. Yep. That's awesome. That is very good.</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Greg Sh. Thank you very much.</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Very good. That's awesome. While everybody else is working on this, I do encourage you to, this is one of those things, think about true positives when you have some time to think and just try to tell yourself what a true positive really means.</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then once you are comfortable with saying that yeah true positive means in reality it is positive and the model says positive so that's true positive then give yourself multiple examples of health finance different industries mining oil and gas what does a true positive in that context means because that makes you a bit more confident to talk about very good data. true negative I think true negative is three and yeah you have done it the other way around in formatting.</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got the wrong order. It has to be exactly like that somewhere.</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Honestly no that's going to be my second part of discussion but unfortunately in the industry there are so many different people so do not change it because I want to talk about this really should quickly so do I have everyone I think I do because shapam doesn't have access to slack yes I was going to talk about this and I would like to get your attention for 5 minutes on this matter confusion matrix as I said I have seen mostly this format as their standard but that doesn't mean that everybody uses this standard look I I did a Google search of confusion matrix so let's look at how many times</w:t>
      </w:r>
    </w:p>
    <w:p w:rsidR="00000000" w:rsidDel="00000000" w:rsidP="00000000" w:rsidRDefault="00000000" w:rsidRPr="00000000" w14:paraId="00000130">
      <w:pPr>
        <w:pStyle w:val="Heading3"/>
        <w:spacing w:after="200" w:lineRule="auto"/>
        <w:rPr>
          <w:rFonts w:ascii="Roboto" w:cs="Roboto" w:eastAsia="Roboto" w:hAnsi="Roboto"/>
          <w:sz w:val="26"/>
          <w:szCs w:val="26"/>
        </w:rPr>
      </w:pPr>
      <w:bookmarkStart w:colFirst="0" w:colLast="0" w:name="_fc40ahbt36fv" w:id="28"/>
      <w:bookmarkEnd w:id="28"/>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we get it the way I described it and how many times do we get it the other way? For example, this one says confusion matrix and it has the actuals up the top and it has the predictions on the side. This one has the true values up the top, prediction predicted values on the side. This one has predicted values off the top and actual values on the side. And to make it even more confusing, this is what DA had. Predicted no comes first, then predicted yes comes next, and actual no.</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there are so many different ways that you can write this but please be careful and explained to people what are you really assuming and then reporting. Listen to this example and I will stop sharing because I want the attention Listen to this example. I'm a data scientist. My company says, "Hey, Amir, can you build a machine learning model that finds spam emails?" Okay, it's a classification problem because I'm going to say It's easy. But now, is spam one or Spam is one?</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spam zero and not spam one and then what is positive and what is negative. I wouldn't say there is a right answer or a wrong answer as long as you are a good data scientist and you follow what the industry is doing and then write the assumptions up the top of your analysis. For example, you might say in my opinion because the nursery standard is spam is one not spam is zero. Okay, that's good.</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I'm going to consider finding a positive and finding a spam in the whole range of other circumstances the way I have to find them in true negative and false negative. Please write down the assumptions because whoever inherits that code from you will be completely confused and they will have no idea what you have done. Does one mean spam? What is the positive outcome to you? Is finding spam as spam a positive outcome? So just make sure you understand and you help other people to understand. There are some industry standards by the way. The industry is mature enough to call a spam a zero or a one or whatever whatever. So that's what I wanted to really get your attention on.</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going to go back to sharing my screen about the confusion matrix. And now I want to go to confusion matrix from skate learn because at the end of the day I want to be able to follow the industry standard which for machine learning honestly it is skarn. You can see that scikitlearn has put predicted label on the top. it shows up down the bottom because of math plot lipl plotting. But Here is actual. This side is zero. This side is one and this side is zero. This side is one.</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this one will be true positive if zero is positive with this definition. This one is false positive and such and such. So this is the industry standard from skarn. So if I come here to the actual page you will see that all it is asking me it says hey air give me your true values and give me your predicted values I will look after it all right I'll give you them and it just goes around and does prediction as to sorry calculation as to what confusion matrix is so let's go back here and again this</w:t>
      </w:r>
    </w:p>
    <w:p w:rsidR="00000000" w:rsidDel="00000000" w:rsidP="00000000" w:rsidRDefault="00000000" w:rsidRPr="00000000" w14:paraId="00000137">
      <w:pPr>
        <w:pStyle w:val="Heading3"/>
        <w:spacing w:after="200" w:lineRule="auto"/>
        <w:rPr>
          <w:rFonts w:ascii="Roboto" w:cs="Roboto" w:eastAsia="Roboto" w:hAnsi="Roboto"/>
          <w:sz w:val="26"/>
          <w:szCs w:val="26"/>
        </w:rPr>
      </w:pPr>
      <w:bookmarkStart w:colFirst="0" w:colLast="0" w:name="_m4iws2r46pkb" w:id="29"/>
      <w:bookmarkEnd w:id="29"/>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the scikitle learn standard predicted one actual zero and one. Okay, we understand that. if we feed y test and y prred into a function called confusion matrix, it will calculate it for me. And the good thing about confusion matrix is that once you save it as a variable like cm in this case you can use cm.ravel and it will give you false negative and true positive. This order don't worry about it. This is the order that sklearn has written it.</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just make sure you name your variables properly. When you ravel a confusion matrix, it will first give you true negatives, then it will give you false positives, then it will give you false negatives, and then it will give you true positives. That's how skarn has written it. I can't change it. let's draw the confusion matrix here using sklearn. So we have let me just zoom out a bit. This is not going to fit. Okay, we have the prediction on this side. We have the actuals on this side. These are the true negatives.</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44 of them. There are two false negatives and there are 4 true positives and there are 86 correct predictions. There are four incorrect predictions. All right. How do you use false negative and false positive? there is something called accuracy. It takes all the good ones. I'm just going to call them good ones because it's either true positive or true negative. Means that the model has done the right thing. If it was said positive. If it was model said negative.</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I'm going to take the good ones and I'm going to divide it by all of them. This is what I did. You remember I said four out of six in my PowerPoint. That's accuracy. Good ones divided by All right. What are the characteristics? It goes from 0 to one. It is easy to understand and interpret. Yes, it's very easy to understand. The problem is it is misleading with imbalanced data set. For example, in the case of cancer, this is very misleading and it treats all errors equally. This is what we said. It is okayish to tell someone that you have cancer when they don't have cancer. It is still okayish compared to someone who actually has cancer and you don't tell them. That's bad.</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why accuracy is not the best thing but it has a function in sklearn. You can take that function feed the test and press and it will tell you what the accuracy For example in this case accuracy is 95.56%. Okay that's very accurate. What is the interpretation? If I tell someone that yeah my is they will say wow the model correctly classified 56% of the samples which is not a lie it is true but the problem is imagine a data set where 90% of samples are class zero a dumb model that always predicts class zero would have 95% accuracy this is why we need other metrics because I</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to make it dramatic so you understand the importance. If you have 100 people, five of them have cancer and 95 of them do not. And your model happens to randomly predict the ones that do not have cancer that they do not have cancer but fails in the ones that have cancer. The 5% that's a very bad model. precision that's why we start talking about precision what precision looks like looks at and trust me I normally will have to think and remember the formula for precision and recall so do not take it on yourself if you do not remember this all the time because you can Google it but at least understand it precision</w:t>
      </w:r>
    </w:p>
    <w:p w:rsidR="00000000" w:rsidDel="00000000" w:rsidP="00000000" w:rsidRDefault="00000000" w:rsidRPr="00000000" w14:paraId="0000013E">
      <w:pPr>
        <w:pStyle w:val="Heading3"/>
        <w:spacing w:after="200" w:lineRule="auto"/>
        <w:rPr>
          <w:rFonts w:ascii="Roboto" w:cs="Roboto" w:eastAsia="Roboto" w:hAnsi="Roboto"/>
          <w:sz w:val="26"/>
          <w:szCs w:val="26"/>
        </w:rPr>
      </w:pPr>
      <w:bookmarkStart w:colFirst="0" w:colLast="0" w:name="_f70cg0jh2be5" w:id="30"/>
      <w:bookmarkEnd w:id="30"/>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which is also called positive predicted value measures the proportion of positive per predictions that were actually correct. So precision really focuses on positives not negatives. So what it takes true positives</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true positives, false positives because it focuses on positives. That's called precision. It answers the question of all samples predicted as positive, how many were really positive? For example, you predicted 554 positives. Your model predicted how many were actually positive. 487 divided by 487 plus the other ones that are false positives. That's called precision. What are the characteristics? It goes from 0 to one. Higher is better. It focuses on minimizing false positives.</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focus is false positives. It wants to reduce them. Important when false positives are costly. in a manufacturing company, so for example, there is a company is manufacturing something very expensive. For example, positive If a laptop is faulty, that's positive. Think about that. If I by mistake say that this laptop is faulty and somebody picks it up and throws in the bin</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 laptop is very expensive and if you make a mistake saying that yes it has a problem somebody will pick it up will throw it in the bin. So what you don't want to do is to make a mistake because every mistake you make you make somebody will take a laptop throw it in the bin and if it's a healthy laptop they can sell it for $10,000. What you want to do is really focus that if you say that this is faulty, it has to be faulty. Otherwise, we're going to lose $10,000 for no good reason. So, you are focusing on reducing false positives. All right. Use case, email spam detection.</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don't want to flag people's legitimate emails and say, "Yes, this is a spam." That's going to be very costly for your company. For example, if somebody was going to send me an email about my health and you categorize it as spam and I never see that, I don't think your firm can pay for it for the amount of damage. Let me quickly contrast this against recall because What recall really concentrates, it measures the proportion of actual positive samples that were correctly identified.</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 remember how in here here we have TPT TP FN. So what you are really trying to do is reduce false negatives. Every time you remember the cancer example that I have been given many times, recall in a problem like cancer detection. What you really want to do is reduce recall.</w:t>
      </w:r>
    </w:p>
    <w:p w:rsidR="00000000" w:rsidDel="00000000" w:rsidP="00000000" w:rsidRDefault="00000000" w:rsidRPr="00000000" w14:paraId="00000145">
      <w:pPr>
        <w:pStyle w:val="Heading3"/>
        <w:spacing w:after="200" w:lineRule="auto"/>
        <w:rPr>
          <w:rFonts w:ascii="Roboto" w:cs="Roboto" w:eastAsia="Roboto" w:hAnsi="Roboto"/>
          <w:sz w:val="26"/>
          <w:szCs w:val="26"/>
        </w:rPr>
      </w:pPr>
      <w:bookmarkStart w:colFirst="0" w:colLast="0" w:name="_7yzzm74wmup4" w:id="31"/>
      <w:bookmarkEnd w:id="31"/>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Because you want to reduce false negatives. You tell somebody, " yeah, you're negative. Don't worry, you don't have cancer. You are cancer-free." And if it is false, that is devastating. So in recall, you focus on reducing false negatives. In precision, you focus on reducing false positives. I will stop the teaching right there. But I have a probably one last thing to tell you. Normally industries, they don't know whether you should try to reduce precision. Sorry, let me go back again.</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Normally industries they do not know if you as a data scientist or AI engineer should work on increasing precision or increasing recall. They don't know because they don't know what is precision, what is recall. It is your art and it's your intuition to ask them questions to understand whether it is important for them to reduce false positives or false negatives. And every time you think about false positives, remember spam emails. You don't want to classify someone's important email as spam.</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that's Remember cancer. You don't want to tell someone who has cancer that they don't have spam emails. Recall cancer. Always keep those examples in your head and ask the business questions and say, " is it more devastating if you classify a healthy laptop as an bad laptop or is it more costly for you to classify a bad laptop as healthy laptop?" Because their money, their pocket, one of them harms their reputation. Which one is more important for them?</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it more important for them to make money or is it more important for them to have their reputation? So when you ask these questions, sometimes the businesses care about both of them at the same time. We will talk about it later because you only have to choose either precision or recall. They don't have to choose. There are ways that you can combine both of them into one variable. We will talk about it. That's all for tonight and we have covered the most important regression and classification metrics. Any questions? How boring was it?</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It was not boring. Lots of theory to remember.</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Welcome to my life.</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Olivia, what was that?</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No way.</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wasn't really boring.</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No, it was not really boring. it was very good. I like this concepts. It's nice to me.</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Craz Olivia tell me how boring. And I'm gonna ask Ray at the end…</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 know that Ray is ready to sleep.</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I'm with Shada.</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It's not boring, but it's just I need time to grasp it because it's complicated.</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agree.</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just need to know when is actually false positive. What is false negative?</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it just takes Don't worry. Detail. Yeah.</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mean it's not boring,…</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it's heavy topic especially for this hour but then I think we also across this material two years ago right and then I'm pretty sure we remember we spent three hours just talking about confusion matrix And I think this time this material is delivered way better than two years ago. Thank you.</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very much. That's very good to hear, Still unmute. I think confusion matrix has gone into Olivia's headphone. Yeah. Okay. All good.</w:t>
      </w:r>
    </w:p>
    <w:p w:rsidR="00000000" w:rsidDel="00000000" w:rsidP="00000000" w:rsidRDefault="00000000" w:rsidRPr="00000000" w14:paraId="0000015A">
      <w:pPr>
        <w:pStyle w:val="Heading3"/>
        <w:spacing w:after="200" w:lineRule="auto"/>
        <w:rPr>
          <w:rFonts w:ascii="Roboto" w:cs="Roboto" w:eastAsia="Roboto" w:hAnsi="Roboto"/>
          <w:sz w:val="26"/>
          <w:szCs w:val="26"/>
        </w:rPr>
      </w:pPr>
      <w:bookmarkStart w:colFirst="0" w:colLast="0" w:name="_pkbm1wpohpep" w:id="32"/>
      <w:bookmarkEnd w:id="32"/>
      <w:r w:rsidDel="00000000" w:rsidR="00000000" w:rsidRPr="00000000">
        <w:rPr>
          <w:rFonts w:ascii="Roboto" w:cs="Roboto" w:eastAsia="Roboto" w:hAnsi="Roboto"/>
          <w:sz w:val="26"/>
          <w:szCs w:val="26"/>
          <w:rtl w:val="0"/>
        </w:rPr>
        <w:t xml:space="preserve">02:35:00</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I'm here the fraud detection is u in this case the precision is more important.</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costs companies money…</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Yes. Thank you.</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they mistakenly say it is fraud and it's not a fraud.</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Yes. Thank you.</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Sure Olivia I will answer that. I will send it into the chat in Slack. Is that okay? But if you just do a small confusion matrix.ravel, you will see what the documentation says. But I'll send it. okay, Ray, any points at the end? Thank you for bearing.</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 it was nothing to bear.</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 was my pleasure and I think everyone missed a golden opportunity to use the pun and say it was very confusing learning.</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confusion matrix is it. Yeah.</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mean it is a thing I use it every day and I still confuse myself especially just remembering which metric is but yeah, I think the tough part is when you get told both false positives and…</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false negatives are bad and you're like, "Okay, so we need a 100% accurate model." Yeah.</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good Yeah. Yeah, I agree with y. Sometimes I still have to pause and think about what. Especially because the business problem is not defined You don't know what is a positive to them and what is a positive to you. So always go back to them ask the question what does positive mean and are they really wanting the positive to happen or are they wanting the negative to happen. All right we will come back to this and once we go through next session I will ask you to do labs from week seven and Rey will ask you to deliver them by next week Friday.</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very much. Da is not happy about that unfortunately. You can either do the exercises or pay 500 bucks. It's your option. So, thank you very much. have a very good night and see you on Thursday.</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 Bye.</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 guys.</w:t>
      </w:r>
    </w:p>
    <w:p w:rsidR="00000000" w:rsidDel="00000000" w:rsidP="00000000" w:rsidRDefault="00000000" w:rsidRPr="00000000" w14:paraId="0000016C">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Stop transact.</w:t>
      </w:r>
    </w:p>
    <w:p w:rsidR="00000000" w:rsidDel="00000000" w:rsidP="00000000" w:rsidRDefault="00000000" w:rsidRPr="00000000" w14:paraId="0000016D">
      <w:pPr>
        <w:pStyle w:val="Heading3"/>
        <w:spacing w:after="160" w:before="160" w:lineRule="auto"/>
        <w:rPr>
          <w:rFonts w:ascii="Roboto" w:cs="Roboto" w:eastAsia="Roboto" w:hAnsi="Roboto"/>
        </w:rPr>
      </w:pPr>
      <w:bookmarkStart w:colFirst="0" w:colLast="0" w:name="_9p4mr8v2ejj5" w:id="33"/>
      <w:bookmarkEnd w:id="33"/>
      <w:r w:rsidDel="00000000" w:rsidR="00000000" w:rsidRPr="00000000">
        <w:rPr>
          <w:rFonts w:ascii="Roboto" w:cs="Roboto" w:eastAsia="Roboto" w:hAnsi="Roboto"/>
          <w:rtl w:val="0"/>
        </w:rPr>
        <w:t xml:space="preserve">Meeting ended after 02:38:05 👋</w:t>
      </w:r>
    </w:p>
    <w:p w:rsidR="00000000" w:rsidDel="00000000" w:rsidP="00000000" w:rsidRDefault="00000000" w:rsidRPr="00000000" w14:paraId="0000016E">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