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gaevygso7sd9" w:id="0"/>
      <w:bookmarkEnd w:id="0"/>
      <w:r w:rsidDel="00000000" w:rsidR="00000000" w:rsidRPr="00000000">
        <w:rPr>
          <w:rFonts w:ascii="Roboto" w:cs="Roboto" w:eastAsia="Roboto" w:hAnsi="Roboto"/>
          <w:b w:val="1"/>
          <w:bCs w:val="1"/>
          <w:color w:val="25272b"/>
          <w:sz w:val="36"/>
          <w:szCs w:val="36"/>
          <w:rtl w:val="0"/>
        </w:rPr>
        <w:t xml:space="preserve">Welcome to the Intermediate AI &amp; Data Science Course - 2025/11/06 16:21 AWST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fb54oeno53a7"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Amir Charkhi, Dita Handaru, Francois Retief, Kresna Laksono, Musah Abdulai, olivia suriyanto, Rei Masuda, Shabnam Sadri, Sheida Shaban</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4a990p3q4mh7"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Hey Olivia,…</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Hey air,…</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how are you?</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am doing well. How are you?</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 have one curious question about GitHub.</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good. Let's go.</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So if we put our GitHub as public, right, the repository Yeah.</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put it as public,…</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Does it mean everybody else can actually see the content?</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happens? Yes. Yeah.</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Then it means how about our homework repository? We put it public then everybody else which is not in the class can actually see the content.</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public means everyone.</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But are you okay with that?</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Look, I don't care because that's your work as long as the data is safe.</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if you don't mind, I don't mind at all.</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I'm just thinking so even the people…</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which is not student actually can go and open this notebook and have a look as well. You know what I mean? not your students and…</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because we collectively put everything in So random people in GitHub can go and search and find our content. Okay.</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Look,…</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I honestly do not care if public can see it…</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 think for one thing, we're not putting all the course materials there. Hello, Franu. What a surprise. Good. We are good.</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how's everybody doing? unfortunately I won't be able to join you tonight, but I just saw the reminder come up and I thought I miss our sessions and I have to finish an assurance report tonight.</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So yeah, I'm just coming to say hello and…</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I hope you're doing well and how's it going?</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have been well missed France.</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Multiple times I wanted to send you an email. I was like, but you can't truly just send him an email and say that we miss you. But we do miss you.</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Thank I miss you too. I miss you too. That's why I thought yeah and I would really like to join you. but like I said I've got this assurance report to finish and it's driving me nuts. Got to go through about 50 documents in two days and try and make sense out of it. And yeah that drives me nuts.</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you're joining us from next week.</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You're using my words against me, but I gave you the opportunity.</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Look, I understand your situation.</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Yeah. Yeah. it's a bit challenging at the moment.</w:t>
      </w:r>
    </w:p>
    <w:p w:rsidR="00000000" w:rsidDel="00000000" w:rsidP="00000000" w:rsidRDefault="00000000" w:rsidRPr="00000000" w14:paraId="00000026">
      <w:pPr>
        <w:pStyle w:val="Heading3"/>
        <w:spacing w:after="200" w:lineRule="auto"/>
        <w:rPr>
          <w:rFonts w:ascii="Roboto" w:cs="Roboto" w:eastAsia="Roboto" w:hAnsi="Roboto"/>
          <w:sz w:val="26"/>
          <w:szCs w:val="26"/>
        </w:rPr>
      </w:pPr>
      <w:bookmarkStart w:colFirst="0" w:colLast="0" w:name="_i76imzkhtqit"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Are you going to do at some stage a demonstration of people's projects?</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did two weeks ago for project number one and…</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Mhm. Yeah,…</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we're going to do in I think six weeks. The second one.</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but that's late December, isn't it? Somewhere or mid.</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Yeah,…</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Yeah. …</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almost like I think 19th of December. I can check. Let me …</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yeah. That's when we're on the airplane on the way to America.</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really? What date is that?</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If everything go according to plan, we'll fly on the 17th.</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that's on Yeah,…</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on the final presented but it is recorded even the previous one you can see it you have access to it.</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Yeah, I appreciate that.</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But the reason that is not because I'm interested in information, I'm interested in you guys.</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 know.</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And same pretty much every other session we were talking about. we miss Freso here.</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if you watch the recording,…</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I thought you would enjoy having some time for yourself instead of having this Anyway,…</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there's a lot of friends out there.</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No, same Thank you.</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no, it's a really pleasure to work with all of you and you have no idea how much I miss it. it's Anyway,…</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hello and goodbye. Thank you.</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Best of luck,…</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France. I'm pretty sure we will catch up soon.</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Yep.</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Yep. Thank you.</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Take care. Bye.</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Francois Retief: </w:t>
      </w:r>
      <w:r w:rsidDel="00000000" w:rsidR="00000000" w:rsidRPr="00000000">
        <w:rPr>
          <w:rFonts w:ascii="Roboto" w:cs="Roboto" w:eastAsia="Roboto" w:hAnsi="Roboto"/>
          <w:color w:val="434343"/>
          <w:sz w:val="20"/>
          <w:szCs w:val="20"/>
          <w:rtl w:val="0"/>
        </w:rPr>
        <w:t xml:space="preserve">Have a good evening. Bye.</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Enjoy it. yeah, Olivia was asking whether when we put notebooks on GitHub repository and we set it as public.</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turn that light on. that's better. yeah, I don't have any problem as long as you don't put all the course materials online because there is a lot of effort that goes into it. But if you're happy for your project to be online, it's okay. I just uploaded a project that I'm going to show you today.</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Actually, sorry.</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I'm going to open it to public so that public can use it because that's the power of sharing. But I think the real Yeah.</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Actually, Amir, it's the course notebook, the homework that I was asking about, not just the project. Yeah, cuz I noticed the people that I don't know, they follow people. Then I was like, why are they following people? Then I realized the public materials actually maybe they can actually view it as well. That's why I was checking with you because I'm not sure…</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if we should put all our homework notebook as public. We add you and Ray as the collaborators and I guess then it means we can put it as private, right? Okay.</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Crap. Yes.</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each notebook I use AI all the time. There is no problem with that. But for each notebook I spend around minimum two hours to go through to run it.</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Make s to make sure it's relevant. So just imagine today I'm going to release four more notebooks. So that's 8 to 10 hours of my time. So yeah, better not to share it for free online.</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Yeah. …</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we should change that into private then. Okay. Thanks. Yeah. Just confirming that. past.</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thank you for putting it out there. how is Ka Shabnam Shada Ray? Are we all good?</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I'm good.</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Good. Thanks.</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Sorry.</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Right. Okay. Yeah. All good,…</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I'm just sorry.</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I'm gonna do a reboot and hopefully fix my camera. So, I'll be back in a second.</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need an IT department for AI tech to do it. I know DA is also restarting. so I will wait for DA. So Jess is in Europe and this time as we are holding the class she is working. So it's not possible for her to join the class while it is her working hours. She is watching the recordings as I have been told.</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Ben is the same and Musa might be on site. I'll be catching up tomorrow with Musa, with Kresnner. let me see who else I'm catching up with tomorrow. So, the reason I'm saying this because I want to talk to every one of you. I know Olivia is going to organize session for Sunday. So, it's all fine with me. Olivia, please go ahead. I am catching up with Jess as So ma jest tomorrow I have already caught up with diet. so that leaves shada yourself to book a time with me so that I can run you through as well. I was going to ask you did you end up doing a cap store number one? I know that you're in a completely different time zone.</w:t>
      </w:r>
    </w:p>
    <w:p w:rsidR="00000000" w:rsidDel="00000000" w:rsidP="00000000" w:rsidRDefault="00000000" w:rsidRPr="00000000" w14:paraId="00000058">
      <w:pPr>
        <w:pStyle w:val="Heading3"/>
        <w:spacing w:after="200" w:lineRule="auto"/>
        <w:rPr>
          <w:rFonts w:ascii="Roboto" w:cs="Roboto" w:eastAsia="Roboto" w:hAnsi="Roboto"/>
          <w:sz w:val="26"/>
          <w:szCs w:val="26"/>
        </w:rPr>
      </w:pPr>
      <w:bookmarkStart w:colFirst="0" w:colLast="0" w:name="_o1nymtbckydr"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Just checking. Yeah.</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Yes. I did for schools but my data wasn't complete. It was just for 2019 and yes it's not full. So u and also I have problem with map I wanted to have for example longit some geographical location of the schools and…</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In this problem I have problem with that too maybe for Sunday is good maybe I book for that and show</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Maybe choose another baby choose another data set that is a bit simpler.</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not ographic. It's just a table. At least you can produce a product. Yep. I'm happy to have a chat…</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Okay. Yes,…</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maybe I change.</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want.</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Okay, it's a good idea.</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Maybe I change it and then share it with you. Thank you.</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Sounds good. we can see Ray now. Right. …</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Yes, good to be back.</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has anybody else been on a GitHub commit streak? Because I'm going to show again because I want to show off to you guys. This is the only platform I get to show off. I have missed yesterday.</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didn't do any commits yesterday.</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have commits four times today. I've been pretty good. I can tell you that. Anybody else wants to show off their comment streak?</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Mine's pretty bad.</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I've got a good merge conflict streak,…</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good. That's</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which that's The worst possible thing or…</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What I just stole one of your ideas. I created an agent to create a Python tips and push it to my git. However, everything is working. the agent does the job. However, for the GitHub status to be green,…</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tl w:val="0"/>
        </w:rPr>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they get caught. That is great.</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so I'm just hearing my own voice.</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from just hearing wrong voice.</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For the GitHub status to be green, you have to push it with your own …</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email address. So, apparently the agent is pushing it with different email address. I don't know what is a problem. I haven't had the chance to look into it, but it does push the latest tip to my GitHub, but it doesn't show it as a grain that I've pushed something to my GitHub. Unfortunately, it does push.</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it's not recognizing it as a contribution,…</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it does push to your GitHub. That's weird.</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Yes, it does push. But yeah, I'll dig into that one, but at the moment Yeah.</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I've never seen if you're making a contribution on your GitHub, it should pop up. I'm not sharing my screen. Am I? what I will do, let me just quickly share this link. this is something Olivia was talking about just earlier.</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I'll put it in the slack and I'll put it here as well just in case wants to access it. So detail I'm sharing in the link we will start the class in two minutes by the way I'm just giving people the chance to join. details here. Yeah this is what I'm sharing in Google meet. If you want to go in here and one of the things that Olivia was just mentioning is that you can star other people's repo, it go back and find it and you can watch a repo. It means that if they make any changes, you will receive an email that is connected to your GitHub when they make any changes. And also you can pin it.</w:t>
      </w:r>
    </w:p>
    <w:p w:rsidR="00000000" w:rsidDel="00000000" w:rsidP="00000000" w:rsidRDefault="00000000" w:rsidRPr="00000000" w14:paraId="0000007A">
      <w:pPr>
        <w:pStyle w:val="Heading3"/>
        <w:spacing w:after="200" w:lineRule="auto"/>
        <w:rPr>
          <w:rFonts w:ascii="Roboto" w:cs="Roboto" w:eastAsia="Roboto" w:hAnsi="Roboto"/>
          <w:sz w:val="26"/>
          <w:szCs w:val="26"/>
        </w:rPr>
      </w:pPr>
      <w:bookmarkStart w:colFirst="0" w:colLast="0" w:name="_xuspdi7jj1mp"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if you pin it, you will always see it up the top of your profile. So, because I have pinned this one, I can always go back and find it. You can see that I've got 53 repositories currently in my GitHub, but I'm only one because I just pinned it. So if you go to this repository of mine that I just showed you at stars to it, it means that in the open internet people will see that this repository has got stars and they keep looking at it and then it gets more stars and then gets more stars and if you have a really good product it suddenly might become something with I don't know 60,000 stars and that becomes a very good</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thing for you. what I have here isn't what I'm going to show you today, but if you want to be able to find it down the track, just put a star on it and you can add it to a list. You can say, for example, I don't know, AI tech institute and such and such. You can create a list and you can add it to that list of yours. So, what I'm going to show you right now is a platform that I created this morning. I spent a good amount of time today to do I can share this today. Can share it right now. This is what I built and I'm going to use this for us to use it as a reference within ML framework.</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will be looking at multiple different machine learning algorithms but I will use this platform to always come back here and say this is what we're doing and then go back to write the code. This is what we're doing and go back write the code. So eventually also what I'm going to try and do is make this an opensource tool for people to upload a data set. Currently I'm not allowing data set uploads but I have put two different data sets in here. One for regression and one for classification. So I have data set sitting at the back. for example if I'm going to do a regression job and I'm going to click on California housing. I will deploy this so you can access as well. I'm going to select California housing. I'm going to load that data set.</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shows some relevant information. Then I'm going to select the features and target. So in the California data set I'm trying to predict the value of house based on of those features you can get rid of them and then you confirm the selection and then you can do some basic visualizations on the target distribution on some of those columns. For example, This is average number of bedrooms. This is the distribution, right? This is the population. Once you are done with your data selection, You can look at statistical summary for the data set. Literally what we do in pandas, we do this in pandas all the time. You can go to missing value analysis. There are no missing values here. You can go to correlation heat map which shows you the correlation.</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can select analysis. So you can select which column you want to look at the distribution. It will show you a distribution and a box plot. And once you have done your EDA, you go to model building. You have selected your X and you have selected the This is what we did on data selection. So you can select what type of model you want to build. You can build a linear model and based on linear regression you can train a score is for training and the test R score is 57%. If you want to get a better model you go to an un model and you get a gradient boost and you train a model. This might take a bit longer.</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now you have improved your model to edit All the back end for this I will teach you today. I will show you how to do it in the back end. But I thought it would be easier and then you do the evaluation. You look at all those regression mat metrics that we looked at last session. What is RMSSE for this model? What is MSE for this model? What is it for the training set is on the left hand side, test set is on the right hand side. And what is the residuals for training on the left? What is the residual for test on the right? And then once you have done and you're like, yep, this is a good model. 80% accuracy is good for me. I haven't talked about the last two. Cross validation and feature importance. That's what I'm going to quickly talk about right now before we jump into coding.</w:t>
      </w:r>
    </w:p>
    <w:p w:rsidR="00000000" w:rsidDel="00000000" w:rsidP="00000000" w:rsidRDefault="00000000" w:rsidRPr="00000000" w14:paraId="00000081">
      <w:pPr>
        <w:pStyle w:val="Heading3"/>
        <w:spacing w:after="200" w:lineRule="auto"/>
        <w:rPr>
          <w:rFonts w:ascii="Roboto" w:cs="Roboto" w:eastAsia="Roboto" w:hAnsi="Roboto"/>
          <w:sz w:val="26"/>
          <w:szCs w:val="26"/>
        </w:rPr>
      </w:pPr>
      <w:bookmarkStart w:colFirst="0" w:colLast="0" w:name="_wkbhi59i447"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once I talk about cross validation and feature importance very quickly, I will jump back here. I'll show you what they look like and then we start literally coding ourselves. We're not going to use a lot of the pre-built notebooks that I have. I will get you to code with me line by line on a very very simple machine learning algorithm because once we understand the whole life cycle that what you do you is what you do this is what you do for the remainder of will only study what is support vector machines what is networks gradient boost but we</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will mostly focus on the theory. Once we will bring it back to this framework and understand it. Is it good or not? Move to the next class of machine learning algorithms. Hopefully, we will not need a lot of time in terms of theory because I don't want to talk to you about deep theory if you want there is so much documentation out there but I will scratch of the theory so that you feel comfortable that you understand what's going on right so what I'm going to talk about right now really quickly is cross validation so I will stop presenting go back our point I'll bring air's sketch</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we'll start again with the same notion of X and Y on a very new slide. And what I'm going to talk about now, we'll try this thingy today again. not really good. What I'm going to start talking about today is cross validation. So I will here and I need your attention here.</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 did say that in a data set for example let's talk about California housing there are some features please get used terminologies features are the things in your data set that you used you call them features or attributes or whatever you want to call them. So your features are number of bathrooms, the square feet of the land and such and such. That's your features. What you're trying to predict which we call the target is the house price. For example, if a house has got three bedrooms, two bathrooms, two parkings, and it's 500 square ft, what is the probability of the price for that house?</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 did say that we don't just take him like that. What we do with this data set is we train and test them. I will bring this here. We split this into train and test. So let me just make them the same size so it just makes sense. All right. We break it into train, validation, and test. We get these two and we move them to the very very end of that life cycle. We don't touch them. We don't play with them. We just leave them outside there. All right, that's good. Okay.</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Air wants to build a model on this training data and in the interim before we go all the way to the end I need some validation right because I built a linear model and I want to test how that linear model is working. So that's what I use this yellow data set for. So I build a linear model and I'm not talking about the final validation. This is my final final. I'm not talking about that. But while I'm here I need to build a model and test is it overfit, is it under fit? What is the accuracy? How is it working? Do I need to change anything? I to add Do I need to drop more features? What am I going want to do? So I might have so much going on in this</w:t>
      </w:r>
    </w:p>
    <w:p w:rsidR="00000000" w:rsidDel="00000000" w:rsidP="00000000" w:rsidRDefault="00000000" w:rsidRPr="00000000" w14:paraId="00000088">
      <w:pPr>
        <w:pStyle w:val="Heading3"/>
        <w:spacing w:after="200" w:lineRule="auto"/>
        <w:rPr>
          <w:rFonts w:ascii="Roboto" w:cs="Roboto" w:eastAsia="Roboto" w:hAnsi="Roboto"/>
          <w:sz w:val="26"/>
          <w:szCs w:val="26"/>
        </w:rPr>
      </w:pPr>
      <w:bookmarkStart w:colFirst="0" w:colLast="0" w:name="_i0be523kywqj"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very short. This is just quick. Test it and say, "Yep, good or no, bad. Go back all the way or it doesn't work." But this one might happen 200 times, 500 times. You build a model, you test it, You build a model, you validate it. There is a problem. The problem is if you are always using this top bit to train and you're using this bottom bits to validate this is a problem. You train and test split from here to here.</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understand that you split the data into training and validation. But you are only using this to validate just this part. How many times? Maybe 200 times. And this is not good. You're using the same thing over and over and over and over. You shouldn't do that. what I will do, I will just move this out of picture because I'm sure you guys appreciate that. That's for the very end. For now we do something called cross validation and I will open a new slide because I want to make it fresh. So I will get rid of this one.</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In cross validation, what we normally do and this is the easiest cross validation. We say let me insert we call it fold one and then we call it full turn. What is the difference? H this one and this one is going to be selected from another part of the data not where it used to be. and this one becomes part of the training data. I'll show you in I'll show you very quick. And what I will do I'll make the Y valid.</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 different color as well so it's not confusing. I'll make it like that. This is fold two. and I will delete these percentages so that it's not confusing because now this doesn't really represent 70. I will take okay I will keep it like this if you Imagine you have a stack of biscuits and you are always testing the top of the biscuit pack. It's not a good idea if you really want to quality check the biscuit pack. This time you take from the top.</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Next time you take from the second row, next time you go down, next because you want to really quality check the biscuit. You want to see if it is really really good. This is not a good analogy to say it's biscuit. But what I'm trying to say is you need to take validation from different parts of the data because you want to make sure there is no bias, there is no anomalies within your data. So that's fold two. And imagine I'm only going to have fold five folds, right? My fold three. Can you help me? What I need to do for fold three exactly.</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Try to put the yellow box a little bit higher, maybe around the midsection.</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exactly above there. I'll move this one there as well.</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this one will go there. And this one will be coming up. And this one will be And this is full three. And full four. Pretty much the same story, right? I will move this one and this one above. And I'm sure you appreciate that they're not exactly the same portion. they're supposed to be 20% each because I have decided I want to do five folds. when you are doing five folds, you go 20% 20%. But I haven't really done it.</w:t>
      </w:r>
    </w:p>
    <w:p w:rsidR="00000000" w:rsidDel="00000000" w:rsidP="00000000" w:rsidRDefault="00000000" w:rsidRPr="00000000" w14:paraId="00000091">
      <w:pPr>
        <w:pStyle w:val="Heading3"/>
        <w:spacing w:after="200" w:lineRule="auto"/>
        <w:rPr>
          <w:rFonts w:ascii="Roboto" w:cs="Roboto" w:eastAsia="Roboto" w:hAnsi="Roboto"/>
          <w:sz w:val="26"/>
          <w:szCs w:val="26"/>
        </w:rPr>
      </w:pPr>
      <w:bookmarkStart w:colFirst="0" w:colLast="0" w:name="_a88h2kckge1n"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let me just get rid of these 15% as well because this is not really representative now. I'll just break it's not 15%. It has to be 20% because I'm going to do Five olds. Each section is 20%. So, this is fold four. And the last fold is going to be this one up the top. And You can go. Let's imagine that I have drawn these blocks exactly 20% 20%.</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know that it's not 20%. But let's imagine that those yellow boxes are at 20%. This would mean a cross validation with five folds which allows me once I have a model. Do you remember that I used to say we have model predict you those three steps I will do three steps three steps and for each step I have an accuracy measure right because when I do fold one I will say model come here fit predict and test the accuracy that's one accuracy measure another</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another accuracy. What is the expectation of those five accuracies? If you can help me, what are we expecting to see?</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think the acorasis is close together.</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that's what We are expecting accuracies to be very close together. But just imagine What if I had a situation where accuracy and I'm just going to call it R2. And Here is 58%. Here is 98%. And here is 78%.</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do you think is happening here? How can this even be possible?</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Is it overfitting air?</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in this case it definitely is overfitting. Yeah. Okay,…</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There might be some outlier something. We haven't been able to train the model in the best way. Something is wrong with the data. More likely the outlier.</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there are some outliers. You are getting close, but it could be an outlier problem.</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also what else is making the same parameter everything is the same but it's only different parts of the data are producing different results. I know that I drew it really dramatic like this is 58 and one of them is 98. I'm trying to show the drama here.</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Can we also say the data is not normalized?</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data could be yeah maybe if you haven't normalized it you could see something like this probably what else think about it you're picking for example I'm just going to give an example fold four you're picking fold four the model is learning very good in green color and when you test it with amber color the yellow</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98% of the time, pretty accurate. But in fold three, you're literally doing the same data, but when you show the yellow data to the model is just like, I have no idea what this is.</w:t>
      </w:r>
    </w:p>
    <w:p w:rsidR="00000000" w:rsidDel="00000000" w:rsidP="00000000" w:rsidRDefault="00000000" w:rsidRPr="00000000" w14:paraId="000000A0">
      <w:pPr>
        <w:pStyle w:val="Heading3"/>
        <w:spacing w:after="200" w:lineRule="auto"/>
        <w:rPr>
          <w:rFonts w:ascii="Roboto" w:cs="Roboto" w:eastAsia="Roboto" w:hAnsi="Roboto"/>
          <w:sz w:val="26"/>
          <w:szCs w:val="26"/>
        </w:rPr>
      </w:pPr>
      <w:bookmarkStart w:colFirst="0" w:colLast="0" w:name="_66xv0y9yyqzv"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they might be it I don't know I'm just thinking about the example that happened there've been some changes I mean before we fit the data into the model we did the data cleansing we applied I can't remember about the details but we did a good data cleansing and when the time came for the test those data cleansing hasn't been applied on the test. So that might be the case.</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somebody has forgotten to do the data cleansing. shut up now.</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think maybe it's not a start certified the percentage maybe for example before session you said to us that for example 95% % are healthy just 5% have cancer maybe for example in fold three the ex validation and…</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Yep. Mhm.</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when we want test on this yellow part for example the people that has cancer in this part and they didn't seen that before.</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Very good. I think If you're data, there are two reasons here. One, think of the deck of cards that you play. you take a card, it's five of hearts. You take the next card, it's six of hearts. You take the next card, it's seven of hearts. eight of them. And you ask your friend, you're like, "Did you not just shuffle these cards?" And they're like, "Yeah, yeah, I shuffled them. What kind of shuffling is it that it's six of hearts, seven of problem number one is probably this data has not been shuffled properly. We talked about shuffling the data. As Shabnam said, what if you have all the cancer people sitting in this part of the data for example?</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in this model the valid ation will have no one with cancer. In this model, all the cancer people are sitting in this section and the training is not going to see any of them. So, problem number one, the data is not shled Problem number two, maybe you needed to do some stratification that you didn't really do. You had five% people with cancer. You need to make sure they are spread across your fold otherwise yes this problem might President.</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Is that No,…</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I'm a bit confu confused. So, do we not use in all of the folds? I mean the way you said it is it's what I could understand is it seems like from fault one we use the whole green X train data but in fault two we only use the X train area above the yellow X valid while we don't use the other X train is it or</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we mix them.</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we mix this part and this part and that becomes your X train. Next time this and…</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is your X train.</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 the former X valid in fault one become the X train and…</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then some part of the X train become the X valid. okay.</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Exactly.</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you want to test all the set parts of the data. So for example in fold four…</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goes into training That's In fold three this is your training data. Does that make sense? Because you want to mix and…</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match your training data.</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The next question between from fault one to fault three until fault five is the order of data is going to be shuffled again or…</w:t>
      </w:r>
    </w:p>
    <w:p w:rsidR="00000000" w:rsidDel="00000000" w:rsidP="00000000" w:rsidRDefault="00000000" w:rsidRPr="00000000" w14:paraId="000000B8">
      <w:pPr>
        <w:pStyle w:val="Heading3"/>
        <w:spacing w:after="200" w:lineRule="auto"/>
        <w:rPr>
          <w:rFonts w:ascii="Roboto" w:cs="Roboto" w:eastAsia="Roboto" w:hAnsi="Roboto"/>
          <w:sz w:val="26"/>
          <w:szCs w:val="26"/>
        </w:rPr>
      </w:pPr>
      <w:bookmarkStart w:colFirst="0" w:colLast="0" w:name="_we0yz0nomrzu"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no, no. We keep it because otherwise if you move this and…</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that's why Okay,…</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shuffle it still, there is why are you just making new folds, Because you should have shuffled it before.</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that's why. Okay. Okay.</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all you do is cross validate. You don't shuffle again.</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It's in regards with the X test in the end?</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Do we split the X test really early let's say we have 100 data in here you said 15% so 15 of the data we already like excluded before we do the train test Okay.</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Exactly. We will go through the whole process today. You literally do two train test splits.</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That's okay.</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For the first one, you take the test set and put it away. that becomes that part and you do train test again for what you have on this screen. So you do train test two times.</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 thanks.</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all good. What I will do now cross validation we are going to build it manually and bear with me. I just wanted to run you through the theory and I'll quickly jump on here. So this platform that I have built has also got a cross validation. You can select the number of folds and you can say what is your metric that you're going to use for scoring. In my example on PowerPoint I think I use the same thing. I said I'm going to use R2 to evaluate as I go down. So now you can run a cross validation with seven folds. It will take a while for it to run but it will do the job. And then at the end that gives you the answer that your cross validation is blah blah blah blah.</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President to equal sections.</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Sorry when you say we select how many fold do we we want is the machine going to automatically divide equal section. So we cannot adjust maybe seven…</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 don't know…</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but we want to have a more data than the other part. okay.</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why you can manually build it if you want, but I don't know why you wouldn't do it because then when you average it, it doesn't make sense. You have got one section this big and you have another section,…</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you want to average it. It doesn't make sense. Yeah. Because…</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you have on the screen now, this is for old one. The accuracy for fold one is 80%. I don't know if you can see on the screen, but I'm hovering over it. Accuracy for fold two is Fold three Fold four 80 78% 78% and 77%. The average is 78%. So they're pretty They're very close. Their standard deviation is very small and minimum score is 7731. So there is data about each fold as well. And then lastly, something that we will be looking a bit further down the course, but I want to talk about today is feature importance. This data set here is about California's housing price prediction.</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I'm trying to understand is what is the most important feature that has an impact on the price of house. For example, in Perth, what is the most important thing about houses that defines how expensive they are? I think it's I think post What about after post code? What is the most important thing? I think number of bedrooms is a good Yeah.</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Number of bedroom I</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else? Number of bathrooms. Do you think it has any importance? I think it does because number of bedrooms and number of bathrooms define how big the house is. Normally twobedroom houses normally have got four bedrooms. So let's see which ones are actually really important.</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I'm going to use. I have two different ways for me I'm going to start looking with Medium median income is the most important feature in defining how much is the price of I don't know what average occupancy is. I have to look at the data set. longitude and latitude. This is post code because that means that you are in a specific part of the city and that's why your house is expensive or cheap. And then age of the house and average rooms and average bedroom. so that's their using modelbased feature importance. If I go shap values and create this might take a while. that was quick.</w:t>
      </w:r>
    </w:p>
    <w:p w:rsidR="00000000" w:rsidDel="00000000" w:rsidP="00000000" w:rsidRDefault="00000000" w:rsidRPr="00000000" w14:paraId="000000D2">
      <w:pPr>
        <w:pStyle w:val="Heading3"/>
        <w:spacing w:after="200" w:lineRule="auto"/>
        <w:rPr>
          <w:rFonts w:ascii="Roboto" w:cs="Roboto" w:eastAsia="Roboto" w:hAnsi="Roboto"/>
          <w:sz w:val="26"/>
          <w:szCs w:val="26"/>
        </w:rPr>
      </w:pPr>
      <w:bookmarkStart w:colFirst="0" w:colLast="0" w:name="_51zqnqk8zds3"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will talk about shaft values. Don't worry, we will talk about this later. But based on shaft values, which is another mathematical algorithm, latitude, median, income, longitude, average occupancy, house age, average rooms, and average bedrooms are important in identifying which one is more important. All right. Are there any questions before we start the actual session today? coding session. Yeah.</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Here I have one question regarding the cross validation. So let's say when you build the model and then you put CV equal 5 on your model and then you can see that the accuracy is pretty consistent across all the cross validation. will you stop or will you try 7 9 because I think that's the problem with me as a beginner. I don't know when to stop. Then just keep trying. And then I did nothing at the end.</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tl w:val="0"/>
        </w:rPr>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it's a very good question.</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 don't know valuable for us to keep trying or if you got five with good accuracy then just wrap it up.</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need to remember that the purpose of cross validation is not to make a better model. The purpose of cross validation is to make sure that your model generalizes really well. And that's the messaging I have put here. You want to make sure your model generalizes really well. This is very important terminology. It means that if I build a model on this section of the data, it works well on this section of data.</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build the model on this section plus this section of the data, it works good on this section and then on this section. This is the meaning of generalization means that once I build a model, everybody can use it. I'll give you an example. Imagine I build a model for a bank that can tell people how much money they can borrow. I want to make sure my model works for people in Perth. in Sydney. It works for people in rwin, in Adelaide, in Hobart. I want to make sure this model works for people of color. I want to make sure it feel it works really well for different people from different religions. It works for immigrants. If this is a good model, that's the meaning of the good model.</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what you do, you test different sections of your model to make sure it works for younger people, for people with families, for people that are single. That's exactly the meaning of generalization. So to answer your question detail, what you are expecting from cross validation is that when you run a cross validation, when you look at different folds, they're not like that.</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They are almost very close. But if they're really close and they are all around 35% accuracy, that's a question. If they are very close, but they are all around 5% accuracy, you have a really good cross validation, but you have a terrible fixing your model doesn't happen here. Fixing your model means that you have to go back, you have to go to this section to model build a better model. But imagine if am happy with my model, imagine I am happy with around 75% accuracy. What I also do, I change the number of folds. For example, I go to three folds.</w:t>
      </w:r>
    </w:p>
    <w:p w:rsidR="00000000" w:rsidDel="00000000" w:rsidP="00000000" w:rsidRDefault="00000000" w:rsidRPr="00000000" w14:paraId="000000DC">
      <w:pPr>
        <w:pStyle w:val="Heading3"/>
        <w:spacing w:after="200" w:lineRule="auto"/>
        <w:rPr>
          <w:rFonts w:ascii="Roboto" w:cs="Roboto" w:eastAsia="Roboto" w:hAnsi="Roboto"/>
          <w:sz w:val="26"/>
          <w:szCs w:val="26"/>
        </w:rPr>
      </w:pPr>
      <w:bookmarkStart w:colFirst="0" w:colLast="0" w:name="_y4h9fib7nbwl"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make sure it is all good. from that perspective, yeah, I'm still sitting around average of 78. The standard deviation hasn't really changed. I'm looking at them. Yeah, they're okay. And I might change my metric. I'm going to look at negative mean squared error with three folds. Yep, there are pretty close. Full three is just a bit out from square error. So this is the opposite of mean Negative squared error is exactly with a negative sign behind mean squared error and negative mean absolute error again with different folds and with different metrics. I just want to make sure what I get from the folds with whatever metric they are very close.</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all I'm testing here. I'm not saying, " this is a really good model." This is if the model generalizes to unseen data. That's about it. So, yep, that to me looks good. I might test more folds and that's it. If you're not happy with your model, this is not where'll fix you go back to your model building. That's where you fix it. Does that make Cross validation is for generalization testing.</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Yep. Thank you, Amir.</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Any other questions before we jump in coding? No. Okay, let's go.</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want you to do is to do another git pull from GitHub and then copy into a folder that you have used your own name for it. Let's do that in the next two three minutes please.</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I'm here. I haven't got it fixed. The VPN.</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I'll send it to you now.</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Yeah. Thank you.</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Send it to detail. Let me see which ones you don't have detail.</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wouldn't have labor tower. I can select light. I'll send them all just in Sent them all. I'm not sure.</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might have two of them from before,…</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Amir. Thank you.</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 just sent them just in case.</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mean after I did the git or origin main it says that already up to</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really wait push it into the right.</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I don't think any new content has been pushed since Tuesday.</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haven't pushed look I am sitting on commit and…</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haven't pushed the</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forgot to rest of it. Sorry.</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materials. So that's my commit and push. Okay, it should be there now. Yep, it's there now.</w:t>
      </w:r>
    </w:p>
    <w:p w:rsidR="00000000" w:rsidDel="00000000" w:rsidP="00000000" w:rsidRDefault="00000000" w:rsidRPr="00000000" w14:paraId="000000F2">
      <w:pPr>
        <w:pStyle w:val="Heading3"/>
        <w:spacing w:after="200" w:lineRule="auto"/>
        <w:rPr>
          <w:rFonts w:ascii="Roboto" w:cs="Roboto" w:eastAsia="Roboto" w:hAnsi="Roboto"/>
          <w:sz w:val="26"/>
          <w:szCs w:val="26"/>
        </w:rPr>
      </w:pPr>
      <w:bookmarkStart w:colFirst="0" w:colLast="0" w:name="_3xhn89tctn36" w:id="13"/>
      <w:bookmarkEnd w:id="13"/>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does everybody have the new materials? Thanks, KA. Olivia Shada, you have the notebooks. Shnam, do you have the notebooks? Sweet. Okay, we are going to go on a break. So, that's happy news. But before we do that, I'm going to tell you what we're going to do for the rest of tonight.</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this is very important to me because then it allows me to spend less time on explaining every small bit whereas then I can move on to more important stuff. And this is very important how you do and how re proactive you are. Tonight what I want you to start on and you can just watch me do it. You don't have to do anything. Is this notebook 08 the life cycle of an ML model? This is what we're looking at. When I open this and we are going to this template all the way to the end of this course and it will always be in GitHub for you to access.</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have done here, I have created the building blocks behind the streamlit app that I showed you. Load the data set, do that. I have built the app on code in Jupyter notebook. What we will do be doing we will go from data to deployments in one notebook. I will break you into two groups. Rey will be in one of those groups. I will be in the other group and we will help you go through all of this throughout the night between myself and Ry.</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will communicate as to this is enough for EDA let's move to model building it's enough time for model building let's move to cross validation it's enough time so Ray and I will coordinate between the two of us but I have also put a lot of hints here so you're not just doing this with closed eyes you will have to import libraries and I have given you what to import all you have to do is either chat to Google or chat to chat GPT and import them. If you ask me, please do not use chat GPT only tonight. Just Google it tonight because then it allows you to use more of your brain rather than chatb doing the thinking. So you import the libraries right in here and you run them. You'd load the data set and I have told you what data set to load.</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you have to do is Google how to fetch California housing in Python. That's Just copy and put it here. You get the California housing data. You do an initial data inspection. I have told you how to do it. All you need to do is just neatly do it in one cell at a time. Look at Whatever. Once you do that, this step is super important. Step number four, train validation and Split before detailed EDA to prevent data leakage. Do you remember that test set that was red? This is where you create it and you leave it outside. You don't touch it.</w:t>
      </w:r>
    </w:p>
    <w:p w:rsidR="00000000" w:rsidDel="00000000" w:rsidP="00000000" w:rsidRDefault="00000000" w:rsidRPr="00000000" w14:paraId="000000F8">
      <w:pPr>
        <w:pStyle w:val="Heading3"/>
        <w:spacing w:after="200" w:lineRule="auto"/>
        <w:rPr>
          <w:rFonts w:ascii="Roboto" w:cs="Roboto" w:eastAsia="Roboto" w:hAnsi="Roboto"/>
          <w:sz w:val="26"/>
          <w:szCs w:val="26"/>
        </w:rPr>
      </w:pPr>
      <w:bookmarkStart w:colFirst="0" w:colLast="0" w:name="_hoy2x0k0eu79" w:id="14"/>
      <w:bookmarkEnd w:id="14"/>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At this step, I want you to give 60% to your training, 20% to your validation, and 20% to your test set. Now, it's up to you however you want to name them. If I were you, I would name them XCore train and X underscore val because that's the industry standard and valval and X_ test and Y_ test. But you're not going to touch the test at all. Once you do that, I want you to do A. You only perform EDA only on the training set.</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fine. Just do very basic EDA. I don't want you to do a lot of EDA because this is not an EDA job. Remember just do very small EDA just look at some very basic stuff don't waste your time on EDA at all once you do that I have left four blocks for your EDA you just build a very simple linear regression model from scikitlearn you call the model you train the model and you make prediction on eval xv val I have told</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metrics to look out for. four metrics, MA, MSE, RMSSE and R2 score. So you do that, then you do cross validation for linear regression. Very easy. That's it. You go until number seven. All I want you to do is to go until number seven tonight. Are there any questions? Okay, you do deserve a really good break now. I will give us 14 minutes of break because I want everybody to be ready and I will break us into two groups and let's get this done.</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if we do this together tonight from here on I can easily just talk about the theory of different models not you have to do EDA now you have to do trade you already understand it you have done it all you have to do understand the theory of new models I will see you at 5:45</w:t>
      </w:r>
    </w:p>
    <w:p w:rsidR="00000000" w:rsidDel="00000000" w:rsidP="00000000" w:rsidRDefault="00000000" w:rsidRPr="00000000" w14:paraId="000000FD">
      <w:pPr>
        <w:pStyle w:val="Heading3"/>
        <w:spacing w:after="200" w:lineRule="auto"/>
        <w:rPr>
          <w:rFonts w:ascii="Roboto" w:cs="Roboto" w:eastAsia="Roboto" w:hAnsi="Roboto"/>
          <w:sz w:val="26"/>
          <w:szCs w:val="26"/>
        </w:rPr>
      </w:pPr>
      <w:bookmarkStart w:colFirst="0" w:colLast="0" w:name="_2ln5q7d0n37" w:id="15"/>
      <w:bookmarkEnd w:id="15"/>
      <w:r w:rsidDel="00000000" w:rsidR="00000000" w:rsidRPr="00000000">
        <w:rPr>
          <w:rFonts w:ascii="Roboto" w:cs="Roboto" w:eastAsia="Roboto" w:hAnsi="Roboto"/>
          <w:sz w:val="26"/>
          <w:szCs w:val="26"/>
          <w:rtl w:val="0"/>
        </w:rPr>
        <w:t xml:space="preserve">01:15:00</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All right, let's see who is online. So, we are ready to rock the world, aren't we? Once everyone is back. All right, we have hopefully Shell and Ray are also in the background. Thank you very much. I have one last thing to mention because I think I did run you through.</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want you is start thinking about this First What you need to do? Import all necessary libraries That data manipulation to me is import pandas as pd. visualization. then that tells me that I need to import lib plot as plt and machine learning. sorry. All right, my screen has completely off.</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It's back up. I don't know why it always does that. My screen went completely black. And it says machine learning is not import skarn. it's not like that. I need to do a bit more work around that. How do I import train test split. Gemini will tell me from sklearn model selection. Okay, I do encourage you to at least type this one last night. You can always go back and copy. But if you type now, there will be a bit more comfort that you feel. Okay. So, it's not import.</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have to say from sklearn domodel selection. Was that skle Model selection. Import train test split. Okay, so that's one of them. Linear regression. I think I remember this one.</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was from sklearn linear regression. I remember that decision tree regressor. I maybe said that we don't really need it tonight. So I won't import that. let me go back to cross val score. How do I import that from sklearn? it's still in model selection. Okay, so I'll go back here. I already have model selection and all I need now is cross val. I know that I could have done this with chat GPT and we will keep doing that from later on.</w:t>
      </w:r>
    </w:p>
    <w:p w:rsidR="00000000" w:rsidDel="00000000" w:rsidP="00000000" w:rsidRDefault="00000000" w:rsidRPr="00000000" w14:paraId="00000103">
      <w:pPr>
        <w:pStyle w:val="Heading3"/>
        <w:spacing w:after="200" w:lineRule="auto"/>
        <w:rPr>
          <w:rFonts w:ascii="Roboto" w:cs="Roboto" w:eastAsia="Roboto" w:hAnsi="Roboto"/>
          <w:sz w:val="26"/>
          <w:szCs w:val="26"/>
        </w:rPr>
      </w:pPr>
      <w:bookmarkStart w:colFirst="0" w:colLast="0" w:name="_blv3cv9u2sj4" w:id="16"/>
      <w:bookmarkEnd w:id="16"/>
      <w:r w:rsidDel="00000000" w:rsidR="00000000" w:rsidRPr="00000000">
        <w:rPr>
          <w:rFonts w:ascii="Roboto" w:cs="Roboto" w:eastAsia="Roboto" w:hAnsi="Roboto"/>
          <w:sz w:val="26"/>
          <w:szCs w:val="26"/>
          <w:rtl w:val="0"/>
        </w:rPr>
        <w:t xml:space="preserve">01:20:00</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this time I want you to do it because then you feel that you are building it yourself and once you build it yourself you feel comfortable and then from now on you get chat GPD to help does that help? All right. I will stop presenting and I will break us into two rooms. I already had it ready. Yeah. Okay, we will go Let me put myself in the other room. So, I'm currently in no room. yeah, we will communicate the timing. Ray will talk to you and I will talk to the other group and we will let you know how we are tracking. If no questions, I'll open the rooms. Let's go.</w:t>
      </w:r>
    </w:p>
    <w:p w:rsidR="00000000" w:rsidDel="00000000" w:rsidP="00000000" w:rsidRDefault="00000000" w:rsidRPr="00000000" w14:paraId="00000105">
      <w:pPr>
        <w:pStyle w:val="Heading3"/>
        <w:spacing w:after="200" w:lineRule="auto"/>
        <w:rPr>
          <w:rFonts w:ascii="Roboto" w:cs="Roboto" w:eastAsia="Roboto" w:hAnsi="Roboto"/>
          <w:sz w:val="26"/>
          <w:szCs w:val="26"/>
        </w:rPr>
      </w:pPr>
      <w:bookmarkStart w:colFirst="0" w:colLast="0" w:name="_er5nn8yk37tw" w:id="17"/>
      <w:bookmarkEnd w:id="17"/>
      <w:r w:rsidDel="00000000" w:rsidR="00000000" w:rsidRPr="00000000">
        <w:rPr>
          <w:rFonts w:ascii="Roboto" w:cs="Roboto" w:eastAsia="Roboto" w:hAnsi="Roboto"/>
          <w:sz w:val="26"/>
          <w:szCs w:val="26"/>
          <w:rtl w:val="0"/>
        </w:rPr>
        <w:t xml:space="preserve">02:05:00</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Hey, Ma. Where is Ma?</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Hi, Ma.</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Hello. I've been waiting here…</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 are in a breakout room.</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since 6:00 and you guys were in the breakout room. So, okay.</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I'll just add you to the breakout room. give me one second. Edit goes in here and…</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Last Tuesday, I was traveling at a time when I was meant to be here by 4:00, but then our flight made a turn to Perth again.</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no are you on tomorrow for a chat?</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So, we had a long delay in Perth after 1 hour travel. I'll try and log on.</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I'll be in the office, but I'll log on so we can talk.</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cool.</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I'll talk to you tomorrow then.</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Musah Abdulai: </w:t>
      </w:r>
      <w:r w:rsidDel="00000000" w:rsidR="00000000" w:rsidRPr="00000000">
        <w:rPr>
          <w:rFonts w:ascii="Roboto" w:cs="Roboto" w:eastAsia="Roboto" w:hAnsi="Roboto"/>
          <w:color w:val="434343"/>
          <w:sz w:val="20"/>
          <w:szCs w:val="20"/>
          <w:rtl w:val="0"/>
        </w:rPr>
        <w:t xml:space="preserve">Thank you very much. Yeah.</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go.</w:t>
      </w:r>
    </w:p>
    <w:p w:rsidR="00000000" w:rsidDel="00000000" w:rsidP="00000000" w:rsidRDefault="00000000" w:rsidRPr="00000000" w14:paraId="00000114">
      <w:pPr>
        <w:pStyle w:val="Heading3"/>
        <w:spacing w:after="200" w:lineRule="auto"/>
        <w:rPr>
          <w:rFonts w:ascii="Roboto" w:cs="Roboto" w:eastAsia="Roboto" w:hAnsi="Roboto"/>
          <w:sz w:val="26"/>
          <w:szCs w:val="26"/>
        </w:rPr>
      </w:pPr>
      <w:bookmarkStart w:colFirst="0" w:colLast="0" w:name="_1cx8st8i37pl" w:id="18"/>
      <w:bookmarkEnd w:id="18"/>
      <w:r w:rsidDel="00000000" w:rsidR="00000000" w:rsidRPr="00000000">
        <w:rPr>
          <w:rFonts w:ascii="Roboto" w:cs="Roboto" w:eastAsia="Roboto" w:hAnsi="Roboto"/>
          <w:sz w:val="26"/>
          <w:szCs w:val="26"/>
          <w:rtl w:val="0"/>
        </w:rPr>
        <w:t xml:space="preserve">02:15:00</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 is half the class just going to watch us for the next 15 minutes?</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This break</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Pressure is on Kler.</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Chris. …</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Poor Cresno.</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think Actually,…</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Do you want to tag team after? Okay.</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was kind of focusing on what Kor was doing. So, yeah, he can continue to the scatter one.</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happened to the rest?</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We're almost there. Yeah. Yes,…</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Do we continue?</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Hello. Okay.</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Yes. Yes.</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If you can share your Great.</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continue.</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Will that go somewhere?</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Sorry.</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messaged you saying that we finished EDA 25 minutes ago,…</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but I was just talking about data inspection.</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don't know why,…</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but my presentation button is blurred. I grayed out.</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It's okay.</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don't know why. I can send to I don't know</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will do then because I feel bad for the other team if we put them under their spotlight. what I was thinking that I will do is actually go through this pretty quick with all of us. and I'm not going to go through the details too much, but what I really want to show you is how do we plug and play different models? So, if you want to test various models, how do you make it more efficient? do you agree with that,…</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you want me to do that instead of we putting the team under a spotlight?</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guess we should ask the team members as well if they're happy with that.</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prisoner and cheddar. …</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was really hoping to get into the line item six after looking at the correlation matrix and…</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everything. so this Sure.</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don't know if the other members I can also stick around after class for a bit to continue going through if you guys have just another option. But</w:t>
      </w:r>
    </w:p>
    <w:p w:rsidR="00000000" w:rsidDel="00000000" w:rsidP="00000000" w:rsidRDefault="00000000" w:rsidRPr="00000000" w14:paraId="00000135">
      <w:pPr>
        <w:pStyle w:val="Heading3"/>
        <w:spacing w:after="200" w:lineRule="auto"/>
        <w:rPr>
          <w:rFonts w:ascii="Roboto" w:cs="Roboto" w:eastAsia="Roboto" w:hAnsi="Roboto"/>
          <w:sz w:val="26"/>
          <w:szCs w:val="26"/>
        </w:rPr>
      </w:pPr>
      <w:bookmarkStart w:colFirst="0" w:colLast="0" w:name="_1t9v73gct0c3" w:id="19"/>
      <w:bookmarkEnd w:id="19"/>
      <w:r w:rsidDel="00000000" w:rsidR="00000000" w:rsidRPr="00000000">
        <w:rPr>
          <w:rFonts w:ascii="Roboto" w:cs="Roboto" w:eastAsia="Roboto" w:hAnsi="Roboto"/>
          <w:sz w:val="26"/>
          <w:szCs w:val="26"/>
          <w:rtl w:val="0"/>
        </w:rPr>
        <w:t xml:space="preserve">02:20:00</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Shada, we're going to go through item six as well, but it's not going to be in the format that you guys were going through.</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Were you hoping to go through the format you guys were going through? Okay. Yeah.</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can send you this is the way that we train our model pretty much the same way.</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just try to follow Chrisa. so we just Yeah.</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we will do exactly the same thing.</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I'll try to follow because the way I have planned this notebook is for it to be very universal and the same for everyone. So look what I will do now. I will just go up the top. I haven't changed this notebook since I last showed to everyone. Right? We will import the California housing data.</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And for us to load the data, you will need to call the function. You all have done this and I will not do the data inspection. I will just skip it because you guys have done it. I think training and validation test is quite important for everyone to see. We did go through this with Olivia and I'm pretty sure Ry would have gone through with you guys.</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I will quickly repeat.</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put the code for this part into the chat.</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You can copy and paste.</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 very much.</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 I will copy from there. Thank you. So I can see that you have already defined it as DF. So let me open a very quick point here. If you have called this is what sklearn has done with their data frames. If you look at this data set from sklearn, when you read it from sklearn and you visualize that data, it's an ugly JSON format, which is fine. It's okay. That's why sklearn is such a massively successful Python library because what you can do if you go data dot data, I shouldn't have called it data.</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Maybe I should have called it DF or maybe I do I will call it ing. And if I go housing data, that will show me the data without the target. And if I go htarget, it will show me the target. It is only happening here because sklearn has formatted that their data for to be easy for people. That's what they have done. So now once you have got your housing data I know that you will do a lot of inspection. What I want my x to be is housing dot</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data that's what I showed you just now and I want what I want for my Y to be is housing that target once I build the X and this is exactly what you guys have done but just remember that we will do train and test split twice we have talked about this so let me just do it twice one after the other I will give them a line this first line will break it into 80 20% You have done this. You have already done this. But then I will take the next round. I will take the X train and Y train and I will break it into X val and Y val. Is this also something that you did in your team?</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No, I think I was looking ahead in the notebook and…</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thinking about how the sklearn cross val score functions work and kind of do this in the back end. So, we didn't manually split into validation at this stage.</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Because there are multiple different ways that you can escape a cat. Going crazy now.</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mean the X test is going to be a problem or…</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not because you use the same like container or the name the naming one also test</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Yeah. …</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am really doing in here I'll show you on the PowerPoint presentation. My intention is to let me just extend this a bit. Hopefully you can see what I am seeing. Let me just move. Do you see this red data set? That's what I'm doing in the first line. I am building 20%. I'm not going to touch it at all. What I am doing in the second line of test and split. Sorry, I shouldn't show this. Maybe I should show this. This is what I'm doing. I am putting red all the way. I'm not going to touch it. And this is what I'm doing in the second line.</w:t>
      </w:r>
    </w:p>
    <w:p w:rsidR="00000000" w:rsidDel="00000000" w:rsidP="00000000" w:rsidRDefault="00000000" w:rsidRPr="00000000" w14:paraId="0000014D">
      <w:pPr>
        <w:pStyle w:val="Heading3"/>
        <w:spacing w:after="200" w:lineRule="auto"/>
        <w:rPr>
          <w:rFonts w:ascii="Roboto" w:cs="Roboto" w:eastAsia="Roboto" w:hAnsi="Roboto"/>
          <w:sz w:val="26"/>
          <w:szCs w:val="26"/>
        </w:rPr>
      </w:pPr>
      <w:bookmarkStart w:colFirst="0" w:colLast="0" w:name="_h1cak0trb4hx" w:id="20"/>
      <w:bookmarkEnd w:id="20"/>
      <w:r w:rsidDel="00000000" w:rsidR="00000000" w:rsidRPr="00000000">
        <w:rPr>
          <w:rFonts w:ascii="Roboto" w:cs="Roboto" w:eastAsia="Roboto" w:hAnsi="Roboto"/>
          <w:sz w:val="26"/>
          <w:szCs w:val="26"/>
          <w:rtl w:val="0"/>
        </w:rPr>
        <w:t xml:space="preserve">02:25:00</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guys at the end of the day I need some data set to do some validation.</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When I'm building a model I'm testing that. I need some data set to do some validation. That's what I'm doing here.</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Yes. I understand it.</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I mean, but the naming would it be confusing because the name is X test as well.</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would be yes because then I need to remember as a data scientist that validation for me is the happy validation but test is going to be my very don't touch this kind of thing. But now it depends on you whether you want to call it X test or the amber one.</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Do you want to call this X test or do you want to call this X test? It's up to you as a data scientist. But I have chosen to call this test maybe for the purposes of this course.</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Could you please share your notebook?</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want to keep everything consistent if that makes sense. That's why I'm calling this val and calling that test. Yep. …</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think I understand. I'm on the same boat with Krishna. so on the second line you call x val and then x test again I'm talking about the beginning</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that's wrong. Yeah, sorry. that's wrong. Let me see.</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should call this val and I should call this val and I should call this train and I should call this train. is This is what I meant to do. Does that make sense? Yeah. Okay. So once we have Yep.</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And sorry and test size should be 20.</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this is what we were talking with diet and Olivia. Very first line. When you do this, you have 100% of the data. You take 20% for red. You push it aside.</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have The next time around you are taking 80%. It's not a problem. There is nothing wrong with it, but something for you to Just be aware of it. Otherwise, if you've got a huge data set like this one, it's like 20,000 rows. It's all good. there is no problem because the difference is going to be very small. I'll show you if I show you the length of X test. This is what we did divided by length why is trade test splits X and Y.</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X's housing data.</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But by the way, the test size is it 20 or 0.2? Which one is</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Why is this 20? That has to be 0.2. Thank you. Yeah. So now you see that it's 20%. But if I look at the for example X valve, it will be just a Just a bit 4% less because I'm taking 20% of 80%. But that's a bit smaller.</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Can you try the X train as well?</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X train here.</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Yeah, I'm interested to see. Yeah.</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I do X train here will be different when I do X train here because in the first place let me share this screen here.</w:t>
      </w:r>
    </w:p>
    <w:p w:rsidR="00000000" w:rsidDel="00000000" w:rsidP="00000000" w:rsidRDefault="00000000" w:rsidRPr="00000000" w14:paraId="00000163">
      <w:pPr>
        <w:pStyle w:val="Heading3"/>
        <w:spacing w:after="200" w:lineRule="auto"/>
        <w:rPr>
          <w:rFonts w:ascii="Roboto" w:cs="Roboto" w:eastAsia="Roboto" w:hAnsi="Roboto"/>
          <w:sz w:val="26"/>
          <w:szCs w:val="26"/>
        </w:rPr>
      </w:pPr>
      <w:bookmarkStart w:colFirst="0" w:colLast="0" w:name="_rj7ikuk3jiun" w:id="21"/>
      <w:bookmarkEnd w:id="21"/>
      <w:r w:rsidDel="00000000" w:rsidR="00000000" w:rsidRPr="00000000">
        <w:rPr>
          <w:rFonts w:ascii="Roboto" w:cs="Roboto" w:eastAsia="Roboto" w:hAnsi="Roboto"/>
          <w:sz w:val="26"/>
          <w:szCs w:val="26"/>
          <w:rtl w:val="0"/>
        </w:rPr>
        <w:t xml:space="preserve">02:30:00</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in the first time when we say train test split 80% we are splitting on this all of the data. The second time we are splitting on 80% of the data but we are still calling it extra.</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Yeah. Why we don't use another knife?</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could use another name. But because I don't need it, I'm just overwriting it. But you're right. I could use another name,…</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Okay. That reason.</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but because I'm not going to use it, I'm like, it's okay. Just that's all for disappointing All right. So now that you have two lines of code to split the data, I will just run Get rid of that. I won't do any of EDA. I think this is what is really important to all of us. We need three steps when building a model. I will just write them down. Linreg model first call it linear regression model come here. That's number one.</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Then line model I want you to fit onto X train and Y train. That's what I want you to do. And then Linreg model I want you to predict on X val. That's what I want you to do. And I'm going to call you Y pre val because I want to remember that this is from the validation data. Once I run that, I don't know why I'm getting warnings, but that's okay. I want to get any accuracy. For example, the R2 score of Y val and Y red valu score is not defined. Let me go back up.</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going here from sklearn metrics import mean absolute where is squared error r2 score let's say we have only three right I'll go down and when I get here all I have is 61% accuracy</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will do I want to put them all into one. Check accuracies. I will paste it here. So imagine I was to sorry let me do another naughty thing. I will take all of this. I will bring it under here. I'll get rid of that. I'll fix this. You can see that I'm putting everything into one block because I want to show you something. If I run this, I will get 61% accuracy. I'm like, okay, do you think linear regression is a good model? okay.</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If you don't think linear regression is good model, why don't you go up and from sklearn dot tree tree import random.</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ensemble methods.</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see what exactly the command is random A thank you very much. It is ensemble import Come on random forest regressor. Right? you really want to make your life easy by saying that okay if linear regression is not going to work I'm just going to go ahead and I'm going to import random forest regressor</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because I have written a tidy code I can replace my model but please look you have called this thing linear regression literally so please if you're replacing it with a random force don't call it linear regression because that's a bad code so what I will do will change I will change this to model and I will change this to model just to make my life easier and if I run that again you can see that it is running because there is an active okay it's done and it's 80%. And now I am getting into a point that I can produce better models and I can iterate over them.</w:t>
      </w:r>
    </w:p>
    <w:p w:rsidR="00000000" w:rsidDel="00000000" w:rsidP="00000000" w:rsidRDefault="00000000" w:rsidRPr="00000000" w14:paraId="00000170">
      <w:pPr>
        <w:pStyle w:val="Heading3"/>
        <w:spacing w:after="200" w:lineRule="auto"/>
        <w:rPr>
          <w:rFonts w:ascii="Roboto" w:cs="Roboto" w:eastAsia="Roboto" w:hAnsi="Roboto"/>
          <w:sz w:val="26"/>
          <w:szCs w:val="26"/>
        </w:rPr>
      </w:pPr>
      <w:bookmarkStart w:colFirst="0" w:colLast="0" w:name="_p2fj4sah7lky" w:id="22"/>
      <w:bookmarkEnd w:id="22"/>
      <w:r w:rsidDel="00000000" w:rsidR="00000000" w:rsidRPr="00000000">
        <w:rPr>
          <w:rFonts w:ascii="Roboto" w:cs="Roboto" w:eastAsia="Roboto" w:hAnsi="Roboto"/>
          <w:sz w:val="26"/>
          <w:szCs w:val="26"/>
          <w:rtl w:val="0"/>
        </w:rPr>
        <w:t xml:space="preserve">02:35:00</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what if I do something and I'm like okay I will only do train and test the split one time but what if I do this for new model in a list of models. What I want you to do is to perform this action and every time I want you to call my new model and when you call my new model fit that model and then predict it and give me an R R2 score. So I will just say Now I haven't really defined the list of models.</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 me do that. And I will come here and I will open a new list. And my list is linear regressor. I'm going to try and see if it works. So is it Linear regression. So if I go down linear regression and the next one I want random forest regressor. Hopefully this runs. it's because it's coming as string. So if I do this I don't have to bring them as strings. Okay.</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Why is it not running the random for us for new model in models do this sorry it's taking time okay yeah thank you yes so okay I am testing two different models that's great the problem is I'm only testing one accuracy score can I also test more accuracy scores of course You created a list that holds the models.</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It's there now. It just took some time.</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I think it's Yeah,…</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Yeah, it just took some time.</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there are two numbers 0.6 and 0.8.</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Why don't you just create another list that holds the metrics? let me see. I only have R2 score of this and then I have absolute error, mean squared error.</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So I have these methods of checking whether it works or not and then all you have to do is add them into another for loop that tests between y val and y prred val. So once you're happy you're like random forest regressor works really well because I can see that I'm just going to take it for face value. I can see that it's 80% accurate. Right now Imagine you've created your baseline model. You go to your cross validation. This is for linear regression by the way. And you develop your cross validation down here. I will be very quick in here because I don't want to go over time too much. But the cross valid score from SK learn can somebody help me where does cross valid score come from?</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Was it from metrics?</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 think it's model selection.</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It might be metrics actually.</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I think select</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 think it was model.</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I think it's motor collection.</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and model selection.</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You were right. Ray from import valid score. Yes, that's it. So once you import cross val score, all you have to do is cross val score and it will tell you what it needs. It needs can you help me? What it needs? It needs what?</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your model.</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my model.</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Model does it X train and…</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Extra and then</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Little X train Y train.</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Y train. And I think it needs the number of C,…</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CV equals the scoring</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Let's see if it is scoring tax. I just went by the default but look It is actually running. And what is happening In the background it takes any model. I think this is taking the random forest because in the list random forest was second. It is doing exactly this.</w:t>
      </w:r>
    </w:p>
    <w:p w:rsidR="00000000" w:rsidDel="00000000" w:rsidP="00000000" w:rsidRDefault="00000000" w:rsidRPr="00000000" w14:paraId="0000018A">
      <w:pPr>
        <w:pStyle w:val="Heading3"/>
        <w:spacing w:after="200" w:lineRule="auto"/>
        <w:rPr>
          <w:rFonts w:ascii="Roboto" w:cs="Roboto" w:eastAsia="Roboto" w:hAnsi="Roboto"/>
          <w:sz w:val="26"/>
          <w:szCs w:val="26"/>
        </w:rPr>
      </w:pPr>
      <w:bookmarkStart w:colFirst="0" w:colLast="0" w:name="_gm6ym9qypcqu" w:id="23"/>
      <w:bookmarkEnd w:id="23"/>
      <w:r w:rsidDel="00000000" w:rsidR="00000000" w:rsidRPr="00000000">
        <w:rPr>
          <w:rFonts w:ascii="Roboto" w:cs="Roboto" w:eastAsia="Roboto" w:hAnsi="Roboto"/>
          <w:sz w:val="26"/>
          <w:szCs w:val="26"/>
          <w:rtl w:val="0"/>
        </w:rPr>
        <w:t xml:space="preserve">02:40:00</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It is performing exactly the same operation taking this much from the bottom and then takes it up but this goes back to Ray's point what I haven't really considered in running this I am doing cross validation on this green one do you remember that I had two lines of train test split my first train and test is split did</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This turned this into this. Okay, thank That was line one. My line two. Sorry. No, no, no, no. I was lying. My line one took this and made it this and That was Line two took this and brown it into green and yellow because I had two lines. the problem with my code, if you want to call it a problem, I wouldn't call it a problem, but it's an inaccuracy.</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The problem is that what I am doing here I am taking X train and Y train for cross validation. So I'm taking 64% of the data for cross validation. I'm forgetting about that yellow color because it's not in the picture. it's already out. So now this goes back to Shada's point. can we call it something else? Because if you call it something else up the top then when you come down the bottom you don't have the problem that I have now. But You just need to be aware of what are you doing up the top because it impacts what happens down the bottom.</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What I want everybody to develop is a manual cross validation. I want you to write a code. Forget about train and test split. I want you to take California housing and write a for loop that takes bottom 80% as training. Build a linear regression model. Check the accuracy. Save it in a list and go to the top for Take the first 20 and the bottom 60 as training. Second 20 as validation. Build the model. Check the accuracy. Go to the top of the data.</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Take the top 40 and bottom 40 as training, the middle 20 as validation and continue doing this. I want you to write it manually. I don't want you to use a cross validation score or…</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Come on.</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Tuesday and labs 0102 from week seven for next Friday, please. Did you enjoy tonight's class? I did. My voice is gone. I don't have any more Have a great weekend everyone. please finalize week week 07 lab two and this exercise.</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On the second half of this course, we will be taking it a bit more serious on how we deal with assignments. Any questions? Chris, I can see that you're really happy about assignments. enjoy your weekend and we will see you on Tuesday.</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Dita Handaru: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Sheida Shaban: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Amir Charkhi: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olivia suriyanto: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Thank you guys.</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Shabnam Sadri: </w:t>
      </w:r>
      <w:r w:rsidDel="00000000" w:rsidR="00000000" w:rsidRPr="00000000">
        <w:rPr>
          <w:rFonts w:ascii="Roboto" w:cs="Roboto" w:eastAsia="Roboto" w:hAnsi="Roboto"/>
          <w:color w:val="434343"/>
          <w:sz w:val="20"/>
          <w:szCs w:val="20"/>
          <w:rtl w:val="0"/>
        </w:rPr>
        <w:t xml:space="preserve">Thank you. Namaste.</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Rei Masuda: </w:t>
      </w:r>
      <w:r w:rsidDel="00000000" w:rsidR="00000000" w:rsidRPr="00000000">
        <w:rPr>
          <w:rFonts w:ascii="Roboto" w:cs="Roboto" w:eastAsia="Roboto" w:hAnsi="Roboto"/>
          <w:color w:val="434343"/>
          <w:sz w:val="20"/>
          <w:szCs w:val="20"/>
          <w:rtl w:val="0"/>
        </w:rPr>
        <w:t xml:space="preserve">See you.</w:t>
      </w:r>
    </w:p>
    <w:p w:rsidR="00000000" w:rsidDel="00000000" w:rsidP="00000000" w:rsidRDefault="00000000" w:rsidRPr="00000000" w14:paraId="0000019B">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Kresna Laksono: </w:t>
      </w:r>
      <w:r w:rsidDel="00000000" w:rsidR="00000000" w:rsidRPr="00000000">
        <w:rPr>
          <w:rFonts w:ascii="Roboto" w:cs="Roboto" w:eastAsia="Roboto" w:hAnsi="Roboto"/>
          <w:color w:val="434343"/>
          <w:sz w:val="20"/>
          <w:szCs w:val="20"/>
          <w:rtl w:val="0"/>
        </w:rPr>
        <w:t xml:space="preserve">Bye everyone.</w:t>
      </w:r>
    </w:p>
    <w:p w:rsidR="00000000" w:rsidDel="00000000" w:rsidP="00000000" w:rsidRDefault="00000000" w:rsidRPr="00000000" w14:paraId="0000019C">
      <w:pPr>
        <w:pStyle w:val="Heading3"/>
        <w:spacing w:after="160" w:before="160" w:lineRule="auto"/>
        <w:rPr>
          <w:rFonts w:ascii="Roboto" w:cs="Roboto" w:eastAsia="Roboto" w:hAnsi="Roboto"/>
        </w:rPr>
      </w:pPr>
      <w:bookmarkStart w:colFirst="0" w:colLast="0" w:name="_eeym88ns0zw" w:id="24"/>
      <w:bookmarkEnd w:id="24"/>
      <w:r w:rsidDel="00000000" w:rsidR="00000000" w:rsidRPr="00000000">
        <w:rPr>
          <w:rFonts w:ascii="Roboto" w:cs="Roboto" w:eastAsia="Roboto" w:hAnsi="Roboto"/>
          <w:rtl w:val="0"/>
        </w:rPr>
        <w:t xml:space="preserve">Meeting ended after 02:44:33 👋</w:t>
      </w:r>
    </w:p>
    <w:p w:rsidR="00000000" w:rsidDel="00000000" w:rsidP="00000000" w:rsidRDefault="00000000" w:rsidRPr="00000000" w14:paraId="0000019D">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1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