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Rule="auto"/>
        <w:rPr>
          <w:rFonts w:ascii="Roboto" w:cs="Roboto" w:eastAsia="Roboto" w:hAnsi="Roboto"/>
          <w:b w:val="1"/>
          <w:bCs w:val="1"/>
          <w:color w:val="25272b"/>
          <w:sz w:val="36"/>
          <w:szCs w:val="36"/>
        </w:rPr>
      </w:pPr>
      <w:bookmarkStart w:colFirst="0" w:colLast="0" w:name="_9bcd2acmo1bm" w:id="0"/>
      <w:bookmarkEnd w:id="0"/>
      <w:r w:rsidDel="00000000" w:rsidR="00000000" w:rsidRPr="00000000">
        <w:rPr>
          <w:rFonts w:ascii="Roboto" w:cs="Roboto" w:eastAsia="Roboto" w:hAnsi="Roboto"/>
          <w:b w:val="1"/>
          <w:bCs w:val="1"/>
          <w:color w:val="25272b"/>
          <w:sz w:val="36"/>
          <w:szCs w:val="36"/>
          <w:rtl w:val="0"/>
        </w:rPr>
        <w:t xml:space="preserve">Welcome to the Intermediate AI &amp; Data Science Course - 2025/11/11 16:20 AWST - Transcript</w:t>
      </w:r>
    </w:p>
    <w:p w:rsidR="00000000" w:rsidDel="00000000" w:rsidP="00000000" w:rsidRDefault="00000000" w:rsidRPr="00000000" w14:paraId="00000002">
      <w:pPr>
        <w:pStyle w:val="Heading1"/>
        <w:spacing w:after="200" w:before="360" w:lineRule="auto"/>
        <w:rPr>
          <w:rFonts w:ascii="Roboto" w:cs="Roboto" w:eastAsia="Roboto" w:hAnsi="Roboto"/>
          <w:b w:val="1"/>
          <w:bCs w:val="1"/>
          <w:color w:val="25272b"/>
          <w:sz w:val="24"/>
          <w:szCs w:val="24"/>
        </w:rPr>
      </w:pPr>
      <w:bookmarkStart w:colFirst="0" w:colLast="0" w:name="_klod5aw6bgfi" w:id="1"/>
      <w:bookmarkEnd w:id="1"/>
      <w:r w:rsidDel="00000000" w:rsidR="00000000" w:rsidRPr="00000000">
        <w:rPr>
          <w:rFonts w:ascii="Roboto" w:cs="Roboto" w:eastAsia="Roboto" w:hAnsi="Roboto"/>
          <w:b w:val="1"/>
          <w:bCs w:val="1"/>
          <w:color w:val="25272b"/>
          <w:sz w:val="24"/>
          <w:szCs w:val="24"/>
          <w:rtl w:val="0"/>
        </w:rPr>
        <w:t xml:space="preserve">Attendees</w:t>
      </w:r>
    </w:p>
    <w:p w:rsidR="00000000" w:rsidDel="00000000" w:rsidP="00000000" w:rsidRDefault="00000000" w:rsidRPr="00000000" w14:paraId="00000003">
      <w:pPr>
        <w:spacing w:after="0" w:before="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Amir Charkhi, Dita Handaru, Kresna Laksono, olivia suriyanto, Rei Masuda, Shabnam Sadri, Sheida Shaban</w:t>
      </w:r>
    </w:p>
    <w:p w:rsidR="00000000" w:rsidDel="00000000" w:rsidP="00000000" w:rsidRDefault="00000000" w:rsidRPr="00000000" w14:paraId="00000004">
      <w:pPr>
        <w:pStyle w:val="Heading1"/>
        <w:spacing w:after="0" w:before="360" w:lineRule="auto"/>
        <w:rPr>
          <w:rFonts w:ascii="Roboto" w:cs="Roboto" w:eastAsia="Roboto" w:hAnsi="Roboto"/>
          <w:b w:val="1"/>
          <w:bCs w:val="1"/>
          <w:color w:val="25272b"/>
          <w:sz w:val="24"/>
          <w:szCs w:val="24"/>
        </w:rPr>
      </w:pPr>
      <w:bookmarkStart w:colFirst="0" w:colLast="0" w:name="_r4b2xwp7tmls" w:id="2"/>
      <w:bookmarkEnd w:id="2"/>
      <w:r w:rsidDel="00000000" w:rsidR="00000000" w:rsidRPr="00000000">
        <w:rPr>
          <w:rFonts w:ascii="Roboto" w:cs="Roboto" w:eastAsia="Roboto" w:hAnsi="Roboto"/>
          <w:b w:val="1"/>
          <w:bCs w:val="1"/>
          <w:color w:val="25272b"/>
          <w:sz w:val="24"/>
          <w:szCs w:val="24"/>
          <w:rtl w:val="0"/>
        </w:rPr>
        <w:t xml:space="preserve">Transcript</w:t>
      </w:r>
    </w:p>
    <w:p w:rsidR="00000000" w:rsidDel="00000000" w:rsidP="00000000" w:rsidRDefault="00000000" w:rsidRPr="00000000" w14:paraId="000000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Right. Right.</w:t>
      </w:r>
    </w:p>
    <w:p w:rsidR="00000000" w:rsidDel="00000000" w:rsidP="00000000" w:rsidRDefault="00000000" w:rsidRPr="00000000" w14:paraId="000000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Good evening.</w:t>
      </w:r>
    </w:p>
    <w:p w:rsidR="00000000" w:rsidDel="00000000" w:rsidP="00000000" w:rsidRDefault="00000000" w:rsidRPr="00000000" w14:paraId="000000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are you?</w:t>
      </w:r>
    </w:p>
    <w:p w:rsidR="00000000" w:rsidDel="00000000" w:rsidP="00000000" w:rsidRDefault="00000000" w:rsidRPr="00000000" w14:paraId="000000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Hello. Where are you going?</w:t>
      </w:r>
    </w:p>
    <w:p w:rsidR="00000000" w:rsidDel="00000000" w:rsidP="00000000" w:rsidRDefault="00000000" w:rsidRPr="00000000" w14:paraId="000000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Hey, Good, thank you. How are you? Yes, that was very exasperated.</w:t>
      </w:r>
    </w:p>
    <w:p w:rsidR="00000000" w:rsidDel="00000000" w:rsidP="00000000" w:rsidRDefault="00000000" w:rsidRPr="00000000" w14:paraId="000000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Yes. Good. Thank you.</w:t>
      </w:r>
    </w:p>
    <w:p w:rsidR="00000000" w:rsidDel="00000000" w:rsidP="00000000" w:rsidRDefault="00000000" w:rsidRPr="00000000" w14:paraId="000000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Yes. …</w:t>
      </w:r>
    </w:p>
    <w:p w:rsidR="00000000" w:rsidDel="00000000" w:rsidP="00000000" w:rsidRDefault="00000000" w:rsidRPr="00000000" w14:paraId="000000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Getting there. End of the year. How is Olivia? How's Kresna?</w:t>
      </w:r>
    </w:p>
    <w:p w:rsidR="00000000" w:rsidDel="00000000" w:rsidP="00000000" w:rsidRDefault="00000000" w:rsidRPr="00000000" w14:paraId="000000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All good.</w:t>
      </w:r>
    </w:p>
    <w:p w:rsidR="00000000" w:rsidDel="00000000" w:rsidP="00000000" w:rsidRDefault="00000000" w:rsidRPr="00000000" w14:paraId="000000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Really good. Thank you. I have already sighed really deeply and I said, "Yes, I'm good." So, pass that. How was everybody's weekend? We'll start with Ray.</w:t>
      </w:r>
    </w:p>
    <w:p w:rsidR="00000000" w:rsidDel="00000000" w:rsidP="00000000" w:rsidRDefault="00000000" w:rsidRPr="00000000" w14:paraId="000000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yeah. it's good. had my mom visiting so I didn't have to. I showed her around a little bit.</w:t>
      </w:r>
    </w:p>
    <w:p w:rsidR="00000000" w:rsidDel="00000000" w:rsidP="00000000" w:rsidRDefault="00000000" w:rsidRPr="00000000" w14:paraId="000000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Brilliant. Yes, Jesse was staying with us for 3 months,…</w:t>
      </w:r>
    </w:p>
    <w:p w:rsidR="00000000" w:rsidDel="00000000" w:rsidP="00000000" w:rsidRDefault="00000000" w:rsidRPr="00000000" w14:paraId="000000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Yeah, this is actually pretty tiring. would know. I think you had your father visiting a couple of times recently. Wow, it's really</w:t>
      </w:r>
    </w:p>
    <w:p w:rsidR="00000000" w:rsidDel="00000000" w:rsidP="00000000" w:rsidRDefault="00000000" w:rsidRPr="00000000" w14:paraId="000000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which it was fun, but it's just sometimes you just need to go back to your privacy. Hi Da.</w:t>
      </w:r>
    </w:p>
    <w:p w:rsidR="00000000" w:rsidDel="00000000" w:rsidP="00000000" w:rsidRDefault="00000000" w:rsidRPr="00000000" w14:paraId="000000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Hello. I'm tired,…</w:t>
      </w:r>
    </w:p>
    <w:p w:rsidR="00000000" w:rsidDel="00000000" w:rsidP="00000000" w:rsidRDefault="00000000" w:rsidRPr="00000000" w14:paraId="000000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How are you?</w:t>
      </w:r>
    </w:p>
    <w:p w:rsidR="00000000" w:rsidDel="00000000" w:rsidP="00000000" w:rsidRDefault="00000000" w:rsidRPr="00000000" w14:paraId="000000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I'm old.</w:t>
      </w:r>
    </w:p>
    <w:p w:rsidR="00000000" w:rsidDel="00000000" w:rsidP="00000000" w:rsidRDefault="00000000" w:rsidRPr="00000000" w14:paraId="000000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don't think it's because you are old.</w:t>
      </w:r>
    </w:p>
    <w:p w:rsidR="00000000" w:rsidDel="00000000" w:rsidP="00000000" w:rsidRDefault="00000000" w:rsidRPr="00000000" w14:paraId="000000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Yeah, I'm just tired. Yep.</w:t>
      </w:r>
    </w:p>
    <w:p w:rsidR="00000000" w:rsidDel="00000000" w:rsidP="00000000" w:rsidRDefault="00000000" w:rsidRPr="00000000" w14:paraId="000000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Okay, thank you for confirming this. I am just sharing week nine in the chat of Slack. We will just give this couple of more minutes for other people to join. So Shabam has joined. Hi Sham, how are you?</w:t>
      </w:r>
    </w:p>
    <w:p w:rsidR="00000000" w:rsidDel="00000000" w:rsidP="00000000" w:rsidRDefault="00000000" w:rsidRPr="00000000" w14:paraId="000000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Hi Amir. Hi everybody. Thank you.</w:t>
      </w:r>
    </w:p>
    <w:p w:rsidR="00000000" w:rsidDel="00000000" w:rsidP="00000000" w:rsidRDefault="00000000" w:rsidRPr="00000000" w14:paraId="000000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Diet, what did you do on the weekend, Dita, that you're so tired?</w:t>
      </w:r>
    </w:p>
    <w:p w:rsidR="00000000" w:rsidDel="00000000" w:rsidP="00000000" w:rsidRDefault="00000000" w:rsidRPr="00000000" w14:paraId="000000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I'm working. I was doing lap e Both of them. Ray. I sent you questions right air regarding lab eight,…</w:t>
      </w:r>
    </w:p>
    <w:p w:rsidR="00000000" w:rsidDel="00000000" w:rsidP="00000000" w:rsidRDefault="00000000" w:rsidRPr="00000000" w14:paraId="000000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All righty.</w:t>
      </w:r>
    </w:p>
    <w:p w:rsidR="00000000" w:rsidDel="00000000" w:rsidP="00000000" w:rsidRDefault="00000000" w:rsidRPr="00000000" w14:paraId="000000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There was a typo on my end. and…</w:t>
      </w:r>
    </w:p>
    <w:p w:rsidR="00000000" w:rsidDel="00000000" w:rsidP="00000000" w:rsidRDefault="00000000" w:rsidRPr="00000000" w14:paraId="000000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Well done,…</w:t>
      </w:r>
    </w:p>
    <w:p w:rsidR="00000000" w:rsidDel="00000000" w:rsidP="00000000" w:rsidRDefault="00000000" w:rsidRPr="00000000" w14:paraId="000000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yeah, thank you …</w:t>
      </w:r>
    </w:p>
    <w:p w:rsidR="00000000" w:rsidDel="00000000" w:rsidP="00000000" w:rsidRDefault="00000000" w:rsidRPr="00000000" w14:paraId="000000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are ahead of everyone. I thought you're just by mistake saying lap eight.</w:t>
      </w:r>
    </w:p>
    <w:p w:rsidR="00000000" w:rsidDel="00000000" w:rsidP="00000000" w:rsidRDefault="00000000" w:rsidRPr="00000000" w14:paraId="000000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the correlation one.</w:t>
      </w:r>
    </w:p>
    <w:p w:rsidR="00000000" w:rsidDel="00000000" w:rsidP="00000000" w:rsidRDefault="00000000" w:rsidRPr="00000000" w14:paraId="000000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thought I said look she's just by mistake saying about eight…</w:t>
      </w:r>
    </w:p>
    <w:p w:rsidR="00000000" w:rsidDel="00000000" w:rsidP="00000000" w:rsidRDefault="00000000" w:rsidRPr="00000000" w14:paraId="000000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No, no,…</w:t>
      </w:r>
    </w:p>
    <w:p w:rsidR="00000000" w:rsidDel="00000000" w:rsidP="00000000" w:rsidRDefault="00000000" w:rsidRPr="00000000" w14:paraId="000000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because it was clearly written by Ry in the group chat that it's week seven.</w:t>
      </w:r>
    </w:p>
    <w:p w:rsidR="00000000" w:rsidDel="00000000" w:rsidP="00000000" w:rsidRDefault="00000000" w:rsidRPr="00000000" w14:paraId="000000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no, no. something. Ray, just this one time when I was being really diligent and…</w:t>
      </w:r>
    </w:p>
    <w:p w:rsidR="00000000" w:rsidDel="00000000" w:rsidP="00000000" w:rsidRDefault="00000000" w:rsidRPr="00000000" w14:paraId="000000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Wait. When is</w:t>
      </w:r>
    </w:p>
    <w:p w:rsidR="00000000" w:rsidDel="00000000" w:rsidP="00000000" w:rsidRDefault="00000000" w:rsidRPr="00000000" w14:paraId="000000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I'm sorry. I don't know what else to say. I haven't checked the links, have I? Wait, wait,…</w:t>
      </w:r>
    </w:p>
    <w:p w:rsidR="00000000" w:rsidDel="00000000" w:rsidP="00000000" w:rsidRDefault="00000000" w:rsidRPr="00000000" w14:paraId="000000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tried to keep everything. Now I got L wrong.</w:t>
      </w:r>
    </w:p>
    <w:p w:rsidR="00000000" w:rsidDel="00000000" w:rsidP="00000000" w:rsidRDefault="00000000" w:rsidRPr="00000000" w14:paraId="000000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wait. let's rewind a bit. And you said just this one time when you were being diligent.</w:t>
      </w:r>
    </w:p>
    <w:p w:rsidR="00000000" w:rsidDel="00000000" w:rsidP="00000000" w:rsidRDefault="00000000" w:rsidRPr="00000000" w14:paraId="000000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Yeah, because week one…</w:t>
      </w:r>
    </w:p>
    <w:p w:rsidR="00000000" w:rsidDel="00000000" w:rsidP="00000000" w:rsidRDefault="00000000" w:rsidRPr="00000000" w14:paraId="000000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Is that correct?</w:t>
      </w:r>
    </w:p>
    <w:p w:rsidR="00000000" w:rsidDel="00000000" w:rsidP="00000000" w:rsidRDefault="00000000" w:rsidRPr="00000000" w14:paraId="000000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until week six, I think I've been really slacking. I think I only complete less than half. trying hard.</w:t>
      </w:r>
    </w:p>
    <w:p w:rsidR="00000000" w:rsidDel="00000000" w:rsidP="00000000" w:rsidRDefault="00000000" w:rsidRPr="00000000" w14:paraId="000000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have time now.</w:t>
      </w:r>
    </w:p>
    <w:p w:rsidR="00000000" w:rsidDel="00000000" w:rsidP="00000000" w:rsidRDefault="00000000" w:rsidRPr="00000000" w14:paraId="000000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Come here.</w:t>
      </w:r>
    </w:p>
    <w:p w:rsidR="00000000" w:rsidDel="00000000" w:rsidP="00000000" w:rsidRDefault="00000000" w:rsidRPr="00000000" w14:paraId="000000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Well done, Dita. I think you have just gone a bit too far.</w:t>
      </w:r>
    </w:p>
    <w:p w:rsidR="00000000" w:rsidDel="00000000" w:rsidP="00000000" w:rsidRDefault="00000000" w:rsidRPr="00000000" w14:paraId="000000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Go back a bit. I know it's not your mistake. I should have reviewed this. That's also my bad. for some reason I thought that in my head it was week seven. So, apologies.</w:t>
      </w:r>
    </w:p>
    <w:p w:rsidR="00000000" w:rsidDel="00000000" w:rsidP="00000000" w:rsidRDefault="00000000" w:rsidRPr="00000000" w14:paraId="00000031">
      <w:pPr>
        <w:pStyle w:val="Heading3"/>
        <w:spacing w:after="200" w:lineRule="auto"/>
        <w:rPr>
          <w:rFonts w:ascii="Roboto" w:cs="Roboto" w:eastAsia="Roboto" w:hAnsi="Roboto"/>
          <w:sz w:val="26"/>
          <w:szCs w:val="26"/>
        </w:rPr>
      </w:pPr>
      <w:bookmarkStart w:colFirst="0" w:colLast="0" w:name="_3ijjgu95dnza" w:id="3"/>
      <w:bookmarkEnd w:id="3"/>
      <w:r w:rsidDel="00000000" w:rsidR="00000000" w:rsidRPr="00000000">
        <w:rPr>
          <w:rFonts w:ascii="Roboto" w:cs="Roboto" w:eastAsia="Roboto" w:hAnsi="Roboto"/>
          <w:sz w:val="26"/>
          <w:szCs w:val="26"/>
          <w:rtl w:val="0"/>
        </w:rPr>
        <w:t xml:space="preserve">00:05:00</w:t>
      </w:r>
    </w:p>
    <w:p w:rsidR="00000000" w:rsidDel="00000000" w:rsidP="00000000" w:rsidRDefault="00000000" w:rsidRPr="00000000" w14:paraId="000000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No, it's okay.</w:t>
      </w:r>
    </w:p>
    <w:p w:rsidR="00000000" w:rsidDel="00000000" w:rsidP="00000000" w:rsidRDefault="00000000" w:rsidRPr="00000000" w14:paraId="000000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I think I have time this week.</w:t>
      </w:r>
    </w:p>
    <w:p w:rsidR="00000000" w:rsidDel="00000000" w:rsidP="00000000" w:rsidRDefault="00000000" w:rsidRPr="00000000" w14:paraId="000000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Yeah. Thank you.</w:t>
      </w:r>
    </w:p>
    <w:p w:rsidR="00000000" w:rsidDel="00000000" w:rsidP="00000000" w:rsidRDefault="00000000" w:rsidRPr="00000000" w14:paraId="000000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Thank you for your cooperation always.</w:t>
      </w:r>
    </w:p>
    <w:p w:rsidR="00000000" w:rsidDel="00000000" w:rsidP="00000000" w:rsidRDefault="00000000" w:rsidRPr="00000000" w14:paraId="000000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 have Shada here. who are we waiting for? Are we waiting? Jess is not going to join because I can see she's online on Slack, but obviously she's working in Europe. Franua might just drop by and say hi and go back to the US. And We have Musa should be back. let me just send a message. also is working really hard in a new job. So let me just make all right so I have to quickly share my GitHub because I will fix this. So it's not really a fix. I need to do a bit of edit on our GitHub repository so this is the GitHub repository for this class and we have made some changes.</w:t>
      </w:r>
    </w:p>
    <w:p w:rsidR="00000000" w:rsidDel="00000000" w:rsidP="00000000" w:rsidRDefault="00000000" w:rsidRPr="00000000" w14:paraId="000000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have made some changes in the program. The first six weeks, we were spot on. No problems. We have done it. The second six weeks, I'm just doing a bit of shuffling around because week seven became a shorter week because of the capstone presentations. And then week eight, we did catch up. But there's a bit left from treebased methods. But what I have done that's why you have new series of notebooks today. the reason is I am bringing in a lot of different concepts that we would have to spend time within week 10 11 12 into week nine to make it a bit more catch up and we're not left alone.</w:t>
      </w:r>
    </w:p>
    <w:p w:rsidR="00000000" w:rsidDel="00000000" w:rsidP="00000000" w:rsidRDefault="00000000" w:rsidRPr="00000000" w14:paraId="000000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actually started it last week when we talked about cross validation and we're going to talk about hyperparameter tuning today. But look, I'm really really stoked. I think there is a lot to learn. There is a lot of different things that we will be talking about and I'm pretty sure you will like it. today we're not going to create any synthetic data. We will just be dealing with real data. What you need to know about first before I talk about data, let me has four If you go to week nine inside notebooks you will see four notebooks that I have just pushed and I have shared them in Slack as well. So we will go in ABC order this week.</w:t>
      </w:r>
    </w:p>
    <w:p w:rsidR="00000000" w:rsidDel="00000000" w:rsidP="00000000" w:rsidRDefault="00000000" w:rsidRPr="00000000" w14:paraId="000000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Today and on Thursday yeah while I'm running you through feel free to pull from GitHub move four copies four notebooks into a folder under your name so that there is no mess ups there. let me do it on my end. I'll give you a couple minutes to do that because I have to do it as well.</w:t>
      </w:r>
    </w:p>
    <w:p w:rsidR="00000000" w:rsidDel="00000000" w:rsidP="00000000" w:rsidRDefault="00000000" w:rsidRPr="00000000" w14:paraId="000000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Thumbs up when you're ready. Thanks, Chris. Dito Olivia. video shader and thank you very much. Okay, what I really want you to be aware of is that if I go to week nine and open 9A. So this is where we are all going. 09A linear models for regression. I appreciate that we did a lot of this last time.</w:t>
      </w:r>
    </w:p>
    <w:p w:rsidR="00000000" w:rsidDel="00000000" w:rsidP="00000000" w:rsidRDefault="00000000" w:rsidRPr="00000000" w14:paraId="0000003B">
      <w:pPr>
        <w:pStyle w:val="Heading3"/>
        <w:spacing w:after="200" w:lineRule="auto"/>
        <w:rPr>
          <w:rFonts w:ascii="Roboto" w:cs="Roboto" w:eastAsia="Roboto" w:hAnsi="Roboto"/>
          <w:sz w:val="26"/>
          <w:szCs w:val="26"/>
        </w:rPr>
      </w:pPr>
      <w:bookmarkStart w:colFirst="0" w:colLast="0" w:name="_kxblhsopxta5" w:id="4"/>
      <w:bookmarkEnd w:id="4"/>
      <w:r w:rsidDel="00000000" w:rsidR="00000000" w:rsidRPr="00000000">
        <w:rPr>
          <w:rFonts w:ascii="Roboto" w:cs="Roboto" w:eastAsia="Roboto" w:hAnsi="Roboto"/>
          <w:sz w:val="26"/>
          <w:szCs w:val="26"/>
          <w:rtl w:val="0"/>
        </w:rPr>
        <w:t xml:space="preserve">00:10:00</w:t>
      </w:r>
    </w:p>
    <w:p w:rsidR="00000000" w:rsidDel="00000000" w:rsidP="00000000" w:rsidRDefault="00000000" w:rsidRPr="00000000" w14:paraId="000000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This one will be a quick bam bam. But there is a very important thing that you need to know here that this one is using real data set. It will take a long time to get the real data set. So please be patient and do not restart your notebooks because if you restart your notebook, you will have to read the data set all over again and it will take time and it will cause you to fall behind. So I'm not going to read through a lot of these theories, but let me go back. Within machine learning, we have two massive groups.</w:t>
      </w:r>
    </w:p>
    <w:p w:rsidR="00000000" w:rsidDel="00000000" w:rsidP="00000000" w:rsidRDefault="00000000" w:rsidRPr="00000000" w14:paraId="000000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supervised learning and learning. These are interview questions. Let's park unsupervised learning. We are parking on unsupervised learning until week 10 or 11. When we talk about supervised learning, we are either talking about regression or classification. But either way, the difference between supervised learning and unsupervised learning is within supervised learning, you have labels like the answers. For example, is it cancer free or is somebody cancerous? Is this customer going to purchase or is this customer not going to purchase? So the answers in supervised learning.</w:t>
      </w:r>
    </w:p>
    <w:p w:rsidR="00000000" w:rsidDel="00000000" w:rsidP="00000000" w:rsidRDefault="00000000" w:rsidRPr="00000000" w14:paraId="000000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In unsupervised learning, you have some data. You are looking for patterns, for trends, some information in it. You don't know what you're looking for, but you know that you're looking for clusters of people. So, park unsupervised learning until two weeks later. So, within regression and classification, there are so many different algorithms that have been developed for you to perform regression or classification. Last session we talked a lot about regression. We will continue with regression. I will make it quite fast and sharp because this is just a repetition of last week. I just want to make sure it really cements down. Now because the data is open source data, it's heavy as I said. Let's just run it once. Let's not restart our notebooks unless we really have to.</w:t>
      </w:r>
    </w:p>
    <w:p w:rsidR="00000000" w:rsidDel="00000000" w:rsidP="00000000" w:rsidRDefault="00000000" w:rsidRPr="00000000" w14:paraId="000000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we're doing today. The only thing that we are adding to linear regression is more models. Last time we only looked at this linear regression. We did not look at rich, we did not look at lasso, we did not look at elastic net, but we did look at cross val score and I don't think we did look at grid search CV but we will have a look to that. So three new models for regression only line We are only looking at linear algorithms. We will look at more advanced algorithms later. Today only linear for now. All right, I'm just going to scroll down. Let's look at what we are importing.</w:t>
      </w:r>
    </w:p>
    <w:p w:rsidR="00000000" w:rsidDel="00000000" w:rsidP="00000000" w:rsidRDefault="00000000" w:rsidRPr="00000000" w14:paraId="000000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Numpy we know pandas we know map plot lib we know cboard and we're filtering our warnings. What are we importing? Crane test split cross valid score which is for cross validation. Can somebody tell me in one short sentence what is cross validation? That would really help me or make me happy. Should I ask?</w:t>
      </w:r>
    </w:p>
    <w:p w:rsidR="00000000" w:rsidDel="00000000" w:rsidP="00000000" w:rsidRDefault="00000000" w:rsidRPr="00000000" w14:paraId="000000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Shut down.</w:t>
      </w:r>
    </w:p>
    <w:p w:rsidR="00000000" w:rsidDel="00000000" w:rsidP="00000000" w:rsidRDefault="00000000" w:rsidRPr="00000000" w14:paraId="000000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with cross validation.</w:t>
      </w:r>
    </w:p>
    <w:p w:rsidR="00000000" w:rsidDel="00000000" w:rsidP="00000000" w:rsidRDefault="00000000" w:rsidRPr="00000000" w14:paraId="000000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We want to check if we choose any part as an validation or test part and then we have the accuracy and then choose another part and then have all the accuracy close together. So we can know that it's generalized very good it's a good thing we have a model that we have a good generalization with that maybe</w:t>
      </w:r>
    </w:p>
    <w:p w:rsidR="00000000" w:rsidDel="00000000" w:rsidP="00000000" w:rsidRDefault="00000000" w:rsidRPr="00000000" w14:paraId="000000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Very good. I think yeah that's an awesome answer because the key word here is generalization and I really am asking you guys to please remember the word generalization. It means that if a model works for some part of the data, it works for the other part of the data and it will potentially work for the future coming data. And that's very important and the key word is generalization. If generalization doesn't happen, what is something that is an issue that we try to find? And it's because the model doesn't generalize and we say the model is</w:t>
      </w:r>
    </w:p>
    <w:p w:rsidR="00000000" w:rsidDel="00000000" w:rsidP="00000000" w:rsidRDefault="00000000" w:rsidRPr="00000000" w14:paraId="00000045">
      <w:pPr>
        <w:pStyle w:val="Heading3"/>
        <w:spacing w:after="200" w:lineRule="auto"/>
        <w:rPr>
          <w:rFonts w:ascii="Roboto" w:cs="Roboto" w:eastAsia="Roboto" w:hAnsi="Roboto"/>
          <w:sz w:val="26"/>
          <w:szCs w:val="26"/>
        </w:rPr>
      </w:pPr>
      <w:bookmarkStart w:colFirst="0" w:colLast="0" w:name="_2cil3f6lzysq" w:id="5"/>
      <w:bookmarkEnd w:id="5"/>
      <w:r w:rsidDel="00000000" w:rsidR="00000000" w:rsidRPr="00000000">
        <w:rPr>
          <w:rFonts w:ascii="Roboto" w:cs="Roboto" w:eastAsia="Roboto" w:hAnsi="Roboto"/>
          <w:sz w:val="26"/>
          <w:szCs w:val="26"/>
          <w:rtl w:val="0"/>
        </w:rPr>
        <w:t xml:space="preserve">00:15:00</w:t>
      </w:r>
    </w:p>
    <w:p w:rsidR="00000000" w:rsidDel="00000000" w:rsidP="00000000" w:rsidRDefault="00000000" w:rsidRPr="00000000" w14:paraId="000000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Doing what? If the model is not generalizing, what do we say?</w:t>
      </w:r>
    </w:p>
    <w:p w:rsidR="00000000" w:rsidDel="00000000" w:rsidP="00000000" w:rsidRDefault="00000000" w:rsidRPr="00000000" w14:paraId="000000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Overfitting.</w:t>
      </w:r>
    </w:p>
    <w:p w:rsidR="00000000" w:rsidDel="00000000" w:rsidP="00000000" w:rsidRDefault="00000000" w:rsidRPr="00000000" w14:paraId="000000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do we call it? Absolutely. Thank you very much. If your model is overfitting, it means that it is not generalizing. the opposite is also correct. There are cases where the model is underfitting means it's not doing well in training. It's not doing well in testing and that's called underfitting which in our words it's a crap model. it doesn't even do well in training and it doesn't do well in testing and that's called underfitting. That's the opposite of overfitting but it's also a case of not generalizing. I'm not sure how prepared you are Rey.</w:t>
      </w:r>
    </w:p>
    <w:p w:rsidR="00000000" w:rsidDel="00000000" w:rsidP="00000000" w:rsidRDefault="00000000" w:rsidRPr="00000000" w14:paraId="000000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Ray had a very good point raised with me and I don't know if Ray you will want to do that after the break if you're ready otherwise okay yeah Sure.</w:t>
      </w:r>
    </w:p>
    <w:p w:rsidR="00000000" w:rsidDel="00000000" w:rsidP="00000000" w:rsidRDefault="00000000" w:rsidRPr="00000000" w14:paraId="000000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Yeah, I mean I can talk through it. I guess I haven't really anything but I think I'll work off of your slides maybe. let me just find them.</w:t>
      </w:r>
    </w:p>
    <w:p w:rsidR="00000000" w:rsidDel="00000000" w:rsidP="00000000" w:rsidRDefault="00000000" w:rsidRPr="00000000" w14:paraId="000000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I will do, I will continue with loading the data and get to cross validation and then I will hand over to Ry because what Ry wants to run us through is relevant to cross validation and a bit to training and testing split the matter that we discussed last time. So I will do a bit of the preparation until Ray is ready to run us through that bit. So we're going to import grid search CV. I haven't talked to you correct I haven't talked about grid search CV but every time you see CV in the world of machine learning it it has two different meanings. The CV that we really really use a lot is computer vision. It's part of machine learning. It works on images. It works on videos. But this is not what I'm talking about today. The second one is cross validation.</w:t>
      </w:r>
    </w:p>
    <w:p w:rsidR="00000000" w:rsidDel="00000000" w:rsidP="00000000" w:rsidRDefault="00000000" w:rsidRPr="00000000" w14:paraId="000000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it's either computer vision or cross validation. Today we're only talking about cross validation and grid search is a special way of cross validation. So We're importing grid linear regression ridge lasso and elastic net. So four different models. We're going to scale our data which is very important. And these are our accuracy metrics. mean absolute squared error, and R2 score. And we're setting some parameters. Let's run this cell and continue going down. All right, let's load the data set. This is quite important. What you need to do, load the online retail data set. This data set comes from UCI, I think you University of California, Irvine. I think I'll show you that link.</w:t>
      </w:r>
    </w:p>
    <w:p w:rsidR="00000000" w:rsidDel="00000000" w:rsidP="00000000" w:rsidRDefault="00000000" w:rsidRPr="00000000" w14:paraId="000000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It's a real world transaction from UCI. the theory is that this data set contains actual transactions. These are realworld transactions from a UKbased online retailer from 2009 to 2011 11. It includes the in stock code, description, quantity, invoice date, unit price, customer ID, and country. And our goal is to predict total sales. Do you see total sales in a data? I don't think you do it.</w:t>
      </w:r>
    </w:p>
    <w:p w:rsidR="00000000" w:rsidDel="00000000" w:rsidP="00000000" w:rsidRDefault="00000000" w:rsidRPr="00000000" w14:paraId="000000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we will have to calculate total sales ourselves and you are getting into the world of data science not just let me ask chat GPT to do this for me but you will have to do a bit of feature engineering and a bit of feature selection as we go down. So the fact that you are going to create a new column is called feature engineering. You don't necessarily have to create a new column to make it feature engineering. Even for example if you change some of the units say for example kilograms to grams that's also part of your feature engineering. So any changes you make in columns in your features is called feature engineering.</w:t>
      </w:r>
    </w:p>
    <w:p w:rsidR="00000000" w:rsidDel="00000000" w:rsidP="00000000" w:rsidRDefault="00000000" w:rsidRPr="00000000" w14:paraId="0000004F">
      <w:pPr>
        <w:pStyle w:val="Heading3"/>
        <w:spacing w:after="200" w:lineRule="auto"/>
        <w:rPr>
          <w:rFonts w:ascii="Roboto" w:cs="Roboto" w:eastAsia="Roboto" w:hAnsi="Roboto"/>
          <w:sz w:val="26"/>
          <w:szCs w:val="26"/>
        </w:rPr>
      </w:pPr>
      <w:bookmarkStart w:colFirst="0" w:colLast="0" w:name="_yd8y2ua6af3i" w:id="6"/>
      <w:bookmarkEnd w:id="6"/>
      <w:r w:rsidDel="00000000" w:rsidR="00000000" w:rsidRPr="00000000">
        <w:rPr>
          <w:rFonts w:ascii="Roboto" w:cs="Roboto" w:eastAsia="Roboto" w:hAnsi="Roboto"/>
          <w:sz w:val="26"/>
          <w:szCs w:val="26"/>
          <w:rtl w:val="0"/>
        </w:rPr>
        <w:t xml:space="preserve">00:20:00</w:t>
      </w:r>
    </w:p>
    <w:p w:rsidR="00000000" w:rsidDel="00000000" w:rsidP="00000000" w:rsidRDefault="00000000" w:rsidRPr="00000000" w14:paraId="000000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we will find the quantity times unit price and let's start loading the data. But before I do load the data, I want you to be aware that there is a massive database in here. So if I go to machine learning data sets all the way there and paste it in my browser. let me see. I might have to get rid of this. So this is University California Irvine machine learning repository. There are so many realw world data sets in here that you can go and start building your portfolio if you want. So if you click on data sets, it will show you all of them. It's 688 entries of real data sets here. So you can use them. I'm gonna have selected this online retail store.</w:t>
      </w:r>
    </w:p>
    <w:p w:rsidR="00000000" w:rsidDel="00000000" w:rsidP="00000000" w:rsidRDefault="00000000" w:rsidRPr="00000000" w14:paraId="000000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 want you to start running this one because it will take a while for it to load the actual data set into your machine. And you can see that my Jupyter notebook is busy. The kernel is busy. It means that it is just downloading the data. Depending on your internet speed might take a bit more or so while you're letting that run because it will take a while. I will run you through what type of data inspection we're going to be doing.</w:t>
      </w:r>
    </w:p>
    <w:p w:rsidR="00000000" w:rsidDel="00000000" w:rsidP="00000000" w:rsidRDefault="00000000" w:rsidRPr="00000000" w14:paraId="000000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Ray's team did a really good job last time about data inspection and feature engineering. Cresa. …</w:t>
      </w:r>
    </w:p>
    <w:p w:rsidR="00000000" w:rsidDel="00000000" w:rsidP="00000000" w:rsidRDefault="00000000" w:rsidRPr="00000000" w14:paraId="000000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Yeah, hi. I'm done, but my outcome is error. It says I have optional dependency open by XL.</w:t>
      </w:r>
    </w:p>
    <w:p w:rsidR="00000000" w:rsidDel="00000000" w:rsidP="00000000" w:rsidRDefault="00000000" w:rsidRPr="00000000" w14:paraId="000000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really? Yeah,…</w:t>
      </w:r>
    </w:p>
    <w:p w:rsidR="00000000" w:rsidDel="00000000" w:rsidP="00000000" w:rsidRDefault="00000000" w:rsidRPr="00000000" w14:paraId="000000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Is it something that I need to like pip install first?</w:t>
      </w:r>
    </w:p>
    <w:p w:rsidR="00000000" w:rsidDel="00000000" w:rsidP="00000000" w:rsidRDefault="00000000" w:rsidRPr="00000000" w14:paraId="000000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that's a Yes, you have to put the install pi.</w:t>
      </w:r>
    </w:p>
    <w:p w:rsidR="00000000" w:rsidDel="00000000" w:rsidP="00000000" w:rsidRDefault="00000000" w:rsidRPr="00000000" w14:paraId="000000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think pyxl isn't it? Or is it open pixl?</w:t>
      </w:r>
    </w:p>
    <w:p w:rsidR="00000000" w:rsidDel="00000000" w:rsidP="00000000" w:rsidRDefault="00000000" w:rsidRPr="00000000" w14:paraId="000000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Yeah. Open YX. Yeah. PY XL.</w:t>
      </w:r>
    </w:p>
    <w:p w:rsidR="00000000" w:rsidDel="00000000" w:rsidP="00000000" w:rsidRDefault="00000000" w:rsidRPr="00000000" w14:paraId="000000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Okay. Yeah,…</w:t>
      </w:r>
    </w:p>
    <w:p w:rsidR="00000000" w:rsidDel="00000000" w:rsidP="00000000" w:rsidRDefault="00000000" w:rsidRPr="00000000" w14:paraId="000000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I load it.</w:t>
      </w:r>
    </w:p>
    <w:p w:rsidR="00000000" w:rsidDel="00000000" w:rsidP="00000000" w:rsidRDefault="00000000" w:rsidRPr="00000000" w14:paraId="000000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It's a dependency for this function. Kresno read Excel uses that library in the back end. Yep, I have it loaded as well. So, everybody has it loaded or we waiting for more people? Yep. Olivia says Jada says yes. TA, how are you going?</w:t>
      </w:r>
    </w:p>
    <w:p w:rsidR="00000000" w:rsidDel="00000000" w:rsidP="00000000" w:rsidRDefault="00000000" w:rsidRPr="00000000" w14:paraId="000000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I got the connection error the one from last week I think…</w:t>
      </w:r>
    </w:p>
    <w:p w:rsidR="00000000" w:rsidDel="00000000" w:rsidP="00000000" w:rsidRDefault="00000000" w:rsidRPr="00000000" w14:paraId="000000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t>
      </w:r>
    </w:p>
    <w:p w:rsidR="00000000" w:rsidDel="00000000" w:rsidP="00000000" w:rsidRDefault="00000000" w:rsidRPr="00000000" w14:paraId="000000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because of the VPN.</w:t>
      </w:r>
    </w:p>
    <w:p w:rsidR="00000000" w:rsidDel="00000000" w:rsidP="00000000" w:rsidRDefault="00000000" w:rsidRPr="00000000" w14:paraId="000000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no. Okay.</w:t>
      </w:r>
    </w:p>
    <w:p w:rsidR="00000000" w:rsidDel="00000000" w:rsidP="00000000" w:rsidRDefault="00000000" w:rsidRPr="00000000" w14:paraId="000000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Yeah, I tried to turn it off and then try it again and then we'll let know. But you can continue.</w:t>
      </w:r>
    </w:p>
    <w:p w:rsidR="00000000" w:rsidDel="00000000" w:rsidP="00000000" w:rsidRDefault="00000000" w:rsidRPr="00000000" w14:paraId="000000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All So, let's have a quick look before I talk about the data inspection. And I do encourage to look at the naming conventions when you haven't really done anything on your data. maybe call it data raw or raw So if I go F raw head, you can see that this data set has got in stock code, description, quantity, invoice date, unit price, customer ID and country as exa as exactly was mentioned in the explanation. So what are we doing? We're inspecting the data and feature engineering. We will create some features.</w:t>
      </w:r>
    </w:p>
    <w:p w:rsidR="00000000" w:rsidDel="00000000" w:rsidP="00000000" w:rsidRDefault="00000000" w:rsidRPr="00000000" w14:paraId="000000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Display the first rows and check the data types. That's what we will do. Check for missing values. We really really have to do that. Create a new column called total sales equals quantity times unit price. That's what we'll do. Engineer features from the transaction data. We will have to do that. And then we clean the data. We remove cancellations. We remove negative values. and we remove missing customers. All right, let's first look at the data frame and look at the number of missing values. If I run if I scroll back up, you will see that yeah, I have five top rows of my data, which comes from DF raw.</w:t>
      </w:r>
    </w:p>
    <w:p w:rsidR="00000000" w:rsidDel="00000000" w:rsidP="00000000" w:rsidRDefault="00000000" w:rsidRPr="00000000" w14:paraId="00000064">
      <w:pPr>
        <w:pStyle w:val="Heading3"/>
        <w:spacing w:after="200" w:lineRule="auto"/>
        <w:rPr>
          <w:rFonts w:ascii="Roboto" w:cs="Roboto" w:eastAsia="Roboto" w:hAnsi="Roboto"/>
          <w:sz w:val="26"/>
          <w:szCs w:val="26"/>
        </w:rPr>
      </w:pPr>
      <w:bookmarkStart w:colFirst="0" w:colLast="0" w:name="_2o6hlx6jmc07" w:id="7"/>
      <w:bookmarkEnd w:id="7"/>
      <w:r w:rsidDel="00000000" w:rsidR="00000000" w:rsidRPr="00000000">
        <w:rPr>
          <w:rFonts w:ascii="Roboto" w:cs="Roboto" w:eastAsia="Roboto" w:hAnsi="Roboto"/>
          <w:sz w:val="26"/>
          <w:szCs w:val="26"/>
          <w:rtl w:val="0"/>
        </w:rPr>
        <w:t xml:space="preserve">00:25:00</w:t>
      </w:r>
    </w:p>
    <w:p w:rsidR="00000000" w:rsidDel="00000000" w:rsidP="00000000" w:rsidRDefault="00000000" w:rsidRPr="00000000" w14:paraId="000000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Then I have the info which shows me the data types, the number of null values. this is very important, This is what you would do. You would look at the number of rows. 541,99. And then you would look at each column. This is 54199. there are some missing values in here. description and there are massive missing values in customer ID. Whether it is important or not, you will have to talk to your theme. But there are some null values here. And as we suggested when you look at your description and customer ID have got a lot of missing values. Right? So we have done that. We go to data cleaning.</w:t>
      </w:r>
    </w:p>
    <w:p w:rsidR="00000000" w:rsidDel="00000000" w:rsidP="00000000" w:rsidRDefault="00000000" w:rsidRPr="00000000" w14:paraId="000000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When you are cleaning your data, if you start cleaning the original data frame, be careful because if you are making changes to the original data frame and then you're not happy, you will have to go back up and read the data again. And for example if your data takes three days to load because some of those data sets are massive in the industry and if you mess it up you will have to go back again and read your data again. If you want to avoid that take a copy of your data so that you're not changing original data. Take a copy store it in a new variable.</w:t>
      </w:r>
    </w:p>
    <w:p w:rsidR="00000000" w:rsidDel="00000000" w:rsidP="00000000" w:rsidRDefault="00000000" w:rsidRPr="00000000" w14:paraId="000000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We're gonna drop all rows that doesn't have customer ID. We're going to drop all of them. And then we're going to say if any invoice number has got the letter C in the beginning of it because it's how the data is set up. Let me go I'll show you the data which If I go in here broadhead, hopefully it has some cancellations. It has description. Which column was it?</w:t>
      </w:r>
    </w:p>
    <w:p w:rsidR="00000000" w:rsidDel="00000000" w:rsidP="00000000" w:rsidRDefault="00000000" w:rsidRPr="00000000" w14:paraId="000000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forgot what column it was. invoice number. Apparently, if an order has been cancelled, the invoice number will have C in the beginning. I'll show you. Let me go back here. And if I go DF Rob dot Invoice number. And I'm looking for unique values. it has a lot of unique values that there are 25900. if I create and say in list of this I want to see if maybe it's 10.</w:t>
      </w:r>
    </w:p>
    <w:p w:rsidR="00000000" w:rsidDel="00000000" w:rsidP="00000000" w:rsidRDefault="00000000" w:rsidRPr="00000000" w14:paraId="000000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I'm not sure how it is, but we will figure it out. There must be something cancelled or something in the data. So, if any of those invoice numbers starts with capital C, which probably is for canceled, drop that. We don't want it. And then also remove anything that has got negative quantity because your data might say somebody bought minus two t-shirts. what does it mean? They either bought two t-shirts or not. And this is where we are doing some feature engineering. I need your attention here. This is a feature engineering job.</w:t>
      </w:r>
    </w:p>
    <w:p w:rsidR="00000000" w:rsidDel="00000000" w:rsidP="00000000" w:rsidRDefault="00000000" w:rsidRPr="00000000" w14:paraId="000000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create a new column which comes from the multiplication of two other columns. That's feature engineering. You're calculating total sales. And this is also feature engineering. You're creating a column which didn't exist before. What is that lu Year. You're creating a column that didn't exist What is it? day of the week, and hour. They never existed. you're creating it is feature engineering. All right, let's run this. I will pose quickly here to ask how Fresno and DA are going with the data set.</w:t>
      </w:r>
    </w:p>
    <w:p w:rsidR="00000000" w:rsidDel="00000000" w:rsidP="00000000" w:rsidRDefault="00000000" w:rsidRPr="00000000" w14:paraId="0000006B">
      <w:pPr>
        <w:pStyle w:val="Heading3"/>
        <w:spacing w:after="200" w:lineRule="auto"/>
        <w:rPr>
          <w:rFonts w:ascii="Roboto" w:cs="Roboto" w:eastAsia="Roboto" w:hAnsi="Roboto"/>
          <w:sz w:val="26"/>
          <w:szCs w:val="26"/>
        </w:rPr>
      </w:pPr>
      <w:bookmarkStart w:colFirst="0" w:colLast="0" w:name="_u9e34jzg89up" w:id="8"/>
      <w:bookmarkEnd w:id="8"/>
      <w:r w:rsidDel="00000000" w:rsidR="00000000" w:rsidRPr="00000000">
        <w:rPr>
          <w:rFonts w:ascii="Roboto" w:cs="Roboto" w:eastAsia="Roboto" w:hAnsi="Roboto"/>
          <w:sz w:val="26"/>
          <w:szCs w:val="26"/>
          <w:rtl w:val="0"/>
        </w:rPr>
        <w:t xml:space="preserve">00:30:00</w:t>
      </w:r>
    </w:p>
    <w:p w:rsidR="00000000" w:rsidDel="00000000" w:rsidP="00000000" w:rsidRDefault="00000000" w:rsidRPr="00000000" w14:paraId="000000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I just finished installing the open pipe.</w:t>
      </w:r>
    </w:p>
    <w:p w:rsidR="00000000" w:rsidDel="00000000" w:rsidP="00000000" w:rsidRDefault="00000000" w:rsidRPr="00000000" w14:paraId="000000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DA is Yeah, that's a big package that will take a while. Yeah. All right. Let's continue with feature engineering. This one needs a bit of thought. We did talk about this in the first half of the course. What I want to do, I'll tell you what I'm doing and then you can understand from the code. What I want to do, I want to take each individual invoice number because for example, Shada might come to this store and she might buy some groceries, some clothing, and I don't know, some shoes, all of them under one invoice number.</w:t>
      </w:r>
    </w:p>
    <w:p w:rsidR="00000000" w:rsidDel="00000000" w:rsidP="00000000" w:rsidRDefault="00000000" w:rsidRPr="00000000" w14:paraId="000000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what I want to do instead of having one invoice number that is the same for eight items, for example, invoice number five, choose invoice number five, lettuce, invoice number five, some other stuff. I want to put all of that invoice into one. Invoice number five. What was the total sales of invoice number five? And I need your attention here. What was the quantity of invoice number five? How many items? What was the unit price of invoice number five?</w:t>
      </w:r>
    </w:p>
    <w:p w:rsidR="00000000" w:rsidDel="00000000" w:rsidP="00000000" w:rsidRDefault="00000000" w:rsidRPr="00000000" w14:paraId="000000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I want to get the price of unit invoice number five, because there are eight different items, I can take the average. There was lettuce, there was t-shirt, there was shoes, whatever. I can take the average. What was the stock code? I'm just going to put it non-unique. What was The first customer ID. So if for example invoice number five has Shada's customer ID which is 25 just take it and put it there because they are the same people the same person has bought eight different things all right country whatever person number one's country was their year month so I don't want you to average or sum I just want you to take for example customer invoice number five customer</w:t>
      </w:r>
    </w:p>
    <w:p w:rsidR="00000000" w:rsidDel="00000000" w:rsidP="00000000" w:rsidRDefault="00000000" w:rsidRPr="00000000" w14:paraId="000000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number 25. They are from United Kingdom. In 2010, they bought eight different things. And I want to populate all of that information Into One single row. How do you know that I'm going into one single row? Because I am using Group by aggregates all of that and listens to you. says, "I'm gonna find all the invoice number fives because I am asking to look at invoice numbers." It goes and finds all the invoice number fives and says, "Okay, I have eight rows. What do you want me to do?" And this is what I'm saying take the total sales and Take ity, Take the unit price, Take the stock date, put non-unique.</w:t>
      </w:r>
    </w:p>
    <w:p w:rsidR="00000000" w:rsidDel="00000000" w:rsidP="00000000" w:rsidRDefault="00000000" w:rsidRPr="00000000" w14:paraId="000000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Use the first rows customer ID. For the year, use the first whatever whatever. And it creates a new data frame. And once I have created the new data frame, I just want to do some good practice. Let me show you the before and after the good practice. Just bear with me. I am going to copy this and do it separately so that we see what good practice helps with. Just going to take ahead. Okay, you will see that I've got invoice number, total sales, quantity, unit price, stock code, customer ID, country, year, month, whatever. After I do the good practice, I'm just going to put it in here.</w:t>
      </w:r>
    </w:p>
    <w:p w:rsidR="00000000" w:rsidDel="00000000" w:rsidP="00000000" w:rsidRDefault="00000000" w:rsidRPr="00000000" w14:paraId="000000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Instead of total items, I will see quantity. So I'm renaming my columns. me run that. Instead of quantity, I'm going to see total items. Instead of unit price, I'm going to see Average item price is here. And for stock code, we said number of unique products for this one. I'm just renaming changing the name of the columns. It's so easy. You can easily say instead of quantity say fish. It will call it fish because it's Python. It doesn't understand that you did it.</w:t>
      </w:r>
    </w:p>
    <w:p w:rsidR="00000000" w:rsidDel="00000000" w:rsidP="00000000" w:rsidRDefault="00000000" w:rsidRPr="00000000" w14:paraId="00000073">
      <w:pPr>
        <w:pStyle w:val="Heading3"/>
        <w:spacing w:after="200" w:lineRule="auto"/>
        <w:rPr>
          <w:rFonts w:ascii="Roboto" w:cs="Roboto" w:eastAsia="Roboto" w:hAnsi="Roboto"/>
          <w:sz w:val="26"/>
          <w:szCs w:val="26"/>
        </w:rPr>
      </w:pPr>
      <w:bookmarkStart w:colFirst="0" w:colLast="0" w:name="_wbc8m9kyrkmw" w:id="9"/>
      <w:bookmarkEnd w:id="9"/>
      <w:r w:rsidDel="00000000" w:rsidR="00000000" w:rsidRPr="00000000">
        <w:rPr>
          <w:rFonts w:ascii="Roboto" w:cs="Roboto" w:eastAsia="Roboto" w:hAnsi="Roboto"/>
          <w:sz w:val="26"/>
          <w:szCs w:val="26"/>
          <w:rtl w:val="0"/>
        </w:rPr>
        <w:t xml:space="preserve">00:35:00</w:t>
      </w:r>
    </w:p>
    <w:p w:rsidR="00000000" w:rsidDel="00000000" w:rsidP="00000000" w:rsidRDefault="00000000" w:rsidRPr="00000000" w14:paraId="000000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is you as a good data scientist that you change it. So that will be total items. So let me get rid of that column because we already have And for average price per item I have to calculate it. Again this is feature engineering. I will take all the total sales. Let me show you in the data. But if I show you, I want to find the average price per item. So if I get the total sales, right, and divide it by the number of unique products that Shada bought from this store, I can understand how much on average she's spending in this shop, right?</w:t>
      </w:r>
    </w:p>
    <w:p w:rsidR="00000000" w:rsidDel="00000000" w:rsidP="00000000" w:rsidRDefault="00000000" w:rsidRPr="00000000" w14:paraId="000000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because she came to our shop, she spent 139.12 and she bought seven things. Now I want to know on average this person has a lot of money or does not have a lot of money as an example. So I'll go down and I'll say I want to calculate a new column average price per item and I will take the total sales and I will divide it by the of All right for the country I have to encode the countries remember that this is a regression problem. Look at the data numbers.</w:t>
      </w:r>
    </w:p>
    <w:p w:rsidR="00000000" w:rsidDel="00000000" w:rsidP="00000000" w:rsidRDefault="00000000" w:rsidRPr="00000000" w14:paraId="000000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Unique numbers. United Kingdom. How do I feed United Kingdom into The mathematical model doesn't understand United Kingdom. it only understands numbers. You have to say 0 1 2 whatever whatever. Otherwise, this is the only column that has a problem. It's not a number. All right, let me change it from words into numbers. This is how I will do it. I will take the country column, count the number of different countries in this data set.</w:t>
      </w:r>
    </w:p>
    <w:p w:rsidR="00000000" w:rsidDel="00000000" w:rsidP="00000000" w:rsidRDefault="00000000" w:rsidRPr="00000000" w14:paraId="000000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take the top five, index them and put them to a list that will be my top countries. So if I show you this step by step, it will make sense. just going to first take my countries. So these are the countries. I'm just selecting one column. Once I have my countries, I can count the values. yeah, a lot of people are in United Kingdom, Germany, France, Whatever. Okay. What is the top five? it is United Kingdom, Germany, France, EI, R, E, and Belgium. All right. What is their indices? United Kingdom, Germany, France, whatever, whatever.</w:t>
      </w:r>
    </w:p>
    <w:p w:rsidR="00000000" w:rsidDel="00000000" w:rsidP="00000000" w:rsidRDefault="00000000" w:rsidRPr="00000000" w14:paraId="000000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I will convert them to a list. I think this was what had happened here. I have a list of top five countries. This is exactly what was going on in here. That's this line. I will store them in a list called top countries. And I want to say if the country is any of these five countries, use them. If not, call them as why I'm doing this? Because When I looked at the value counts,</w:t>
      </w:r>
    </w:p>
    <w:p w:rsidR="00000000" w:rsidDel="00000000" w:rsidP="00000000" w:rsidRDefault="00000000" w:rsidRPr="00000000" w14:paraId="000000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These countries are very unimportant. It's just six people. I have 16,646 of this 400. So these are the only countries that matter to me. Every other country, I'm just going to call them other because I don't care about them. My boss has told me that. Look at the top five. Don't care about it. I'll look at top five. You might want to learn how we are doing this. I have a video, I'll share it in the chat later that says how to use the lambda function using apply. But we're saying essentially what we're doing, we're saying take this column and do something. What is that do something?</w:t>
      </w:r>
    </w:p>
    <w:p w:rsidR="00000000" w:rsidDel="00000000" w:rsidP="00000000" w:rsidRDefault="00000000" w:rsidRPr="00000000" w14:paraId="0000007A">
      <w:pPr>
        <w:pStyle w:val="Heading3"/>
        <w:spacing w:after="200" w:lineRule="auto"/>
        <w:rPr>
          <w:rFonts w:ascii="Roboto" w:cs="Roboto" w:eastAsia="Roboto" w:hAnsi="Roboto"/>
          <w:sz w:val="26"/>
          <w:szCs w:val="26"/>
        </w:rPr>
      </w:pPr>
      <w:bookmarkStart w:colFirst="0" w:colLast="0" w:name="_ar86ufjtx4pq" w:id="10"/>
      <w:bookmarkEnd w:id="10"/>
      <w:r w:rsidDel="00000000" w:rsidR="00000000" w:rsidRPr="00000000">
        <w:rPr>
          <w:rFonts w:ascii="Roboto" w:cs="Roboto" w:eastAsia="Roboto" w:hAnsi="Roboto"/>
          <w:sz w:val="26"/>
          <w:szCs w:val="26"/>
          <w:rtl w:val="0"/>
        </w:rPr>
        <w:t xml:space="preserve">00:40:00</w:t>
      </w:r>
    </w:p>
    <w:p w:rsidR="00000000" w:rsidDel="00000000" w:rsidP="00000000" w:rsidRDefault="00000000" w:rsidRPr="00000000" w14:paraId="000000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that country is in that list that I created, just use it If not, change it to other. For example, if Belgium is already in the list. Go ahead, use Belgium. But if it is, for example, Saudi Arabia, put other instead of Delete Saudi Arabia and put other there. That's what it does. And then once it has done that, it just creates some dummies for the countries. Let me show you.</w:t>
      </w:r>
    </w:p>
    <w:p w:rsidR="00000000" w:rsidDel="00000000" w:rsidP="00000000" w:rsidRDefault="00000000" w:rsidRPr="00000000" w14:paraId="000000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if I take this and if I drop that and if I show you top countries you will see that you've got United Kingdom, Germany, France and if you look at these are the only five countries and when you look at the engineered column for country group let me show You will see that it only has United Kingdom because there is a lot of it. Let me just go value counts. You will see that now we don't have a long list of countries. We have United Kingdom there's so much other now Germany, France, ERI and Belgium. Does that make sense?</w:t>
      </w:r>
    </w:p>
    <w:p w:rsidR="00000000" w:rsidDel="00000000" w:rsidP="00000000" w:rsidRDefault="00000000" w:rsidRPr="00000000" w14:paraId="000000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we took any country that is not those top five and we converted to All Once we have done that we will come to D get Let me show you what PD get dummies is a panda function used to convert categorical variables into dummy or indicator variables. Because if I tell Python that yeah this is United Kingdom, Python doesn't understand what is United Kingdom. I either have to say zero one two three four five whatever whatever. So when I come in here and I perform this right in front of your eyes you will see that let me come here.</w:t>
      </w:r>
    </w:p>
    <w:p w:rsidR="00000000" w:rsidDel="00000000" w:rsidP="00000000" w:rsidRDefault="00000000" w:rsidRPr="00000000" w14:paraId="000000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I'm taking the country group and I am creating five more columns and the columns are very interesting. It says is this first entry in the data frame. let me make this head. And I want to compare this to net. I want to compare them together. Do you agree with me that the first entry is from United Kingdom? Yes, it is obviously. After I have dummified it, it says is this country EI? No. Is it France? No. Is it Germany? No. Is it other? No. Is it United Kingdom?</w:t>
      </w:r>
    </w:p>
    <w:p w:rsidR="00000000" w:rsidDel="00000000" w:rsidP="00000000" w:rsidRDefault="00000000" w:rsidRPr="00000000" w14:paraId="000000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that's how you make one column into five columns because now you're creating dummy variables. I will pause here. Is there any question about making dummy variables? That make sense? Yeah. I will repeat one last time. We create dummy variables because Python doesn't understand words. It only understands true false zero one numbers and such and such. So we take the countries and we change them to is this United Kingdom? No. Is this Germany? No. It's whatever it is or…</w:t>
      </w:r>
    </w:p>
    <w:p w:rsidR="00000000" w:rsidDel="00000000" w:rsidP="00000000" w:rsidRDefault="00000000" w:rsidRPr="00000000" w14:paraId="000000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Okay, let me just Yep.</w:t>
      </w:r>
    </w:p>
    <w:p w:rsidR="00000000" w:rsidDel="00000000" w:rsidP="00000000" w:rsidRDefault="00000000" w:rsidRPr="00000000" w14:paraId="000000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Sorry, it's like one hot encoder.</w:t>
      </w:r>
    </w:p>
    <w:p w:rsidR="00000000" w:rsidDel="00000000" w:rsidP="00000000" w:rsidRDefault="00000000" w:rsidRPr="00000000" w14:paraId="000000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I remember</w:t>
      </w:r>
    </w:p>
    <w:p w:rsidR="00000000" w:rsidDel="00000000" w:rsidP="00000000" w:rsidRDefault="00000000" w:rsidRPr="00000000" w14:paraId="000000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Yes. Yes.</w:t>
      </w:r>
    </w:p>
    <w:p w:rsidR="00000000" w:rsidDel="00000000" w:rsidP="00000000" w:rsidRDefault="00000000" w:rsidRPr="00000000" w14:paraId="000000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looks like one hot encoder. Definitely. I deleted this. Where's my on go on How did I do this?</w:t>
      </w:r>
    </w:p>
    <w:p w:rsidR="00000000" w:rsidDel="00000000" w:rsidP="00000000" w:rsidRDefault="00000000" w:rsidRPr="00000000" w14:paraId="000000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Where is my …</w:t>
      </w:r>
    </w:p>
    <w:p w:rsidR="00000000" w:rsidDel="00000000" w:rsidP="00000000" w:rsidRDefault="00000000" w:rsidRPr="00000000" w14:paraId="000000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Are you trying to undo a deleted cell?</w:t>
      </w:r>
    </w:p>
    <w:p w:rsidR="00000000" w:rsidDel="00000000" w:rsidP="00000000" w:rsidRDefault="00000000" w:rsidRPr="00000000" w14:paraId="000000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yes. I just deleted a cell.</w:t>
      </w:r>
    </w:p>
    <w:p w:rsidR="00000000" w:rsidDel="00000000" w:rsidP="00000000" w:rsidRDefault="00000000" w:rsidRPr="00000000" w14:paraId="000000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You just press Z…</w:t>
      </w:r>
    </w:p>
    <w:p w:rsidR="00000000" w:rsidDel="00000000" w:rsidP="00000000" w:rsidRDefault="00000000" w:rsidRPr="00000000" w14:paraId="000000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if you select one of the cells.</w:t>
      </w:r>
    </w:p>
    <w:p w:rsidR="00000000" w:rsidDel="00000000" w:rsidP="00000000" w:rsidRDefault="00000000" w:rsidRPr="00000000" w14:paraId="000000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Z. …</w:t>
      </w:r>
    </w:p>
    <w:p w:rsidR="00000000" w:rsidDel="00000000" w:rsidP="00000000" w:rsidRDefault="00000000" w:rsidRPr="00000000" w14:paraId="000000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are a lifesaver. Thank you. So, I have lost my camera. How about here? All right. So, now that we have created dummies, we have to add them to our data frame. Our data frame is called invoice features and I'm going to use concatenation. I'm just going to add two different data frames that I have. I was just showing them to you. I had this original one. Let me call it invoice whatever it was called invoice features. I want to have invoice features with the new dummy variables concatenated.</w:t>
      </w:r>
    </w:p>
    <w:p w:rsidR="00000000" w:rsidDel="00000000" w:rsidP="00000000" w:rsidRDefault="00000000" w:rsidRPr="00000000" w14:paraId="0000008C">
      <w:pPr>
        <w:pStyle w:val="Heading3"/>
        <w:spacing w:after="200" w:lineRule="auto"/>
        <w:rPr>
          <w:rFonts w:ascii="Roboto" w:cs="Roboto" w:eastAsia="Roboto" w:hAnsi="Roboto"/>
          <w:sz w:val="26"/>
          <w:szCs w:val="26"/>
        </w:rPr>
      </w:pPr>
      <w:bookmarkStart w:colFirst="0" w:colLast="0" w:name="_p71z3tkv6zeu" w:id="11"/>
      <w:bookmarkEnd w:id="11"/>
      <w:r w:rsidDel="00000000" w:rsidR="00000000" w:rsidRPr="00000000">
        <w:rPr>
          <w:rFonts w:ascii="Roboto" w:cs="Roboto" w:eastAsia="Roboto" w:hAnsi="Roboto"/>
          <w:sz w:val="26"/>
          <w:szCs w:val="26"/>
          <w:rtl w:val="0"/>
        </w:rPr>
        <w:t xml:space="preserve">00:45:00</w:t>
      </w:r>
    </w:p>
    <w:p w:rsidR="00000000" w:rsidDel="00000000" w:rsidP="00000000" w:rsidRDefault="00000000" w:rsidRPr="00000000" w14:paraId="000000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please make sure if you are concatenating you have to choose the Axis zero is when you are concatenating from the rows. Axis one is when you are concatenating from the columns. It's all in that function. So let's do concatenation. And then There is also another feature that we are engineering. Is it a weekend? So if it is a weekend, it is actually important for us because we sell more on the weekends. So we create a new column called is it a weekend and we say if day of the week is greater or equal to five then yes it is a weekend. Okay.</w:t>
      </w:r>
    </w:p>
    <w:p w:rsidR="00000000" w:rsidDel="00000000" w:rsidP="00000000" w:rsidRDefault="00000000" w:rsidRPr="00000000" w14:paraId="000000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have a new column. that we have done all of this, we have to drop invoice number, country group and customer ID. We will drop all of them. And let me just run this. We did engineering of the features. We created 18,532 invoice level samples. Total features are 15 columns. And this is what our new data set looks like. Let me go back up. You will see that I have average item price, number of unique products, year, month, day of the week, hour, average per item. Is it this country? Is it Is it Germany? Is it other country? Is it United Kingdom?</w:t>
      </w:r>
    </w:p>
    <w:p w:rsidR="00000000" w:rsidDel="00000000" w:rsidP="00000000" w:rsidRDefault="00000000" w:rsidRPr="00000000" w14:paraId="000000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is it the weekend? This is a really nicely prepared data set now. All right. So once I have done that it's all easy. We go into train validation and test split. And this is when we hand over to diet before Dr. Ray.</w:t>
      </w:r>
    </w:p>
    <w:p w:rsidR="00000000" w:rsidDel="00000000" w:rsidP="00000000" w:rsidRDefault="00000000" w:rsidRPr="00000000" w14:paraId="000000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Dr. detail. Okay.</w:t>
      </w:r>
    </w:p>
    <w:p w:rsidR="00000000" w:rsidDel="00000000" w:rsidP="00000000" w:rsidRDefault="00000000" w:rsidRPr="00000000" w14:paraId="000000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Sorry air amir I don't know…</w:t>
      </w:r>
    </w:p>
    <w:p w:rsidR="00000000" w:rsidDel="00000000" w:rsidP="00000000" w:rsidRDefault="00000000" w:rsidRPr="00000000" w14:paraId="000000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if it's relevant feel free to address this later if it's not relevant to this topic let's say after you finish with this feature engineering and then your boss tell you air I want you to take the population data into account as a feature but you only have one data for a year how do you so the granularity is different let's say just one number four.</w:t>
      </w:r>
    </w:p>
    <w:p w:rsidR="00000000" w:rsidDel="00000000" w:rsidP="00000000" w:rsidRDefault="00000000" w:rsidRPr="00000000" w14:paraId="000000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So in your data frame, you have 2010 and 2011 from your data frame and then let's say you only have one value for 2010 and then another value for the year after while the data here in your data frame is daily. how do you change the scale from yearly into daily? your most really persistent you need to do this. You need to put this in your data frame.</w:t>
      </w:r>
    </w:p>
    <w:p w:rsidR="00000000" w:rsidDel="00000000" w:rsidP="00000000" w:rsidRDefault="00000000" w:rsidRPr="00000000" w14:paraId="0000009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when you say population you have the population of this.</w:t>
      </w:r>
    </w:p>
    <w:p w:rsidR="00000000" w:rsidDel="00000000" w:rsidP="00000000" w:rsidRDefault="00000000" w:rsidRPr="00000000" w14:paraId="000000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Let's say yeah let's say you or whatever data that is yearly but then all of your features because you have hour day of the week and such how do you change the granularity from yearly to let's say daily I maybe like…</w:t>
      </w:r>
    </w:p>
    <w:p w:rsidR="00000000" w:rsidDel="00000000" w:rsidP="00000000" w:rsidRDefault="00000000" w:rsidRPr="00000000" w14:paraId="0000009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No,…</w:t>
      </w:r>
    </w:p>
    <w:p w:rsidR="00000000" w:rsidDel="00000000" w:rsidP="00000000" w:rsidRDefault="00000000" w:rsidRPr="00000000" w14:paraId="000000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if you give me time I can come up with a better example but Yeah.</w:t>
      </w:r>
    </w:p>
    <w:p w:rsidR="00000000" w:rsidDel="00000000" w:rsidP="00000000" w:rsidRDefault="00000000" w:rsidRPr="00000000" w14:paraId="000000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tl w:val="0"/>
        </w:rPr>
      </w:r>
    </w:p>
    <w:p w:rsidR="00000000" w:rsidDel="00000000" w:rsidP="00000000" w:rsidRDefault="00000000" w:rsidRPr="00000000" w14:paraId="000000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no, I understand. So if you have the granularity of daily whatever data frame you have daily and it is always easy to go and aggregate over a year but if you have some value that is every year for example the amount of sales per year and I don't have enough information about the month about the date I can't go the other way I would have to create some stupid daily sales because I don't have it. I know where you're coming from. But if your boss says that, we have this yearly, can you make it daily? you need to have the daily data. If you don't have the daily data, I don't know how you create it.</w:t>
      </w:r>
    </w:p>
    <w:p w:rsidR="00000000" w:rsidDel="00000000" w:rsidP="00000000" w:rsidRDefault="00000000" w:rsidRPr="00000000" w14:paraId="0000009A">
      <w:pPr>
        <w:pStyle w:val="Heading3"/>
        <w:spacing w:after="200" w:lineRule="auto"/>
        <w:rPr>
          <w:rFonts w:ascii="Roboto" w:cs="Roboto" w:eastAsia="Roboto" w:hAnsi="Roboto"/>
          <w:sz w:val="26"/>
          <w:szCs w:val="26"/>
        </w:rPr>
      </w:pPr>
      <w:bookmarkStart w:colFirst="0" w:colLast="0" w:name="_2maujumhni6l" w:id="12"/>
      <w:bookmarkEnd w:id="12"/>
      <w:r w:rsidDel="00000000" w:rsidR="00000000" w:rsidRPr="00000000">
        <w:rPr>
          <w:rFonts w:ascii="Roboto" w:cs="Roboto" w:eastAsia="Roboto" w:hAnsi="Roboto"/>
          <w:sz w:val="26"/>
          <w:szCs w:val="26"/>
          <w:rtl w:val="0"/>
        </w:rPr>
        <w:t xml:space="preserve">00:50:00</w:t>
      </w:r>
    </w:p>
    <w:p w:rsidR="00000000" w:rsidDel="00000000" w:rsidP="00000000" w:rsidRDefault="00000000" w:rsidRPr="00000000" w14:paraId="000000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Maybe you just divide it by 365 which is stupid because you're literally making something that is not going to matter if I have a yearly value that is 365 and my boss pushes me I'll make it daily okay 365 divided by 365 it will be one every day and one every day in a machine learning model will have no impact because same machine learning looks at differences and this is same same you can't do much so the answer is I don't know you can't do</w:t>
      </w:r>
    </w:p>
    <w:p w:rsidR="00000000" w:rsidDel="00000000" w:rsidP="00000000" w:rsidRDefault="00000000" w:rsidRPr="00000000" w14:paraId="0000009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probably later on when we cross the time series I think that this might be more relevant on that topic air let's say you have 30 minutes SCADA and then you have energy price daily …</w:t>
      </w:r>
    </w:p>
    <w:p w:rsidR="00000000" w:rsidDel="00000000" w:rsidP="00000000" w:rsidRDefault="00000000" w:rsidRPr="00000000" w14:paraId="0000009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Yep. Yeah,…</w:t>
      </w:r>
    </w:p>
    <w:p w:rsidR="00000000" w:rsidDel="00000000" w:rsidP="00000000" w:rsidRDefault="00000000" w:rsidRPr="00000000" w14:paraId="000000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how to incorporate it probably later on yeah yep thank</w:t>
      </w:r>
    </w:p>
    <w:p w:rsidR="00000000" w:rsidDel="00000000" w:rsidP="00000000" w:rsidRDefault="00000000" w:rsidRPr="00000000" w14:paraId="000000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that's different.</w:t>
      </w:r>
    </w:p>
    <w:p w:rsidR="00000000" w:rsidDel="00000000" w:rsidP="00000000" w:rsidRDefault="00000000" w:rsidRPr="00000000" w14:paraId="000000A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Okay. Thank you. Over to Wraith.</w:t>
      </w:r>
    </w:p>
    <w:p w:rsidR="00000000" w:rsidDel="00000000" w:rsidP="00000000" w:rsidRDefault="00000000" w:rsidRPr="00000000" w14:paraId="000000A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Yeah, I mean just to continue on that I guess that's…</w:t>
      </w:r>
    </w:p>
    <w:p w:rsidR="00000000" w:rsidDel="00000000" w:rsidP="00000000" w:rsidRDefault="00000000" w:rsidRPr="00000000" w14:paraId="000000A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where I guess your theme sort of knowledge might come in as to how you might make some assumptions about I guess it's another form of feature engineering but with lots of likeme expertise.</w:t>
      </w:r>
    </w:p>
    <w:p w:rsidR="00000000" w:rsidDel="00000000" w:rsidP="00000000" w:rsidRDefault="00000000" w:rsidRPr="00000000" w14:paraId="000000A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and let's say seasonal patterns that exist that's just widely accepted in the field and then you can apply those assumptions to your let's say yearly data to break it down into some more granular ways but yeah I guess in the time series stuff we'll probably cover that as well I'm guessing air I hope Yeah.</w:t>
      </w:r>
    </w:p>
    <w:p w:rsidR="00000000" w:rsidDel="00000000" w:rsidP="00000000" w:rsidRDefault="00000000" w:rsidRPr="00000000" w14:paraId="000000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Yes, a bit of it because time series is just a 12week course by itself.</w:t>
      </w:r>
    </w:p>
    <w:p w:rsidR="00000000" w:rsidDel="00000000" w:rsidP="00000000" w:rsidRDefault="00000000" w:rsidRPr="00000000" w14:paraId="000000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Yeah. And that's kind of a nice segue into I guess what I will talk about which is applying domain expertise to your cross validation. And I think I just happen to be kind of passionate about this topic and that's why we'll talk about it today.</w:t>
      </w:r>
    </w:p>
    <w:p w:rsidR="00000000" w:rsidDel="00000000" w:rsidP="00000000" w:rsidRDefault="00000000" w:rsidRPr="00000000" w14:paraId="000000A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But I think it applies to all data science techniques like feature engineering as well. it's a high level it's a similar thing that kind of separates just like a generic data s from a really good data scientist. so yeah I think we covered cross validation in general terms pretty extensively and I believe everyone's familiar with Amir's beautiful slides of these data partitioning diagrams and if this isn't familiar then yeah let me know now otherwise nothing</w:t>
      </w:r>
    </w:p>
    <w:p w:rsidR="00000000" w:rsidDel="00000000" w:rsidP="00000000" w:rsidRDefault="00000000" w:rsidRPr="00000000" w14:paraId="000000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else will make sense. but yeah can you guys see my mouse cursor? so obviously we have our data on the left u one big chunk of data and then we want to split it into train validation and testing data. and by default when you use your scikitle learn standard cross validation buildup of a function it does exactly what's shown on the diagram. It's just takes and the next 15% for train validation and testing split by default if you don't change any parameters.</w:t>
      </w:r>
    </w:p>
    <w:p w:rsidR="00000000" w:rsidDel="00000000" w:rsidP="00000000" w:rsidRDefault="00000000" w:rsidRPr="00000000" w14:paraId="000000A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But I think we kind of covered why that's not such a good thing to do. and I think the example that was used during class was the cancer data set example. so on the left we've got our chunk of data and then we've got some red portions which is the portion of our data set that is patients with cancer and then the dark blue is those without healthy patients and it's a pretty imbalanced to 10% sort of ratio. And if we use our naive scikitlearn default splitting, we'll end up with five splits kind of like this.</w:t>
      </w:r>
    </w:p>
    <w:p w:rsidR="00000000" w:rsidDel="00000000" w:rsidP="00000000" w:rsidRDefault="00000000" w:rsidRPr="00000000" w14:paraId="000000A9">
      <w:pPr>
        <w:pStyle w:val="Heading3"/>
        <w:spacing w:after="200" w:lineRule="auto"/>
        <w:rPr>
          <w:rFonts w:ascii="Roboto" w:cs="Roboto" w:eastAsia="Roboto" w:hAnsi="Roboto"/>
          <w:sz w:val="26"/>
          <w:szCs w:val="26"/>
        </w:rPr>
      </w:pPr>
      <w:bookmarkStart w:colFirst="0" w:colLast="0" w:name="_8hbt649ot4ww" w:id="13"/>
      <w:bookmarkEnd w:id="13"/>
      <w:r w:rsidDel="00000000" w:rsidR="00000000" w:rsidRPr="00000000">
        <w:rPr>
          <w:rFonts w:ascii="Roboto" w:cs="Roboto" w:eastAsia="Roboto" w:hAnsi="Roboto"/>
          <w:sz w:val="26"/>
          <w:szCs w:val="26"/>
          <w:rtl w:val="0"/>
        </w:rPr>
        <w:t xml:space="preserve">00:55:00</w:t>
      </w:r>
    </w:p>
    <w:p w:rsidR="00000000" w:rsidDel="00000000" w:rsidP="00000000" w:rsidRDefault="00000000" w:rsidRPr="00000000" w14:paraId="000000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And I don't know, can someone tell me quickly what would be wrong with that? I think we covered this in class.</w:t>
      </w:r>
    </w:p>
    <w:p w:rsidR="00000000" w:rsidDel="00000000" w:rsidP="00000000" w:rsidRDefault="00000000" w:rsidRPr="00000000" w14:paraId="000000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There will be a portion of the data that doesn't have the red line.</w:t>
      </w:r>
    </w:p>
    <w:p w:rsidR="00000000" w:rsidDel="00000000" w:rsidP="00000000" w:rsidRDefault="00000000" w:rsidRPr="00000000" w14:paraId="000000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tl w:val="0"/>
        </w:rPr>
      </w:r>
    </w:p>
    <w:p w:rsidR="00000000" w:rsidDel="00000000" w:rsidP="00000000" w:rsidRDefault="00000000" w:rsidRPr="00000000" w14:paraId="000000A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Exactly. Yeah. Yeah. So on certain folds of your cross validation and your train test split potentially your machine learning model might not have any cancer patient data to work to learn so it will never learn. so yeah the solution is make sure that you do something on the right where every fold has the representative proportion of cancer patients 10% in every fold. so that's going to help with your model learning and validation process.</w:t>
      </w:r>
    </w:p>
    <w:p w:rsidR="00000000" w:rsidDel="00000000" w:rsidP="00000000" w:rsidRDefault="00000000" w:rsidRPr="00000000" w14:paraId="000000A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And I think this is pretty standard cross validation best practices. And I think you can make this work with literally I think it's stratified so out of the box there is a scikitlearn function that will help you do this. so that's all good. but I think the challenge comes when things get a little bit more real world so sometimes data isn't collected in this very ideal way.</w:t>
      </w:r>
    </w:p>
    <w:p w:rsidR="00000000" w:rsidDel="00000000" w:rsidP="00000000" w:rsidRDefault="00000000" w:rsidRPr="00000000" w14:paraId="000000A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So let me try and highlight an example. so back to our cancer patient data set. So we've done our cross validation so that we have equal representation of cancer patients in every fold. That's really good. That's something you need to do. but in reality so this is something only a medical sort of expert I guess would know and this is why I'm talking about domain expertise. But in reality when we gather data like this our data is usually coming from let's say let's say five hospitals A B C D and E are contributing to our data set.</w:t>
      </w:r>
    </w:p>
    <w:p w:rsidR="00000000" w:rsidDel="00000000" w:rsidP="00000000" w:rsidRDefault="00000000" w:rsidRPr="00000000" w14:paraId="000000B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So it's not just one hospital. and yeah, so that's just a real realistic scenario that happens across all industries and data sets. but now imagine that your stakeholder let's say for example the FDA which is the medical regulatory body that's going to decide whether they put your cancer detection model out in the market or not.</w:t>
      </w:r>
    </w:p>
    <w:p w:rsidR="00000000" w:rsidDel="00000000" w:rsidP="00000000" w:rsidRDefault="00000000" w:rsidRPr="00000000" w14:paraId="000000B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What if they say, "Right, so we know you've got data from five hospitals, but how can you guarantee to me that your model is going to work if we ship it off to a brand new hospital?" I don't know, a naive answer might be, we don't have any data from that hospital, so we can't ensure That's what a bad data scientist would do. but you can tailor your cross validation so that you can have at least some assurance that let's say this model that you've built is going to work at another hospital.</w:t>
      </w:r>
    </w:p>
    <w:p w:rsidR="00000000" w:rsidDel="00000000" w:rsidP="00000000" w:rsidRDefault="00000000" w:rsidRPr="00000000" w14:paraId="000000B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And one of the ways to do that is to force your cross validation to actually leave out a specific hospital's data during cross validation. So for example in one cross validation fold you might do something like this so your model is trained on four hospitals data and then it's never seen this hospital B's data before. But that's where you're actually going to do</w:t>
      </w:r>
    </w:p>
    <w:p w:rsidR="00000000" w:rsidDel="00000000" w:rsidP="00000000" w:rsidRDefault="00000000" w:rsidRPr="00000000" w14:paraId="000000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your validation, So, by doing this, you're kind of simulating a real world scenario where you've on trained a model that hasn't seen data from a particular hospital and then seeing how it performs. And then you do that for a bunch of different cross validation olds. so next fold might be something like this. And then you do your cross validation evaluation. So in this way you've kind of used a different approach to cross validation for a very specific question.</w:t>
      </w:r>
    </w:p>
    <w:p w:rsidR="00000000" w:rsidDel="00000000" w:rsidP="00000000" w:rsidRDefault="00000000" w:rsidRPr="00000000" w14:paraId="000000B4">
      <w:pPr>
        <w:pStyle w:val="Heading3"/>
        <w:spacing w:after="200" w:lineRule="auto"/>
        <w:rPr>
          <w:rFonts w:ascii="Roboto" w:cs="Roboto" w:eastAsia="Roboto" w:hAnsi="Roboto"/>
          <w:sz w:val="26"/>
          <w:szCs w:val="26"/>
        </w:rPr>
      </w:pPr>
      <w:bookmarkStart w:colFirst="0" w:colLast="0" w:name="_ffwdemme531s" w:id="14"/>
      <w:bookmarkEnd w:id="14"/>
      <w:r w:rsidDel="00000000" w:rsidR="00000000" w:rsidRPr="00000000">
        <w:rPr>
          <w:rFonts w:ascii="Roboto" w:cs="Roboto" w:eastAsia="Roboto" w:hAnsi="Roboto"/>
          <w:sz w:val="26"/>
          <w:szCs w:val="26"/>
          <w:rtl w:val="0"/>
        </w:rPr>
        <w:t xml:space="preserve">01:00:00</w:t>
      </w:r>
    </w:p>
    <w:p w:rsidR="00000000" w:rsidDel="00000000" w:rsidP="00000000" w:rsidRDefault="00000000" w:rsidRPr="00000000" w14:paraId="000000B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And this is why I think I sent a message in the slack saying writing manual cross validation is a very real thing that happens. so in this example we have skarn to back us up and do the stratification based on our labels or our target variable which is great but something like this this takes a lot more thought and manual splitting of your data and characterization of your data.</w:t>
      </w:r>
    </w:p>
    <w:p w:rsidR="00000000" w:rsidDel="00000000" w:rsidP="00000000" w:rsidRDefault="00000000" w:rsidRPr="00000000" w14:paraId="000000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So yeah if just to illustrate I guess this is another way we can illustrate what happens in this kind of cross validation is in the first fold we have four hospitals of data and then one for validation and then the next hospital is validation and the next hospital is validation etc etc yeah and that's kind of just one example where you have to use some smarter cross validation.</w:t>
      </w:r>
    </w:p>
    <w:p w:rsidR="00000000" w:rsidDel="00000000" w:rsidP="00000000" w:rsidRDefault="00000000" w:rsidRPr="00000000" w14:paraId="000000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Yeah. any questions? And then I might ask a question to everyone. S KA</w:t>
      </w:r>
    </w:p>
    <w:p w:rsidR="00000000" w:rsidDel="00000000" w:rsidP="00000000" w:rsidRDefault="00000000" w:rsidRPr="00000000" w14:paraId="000000B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Thanks do we need to because you say that we have data from different hospital and ideally we want to have the data to look or have a structure like the one that on the left where we have each of the host hospital has</w:t>
      </w:r>
    </w:p>
    <w:p w:rsidR="00000000" w:rsidDel="00000000" w:rsidP="00000000" w:rsidRDefault="00000000" w:rsidRPr="00000000" w14:paraId="000000B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the red line but what if in hospital we don't have any red line while we have abundance in hospital something like that is it going to be overfeitting or…</w:t>
      </w:r>
    </w:p>
    <w:p w:rsidR="00000000" w:rsidDel="00000000" w:rsidP="00000000" w:rsidRDefault="00000000" w:rsidRPr="00000000" w14:paraId="000000B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underfeitting going to happen or format or</w:t>
      </w:r>
    </w:p>
    <w:p w:rsidR="00000000" w:rsidDel="00000000" w:rsidP="00000000" w:rsidRDefault="00000000" w:rsidRPr="00000000" w14:paraId="000000B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0B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So, I think yeah, the scenario you're describing means we can't use both approaches in harmony, I guess. but that still doesn't stop you from doing both approaches separately. so you can always have more than one way to validate So this first model on your left might help you validate and evaluate your model more generally.</w:t>
      </w:r>
    </w:p>
    <w:p w:rsidR="00000000" w:rsidDel="00000000" w:rsidP="00000000" w:rsidRDefault="00000000" w:rsidRPr="00000000" w14:paraId="000000B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But this of the stuff on the right is kind of like an extra step, right? it's answering a slightly different question or a more targeted question. U so yeah, I mean ideally you'd have, equal representation of cancer and healthy patients from every hospital. but yeah, that's also I guess not always the case.</w:t>
      </w:r>
    </w:p>
    <w:p w:rsidR="00000000" w:rsidDel="00000000" w:rsidP="00000000" w:rsidRDefault="00000000" w:rsidRPr="00000000" w14:paraId="000000B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But I think it's just more generally if you're trying to prove something let's say in this case that your model will work on data from a new hospital you just want to make sure that your validation approach doesn't accidentally</w:t>
      </w:r>
    </w:p>
    <w:p w:rsidR="00000000" w:rsidDel="00000000" w:rsidP="00000000" w:rsidRDefault="00000000" w:rsidRPr="00000000" w14:paraId="000000B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data from this sort of new hospital. So, it's the same concept, but it's more same concept that you guys have learned about data leakage. wait, you guys we covered that, I think but yeah, just adapting it to your specific domain and specific problem. and do you have anything to add, Amir? …</w:t>
      </w:r>
    </w:p>
    <w:p w:rsidR="00000000" w:rsidDel="00000000" w:rsidP="00000000" w:rsidRDefault="00000000" w:rsidRPr="00000000" w14:paraId="000000C0">
      <w:pPr>
        <w:pStyle w:val="Heading3"/>
        <w:spacing w:after="200" w:lineRule="auto"/>
        <w:rPr>
          <w:rFonts w:ascii="Roboto" w:cs="Roboto" w:eastAsia="Roboto" w:hAnsi="Roboto"/>
          <w:sz w:val="26"/>
          <w:szCs w:val="26"/>
        </w:rPr>
      </w:pPr>
      <w:bookmarkStart w:colFirst="0" w:colLast="0" w:name="_whajvi57nek3" w:id="15"/>
      <w:bookmarkEnd w:id="15"/>
      <w:r w:rsidDel="00000000" w:rsidR="00000000" w:rsidRPr="00000000">
        <w:rPr>
          <w:rFonts w:ascii="Roboto" w:cs="Roboto" w:eastAsia="Roboto" w:hAnsi="Roboto"/>
          <w:sz w:val="26"/>
          <w:szCs w:val="26"/>
          <w:rtl w:val="0"/>
        </w:rPr>
        <w:t xml:space="preserve">01:05:00</w:t>
      </w:r>
    </w:p>
    <w:p w:rsidR="00000000" w:rsidDel="00000000" w:rsidP="00000000" w:rsidRDefault="00000000" w:rsidRPr="00000000" w14:paraId="000000C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No, I think it's spot on.</w:t>
      </w:r>
    </w:p>
    <w:p w:rsidR="00000000" w:rsidDel="00000000" w:rsidP="00000000" w:rsidRDefault="00000000" w:rsidRPr="00000000" w14:paraId="000000C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So, this is obviously something that's very close to my line of work. but yeah, I don't know. Does anyone want to quickly volunteer?</w:t>
      </w:r>
    </w:p>
    <w:p w:rsidR="00000000" w:rsidDel="00000000" w:rsidP="00000000" w:rsidRDefault="00000000" w:rsidRPr="00000000" w14:paraId="000000C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even air maybe if they've come across or they can think of a scenario like this where it's not something in your target variable but the way that your data is sampled that might require a specific cross validation approach.</w:t>
      </w:r>
    </w:p>
    <w:p w:rsidR="00000000" w:rsidDel="00000000" w:rsidP="00000000" w:rsidRDefault="00000000" w:rsidRPr="00000000" w14:paraId="000000C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I'll share one from mining. when a massive company like Riot Tinto sells iron ore to China, there are different lines across WA that they sell a specific grade to China. for example, the contract says we're going to sell you iron ore with 20 to 27% purity if you like. Every mine is different. So what you have to do is to get iron ore from mine crush them and mix them to get to between 20 to 27%.</w:t>
      </w:r>
    </w:p>
    <w:p w:rsidR="00000000" w:rsidDel="00000000" w:rsidP="00000000" w:rsidRDefault="00000000" w:rsidRPr="00000000" w14:paraId="000000C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Because one mind might have 8% average purity. So what you're trying to do is to find how do you best crush and mix for you to meet your contractual obligation. Sometimes when you're building a model to do that, one of your minds has never seen anything more than 10% purity. But you have a model that has always seen purity beyond 20%. But if you're going to use that model to predict for this then your model is probably going to be under fit.</w:t>
      </w:r>
    </w:p>
    <w:p w:rsidR="00000000" w:rsidDel="00000000" w:rsidP="00000000" w:rsidRDefault="00000000" w:rsidRPr="00000000" w14:paraId="000000C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that comes to the fact that if you do stratified cross validation when you have a new mind that has completely different averages across every other mind then you are in a better position to build a model that actually works for all of them. But Ray was saying you can't really say okay I've got 10% cancerous people that are across here and I've got five hospitals but two of those hospitals have never seen anyone with cancer. How do I build a model? Then you are mixing two different problems here. One problem is separate to the other problem. You need to break them down and do them separately and hopefully with the help ofme you will be able to converge those questions but in the beginning treat them separately as in separate problems.</w:t>
      </w:r>
    </w:p>
    <w:p w:rsidR="00000000" w:rsidDel="00000000" w:rsidP="00000000" w:rsidRDefault="00000000" w:rsidRPr="00000000" w14:paraId="000000C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Yeah, thanks.</w:t>
      </w:r>
    </w:p>
    <w:p w:rsidR="00000000" w:rsidDel="00000000" w:rsidP="00000000" w:rsidRDefault="00000000" w:rsidRPr="00000000" w14:paraId="000000C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0C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So just to confirm so we need to have two models I mean the one that have a stat no just one model</w:t>
      </w:r>
    </w:p>
    <w:p w:rsidR="00000000" w:rsidDel="00000000" w:rsidP="00000000" w:rsidRDefault="00000000" w:rsidRPr="00000000" w14:paraId="000000C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I think of it as two evaluation methods,…</w:t>
      </w:r>
    </w:p>
    <w:p w:rsidR="00000000" w:rsidDel="00000000" w:rsidP="00000000" w:rsidRDefault="00000000" w:rsidRPr="00000000" w14:paraId="000000C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C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right, for one model. So let's say you have 200 models that you're trying to pick from. you can evaluate that model's performance in any way you like, right? So on this left side, we've got sort of a generic approach and on the right side, you've got an approach that might more directly answer your stakeholders question. and then it's up to you to be like which one's more important. you can present both metrics in the same way that you don't only use accuracy score you use F1 ROC other kind of metrics for your models.</w:t>
      </w:r>
    </w:p>
    <w:p w:rsidR="00000000" w:rsidDel="00000000" w:rsidP="00000000" w:rsidRDefault="00000000" w:rsidRPr="00000000" w14:paraId="000000C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This is also another layer to add to your metrics that you use to convince your stakeholders. And I think this fits in really nicely to the hyperparameter optimization stuff that I think Amir is going to go through next or…</w:t>
      </w:r>
    </w:p>
    <w:p w:rsidR="00000000" w:rsidDel="00000000" w:rsidP="00000000" w:rsidRDefault="00000000" w:rsidRPr="00000000" w14:paraId="000000C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very shortly. because at the end of the day you're going to be testing hundreds thousands of models and you need to def decide on one most of the time. which metrics which validation approaches are you going to use to say this is the best model for my problem.</w:t>
      </w:r>
    </w:p>
    <w:p w:rsidR="00000000" w:rsidDel="00000000" w:rsidP="00000000" w:rsidRDefault="00000000" w:rsidRPr="00000000" w14:paraId="000000C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Okay. Yeah,…</w:t>
      </w:r>
    </w:p>
    <w:p w:rsidR="00000000" w:rsidDel="00000000" w:rsidP="00000000" w:rsidRDefault="00000000" w:rsidRPr="00000000" w14:paraId="000000D0">
      <w:pPr>
        <w:pStyle w:val="Heading3"/>
        <w:spacing w:after="200" w:lineRule="auto"/>
        <w:rPr>
          <w:rFonts w:ascii="Roboto" w:cs="Roboto" w:eastAsia="Roboto" w:hAnsi="Roboto"/>
          <w:sz w:val="26"/>
          <w:szCs w:val="26"/>
        </w:rPr>
      </w:pPr>
      <w:bookmarkStart w:colFirst="0" w:colLast="0" w:name="_729in7lgxhx5" w:id="16"/>
      <w:bookmarkEnd w:id="16"/>
      <w:r w:rsidDel="00000000" w:rsidR="00000000" w:rsidRPr="00000000">
        <w:rPr>
          <w:rFonts w:ascii="Roboto" w:cs="Roboto" w:eastAsia="Roboto" w:hAnsi="Roboto"/>
          <w:sz w:val="26"/>
          <w:szCs w:val="26"/>
          <w:rtl w:val="0"/>
        </w:rPr>
        <w:t xml:space="preserve">01:10:00</w:t>
      </w:r>
    </w:p>
    <w:p w:rsidR="00000000" w:rsidDel="00000000" w:rsidP="00000000" w:rsidRDefault="00000000" w:rsidRPr="00000000" w14:paraId="000000D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just to make it a bit more maybe simpler. Where is that? If my boss because Tita is always talking about her boss, I have a boss trying I can show off. If my boss is asking me to make a model to predict cancer is different if my boss is asking me to build a model to predict cancer in hospital These are two separate problems and within that flow I will have to create multiple models anyway. let me turn on this one.</w:t>
      </w:r>
    </w:p>
    <w:p w:rsidR="00000000" w:rsidDel="00000000" w:rsidP="00000000" w:rsidRDefault="00000000" w:rsidRPr="00000000" w14:paraId="000000D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Forget about hospital B, whatever the problem is. My boss has asked me to create a model that predicts cancer. Forget about hospitals. Then I'll come down, I'll load the data, I'll test various models and I will do various cross validations and I will do a hyper primary tuning at the end. So that's a whole cycle coming from the top to bottom. So now whether it is for various hospitals or cancer I will have to go through them anyways and at the end of the day I will be not only looking at cross validation as one part of this chain of decisions but also my ETA I will look at accuracy metrics I will look at hyper primary tuning and finally the test data but there are two different problems they're two different streams if I had two Jupyter notebooks I would put them side</w:t>
      </w:r>
    </w:p>
    <w:p w:rsidR="00000000" w:rsidDel="00000000" w:rsidP="00000000" w:rsidRDefault="00000000" w:rsidRPr="00000000" w14:paraId="000000D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by side I will load the data do EDA build multiple models when I get to cross validation the only thing that I would do differently with between these two things I would have cross validation for cancer cross validation for various hospitals that would be the only difference in my exploration of finding the best model if that makes Very good question though. Unless you have a question No. Yeah. Ray Sh saying in the chat if you could please share the PowerPoint presentation.</w:t>
      </w:r>
    </w:p>
    <w:p w:rsidR="00000000" w:rsidDel="00000000" w:rsidP="00000000" w:rsidRDefault="00000000" w:rsidRPr="00000000" w14:paraId="000000D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Thank All right, we break for 10 minutes. We have a full on schedule tonight. We come back at 53. Thank you.</w:t>
      </w:r>
    </w:p>
    <w:p w:rsidR="00000000" w:rsidDel="00000000" w:rsidP="00000000" w:rsidRDefault="00000000" w:rsidRPr="00000000" w14:paraId="000000D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Can I come back about half an hour later because I should Thank you.</w:t>
      </w:r>
    </w:p>
    <w:p w:rsidR="00000000" w:rsidDel="00000000" w:rsidP="00000000" w:rsidRDefault="00000000" w:rsidRPr="00000000" w14:paraId="000000D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Of course. Yes, Shannon. That's all good. Yeah, we'll see you soon.</w:t>
      </w:r>
    </w:p>
    <w:p w:rsidR="00000000" w:rsidDel="00000000" w:rsidP="00000000" w:rsidRDefault="00000000" w:rsidRPr="00000000" w14:paraId="000000D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Thank you for</w:t>
      </w:r>
    </w:p>
    <w:p w:rsidR="00000000" w:rsidDel="00000000" w:rsidP="00000000" w:rsidRDefault="00000000" w:rsidRPr="00000000" w14:paraId="000000D8">
      <w:pPr>
        <w:pStyle w:val="Heading3"/>
        <w:spacing w:after="200" w:lineRule="auto"/>
        <w:rPr>
          <w:rFonts w:ascii="Roboto" w:cs="Roboto" w:eastAsia="Roboto" w:hAnsi="Roboto"/>
          <w:sz w:val="26"/>
          <w:szCs w:val="26"/>
        </w:rPr>
      </w:pPr>
      <w:bookmarkStart w:colFirst="0" w:colLast="0" w:name="_t9r1eu444sgx" w:id="17"/>
      <w:bookmarkEnd w:id="17"/>
      <w:r w:rsidDel="00000000" w:rsidR="00000000" w:rsidRPr="00000000">
        <w:rPr>
          <w:rFonts w:ascii="Roboto" w:cs="Roboto" w:eastAsia="Roboto" w:hAnsi="Roboto"/>
          <w:sz w:val="26"/>
          <w:szCs w:val="26"/>
          <w:rtl w:val="0"/>
        </w:rPr>
        <w:t xml:space="preserve">01:20:00</w:t>
      </w:r>
    </w:p>
    <w:p w:rsidR="00000000" w:rsidDel="00000000" w:rsidP="00000000" w:rsidRDefault="00000000" w:rsidRPr="00000000" w14:paraId="000000D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All Hey everyone, needed more than 10 minutes. The famous PowerPoint pack is here, right?</w:t>
      </w:r>
    </w:p>
    <w:p w:rsidR="00000000" w:rsidDel="00000000" w:rsidP="00000000" w:rsidRDefault="00000000" w:rsidRPr="00000000" w14:paraId="000000D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I'm impressed at how fast you can make things on the fly because it took me a few to make that slide.</w:t>
      </w:r>
    </w:p>
    <w:p w:rsidR="00000000" w:rsidDel="00000000" w:rsidP="00000000" w:rsidRDefault="00000000" w:rsidRPr="00000000" w14:paraId="000000D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consulting teaches you…</w:t>
      </w:r>
    </w:p>
    <w:p w:rsidR="00000000" w:rsidDel="00000000" w:rsidP="00000000" w:rsidRDefault="00000000" w:rsidRPr="00000000" w14:paraId="000000D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how to make powerpoints really All right. So the reason I'm sharing this screen now is to clarify one thing that we had a discussion last time because we did do a split test and training twice and then that became a question. I will try to explain this very quickly. Imagine this is your 100% of the data. This is the top of your Jupyter notebook. You haven't taken anything out. You haven't added anything.</w:t>
      </w:r>
    </w:p>
    <w:p w:rsidR="00000000" w:rsidDel="00000000" w:rsidP="00000000" w:rsidRDefault="00000000" w:rsidRPr="00000000" w14:paraId="000000DD">
      <w:pPr>
        <w:pStyle w:val="Heading3"/>
        <w:spacing w:after="200" w:lineRule="auto"/>
        <w:rPr>
          <w:rFonts w:ascii="Roboto" w:cs="Roboto" w:eastAsia="Roboto" w:hAnsi="Roboto"/>
          <w:sz w:val="26"/>
          <w:szCs w:val="26"/>
        </w:rPr>
      </w:pPr>
      <w:bookmarkStart w:colFirst="0" w:colLast="0" w:name="_egs1lqds6b74" w:id="18"/>
      <w:bookmarkEnd w:id="18"/>
      <w:r w:rsidDel="00000000" w:rsidR="00000000" w:rsidRPr="00000000">
        <w:rPr>
          <w:rFonts w:ascii="Roboto" w:cs="Roboto" w:eastAsia="Roboto" w:hAnsi="Roboto"/>
          <w:sz w:val="26"/>
          <w:szCs w:val="26"/>
          <w:rtl w:val="0"/>
        </w:rPr>
        <w:t xml:space="preserve">01:25:00</w:t>
      </w:r>
    </w:p>
    <w:p w:rsidR="00000000" w:rsidDel="00000000" w:rsidP="00000000" w:rsidRDefault="00000000" w:rsidRPr="00000000" w14:paraId="000000D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This is 100% of your data. you go through a train and test split, And you say, "Okay, I really want to keep 20% of my data for X test. I don't think we have any doubt that we will call this X test. Let me just fix this. How is written? I always forget That's this way. Okay. I don't think we have any question about this. I will make it red to make it relevant to all the discussions we had before. Now the question is and I need everyone's attention here.</w:t>
      </w:r>
    </w:p>
    <w:p w:rsidR="00000000" w:rsidDel="00000000" w:rsidP="00000000" w:rsidRDefault="00000000" w:rsidRPr="00000000" w14:paraId="000000D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Do I go ahead and call this X train and call this Y train? And please remember that I respect whatever you want to call it. all I'm trying to do is to give you the good guidelines. Otherwise, you can call them watermelon, strawberry, whatever. But it will become difficult for you to remember which is which. if you say yeah air I'm happy for us to call this x train and y train then when we actually do the second round of splitting something like this this is the second round that we want to go for validation and training then let me make this orange then what do we call</w:t>
      </w:r>
    </w:p>
    <w:p w:rsidR="00000000" w:rsidDel="00000000" w:rsidP="00000000" w:rsidRDefault="00000000" w:rsidRPr="00000000" w14:paraId="000000E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this again and in cross validation, which one do we use in testing and that becomes a thing. Here is the guideline. And I think it would work instead of calling this X training maybe call it Xtemp as an example. I'm just giving examples guys. This is not best practices but this is an example that I can think of and call this Y temp.</w:t>
      </w:r>
    </w:p>
    <w:p w:rsidR="00000000" w:rsidDel="00000000" w:rsidP="00000000" w:rsidRDefault="00000000" w:rsidRPr="00000000" w14:paraId="000000E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the reason is you will have to feed Xtemp and Y temp into another round of train test split which then will give you X-ray Y train X val and Y What I will use train X valval Yval. I will use it for training models. I will train and use my validation to see how it is going. Train again, play with it and this thing We are clear on that that we will never touch. But now is a question and I want you to think about this. If I am going to run cross validation something that we have been talking for such a long time. Do I do cross validation on XR Y train?</w:t>
      </w:r>
    </w:p>
    <w:p w:rsidR="00000000" w:rsidDel="00000000" w:rsidP="00000000" w:rsidRDefault="00000000" w:rsidRPr="00000000" w14:paraId="000000E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This one or X temp and Y temp. Which one spot on.</w:t>
      </w:r>
    </w:p>
    <w:p w:rsidR="00000000" w:rsidDel="00000000" w:rsidP="00000000" w:rsidRDefault="00000000" w:rsidRPr="00000000" w14:paraId="000000E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Next</w:t>
      </w:r>
    </w:p>
    <w:p w:rsidR="00000000" w:rsidDel="00000000" w:rsidP="00000000" w:rsidRDefault="00000000" w:rsidRPr="00000000" w14:paraId="000000E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Let me just do this for you. How do I do this? look at that. that is the right answer because cross validation in its own nature does the training and validation separation or breakage. So if you are going to give it this one, you're going to only give a very small wrong section of your data. So please be aware of this. Keep that in mind. And this famous pack has been every time pushed to GitHub. I think it's sitting in week six. I It's sitting in one of your folders. You can always go back to it. I will make sure I will add Ray's slides here as well because I want them to be here and it's every time accessible to you. and I will add a bit of messaging around this so that</w:t>
      </w:r>
    </w:p>
    <w:p w:rsidR="00000000" w:rsidDel="00000000" w:rsidP="00000000" w:rsidRDefault="00000000" w:rsidRPr="00000000" w14:paraId="000000E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Now I will jump back to the slide and I will show you this in action and we will be going a bit faster from here because anything from here down we already know. So let me go back up. Okay, train validation test split before detailed A. We're not going to use Test data set we take and we throw it to the end of everything. We don't use it. What you need to do is split the data into three sets. Is it written in stone that it has to be 60 20? No. Is it written in stone that has to beif 70 15? No.</w:t>
      </w:r>
    </w:p>
    <w:p w:rsidR="00000000" w:rsidDel="00000000" w:rsidP="00000000" w:rsidRDefault="00000000" w:rsidRPr="00000000" w14:paraId="000000E6">
      <w:pPr>
        <w:pStyle w:val="Heading3"/>
        <w:spacing w:after="200" w:lineRule="auto"/>
        <w:rPr>
          <w:rFonts w:ascii="Roboto" w:cs="Roboto" w:eastAsia="Roboto" w:hAnsi="Roboto"/>
          <w:sz w:val="26"/>
          <w:szCs w:val="26"/>
        </w:rPr>
      </w:pPr>
      <w:bookmarkStart w:colFirst="0" w:colLast="0" w:name="_2db30ge91h2o" w:id="19"/>
      <w:bookmarkEnd w:id="19"/>
      <w:r w:rsidDel="00000000" w:rsidR="00000000" w:rsidRPr="00000000">
        <w:rPr>
          <w:rFonts w:ascii="Roboto" w:cs="Roboto" w:eastAsia="Roboto" w:hAnsi="Roboto"/>
          <w:sz w:val="26"/>
          <w:szCs w:val="26"/>
          <w:rtl w:val="0"/>
        </w:rPr>
        <w:t xml:space="preserve">01:30:00</w:t>
      </w:r>
    </w:p>
    <w:p w:rsidR="00000000" w:rsidDel="00000000" w:rsidP="00000000" w:rsidRDefault="00000000" w:rsidRPr="00000000" w14:paraId="000000E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depends on what your business problem is and honestly what your taste is as a data scientist. I can't really tell you. But if I had a data set that had 100 only samples, I would probably go 70 15 because I don't have enough data to train on. But if I had 1 million rows, I might go 60 20. And There are other conditions that you have to consider. Do not touch your test data up until the end. I keep repeating that. Now I want to select my feature columns. I want to say which columns I want to use. I could use all of them or I'm just going to select some of them. And then I am going to create and add my country columns into a country calls.</w:t>
      </w:r>
    </w:p>
    <w:p w:rsidR="00000000" w:rsidDel="00000000" w:rsidP="00000000" w:rsidRDefault="00000000" w:rsidRPr="00000000" w14:paraId="000000E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Let me quickly show you. I will run these separately so that you understand what is going on. And if I show you country calls, anything that starts with country, it will have this structure to it. All right, delete that. So I'll get the feature calls. I will say X which is my features is go to this data frame which is called invoice features and take What are my feature columns? These 15 and Don Get a copy. And this is good practice because you don't want to ruin the original data. For VI, do exactly the same, but your target is total sales. All right, that's easy. Done.</w:t>
      </w:r>
    </w:p>
    <w:p w:rsidR="00000000" w:rsidDel="00000000" w:rsidP="00000000" w:rsidRDefault="00000000" w:rsidRPr="00000000" w14:paraId="000000E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Whatever you're doing, please leave your mouse or keyboard and look at the screen because this is relevant to the PowerPoint slide. I'm going to take X and I'm going to break X and Y to temp and test. This is split number one. Once I have done that now I will push test to the end of life. Now I will take temp and temp and it's splitted to train and validation. So two sets of train test split. All right. each of them this one is 25%. Okay. You can go 25% if you want or you can go 20%.</w:t>
      </w:r>
    </w:p>
    <w:p w:rsidR="00000000" w:rsidDel="00000000" w:rsidP="00000000" w:rsidRDefault="00000000" w:rsidRPr="00000000" w14:paraId="000000E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Does it really matter for the purpose of this discussion? It doesn't matter. Creso, we will talk about it.</w:t>
      </w:r>
    </w:p>
    <w:p w:rsidR="00000000" w:rsidDel="00000000" w:rsidP="00000000" w:rsidRDefault="00000000" w:rsidRPr="00000000" w14:paraId="000000E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Sorry air when we have a classification like the cancer patient when are we going to implement the certification steps.</w:t>
      </w:r>
    </w:p>
    <w:p w:rsidR="00000000" w:rsidDel="00000000" w:rsidP="00000000" w:rsidRDefault="00000000" w:rsidRPr="00000000" w14:paraId="000000E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right here…</w:t>
      </w:r>
    </w:p>
    <w:p w:rsidR="00000000" w:rsidDel="00000000" w:rsidP="00000000" w:rsidRDefault="00000000" w:rsidRPr="00000000" w14:paraId="000000E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Okay. Okay.</w:t>
      </w:r>
    </w:p>
    <w:p w:rsidR="00000000" w:rsidDel="00000000" w:rsidP="00000000" w:rsidRDefault="00000000" w:rsidRPr="00000000" w14:paraId="000000E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because you want to make sure it is stratified before splitting otherwise you split it and then whatever stratification you do is wrong. it's not going to happen. Yeah, very good question. we will follow on Thursday on that. All right. So, I have done two splits. All good. And this is 60 2020. the reason we went 25% here because we were doing on a smaller bit so we wanted to make it 20%. Just for now you can forget about that. perform EDA only on the training set. So let's take X train. We're not even considering validation. We're just looking on training data. And this is the training summary statistics.</w:t>
      </w:r>
    </w:p>
    <w:p w:rsidR="00000000" w:rsidDel="00000000" w:rsidP="00000000" w:rsidRDefault="00000000" w:rsidRPr="00000000" w14:paraId="000000E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comes from the described function. All of you are aware what the describe function is. You describe the X train and you describe the Y train. Okay, that's cool. And let's do some plotting. This is the target variable distribution. And this is the target variable distribution, the log scale. Why are we looking at the logarithmic scale? because the linear scale doesn't show me any distribution. As I said in machine learning, this I'm not saying it's not going to work, but the preference is that you're looking at things have a normal distribution. if you have this distribution, ideally you want to convert it to that distribution.</w:t>
      </w:r>
    </w:p>
    <w:p w:rsidR="00000000" w:rsidDel="00000000" w:rsidP="00000000" w:rsidRDefault="00000000" w:rsidRPr="00000000" w14:paraId="000000F0">
      <w:pPr>
        <w:pStyle w:val="Heading3"/>
        <w:spacing w:after="200" w:lineRule="auto"/>
        <w:rPr>
          <w:rFonts w:ascii="Roboto" w:cs="Roboto" w:eastAsia="Roboto" w:hAnsi="Roboto"/>
          <w:sz w:val="26"/>
          <w:szCs w:val="26"/>
        </w:rPr>
      </w:pPr>
      <w:bookmarkStart w:colFirst="0" w:colLast="0" w:name="_oirzqj8n0xop" w:id="20"/>
      <w:bookmarkEnd w:id="20"/>
      <w:r w:rsidDel="00000000" w:rsidR="00000000" w:rsidRPr="00000000">
        <w:rPr>
          <w:rFonts w:ascii="Roboto" w:cs="Roboto" w:eastAsia="Roboto" w:hAnsi="Roboto"/>
          <w:sz w:val="26"/>
          <w:szCs w:val="26"/>
          <w:rtl w:val="0"/>
        </w:rPr>
        <w:t xml:space="preserve">01:35:00</w:t>
      </w:r>
    </w:p>
    <w:p w:rsidR="00000000" w:rsidDel="00000000" w:rsidP="00000000" w:rsidRDefault="00000000" w:rsidRPr="00000000" w14:paraId="000000F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our logarithmic scale and be careful if this logarithmic scale becomes a thing you believe that you will convert this variable from what it is to logarithmic you will have to do all the time because if you build a model using the logarithmic scale and then when it comes to testing you forget to change your y from what it is to logarithmic scale then your model would look completely wrong and it might not be wrong.</w:t>
      </w:r>
    </w:p>
    <w:p w:rsidR="00000000" w:rsidDel="00000000" w:rsidP="00000000" w:rsidRDefault="00000000" w:rsidRPr="00000000" w14:paraId="000000F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is you that forgot that your VI has been converted to logarithmic scale. All right. So that's a really cool thing. Actually a lot of mining problems look like this. You have to convert them to log scout. Why? For example, the distribution of gold is super small. Something like this. Because you only find gold 2 ppm t ppm and ppm stands for part per million. It means that there is that much gold. So the distribution looks like that you have to take the log scale and convert it. My camera is off again. Okay. Now we have done that.</w:t>
      </w:r>
    </w:p>
    <w:p w:rsidR="00000000" w:rsidDel="00000000" w:rsidP="00000000" w:rsidRDefault="00000000" w:rsidRPr="00000000" w14:paraId="000000F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Let's combine features and target for correlation analysis. This is just sis. For correlation, I'm going to take a copy of X train. And now you can see that how a good data scientist writes code it takes a copy of that and calls it train data and adds the V value to it. This was written by Claude by the way. I haven't written it. I'm not talking about my skills. So once you get a training data, you are ready to perform a correlation measurement on the training data. So you're using the correlation function to get a correlation between all the features and the target.</w:t>
      </w:r>
    </w:p>
    <w:p w:rsidR="00000000" w:rsidDel="00000000" w:rsidP="00000000" w:rsidRDefault="00000000" w:rsidRPr="00000000" w14:paraId="000000F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if I show you here is the correlation with the target. For example, total items has 85% correlation to the target. of course, the more items you buy, the more money you pay. Of course, it is of course, if the number of unique products is high, it is a bit correlated to the total sales. It's only 18%. And if it is weekend it is not terribly negative but it's slightly negative. So if it is a weekend sales goes a bit down. All right bottom five features. Yeah we have looked at them. what are the top features? just take the top eight and plot them. All right here is my heat map.</w:t>
      </w:r>
    </w:p>
    <w:p w:rsidR="00000000" w:rsidDel="00000000" w:rsidP="00000000" w:rsidRDefault="00000000" w:rsidRPr="00000000" w14:paraId="000000F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I'm sure you appreciate that Total sales is the target. And this is what we were just talking about. We say if total items is high, your sales is going to be high, right? So that's your heat map. And this is the scatter plot between total items and total sales. You can see that there is one little outlier that is really changing the graph. Number of unique products is only 18% correlated to total sales. Yeah, this says this makes sense to me. there's not really much of a correlation. And this one also makes sense to me. Look at that. The red line is going this way, but most of data is skewed in here. But that's a terrible correlation. Of course, it's almost zero.</w:t>
      </w:r>
    </w:p>
    <w:p w:rsidR="00000000" w:rsidDel="00000000" w:rsidP="00000000" w:rsidRDefault="00000000" w:rsidRPr="00000000" w14:paraId="000000F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there is no correlation. The next bit is pretty easy feature scaling. All we are doing we are standardizing our data. We have talked about this before but the theory is if I am looking at let me give you a different example. If I'm looking at building a model for people's wealth, age, and number of children to predict their life expectancy, Number of children normally goes between zero and five or six at max. Their age goes between zero and 100. But their wealth can be</w:t>
      </w:r>
    </w:p>
    <w:p w:rsidR="00000000" w:rsidDel="00000000" w:rsidP="00000000" w:rsidRDefault="00000000" w:rsidRPr="00000000" w14:paraId="000000F7">
      <w:pPr>
        <w:pStyle w:val="Heading3"/>
        <w:spacing w:after="200" w:lineRule="auto"/>
        <w:rPr>
          <w:rFonts w:ascii="Roboto" w:cs="Roboto" w:eastAsia="Roboto" w:hAnsi="Roboto"/>
          <w:sz w:val="26"/>
          <w:szCs w:val="26"/>
        </w:rPr>
      </w:pPr>
      <w:bookmarkStart w:colFirst="0" w:colLast="0" w:name="_mmrlupi8e4s" w:id="21"/>
      <w:bookmarkEnd w:id="21"/>
      <w:r w:rsidDel="00000000" w:rsidR="00000000" w:rsidRPr="00000000">
        <w:rPr>
          <w:rFonts w:ascii="Roboto" w:cs="Roboto" w:eastAsia="Roboto" w:hAnsi="Roboto"/>
          <w:sz w:val="26"/>
          <w:szCs w:val="26"/>
          <w:rtl w:val="0"/>
        </w:rPr>
        <w:t xml:space="preserve">01:40:00</w:t>
      </w:r>
    </w:p>
    <w:p w:rsidR="00000000" w:rsidDel="00000000" w:rsidP="00000000" w:rsidRDefault="00000000" w:rsidRPr="00000000" w14:paraId="000000F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455 billion because it's It can be 255 million. These values are massive values. But the number of children is three or 13 still very small as opposed to 450 billion. Yes, Elon Musk has got So 450 billion as opposed to 14 is a massive number and it will skew your model that will not listen to the number of children will listen to me because I am 450 billion. So you want to make sure the features are all the same loudness if you like.</w:t>
      </w:r>
    </w:p>
    <w:p w:rsidR="00000000" w:rsidDel="00000000" w:rsidP="00000000" w:rsidRDefault="00000000" w:rsidRPr="00000000" w14:paraId="000000F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know that the value of a number is not about being loud. But if a number is massively big, the model will not look at the smaller things because it doesn't matter. It's just 14. This one is 450 billion. I'm going to look at the billion. That's why we standardize our data. So, we just use a standard scaler from socket learn. We just use a standard scaler. And guys, using a standard scaler is almost like using a linear model or a random forest model. It's like come here. You first call the scalar. This is what I'm doing here. Scaler comes here. I call it scalar. Then it's a bit different because in models we say fit.</w:t>
      </w:r>
    </w:p>
    <w:p w:rsidR="00000000" w:rsidDel="00000000" w:rsidP="00000000" w:rsidRDefault="00000000" w:rsidRPr="00000000" w14:paraId="000000F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In scalar we say So we fit underscore transform On training data. Once we have done that, we only transform the valve and we only transform the test but we transform the training. All right, let's do that. Also remember that I know that we are scaling the X test.</w:t>
      </w:r>
    </w:p>
    <w:p w:rsidR="00000000" w:rsidDel="00000000" w:rsidP="00000000" w:rsidRDefault="00000000" w:rsidRPr="00000000" w14:paraId="000000F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Hey air, you told us We're not touching it here. We're just scaling it in case we forget. We're not going to touch it. let's build a Linear regression. We have talked about linear regression. I'm not going to go through a linear regression. I'm just going to call my model. Come It comes here. I fit it to rain and Y train. All right. And then predi I will use model to perform a prediction. Once I create the predictions, I am going to compare the predictions to realities. What is prediction? I've created a prediction right now. What is reality by root mean square m ae and r2.</w:t>
      </w:r>
    </w:p>
    <w:p w:rsidR="00000000" w:rsidDel="00000000" w:rsidP="00000000" w:rsidRDefault="00000000" w:rsidRPr="00000000" w14:paraId="000000F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I run these, you will see that my absolute error is 181 and R2 score is almost 82%. That's not too That is not too bad. And this is the beauty of scikitler. What I'm going to do, I don't want you to do it, but I will just quickly do it. I can quickly test a treebased model. I will say from sklearn ensemble import random forest regressor. Look at this. It is so easy that all I have to do now is to take this and I should have done that up Let me move Go back up here.</w:t>
      </w:r>
    </w:p>
    <w:p w:rsidR="00000000" w:rsidDel="00000000" w:rsidP="00000000" w:rsidRDefault="00000000" w:rsidRPr="00000000" w14:paraId="000000FD">
      <w:pPr>
        <w:pStyle w:val="Heading3"/>
        <w:spacing w:after="200" w:lineRule="auto"/>
        <w:rPr>
          <w:rFonts w:ascii="Roboto" w:cs="Roboto" w:eastAsia="Roboto" w:hAnsi="Roboto"/>
          <w:sz w:val="26"/>
          <w:szCs w:val="26"/>
        </w:rPr>
      </w:pPr>
      <w:bookmarkStart w:colFirst="0" w:colLast="0" w:name="_cw0eyud0ayb5" w:id="22"/>
      <w:bookmarkEnd w:id="22"/>
      <w:r w:rsidDel="00000000" w:rsidR="00000000" w:rsidRPr="00000000">
        <w:rPr>
          <w:rFonts w:ascii="Roboto" w:cs="Roboto" w:eastAsia="Roboto" w:hAnsi="Roboto"/>
          <w:sz w:val="26"/>
          <w:szCs w:val="26"/>
          <w:rtl w:val="0"/>
        </w:rPr>
        <w:t xml:space="preserve">01:45:00</w:t>
      </w:r>
    </w:p>
    <w:p w:rsidR="00000000" w:rsidDel="00000000" w:rsidP="00000000" w:rsidRDefault="00000000" w:rsidRPr="00000000" w14:paraId="000000F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I'm just quickly changing my model. Go down Put it here. of calling the linear regression, I'm just going to call the random forest regression. Let's see how it Run that. it just needs a bit more work. Okay, what I will do, I will do this. Train the linear. It's not linear regression. You have been fooled. And if I do the prediction, it's only 53% accurate. Okay, let me go back. This was a bad idea. Just go back and undo there. Get rid of that and change that to linear regression. I think linear regression was better.</w:t>
      </w:r>
    </w:p>
    <w:p w:rsidR="00000000" w:rsidDel="00000000" w:rsidP="00000000" w:rsidRDefault="00000000" w:rsidRPr="00000000" w14:paraId="000000F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now we have built a model. The model was able. Let me show you this very quickly. And this is the power of machine learning. Something that a lot of use cases can be defined. Because we have X-rain and Y train and we have X val and Y val. We built a model that looks at training X and training Y says okay let me understand the relationship. Okay I understand the relationship and that becomes your model.</w:t>
      </w:r>
    </w:p>
    <w:p w:rsidR="00000000" w:rsidDel="00000000" w:rsidP="00000000" w:rsidRDefault="00000000" w:rsidRPr="00000000" w14:paraId="0000010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now your question to the model is if you understand a relationship can you tell me which features are most important in defining the output the target model says yeah let me tell you and that's called feature importance is a very useful tool based on this feature importance. What I understand is that the most important features in defining the total sales Bells.</w:t>
      </w:r>
    </w:p>
    <w:p w:rsidR="00000000" w:rsidDel="00000000" w:rsidP="00000000" w:rsidRDefault="00000000" w:rsidRPr="00000000" w14:paraId="0000010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because we are looking at sales data is sorry sorry sorry sorry sorry sorry sorry sorry sorry sorry sorry sorry sorry sorry sorry sorry sorry sorry sorry sorry sorry sorry are other countries it means that if people are from other countries which is not UK which is not ei Germany then they have more impact on the sales if you like then it's country France Germany</w:t>
      </w:r>
    </w:p>
    <w:p w:rsidR="00000000" w:rsidDel="00000000" w:rsidP="00000000" w:rsidRDefault="00000000" w:rsidRPr="00000000" w14:paraId="0000010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United Kingdom. And then your boss might say, "Look, I can't change the countries. Tell me what is important." Then you're like, " average item price." If you bring more expensive stuff to the shop, your total sales will be of course. Number of unique products. if you have more unique products, then your total sales will be higher. Okay, Let me see what has a negative impact. If it is the weekend, total sales goes the other way. positive coefficients increase sales whereas negative coefficients decrease sales. And now we want to do cross validation.</w:t>
      </w:r>
    </w:p>
    <w:p w:rsidR="00000000" w:rsidDel="00000000" w:rsidP="00000000" w:rsidRDefault="00000000" w:rsidRPr="00000000" w14:paraId="0000010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know that this has been done on X-rain and Y train here. But if I was the data scientist here, I wouldn't run it on X-ray and Y train. I would run it on X10 and Y 10. So we're running a cross validation using the cross valid score and I'm only doing five folds means% 20%. And I'm going to use root mean squared error the negative to find out which if the CVS are almost the same. So fold one is 568. This one is 522. This is 1,594. This is 1,264. And is 400. There is a massive change there.</w:t>
      </w:r>
    </w:p>
    <w:p w:rsidR="00000000" w:rsidDel="00000000" w:rsidP="00000000" w:rsidRDefault="00000000" w:rsidRPr="00000000" w14:paraId="0000010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if I make it 10folds? Because I'm not comfortable with this. Let me do 10 folds. still I am not happy. This to me means that maybe I should have shuffled my data before I run train and test split. Let me see if I shuffled the data. Looks like a part of the data has got some heavy high numbers. Come back Go to Where is my Train test split. Shuffle.</w:t>
      </w:r>
    </w:p>
    <w:p w:rsidR="00000000" w:rsidDel="00000000" w:rsidP="00000000" w:rsidRDefault="00000000" w:rsidRPr="00000000" w14:paraId="00000105">
      <w:pPr>
        <w:pStyle w:val="Heading3"/>
        <w:spacing w:after="200" w:lineRule="auto"/>
        <w:rPr>
          <w:rFonts w:ascii="Roboto" w:cs="Roboto" w:eastAsia="Roboto" w:hAnsi="Roboto"/>
          <w:sz w:val="26"/>
          <w:szCs w:val="26"/>
        </w:rPr>
      </w:pPr>
      <w:bookmarkStart w:colFirst="0" w:colLast="0" w:name="_lf3an7tbndxq" w:id="23"/>
      <w:bookmarkEnd w:id="23"/>
      <w:r w:rsidDel="00000000" w:rsidR="00000000" w:rsidRPr="00000000">
        <w:rPr>
          <w:rFonts w:ascii="Roboto" w:cs="Roboto" w:eastAsia="Roboto" w:hAnsi="Roboto"/>
          <w:sz w:val="26"/>
          <w:szCs w:val="26"/>
          <w:rtl w:val="0"/>
        </w:rPr>
        <w:t xml:space="preserve">01:50:00</w:t>
      </w:r>
    </w:p>
    <w:p w:rsidR="00000000" w:rsidDel="00000000" w:rsidP="00000000" w:rsidRDefault="00000000" w:rsidRPr="00000000" w14:paraId="000001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Okay, I need to shuffle this one. True as well. Oops. Okay, I'm going to shuffle everything. All right, and I'm going to go down. Hopefully, we will have better results. the importances are still the same. Let me look at here. it did not really change. Okay, it's Maybe the data is really I need to look at the distribution of some of the sales, but honestly, look at A part of that comes from here. Let me show you.</w:t>
      </w:r>
    </w:p>
    <w:p w:rsidR="00000000" w:rsidDel="00000000" w:rsidP="00000000" w:rsidRDefault="00000000" w:rsidRPr="00000000" w14:paraId="000001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 part of this comes from these high concentrations of data around here. Okay, CV. We have done our CV. I'm not going to get really fixated on that because I want to get this done. So, I've got my CV and now I have decided that I want to use a different model. I want to use a ridge regression which is still a regressionbased model but it has got something called regularization. What does L2 really means? I'm not going to go into the theory of ridge regression but here is a one sentence that hopefully will help. Ridge regression adds a penalty term.</w:t>
      </w:r>
    </w:p>
    <w:p w:rsidR="00000000" w:rsidDel="00000000" w:rsidP="00000000" w:rsidRDefault="00000000" w:rsidRPr="00000000" w14:paraId="000001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term to the cost function to prevent overfitting. It shrinks coefficients but keeps all features. let me tell you what it means in a bit simpler terms. Imagine I have taken my training test data here and I have managed to develop a model. My model is in the middle and it has some mathematic formula.</w:t>
      </w:r>
    </w:p>
    <w:p w:rsidR="00000000" w:rsidDel="00000000" w:rsidP="00000000" w:rsidRDefault="00000000" w:rsidRPr="00000000" w14:paraId="000001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it looks at the Y training and val with Y val says okay the model says all right I understand it your mathematical description of what is going on total sales equals 5 times number of items plus 10 times items unique items. I think you get it. I'm just trying to make it. Plus 100 million times countries as an example.</w:t>
      </w:r>
    </w:p>
    <w:p w:rsidR="00000000" w:rsidDel="00000000" w:rsidP="00000000" w:rsidRDefault="00000000" w:rsidRPr="00000000" w14:paraId="000001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you are seeing here is that yeah it's five times number of items and it's 10 times unique items and it is 1 million times the country in reality a lot of the input will come from here anyways it's not going to matter if you're five number of items or 10 number of items this is 1 million times this thing rich regression penalizes if you're getting such a massive value. It doesn't get rid of it, but it just makes sure values are not massively big to really impact what the outcome of the model is. So if I go back here, this is called L2 regularization.</w:t>
      </w:r>
    </w:p>
    <w:p w:rsidR="00000000" w:rsidDel="00000000" w:rsidP="00000000" w:rsidRDefault="00000000" w:rsidRPr="00000000" w14:paraId="0000010B">
      <w:pPr>
        <w:pStyle w:val="Heading3"/>
        <w:spacing w:after="200" w:lineRule="auto"/>
        <w:rPr>
          <w:rFonts w:ascii="Roboto" w:cs="Roboto" w:eastAsia="Roboto" w:hAnsi="Roboto"/>
          <w:sz w:val="26"/>
          <w:szCs w:val="26"/>
        </w:rPr>
      </w:pPr>
      <w:bookmarkStart w:colFirst="0" w:colLast="0" w:name="_xjwad5z6niqy" w:id="24"/>
      <w:bookmarkEnd w:id="24"/>
      <w:r w:rsidDel="00000000" w:rsidR="00000000" w:rsidRPr="00000000">
        <w:rPr>
          <w:rFonts w:ascii="Roboto" w:cs="Roboto" w:eastAsia="Roboto" w:hAnsi="Roboto"/>
          <w:sz w:val="26"/>
          <w:szCs w:val="26"/>
          <w:rtl w:val="0"/>
        </w:rPr>
        <w:t xml:space="preserve">01:55:00</w:t>
      </w:r>
    </w:p>
    <w:p w:rsidR="00000000" w:rsidDel="00000000" w:rsidP="00000000" w:rsidRDefault="00000000" w:rsidRPr="00000000" w14:paraId="000001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penalty term to prevent overfitting. Why do we talk about Let me scroll down because there is L of one adds an L1 penalty that can shrink coefficients to exactly zero effectively performing automatic feature selection. What this one does is actually a very very good thing. It's very helpful. I most of the times use lasso by the way for feature selection. What it does, it says, "All right, you're telling me that this is 10 times unique items, and 1 million times the country.</w:t>
      </w:r>
    </w:p>
    <w:p w:rsidR="00000000" w:rsidDel="00000000" w:rsidP="00000000" w:rsidRDefault="00000000" w:rsidRPr="00000000" w14:paraId="000001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happens if I get rid of this? And then builds a model, studies the impact of this and says, "What happens if I get rid of this?" Builds a model, understands the impact of this. What happens if I get rid of this? Builds a model using these two and understands the impact of this. Lasso is a great tool for feature Anytime you hear feature importance, please remember that lasso is your friend. I will talk about lasso very quickly. But ridge as I said it's an L2 u regularization tool.</w:t>
      </w:r>
    </w:p>
    <w:p w:rsidR="00000000" w:rsidDel="00000000" w:rsidP="00000000" w:rsidRDefault="00000000" w:rsidRPr="00000000" w14:paraId="000001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I'm not going to talk about the theory because the theory is just mathematical proof. I'm not going to talk about that. But let me quickly go through characteristics. It penalizes large coefficients. If you want to remember the difference between L1 and L2, remember that L2 because 2 is greater than one penalizes large coefficients. This is an interview question. L2 penalizes large coefficients. Feature shrinkage reduces coefficient magnitudes but never to exactly zero. Works well with features when features are cor Higher alpha means stronger regularization which means simpler model. What are the pros? It reduces overfitting. It handles multiolinearity better than OS.</w:t>
      </w:r>
    </w:p>
    <w:p w:rsidR="00000000" w:rsidDel="00000000" w:rsidP="00000000" w:rsidRDefault="00000000" w:rsidRPr="00000000" w14:paraId="000001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It's more stable than what does ordinary release. Thank you very much. It handles multicolinearity that ordinary leaves to squares. It's more stable than it and ridge keeps all your features. What are the cons? It's less interpretable. Yeah, challenge Get me to explain the math to you. I don't think I would be really good at explaining the math of maybe Sham can do it. Doesn't perform feature selection. It doesn't perform feature selection.</w:t>
      </w:r>
    </w:p>
    <w:p w:rsidR="00000000" w:rsidDel="00000000" w:rsidP="00000000" w:rsidRDefault="00000000" w:rsidRPr="00000000" w14:paraId="000001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requires hyperparameter tuning and it requires feature scaling. when you have many features when there is multiolinearity, when you want to reduce overfitting and when listed squares shows signs of overfitting. All right, there are two references for you here to have a Ridge model come here. fit my training scale data. And once I do that, let's perform a prediction using the ridge model and look at the errors. It's not better than linear regression. It's almost the same, 80%. And now we get to the beautiful story of hyperparameter tuning.</w:t>
      </w:r>
    </w:p>
    <w:p w:rsidR="00000000" w:rsidDel="00000000" w:rsidP="00000000" w:rsidRDefault="00000000" w:rsidRPr="00000000" w14:paraId="000001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This is an amazing time to talk about hyperparameter tuning. So to make cross validation a bit more interesting, I want to do this using linear regression. I'm happy with linear regression. All right, you do whatever you want to do. I'm just going to create a Linear regression model. And then when I want to create my linear regression model, let me make it black so that it's representative of my linear regression model. And I go to scikitlearn. let me share this again. All right.</w:t>
      </w:r>
    </w:p>
    <w:p w:rsidR="00000000" w:rsidDel="00000000" w:rsidP="00000000" w:rsidRDefault="00000000" w:rsidRPr="00000000" w14:paraId="00000112">
      <w:pPr>
        <w:pStyle w:val="Heading3"/>
        <w:spacing w:after="200" w:lineRule="auto"/>
        <w:rPr>
          <w:rFonts w:ascii="Roboto" w:cs="Roboto" w:eastAsia="Roboto" w:hAnsi="Roboto"/>
          <w:sz w:val="26"/>
          <w:szCs w:val="26"/>
        </w:rPr>
      </w:pPr>
      <w:bookmarkStart w:colFirst="0" w:colLast="0" w:name="_xbnpuuxe1f9" w:id="25"/>
      <w:bookmarkEnd w:id="25"/>
      <w:r w:rsidDel="00000000" w:rsidR="00000000" w:rsidRPr="00000000">
        <w:rPr>
          <w:rFonts w:ascii="Roboto" w:cs="Roboto" w:eastAsia="Roboto" w:hAnsi="Roboto"/>
          <w:sz w:val="26"/>
          <w:szCs w:val="26"/>
          <w:rtl w:val="0"/>
        </w:rPr>
        <w:t xml:space="preserve">02:00:00</w:t>
      </w:r>
    </w:p>
    <w:p w:rsidR="00000000" w:rsidDel="00000000" w:rsidP="00000000" w:rsidRDefault="00000000" w:rsidRPr="00000000" w14:paraId="000001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linear regression in SA learn. I look at the documentation and the documentation says hey air for linear regression there are a number of parameters that you can you can say either you want to do fit intercept or You can copy x or not. You can define the tolerance. You can define the number of jumps and you can say is it positive or not. which one do I set? I'm going to start playing with two of them. Number of jobs and tolerance. Before I do that, let me understand what they are. Number of jobs and number of jobs and Tolerance.</w:t>
      </w:r>
    </w:p>
    <w:p w:rsidR="00000000" w:rsidDel="00000000" w:rsidP="00000000" w:rsidRDefault="00000000" w:rsidRPr="00000000" w14:paraId="000001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 precision of the solution is determined by tolerance which specifies a different convergence criterion for the LSQ solver. Tolerance is set to as a tall and bll of scypi sparse linear algebra when fitting on a sparse training data. This parameter has no effect when fitting on dense data. Okay, it's a matter of The number of jobs to use for the computation. This will only provide a speed up in case of sufficiently large problems. That is if firstly number of targets is greater than one and secondly x is sparse or if positive is set to So number of jobs is almost about how do you speed up the process by reducing or increasing the number of jobs. I shouldn't have stopped sharing because I was going to play with it. Let me go back here.</w:t>
      </w:r>
    </w:p>
    <w:p w:rsidR="00000000" w:rsidDel="00000000" w:rsidP="00000000" w:rsidRDefault="00000000" w:rsidRPr="00000000" w14:paraId="000001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if I come back here and if I go back to linear regression, this is before ridge. What I did here with my linear regression right here, I didn't set any hyperparameters. What I did was just linear regression blank. what if I say tolerance equals 1 th000? The previous result I had 82%. Now I have changed the tolerance. Let's see if the model gets better. the same. Let me go back up. What if I make it five? It doesn't even change. All right, let me go back up.</w:t>
      </w:r>
    </w:p>
    <w:p w:rsidR="00000000" w:rsidDel="00000000" w:rsidP="00000000" w:rsidRDefault="00000000" w:rsidRPr="00000000" w14:paraId="000001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I'll change the number of jobs. I'll keep that there and I will say number of jobs equals 1,000. Get rid of that negative and run it. It doesn't even change. It's still the same. But do you see how it is frustrating to go up, change it, calm down, go back up, change it, calm down. And it's not sustainable because I will forget what I had it before and what I have it now. If there was an algorithm that would do this for me, change multiple things at the same time for me to see, that would be amazing. So now if I go back to the PowerPoint, we're getting into a bit of a complex system.</w:t>
      </w:r>
    </w:p>
    <w:p w:rsidR="00000000" w:rsidDel="00000000" w:rsidP="00000000" w:rsidRDefault="00000000" w:rsidRPr="00000000" w14:paraId="000001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Not only we want to do this but also we want to change the parameters here. So in my linear regression model oops I want to change tolerance from zero to this and I want to go Oops. one more in those steps. So I want to change it every time. And the next thing I want to change is to change number of jobs from 10 to a,000 10 by 10 to only make this question because I'm going to ask a question now easy.</w:t>
      </w:r>
    </w:p>
    <w:p w:rsidR="00000000" w:rsidDel="00000000" w:rsidP="00000000" w:rsidRDefault="00000000" w:rsidRPr="00000000" w14:paraId="00000118">
      <w:pPr>
        <w:pStyle w:val="Heading3"/>
        <w:spacing w:after="200" w:lineRule="auto"/>
        <w:rPr>
          <w:rFonts w:ascii="Roboto" w:cs="Roboto" w:eastAsia="Roboto" w:hAnsi="Roboto"/>
          <w:sz w:val="26"/>
          <w:szCs w:val="26"/>
        </w:rPr>
      </w:pPr>
      <w:bookmarkStart w:colFirst="0" w:colLast="0" w:name="_eap557k6dy4m" w:id="26"/>
      <w:bookmarkEnd w:id="26"/>
      <w:r w:rsidDel="00000000" w:rsidR="00000000" w:rsidRPr="00000000">
        <w:rPr>
          <w:rFonts w:ascii="Roboto" w:cs="Roboto" w:eastAsia="Roboto" w:hAnsi="Roboto"/>
          <w:sz w:val="26"/>
          <w:szCs w:val="26"/>
          <w:rtl w:val="0"/>
        </w:rPr>
        <w:t xml:space="preserve">02:05:00</w:t>
      </w:r>
    </w:p>
    <w:p w:rsidR="00000000" w:rsidDel="00000000" w:rsidP="00000000" w:rsidRDefault="00000000" w:rsidRPr="00000000" w14:paraId="000001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I'm just going to assume that stupid entrance for tolerance. Can you tell me how many different models will be trained under this CV? Let me make it simple. I will get rid of this. Imagine I'm not going to change forward. Okay. How many different models is going to be created? Help me.</w:t>
      </w:r>
    </w:p>
    <w:p w:rsidR="00000000" w:rsidDel="00000000" w:rsidP="00000000" w:rsidRDefault="00000000" w:rsidRPr="00000000" w14:paraId="000001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Is it three?</w:t>
      </w:r>
    </w:p>
    <w:p w:rsidR="00000000" w:rsidDel="00000000" w:rsidP="00000000" w:rsidRDefault="00000000" w:rsidRPr="00000000" w14:paraId="000001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Three. I'm not sure. I don't think it's three. I think it should be a bit more than that. Let me make it simple.</w:t>
      </w:r>
    </w:p>
    <w:p w:rsidR="00000000" w:rsidDel="00000000" w:rsidP="00000000" w:rsidRDefault="00000000" w:rsidRPr="00000000" w14:paraId="000001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So each of fold try the for example is tolerate one five and the other one is one.</w:t>
      </w:r>
    </w:p>
    <w:p w:rsidR="00000000" w:rsidDel="00000000" w:rsidP="00000000" w:rsidRDefault="00000000" w:rsidRPr="00000000" w14:paraId="000001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this one means sham from 1 to 5.</w:t>
      </w:r>
    </w:p>
    <w:p w:rsidR="00000000" w:rsidDel="00000000" w:rsidP="00000000" w:rsidRDefault="00000000" w:rsidRPr="00000000" w14:paraId="000001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one by one. So it will be number tolerance one tolerance two tolerance three four five I should have written this like this maybe that's my bad maybe this is better five models sham says five.</w:t>
      </w:r>
    </w:p>
    <w:p w:rsidR="00000000" w:rsidDel="00000000" w:rsidP="00000000" w:rsidRDefault="00000000" w:rsidRPr="00000000" w14:paraId="000001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Okay, we have five models for each of the four One picture.</w:t>
      </w:r>
    </w:p>
    <w:p w:rsidR="00000000" w:rsidDel="00000000" w:rsidP="00000000" w:rsidRDefault="00000000" w:rsidRPr="00000000" w14:paraId="000001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There are I would say five folds five times. Yeah.</w:t>
      </w:r>
    </w:p>
    <w:p w:rsidR="00000000" w:rsidDel="00000000" w:rsidP="00000000" w:rsidRDefault="00000000" w:rsidRPr="00000000" w14:paraId="000001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That's exactly right. Because for fold one, you will try tolerance one, tolerance two, tolerance three, four or five. For fold two, you will do the same.</w:t>
      </w:r>
    </w:p>
    <w:p w:rsidR="00000000" w:rsidDel="00000000" w:rsidP="00000000" w:rsidRDefault="00000000" w:rsidRPr="00000000" w14:paraId="000001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portfol. That's what's going to happen. Let me show you. and you can imagine if I had the other one, the number of jobs inside this maybe 500 models. I don't know how many it would be because I can't remember how many I had there. if I go down to with hyper parameter tuning. This is not for linear regression. We're going to do this for lasso. We are only going to change alpha because if I go to lasso skarn, it has a page. If I go to the most important for lasso is What is alpha?</w:t>
      </w:r>
    </w:p>
    <w:p w:rsidR="00000000" w:rsidDel="00000000" w:rsidP="00000000" w:rsidRDefault="00000000" w:rsidRPr="00000000" w14:paraId="000001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constant that multiplies the L1 term controlling regularization strength. So the bigger alpha means it is more strong in regularization. Okay, that's good. We're going to try one model, four, five, six types of different alpha and we are going to use Grid search cross validation is another function from skarn. It is a beautiful function.</w:t>
      </w:r>
    </w:p>
    <w:p w:rsidR="00000000" w:rsidDel="00000000" w:rsidP="00000000" w:rsidRDefault="00000000" w:rsidRPr="00000000" w14:paraId="000001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it does it is exhaustive means that when it tries one thing it will not do it again okay it is an exhaustive search over specified parameters values for an estimator I can easily show it to you where on parable Sorry, I am hoping to do a grid search CV only using two parameters. let's say this is our table. Over the top we have a tolerance.</w:t>
      </w:r>
    </w:p>
    <w:p w:rsidR="00000000" w:rsidDel="00000000" w:rsidP="00000000" w:rsidRDefault="00000000" w:rsidRPr="00000000" w14:paraId="000001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Maybe over here we have tolerance and over the top we have number of jobs is 10, 100 and 1,000 and tolerance is 01 and 02. Right? This is what Grid search CV says okay 0 tolerance 0.1 and 10 Toler is 02 and 10 jobs. Todler is 01 and 100 jobs. Toler is 02 and 100 jobs. Todler is 01 and 1,000 Toler is 0.1 two and 1,000 chops. It does them one by one in your model. Feeds your model one by one like this.</w:t>
      </w:r>
    </w:p>
    <w:p w:rsidR="00000000" w:rsidDel="00000000" w:rsidP="00000000" w:rsidRDefault="00000000" w:rsidRPr="00000000" w14:paraId="00000126">
      <w:pPr>
        <w:pStyle w:val="Heading3"/>
        <w:spacing w:after="200" w:lineRule="auto"/>
        <w:rPr>
          <w:rFonts w:ascii="Roboto" w:cs="Roboto" w:eastAsia="Roboto" w:hAnsi="Roboto"/>
          <w:sz w:val="26"/>
          <w:szCs w:val="26"/>
        </w:rPr>
      </w:pPr>
      <w:bookmarkStart w:colFirst="0" w:colLast="0" w:name="_ouqgwnarrvyf" w:id="27"/>
      <w:bookmarkEnd w:id="27"/>
      <w:r w:rsidDel="00000000" w:rsidR="00000000" w:rsidRPr="00000000">
        <w:rPr>
          <w:rFonts w:ascii="Roboto" w:cs="Roboto" w:eastAsia="Roboto" w:hAnsi="Roboto"/>
          <w:sz w:val="26"/>
          <w:szCs w:val="26"/>
          <w:rtl w:val="0"/>
        </w:rPr>
        <w:t xml:space="preserve">02:10:00</w:t>
      </w:r>
    </w:p>
    <w:p w:rsidR="00000000" w:rsidDel="00000000" w:rsidP="00000000" w:rsidRDefault="00000000" w:rsidRPr="00000000" w14:paraId="000001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as on this screen. Let me show you. If I go back in here window, this one important members are still fit and predict because every time it will have to call the Model come here. This is your tolerance. This is your number of jobs. Go ahead. Okay. Tell me your Takes the accuracy. Keeps Here's your number of jobs. Here's your tolerance. Come back to me with your accuracy. Every time does it. All right. So, I've got a grid search and I want to try it on lasso. And Fixed variables are random state is 42 and max iteration is 10,000.</w:t>
      </w:r>
    </w:p>
    <w:p w:rsidR="00000000" w:rsidDel="00000000" w:rsidP="00000000" w:rsidRDefault="00000000" w:rsidRPr="00000000" w14:paraId="000001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Don't play with them. What I want you to play with is What is pram grid lasso? I defined it here. I said I want you to play with the alpha value. So, it takes lasso round one. It feeds alpha equals 0.001 001 random estate 42 max iteration CV of five number of jobs one verbosity one goes that's one number two text lasso random state 42 max iteration 10,000 alpha equals 0.01</w:t>
      </w:r>
    </w:p>
    <w:p w:rsidR="00000000" w:rsidDel="00000000" w:rsidP="00000000" w:rsidRDefault="00000000" w:rsidRPr="00000000" w14:paraId="000001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01 everything the same. Go. Round three takes lasso random state 42 and continues forever until we have exhausted all the alphas. Once you have done that, what do you have? You have something called lasso grid. Let me do this. I will run this. it was fast. Okay. is it done? it is done. Let me show you lasso grid. This is what it looks like. If I open lasso grid, you will see that it has found the best lasso combo.</w:t>
      </w:r>
    </w:p>
    <w:p w:rsidR="00000000" w:rsidDel="00000000" w:rsidP="00000000" w:rsidRDefault="00000000" w:rsidRPr="00000000" w14:paraId="000001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says, "Hey, I'm here. Select alpha as one. Select fit intercept to to Select this to this." And gives me the best model or the best parameters. I just pressed dot and pressed tab. There are number of things that I can check. the scores, the set prams, whatever. Okay, let me delete that. We'll come down to lasso.</w:t>
      </w:r>
    </w:p>
    <w:p w:rsidR="00000000" w:rsidDel="00000000" w:rsidP="00000000" w:rsidRDefault="00000000" w:rsidRPr="00000000" w14:paraId="000001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says the best parameter is when alpha equals 100. And the best RMSSE it found was $664. Let me go back to the RMSSE that I had here. How does it compare? The best RMSSE that I had was 1,2. Of course, Lasso did a great job. We have reduced it from 1,2002 to 600. So, hyperparameter tuning managed to find me a better deal if you like. Why? Because the error has gone down. the error is now 664. Okay.</w:t>
      </w:r>
    </w:p>
    <w:p w:rsidR="00000000" w:rsidDel="00000000" w:rsidP="00000000" w:rsidRDefault="00000000" w:rsidRPr="00000000" w14:paraId="000001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is the best estimator? Essentially now I am able to find the best model because it has gone all searching. At the end of the day I want the best estimator. So if I show you oops if I show you what I was looking for if I go to my lasso grid and search for best estimator this is my best estimator. Alpha is 100. This Premp compute This is Max iteration is 10,000. Random estate is 42. That's my Take your best model and it Use best lasso to make a prediction. Keep that as vibrate lasso tuned. Measure all the errors.</w:t>
      </w:r>
    </w:p>
    <w:p w:rsidR="00000000" w:rsidDel="00000000" w:rsidP="00000000" w:rsidRDefault="00000000" w:rsidRPr="00000000" w14:paraId="0000012D">
      <w:pPr>
        <w:pStyle w:val="Heading3"/>
        <w:spacing w:after="200" w:lineRule="auto"/>
        <w:rPr>
          <w:rFonts w:ascii="Roboto" w:cs="Roboto" w:eastAsia="Roboto" w:hAnsi="Roboto"/>
          <w:sz w:val="26"/>
          <w:szCs w:val="26"/>
        </w:rPr>
      </w:pPr>
      <w:bookmarkStart w:colFirst="0" w:colLast="0" w:name="_pyngjc2b49t8" w:id="28"/>
      <w:bookmarkEnd w:id="28"/>
      <w:r w:rsidDel="00000000" w:rsidR="00000000" w:rsidRPr="00000000">
        <w:rPr>
          <w:rFonts w:ascii="Roboto" w:cs="Roboto" w:eastAsia="Roboto" w:hAnsi="Roboto"/>
          <w:sz w:val="26"/>
          <w:szCs w:val="26"/>
          <w:rtl w:val="0"/>
        </w:rPr>
        <w:t xml:space="preserve">02:15:00</w:t>
      </w:r>
    </w:p>
    <w:p w:rsidR="00000000" w:rsidDel="00000000" w:rsidP="00000000" w:rsidRDefault="00000000" w:rsidRPr="00000000" w14:paraId="000001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take the coefficients of it. It's okay. I'll show you the Root mean squared error is 1,300. Mean absolute error is 200 and R2 score is 78%. It has dropped, hasn't it? Because when we had up the top, it was 660, but it's now 1,330 again. Okay, maybe I really need to look at My data science soul tells me that there is something wrong with my data. Maybe my data needs a bit more shuffling. I will have to look at that later. What if I could combine L1 and L2 regularization together? That is something called elastic net.</w:t>
      </w:r>
    </w:p>
    <w:p w:rsidR="00000000" w:rsidDel="00000000" w:rsidP="00000000" w:rsidRDefault="00000000" w:rsidRPr="00000000" w14:paraId="000001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I'm not going to talk about the theory because it's very mathematical. But if I go back to I think I have imported elastic net up the top of this notebook. I'm going to say hey elastic net come here. This is what I'm doing. And if I fit it then I perform some prediction on my val validation data. Let me see how is the accuracy of this one. this is even worse. It's only 63% and 1,742. What if I hyperparameter tune it? we are not only tuning it on alpha. We are also tuning it on L1 ratio. So, this might take a bit longer. All right, I'm going to run it. No, it didn't take longer.</w:t>
      </w:r>
    </w:p>
    <w:p w:rsidR="00000000" w:rsidDel="00000000" w:rsidP="00000000" w:rsidRDefault="00000000" w:rsidRPr="00000000" w14:paraId="000001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 RMSSE has gone down. Let's see if it's the best estimator will be a good model. I mean, it's better than lasso, but it's still not as good as Linear regression was still the best. It was 82%. Why don't we do a model comparison? I'm going to put linear regression, ridge, lasso. All of them is Elastic net and not elast and tuned and not tuned. All of my measures for error. And I'm going to take the features that I'm going to use. So really I'm pretty sure I ran all of it. Rich tuned RMSSE. Let me see.</w:t>
      </w:r>
    </w:p>
    <w:p w:rsidR="00000000" w:rsidDel="00000000" w:rsidP="00000000" w:rsidRDefault="00000000" w:rsidRPr="00000000" w14:paraId="000001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Better search. I have skipped some of these. no. Okay, that's better. Go down. I had to skip them, but that's okay. All right, if I go down, it should run let's see which model is the best model. linear regression is 1,22 RMSSE is 181 MAE and 82% R 2.</w:t>
      </w:r>
    </w:p>
    <w:p w:rsidR="00000000" w:rsidDel="00000000" w:rsidP="00000000" w:rsidRDefault="00000000" w:rsidRPr="00000000" w14:paraId="000001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It's the best one. It has used 14 features. Rich It's coming very much close. they're very close these three. And look at This lasso using only one feature. I know that the accuracy is lower than 82%. But it's only using one feature. It's pretty good. let's visualize these. If you put them in bar charts, you want to say in terms of RMSSE, which one has the lowest error? just In terms of mean absolute error, still linear regression in terms of R squared, still linear regression. linear regression is the winner.</w:t>
      </w:r>
    </w:p>
    <w:p w:rsidR="00000000" w:rsidDel="00000000" w:rsidP="00000000" w:rsidRDefault="00000000" w:rsidRPr="00000000" w14:paraId="00000133">
      <w:pPr>
        <w:pStyle w:val="Heading3"/>
        <w:spacing w:after="200" w:lineRule="auto"/>
        <w:rPr>
          <w:rFonts w:ascii="Roboto" w:cs="Roboto" w:eastAsia="Roboto" w:hAnsi="Roboto"/>
          <w:sz w:val="26"/>
          <w:szCs w:val="26"/>
        </w:rPr>
      </w:pPr>
      <w:bookmarkStart w:colFirst="0" w:colLast="0" w:name="_hb801vscdl26" w:id="29"/>
      <w:bookmarkEnd w:id="29"/>
      <w:r w:rsidDel="00000000" w:rsidR="00000000" w:rsidRPr="00000000">
        <w:rPr>
          <w:rFonts w:ascii="Roboto" w:cs="Roboto" w:eastAsia="Roboto" w:hAnsi="Roboto"/>
          <w:sz w:val="26"/>
          <w:szCs w:val="26"/>
          <w:rtl w:val="0"/>
        </w:rPr>
        <w:t xml:space="preserve">02:20:00</w:t>
      </w:r>
    </w:p>
    <w:p w:rsidR="00000000" w:rsidDel="00000000" w:rsidP="00000000" w:rsidRDefault="00000000" w:rsidRPr="00000000" w14:paraId="000001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There is no questions asked about that. And now we're getting to the most final evaluation. We hadn't touched the test data set in any shape or form. Let's run a test on the test data set. The accuracy of our best model is only 73%. Test performance is worse than validation. There is a potential for overfitting that we have to be careful about.</w:t>
      </w:r>
    </w:p>
    <w:p w:rsidR="00000000" w:rsidDel="00000000" w:rsidP="00000000" w:rsidRDefault="00000000" w:rsidRPr="00000000" w14:paraId="000001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when I visualize ideally your prediction versus actual should be exactly on this line. I know that I'm drawing the line a bit off, but ideally you want everything on that line. these guys. Look at them. They're not on the line at all. Or if you look at the residuals, ideally everything should be zero. It's not. Look at those guys. And this is the distribution of residuals. So there is a lot of residuals in here. All right. What are the key takeaways for tonight?</w:t>
      </w:r>
    </w:p>
    <w:p w:rsidR="00000000" w:rsidDel="00000000" w:rsidP="00000000" w:rsidRDefault="00000000" w:rsidRPr="00000000" w14:paraId="000001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 linear model family we normally start with linear regression we look at ridge regression we look at lasso regression. Elastic net is a combo of both of them L1 and L2. And I think we now understand the complete ML workflow. We read the data, we clean the data, we split the data, we train the model, we do hyperparameter tuning, and we do the final test.</w:t>
      </w:r>
    </w:p>
    <w:p w:rsidR="00000000" w:rsidDel="00000000" w:rsidP="00000000" w:rsidRDefault="00000000" w:rsidRPr="00000000" w14:paraId="000001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I'm not going to ask these questions because we talked about them a lot. But next session is not going to be as detailed as this session because we have talked about cross validation a lot. We have talked about hyperparameter parameter tuning a lot. All I will do next time, this is what I will do. I'll show I will open the next one 09B. This is I will run you through the theory of treebased models. How they work? Because with linear ones we understand. Once I run you through the theory of treebased models, all I will do I will just run these. I will run. This is again downloading the same data and I will be doing data cleaning.</w:t>
      </w:r>
    </w:p>
    <w:p w:rsidR="00000000" w:rsidDel="00000000" w:rsidP="00000000" w:rsidRDefault="00000000" w:rsidRPr="00000000" w14:paraId="000001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know what the data cleaning is feature engineering train and validation breakage so we do that exactly the same code I haven't changed anything and then feature engineering a bit more really quick EDA and decision trees so I think I will run this notebook in 20 minutes and then I will move to classification so by the end of this week we will have co covered regression and classification using linear models. Starting next week we will go into a bit more complex models. Are there any questions?</w:t>
      </w:r>
    </w:p>
    <w:p w:rsidR="00000000" w:rsidDel="00000000" w:rsidP="00000000" w:rsidRDefault="00000000" w:rsidRPr="00000000" w14:paraId="000001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Here I have a quick one probably just confirmation. So let's say if I want to take a more extreme example rather than cancer let's say how to detect rare disease. Let's say you have a thousand samples and…</w:t>
      </w:r>
    </w:p>
    <w:p w:rsidR="00000000" w:rsidDel="00000000" w:rsidP="00000000" w:rsidRDefault="00000000" w:rsidRPr="00000000" w14:paraId="000001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then between that a thousand samples you only have five people with rare disease. That means the number of cross validation that we can use is five right five is the maximum right we cannot go more than five because we won't have enough sample</w:t>
      </w:r>
    </w:p>
    <w:p w:rsidR="00000000" w:rsidDel="00000000" w:rsidP="00000000" w:rsidRDefault="00000000" w:rsidRPr="00000000" w14:paraId="0000013B">
      <w:pPr>
        <w:pStyle w:val="Heading3"/>
        <w:spacing w:after="200" w:lineRule="auto"/>
        <w:rPr>
          <w:rFonts w:ascii="Roboto" w:cs="Roboto" w:eastAsia="Roboto" w:hAnsi="Roboto"/>
          <w:sz w:val="26"/>
          <w:szCs w:val="26"/>
        </w:rPr>
      </w:pPr>
      <w:bookmarkStart w:colFirst="0" w:colLast="0" w:name="_mqc1vr1j4kfw" w:id="30"/>
      <w:bookmarkEnd w:id="30"/>
      <w:r w:rsidDel="00000000" w:rsidR="00000000" w:rsidRPr="00000000">
        <w:rPr>
          <w:rFonts w:ascii="Roboto" w:cs="Roboto" w:eastAsia="Roboto" w:hAnsi="Roboto"/>
          <w:sz w:val="26"/>
          <w:szCs w:val="26"/>
          <w:rtl w:val="0"/>
        </w:rPr>
        <w:t xml:space="preserve">02:25:00</w:t>
      </w:r>
    </w:p>
    <w:p w:rsidR="00000000" w:rsidDel="00000000" w:rsidP="00000000" w:rsidRDefault="00000000" w:rsidRPr="00000000" w14:paraId="000001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Is this in the original data set? is remember you will be taking 15% or…</w:t>
      </w:r>
    </w:p>
    <w:p w:rsidR="00000000" w:rsidDel="00000000" w:rsidP="00000000" w:rsidRDefault="00000000" w:rsidRPr="00000000" w14:paraId="000001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w:t>
      </w:r>
    </w:p>
    <w:p w:rsidR="00000000" w:rsidDel="00000000" w:rsidP="00000000" w:rsidRDefault="00000000" w:rsidRPr="00000000" w14:paraId="000001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20% of the data set for test. So you want to make sure one test case is in the test set. So then you have four samples left I think so.</w:t>
      </w:r>
    </w:p>
    <w:p w:rsidR="00000000" w:rsidDel="00000000" w:rsidP="00000000" w:rsidRDefault="00000000" w:rsidRPr="00000000" w14:paraId="000001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So, the maximum that we can go is cross validation equal four.</w:t>
      </w:r>
    </w:p>
    <w:p w:rsidR="00000000" w:rsidDel="00000000" w:rsidP="00000000" w:rsidRDefault="00000000" w:rsidRPr="00000000" w14:paraId="000001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Okay. Yeah. Yeah. All right. Thank you.</w:t>
      </w:r>
    </w:p>
    <w:p w:rsidR="00000000" w:rsidDel="00000000" w:rsidP="00000000" w:rsidRDefault="00000000" w:rsidRPr="00000000" w14:paraId="000001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tl w:val="0"/>
        </w:rPr>
      </w:r>
    </w:p>
    <w:p w:rsidR="00000000" w:rsidDel="00000000" w:rsidP="00000000" w:rsidRDefault="00000000" w:rsidRPr="00000000" w14:paraId="000001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Any other questions? Yes.</w:t>
      </w:r>
    </w:p>
    <w:p w:rsidR="00000000" w:rsidDel="00000000" w:rsidP="00000000" w:rsidRDefault="00000000" w:rsidRPr="00000000" w14:paraId="000001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Okay, I have one quick one for the K4. When you have a K4 and also stratified K4, we have one parameters called Shuffle equals to true. So, just wondering And if I split my X and Y and use stratify and then later on let's say I have this XM and Y temp which is already stratified then I feed this into this K to get the scores does it mean it will reshuffle it again if the shovel is true.</w:t>
      </w:r>
    </w:p>
    <w:p w:rsidR="00000000" w:rsidDel="00000000" w:rsidP="00000000" w:rsidRDefault="00000000" w:rsidRPr="00000000" w14:paraId="000001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Every time a shuffle is terful shuffle,…</w:t>
      </w:r>
    </w:p>
    <w:p w:rsidR="00000000" w:rsidDel="00000000" w:rsidP="00000000" w:rsidRDefault="00000000" w:rsidRPr="00000000" w14:paraId="000001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So then the certification will be overridden by this shopper when I might share a screen of one notebook.</w:t>
      </w:r>
    </w:p>
    <w:p w:rsidR="00000000" w:rsidDel="00000000" w:rsidP="00000000" w:rsidRDefault="00000000" w:rsidRPr="00000000" w14:paraId="000001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tl w:val="0"/>
        </w:rPr>
      </w:r>
    </w:p>
    <w:p w:rsidR="00000000" w:rsidDel="00000000" w:rsidP="00000000" w:rsidRDefault="00000000" w:rsidRPr="00000000" w14:paraId="000001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will have to run me again because I was only listening if there is a stratification shuffle true it will shuffle true. Can you run me again? Yeah, go for it.</w:t>
      </w:r>
    </w:p>
    <w:p w:rsidR="00000000" w:rsidDel="00000000" w:rsidP="00000000" w:rsidRDefault="00000000" w:rsidRPr="00000000" w14:paraId="000001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Yeah. I was just wondering about this because earlier you were trying to do that shuffling and nothing changed.</w:t>
      </w:r>
    </w:p>
    <w:p w:rsidR="00000000" w:rsidDel="00000000" w:rsidP="00000000" w:rsidRDefault="00000000" w:rsidRPr="00000000" w14:paraId="000001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But I think that one maybe need a certify but then you see my screen.</w:t>
      </w:r>
    </w:p>
    <w:p w:rsidR="00000000" w:rsidDel="00000000" w:rsidP="00000000" w:rsidRDefault="00000000" w:rsidRPr="00000000" w14:paraId="000001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Yes. Yeah.</w:t>
      </w:r>
    </w:p>
    <w:p w:rsidR="00000000" w:rsidDel="00000000" w:rsidP="00000000" w:rsidRDefault="00000000" w:rsidRPr="00000000" w14:paraId="000001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So I'm just remembering this exercise where I have to do the normal K4 and then we have that stratify K4 and both here is actually using shuffle equals a true, right?</w:t>
      </w:r>
    </w:p>
    <w:p w:rsidR="00000000" w:rsidDel="00000000" w:rsidP="00000000" w:rsidRDefault="00000000" w:rsidRPr="00000000" w14:paraId="000001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It's shuffling the data. But then we have input X and Y. And suppose earlier when we split that X and…</w:t>
      </w:r>
    </w:p>
    <w:p w:rsidR="00000000" w:rsidDel="00000000" w:rsidP="00000000" w:rsidRDefault="00000000" w:rsidRPr="00000000" w14:paraId="000001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We already use that stratify equals to Y. Then does it mean this effect here is now eliminated because we shuffle equals to? just wondering maybe need some test.</w:t>
      </w:r>
    </w:p>
    <w:p w:rsidR="00000000" w:rsidDel="00000000" w:rsidP="00000000" w:rsidRDefault="00000000" w:rsidRPr="00000000" w14:paraId="000001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you're showing is In classification problem, shuffling actually does something because you have yes cancer and no cancer and no cancer and when you shuffle it, it actually stratification happens because you want to make sure you have 10% of people with cancer in each hospital, right? But in a regression problem, what we were doing, all I wanted was those numbers of total sales to be shuffled around. I didn't want, for example, if 200 people have spent a lot of money, I didn't want them next to each other. I wanted them to be mixed in the whole data set. But what you're showing is a classification problem.</w:t>
      </w:r>
    </w:p>
    <w:p w:rsidR="00000000" w:rsidDel="00000000" w:rsidP="00000000" w:rsidRDefault="00000000" w:rsidRPr="00000000" w14:paraId="000001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is that it's easy to say I'm going to make it a stratified because it's a classification problem and I'm working with labels</w:t>
      </w:r>
    </w:p>
    <w:p w:rsidR="00000000" w:rsidDel="00000000" w:rsidP="00000000" w:rsidRDefault="00000000" w:rsidRPr="00000000" w14:paraId="000001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Yeah yeah yeah I got your point but then still does it mean when we split this data earlier maybe I need to test again like this X and Y has been split it let's say we split it like we try to find effect. So then here we shuffle it again.</w:t>
      </w:r>
    </w:p>
    <w:p w:rsidR="00000000" w:rsidDel="00000000" w:rsidP="00000000" w:rsidRDefault="00000000" w:rsidRPr="00000000" w14:paraId="000001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You see what I mean this flow here this is 35 data but then this cable here is having some shuffling effect again.</w:t>
      </w:r>
    </w:p>
    <w:p w:rsidR="00000000" w:rsidDel="00000000" w:rsidP="00000000" w:rsidRDefault="00000000" w:rsidRPr="00000000" w14:paraId="000001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Maybe I'm confused.</w:t>
      </w:r>
    </w:p>
    <w:p w:rsidR="00000000" w:rsidDel="00000000" w:rsidP="00000000" w:rsidRDefault="00000000" w:rsidRPr="00000000" w14:paraId="000001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I think it depends what's Yeah.</w:t>
      </w:r>
    </w:p>
    <w:p w:rsidR="00000000" w:rsidDel="00000000" w:rsidP="00000000" w:rsidRDefault="00000000" w:rsidRPr="00000000" w14:paraId="000001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you're bringing Go right.</w:t>
      </w:r>
    </w:p>
    <w:p w:rsidR="00000000" w:rsidDel="00000000" w:rsidP="00000000" w:rsidRDefault="00000000" w:rsidRPr="00000000" w14:paraId="000001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If you stratified your train and test and then you're putting it into this kfold, yes, it will split it. but if you really care about stratifying, you shouldn't be using a standard kfold at this point here, you would use stratified again. just to make sure that the stratification persists throughout all of your data partitions.</w:t>
      </w:r>
    </w:p>
    <w:p w:rsidR="00000000" w:rsidDel="00000000" w:rsidP="00000000" w:rsidRDefault="00000000" w:rsidRPr="00000000" w14:paraId="000001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But I think if you're ever unsure and I think it's probably a good idea just to validate you check every partition what is the distribution of labels in every partition and if it looks right is it always 80% negative label for example</w:t>
      </w:r>
    </w:p>
    <w:p w:rsidR="00000000" w:rsidDel="00000000" w:rsidP="00000000" w:rsidRDefault="00000000" w:rsidRPr="00000000" w14:paraId="00000159">
      <w:pPr>
        <w:pStyle w:val="Heading3"/>
        <w:spacing w:after="200" w:lineRule="auto"/>
        <w:rPr>
          <w:rFonts w:ascii="Roboto" w:cs="Roboto" w:eastAsia="Roboto" w:hAnsi="Roboto"/>
          <w:sz w:val="26"/>
          <w:szCs w:val="26"/>
        </w:rPr>
      </w:pPr>
      <w:bookmarkStart w:colFirst="0" w:colLast="0" w:name="_4r7n3uxhxkrl" w:id="31"/>
      <w:bookmarkEnd w:id="31"/>
      <w:r w:rsidDel="00000000" w:rsidR="00000000" w:rsidRPr="00000000">
        <w:rPr>
          <w:rFonts w:ascii="Roboto" w:cs="Roboto" w:eastAsia="Roboto" w:hAnsi="Roboto"/>
          <w:sz w:val="26"/>
          <w:szCs w:val="26"/>
          <w:rtl w:val="0"/>
        </w:rPr>
        <w:t xml:space="preserve">02:30:00</w:t>
      </w:r>
    </w:p>
    <w:p w:rsidR="00000000" w:rsidDel="00000000" w:rsidP="00000000" w:rsidRDefault="00000000" w:rsidRPr="00000000" w14:paraId="000001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Okay, I'll check again. Yeah, thank you.</w:t>
      </w:r>
    </w:p>
    <w:p w:rsidR="00000000" w:rsidDel="00000000" w:rsidP="00000000" w:rsidRDefault="00000000" w:rsidRPr="00000000" w14:paraId="000001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the other thing that is worth checking in that I'm not sure if that because Ray is 100% sure if you're going to do stratification do it. I'm not sure if the shuffle inside the ka let's say for another example not for this use case I'm just checking the kfold documentation I just want to see whether to shuffle the data before splitting into batches. So this is before you are splitting it. So you just want to make sure if you have some stratification going on and if you shuffle it, you're right, it will ruin that shuffling. for any reason you have to use shuffling, right? Are there any other questions? No. Okay.</w:t>
      </w:r>
    </w:p>
    <w:p w:rsidR="00000000" w:rsidDel="00000000" w:rsidP="00000000" w:rsidRDefault="00000000" w:rsidRPr="00000000" w14:paraId="000001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tl w:val="0"/>
        </w:rPr>
      </w:r>
    </w:p>
    <w:p w:rsidR="00000000" w:rsidDel="00000000" w:rsidP="00000000" w:rsidRDefault="00000000" w:rsidRPr="00000000" w14:paraId="000001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just because diet managed to get lab week 08 done so she's ahead of us but rest of us will do the labs for week 08 next week so this is going to be due next Friday for week eight which is last week but we will communicate this again next time. have a great night and hopefully you enjoyed tonight's class. We will see you on Thursday.</w:t>
      </w:r>
    </w:p>
    <w:p w:rsidR="00000000" w:rsidDel="00000000" w:rsidP="00000000" w:rsidRDefault="00000000" w:rsidRPr="00000000" w14:paraId="000001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1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1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I do.</w:t>
      </w:r>
    </w:p>
    <w:p w:rsidR="00000000" w:rsidDel="00000000" w:rsidP="00000000" w:rsidRDefault="00000000" w:rsidRPr="00000000" w14:paraId="000001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1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163">
      <w:pPr>
        <w:spacing w:after="200" w:before="16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Thanks a man in.</w:t>
      </w:r>
    </w:p>
    <w:p w:rsidR="00000000" w:rsidDel="00000000" w:rsidP="00000000" w:rsidRDefault="00000000" w:rsidRPr="00000000" w14:paraId="00000164">
      <w:pPr>
        <w:pStyle w:val="Heading3"/>
        <w:spacing w:after="160" w:before="160" w:lineRule="auto"/>
        <w:rPr>
          <w:rFonts w:ascii="Roboto" w:cs="Roboto" w:eastAsia="Roboto" w:hAnsi="Roboto"/>
        </w:rPr>
      </w:pPr>
      <w:bookmarkStart w:colFirst="0" w:colLast="0" w:name="_kxgexanz69tx" w:id="32"/>
      <w:bookmarkEnd w:id="32"/>
      <w:r w:rsidDel="00000000" w:rsidR="00000000" w:rsidRPr="00000000">
        <w:rPr>
          <w:rFonts w:ascii="Roboto" w:cs="Roboto" w:eastAsia="Roboto" w:hAnsi="Roboto"/>
          <w:rtl w:val="0"/>
        </w:rPr>
        <w:t xml:space="preserve">Meeting ended after 02:31:57 👋</w:t>
      </w:r>
    </w:p>
    <w:p w:rsidR="00000000" w:rsidDel="00000000" w:rsidP="00000000" w:rsidRDefault="00000000" w:rsidRPr="00000000" w14:paraId="00000165">
      <w:pPr>
        <w:spacing w:after="200" w:lineRule="auto"/>
        <w:rPr>
          <w:rFonts w:ascii="Roboto" w:cs="Roboto" w:eastAsia="Roboto" w:hAnsi="Roboto"/>
          <w:i w:val="1"/>
          <w:iCs w:val="1"/>
          <w:color w:val="808080"/>
          <w:sz w:val="20"/>
          <w:szCs w:val="20"/>
        </w:rPr>
      </w:pPr>
      <w:r w:rsidDel="00000000" w:rsidR="00000000" w:rsidRPr="00000000">
        <w:rPr>
          <w:rFonts w:ascii="Roboto" w:cs="Roboto" w:eastAsia="Roboto" w:hAnsi="Roboto"/>
          <w:i w:val="1"/>
          <w:iCs w:val="1"/>
          <w:color w:val="808080"/>
          <w:sz w:val="20"/>
          <w:szCs w:val="20"/>
          <w:rtl w:val="0"/>
        </w:rPr>
        <w:t xml:space="preserve">This editable transcript was computer generated and might contain errors. People can also change the text after it was created.</w:t>
      </w:r>
    </w:p>
    <w:p w:rsidR="00000000" w:rsidDel="00000000" w:rsidP="00000000" w:rsidRDefault="00000000" w:rsidRPr="00000000" w14:paraId="000001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