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2t2tsal7r73i" w:id="0"/>
      <w:bookmarkEnd w:id="0"/>
      <w:r w:rsidDel="00000000" w:rsidR="00000000" w:rsidRPr="00000000">
        <w:rPr>
          <w:rFonts w:ascii="Roboto" w:cs="Roboto" w:eastAsia="Roboto" w:hAnsi="Roboto"/>
          <w:b w:val="1"/>
          <w:bCs w:val="1"/>
          <w:color w:val="25272b"/>
          <w:sz w:val="36"/>
          <w:szCs w:val="36"/>
          <w:rtl w:val="0"/>
        </w:rPr>
        <w:t xml:space="preserve">Welcome to the Intermediate AI &amp; Data Science Course - 2025/11/20 16:25 AWST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rq87o7i7jjmf"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Amir Charkhi, Dita Handaru, Kresna Laksono, olivia suriyanto, Rei Masuda, Shabnam Sadri, Sheida Shaban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p7uok8qq5xw"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Hello Olivia. Good afternoon.</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Hey, good afternoon.</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Can you hear me though?</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make sure.</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can't hear you. Let me check the sound. Can you talk detail?</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You can't hear me.</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Hello. Can you Yeah,…</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can't hear anyone. What happened?</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But you sound like you're just replying us just fine.</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Hello. Say that again.</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know.</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And now Amir is laughing so he knows what we're talking about.</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Damn. What is going on?</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No. Should we cancel the class? Nothing good things about you.</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I had to switch to my laptop. What were you saying behind my back? all the good things about me and Kresna. We are the best people, aren't we? Hello, Chris. I feel like I haven't seen you now for ages.</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Where have you been, mate? You're just there.</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Just here mainly.</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good. What's happening, Da? …</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Nothing. My son just called me. Can you hear us now?</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I can hear you.</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have Steve Jobs joining from Japan in a turtleneck. That's a vibe. Hello.</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Hello. …</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it that cold?</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it's purely for thermo regulation purposes and nothing else. It's cold.</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Wow.</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it that cold? All right. wow.</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It's not correct.</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actually am jealous. We are cooking in Perth. I don't know if Kresna and…</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Awesome.</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Olivia will call this cooking…</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Hi everyone.</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 can't stand I just hate Hi Sham. Yeah, I have managed to move to a geography that is hot and it is really hot. we will give this couple of more minutes to get I think we will only have Shada join. rest of the people are all over the world. We have people in the Europe because that's what we do. We send people across the world. Hello if you're watching us. You're welcome.</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I'm going to do let me see if I did I'm pretty Sure, I did. No, I did not push. I mean, let's do that. Let's make sure that you have the latest and the greatest notebooks in the world. That's what we will do. So, no, not that The other terminal. one. I have two terminals Let me share what I'm doing because you will get bored very soon.</w:t>
      </w:r>
    </w:p>
    <w:p w:rsidR="00000000" w:rsidDel="00000000" w:rsidP="00000000" w:rsidRDefault="00000000" w:rsidRPr="00000000" w14:paraId="00000029">
      <w:pPr>
        <w:pStyle w:val="Heading3"/>
        <w:spacing w:after="200" w:lineRule="auto"/>
        <w:rPr>
          <w:rFonts w:ascii="Roboto" w:cs="Roboto" w:eastAsia="Roboto" w:hAnsi="Roboto"/>
          <w:sz w:val="26"/>
          <w:szCs w:val="26"/>
        </w:rPr>
      </w:pPr>
      <w:bookmarkStart w:colFirst="0" w:colLast="0" w:name="_4vrnrwxhizx2"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that. All right, this is my terminal and I'll go clear and I'll go get status. Making sure I forgot to Let me put the labs there as well really quickly because we have labs for next week. I don't know if Rey you want to call out some names that they haven't submitted their labs. You are more than welcome to name and shame them. do they name start with K at all?</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How about a D? A capital D.</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Maybe B or…</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D I think D is doing pretty good relatively speaking.</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 for D. that's great.</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and I also can't really name and…</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shame because then I'd have to name and shame myself for not marking quickly enough.</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look, you are part of the boss team, so you are allowed. How about S for Shada? Yeah. Okay.</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did notice something interesting with Shada and…</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Shabnam's submissions from a while ago, but they're very similar to each other, but</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They're very similar.</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Really? no. I'll let people defend themselves. Go on.</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my u in collaboration u part I don't know two or three weeks ago in I request but I think Ray my invitation is pending to you…</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Ah! no!</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because Amir, accept what you didn't accept yet.</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Wait.</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who's shown repository am I grading do you have an old version?</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Yeah, my Shatnam 3003 is my username in GitHub.</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Sorry, but what's the repository name? Because I have shabnam_rep Sorry,…</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Let me check.</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my name is Shablam Underland 3003 something like that. Let me check.</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You're looking at Okay.</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the name of your repository, not the GitHub repository.</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Yes. Shnam underline rep.</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Yes, I've got the right one. Okay, good.</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wasn't hoping that we would actually start naming and shaming, but we did. So, if you hear us, we're going to do it again next week and we're going to do it after next week. So, be prepared because this is being Hi, Franis. And Ben. Hi, Musa. If you're watching us, this is happening live. So, please join our class. I don't know if I'm encouraging you to be named and shamed. so go ahead. Please get a …</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That's a good</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forgot about Hi Olivia.</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No. I'm glad you can hear me now.</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it. I just wanted to say hi. yes. Yeah.</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we can do a git pull, please, and move the files across to your repository and we should be ready to go. I'll stop presenting. I'll do it on my end as well, folks.</w:t>
      </w:r>
    </w:p>
    <w:p w:rsidR="00000000" w:rsidDel="00000000" w:rsidP="00000000" w:rsidRDefault="00000000" w:rsidRPr="00000000" w14:paraId="0000004B">
      <w:pPr>
        <w:pStyle w:val="Heading3"/>
        <w:spacing w:after="200" w:lineRule="auto"/>
        <w:rPr>
          <w:rFonts w:ascii="Roboto" w:cs="Roboto" w:eastAsia="Roboto" w:hAnsi="Roboto"/>
          <w:sz w:val="26"/>
          <w:szCs w:val="26"/>
        </w:rPr>
      </w:pPr>
      <w:bookmarkStart w:colFirst="0" w:colLast="0" w:name="_7y1g39lno6ks"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10 homes. We actually have a lot of exciting stuff for today. we Orita and Kresna when you were away last week, we started talking about support vector classifiers. support vector machines in general, but very specifically on support vector classifiers because this week is all about classification.</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Just one more reminder that in machine learning we're looking at supervised we have labels unsupervised we don't have labels. Now talking about supervised you can do regression which is predicting numbers and continuous values and you have classification which is talking about classes yes no good bad red green blue whatever now I'll just go ahead I'll share my screen and what is my zoom level it's 175 so last time what we did we talked</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talked about the classification fundamentals. We will be looking at the theory of KN&amp;N's and We looked at the theory of support vector machine in a video which was very helpful. then this one number 10D is a classification model zoo. That's what I'm calling it. It has pretty much a lot of the most famous classification models in one notebook and you can compare them side by side. It will not have hyperparameter tuning or crossfold validation because then the notebook gets really cluttered. We're not going to hyperparameter tune 10 different models. Normally we find our models then we tune it. That's why I have kept it out of there.</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I have this really nice notebook on support vector classifiers which is part of SVM anyways it's an interactive using plotly I have used plotly for you before where you move your object in different ways and you can view it I have done the same for KN&amp;N we haven't talked about KN&amp;N so if you don't know what it is don't worry about it you will find out today and then 10G is actually very interesting</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did talk about this briefly but we haven't done anything so we will get it started on that just reminding you of support vector classifiers because that's going to be my first focus point for today I will start presenting my PowerPoint PowerPoint and by the way this PowerPoint is being updated it sits in week seven in a folder</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inside the slides. So you can always refer to it. and this is what we talked about support vector classifiers. I'll be very quick in explaining what what SVM really does. I know a couple of you were away last time. So I need to connect this before it it does work. So imagine you have a number of observations that I'm going to show in a squares and this is trying Tish.</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to show it really simple because real world problems are not that simple and you have got a group that I'm gonna draw them away because I want to be able to talk about support vectors and margins and such and such. What happens in a support vector machine that the computer starts looking for a plane or a line in two-dimensional when you talk about two-dimensional it starts looking for something called hyper plane. A hyp look at the color.</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 hyper plane is not just one solution because the machine goes, is this the best separation line? Is this Is this the best separation line? It just tries many different outcomes or options until it says, "All right, I think this is the best line." And that is supposed to be a straight line. I'm drawing it while I'm talking. But the reason for it to be the best line because the model tries to define one line on this side parallel by the way and one line on the other side. So these go parallel to the main hyper plane. This gap is called the margin.</w:t>
      </w:r>
    </w:p>
    <w:p w:rsidR="00000000" w:rsidDel="00000000" w:rsidP="00000000" w:rsidRDefault="00000000" w:rsidRPr="00000000" w14:paraId="00000054">
      <w:pPr>
        <w:pStyle w:val="Heading3"/>
        <w:spacing w:after="200" w:lineRule="auto"/>
        <w:rPr>
          <w:rFonts w:ascii="Roboto" w:cs="Roboto" w:eastAsia="Roboto" w:hAnsi="Roboto"/>
          <w:sz w:val="26"/>
          <w:szCs w:val="26"/>
        </w:rPr>
      </w:pPr>
      <w:bookmarkStart w:colFirst="0" w:colLast="0" w:name="_w1059euyjdys"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As you can imagine, the greater the margin, the better the model works because then you can easily say anything this side is Anything this side is a no. So the bigger the margin the better. this sample and potentially this sample and potentially this sample and they are called Support vectors allow this line and this line to kind of really be fixed and give that separation. As you can imagine, if I went let me see how I change the color. I'm just going to change the color to this color.</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selected this line as my hyper plane, right? Then I would probably have only one support vector on this side, which would be this one. And I would have two maybe support vectors on this side, which would be these two. So the computer goes around and moves them around so much that it finds the best separation and the strongest support vector because then your model is pretty good at stabilizing and making the really good predictions. So this is the idea of support vector machines. That's what happens. There is so much a lot that goes into the background but I'm just trying to make it really simple so that we understand what support vector machines do.</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only In 3D, imagine Another population is here. So, don't have a line. You have a plane. And that plane needs to flex in 3D to give the most separation between this group and that group. Again, support vector machines. So what I will do because we did watch the video of this I'll quickly jump into the notebook because I think the theory is very straightforward. There are so many videos out there that you can start watching but I want to start talking and coding for SVM. So what I am starting is with 10 C. I will come back to 10B because support vector machines were already discussed. So I'm just going to start there. Now first we will try to understand what SVM is.</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notebook doesn't have a lot of code. I have tried to minimize the code and just put the theory because I have another notebook for the actual code. We will talk about margins, support vectors, and Decision boundaries are those dashed lines that I was talking about. We will have a very brief look at the kernel trick for nonlinear problems. We have to do a kernel trick when our populations are not just really nicely separate. If they are a bit tangled and inside you have to find a way to break them up, put your hyper plane, put your decision boundaries and then convert it back to what it was.</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talk about that and we really need to understand when to use SVM and not anything else. why would I know that I have to use SVM and how would I know that I need to use SVM? So the idea is we are trying to find this best line sorry not that way this way. So we are trying to find it's not the most stable is it? Yeah, we're trying to find that line and the decision boundaries around it and the support vectors on both sides. This is what we're trying to do. Imagine you have two groups of points say red dots and blue dots. So these are blue dots on a piece of paper. You need to draw a line that separates them. We are looking for this line.</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do we draw the best line? So many different lines work. This is one of them. You might have a million option to do. I think it's infinite number of lines here. All these lines that I just draw for You can put some stuff in the far left, in the middle or on the right hand side. So you can put the line wherever you want. But which is The one that gives us the best biggest margin. So this is the The line with the biggest margin is the best line. So if you think about this, I know that this is not the best drawing. This is the margin margin and this is the middle line. I want to find the biggest margin. What is the margin?</w:t>
      </w:r>
    </w:p>
    <w:p w:rsidR="00000000" w:rsidDel="00000000" w:rsidP="00000000" w:rsidRDefault="00000000" w:rsidRPr="00000000" w14:paraId="0000005B">
      <w:pPr>
        <w:pStyle w:val="Heading3"/>
        <w:spacing w:after="200" w:lineRule="auto"/>
        <w:rPr>
          <w:rFonts w:ascii="Roboto" w:cs="Roboto" w:eastAsia="Roboto" w:hAnsi="Roboto"/>
          <w:sz w:val="26"/>
          <w:szCs w:val="26"/>
        </w:rPr>
      </w:pPr>
      <w:bookmarkStart w:colFirst="0" w:colLast="0" w:name="_dtkk3ssrqy8h"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distance from the line to the nearest point on both sides. So this is not really correctly drawn because there is a bit of gap here and there's a bit of gap here but you get the idea. And why do we need the biggest margin? Because we want to get robust model to new data. If new data comes in I just want to make sure my model works. We want to be less likely to mclassify points and we want to have better generalization. So stop overfitting. Now as we talked about decision boundary it's the line that separates two classes. So in 2D it's a line in 3D it's a plane and in higher dimensions it is a hyper plane. Support vectors are these points that are very close to the boundary.</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data points closest to the decision boundary and only these support vectors That's actually very important. So if you have 1 2 3 4 5 6 and any more points anywhere in here, they don't matter. All that matters are these closest points to the decision boundary and these closest points to the boundary. If you have 1 million other points far from there, they don't really matter and the margin. We talked about the margin. And this is important. How does SVM work? It finds the decision boundary. It tries different lines and different planes for every one of them. And this is very easy. This is very simple math.</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puts a line just randomly like this. Let me show you. It puts a line and finds the distance to closest points. So that's what it Tries a different line, calculates the margin and picks the one with the maximum margin. And now you can imagine that in 3D there are so many distances that need to be measured. It's not just odd. the closest to your end and the closest that way it identifies supports Support vectors. So the points touching the margin edges are the support vectors. These define the decision boundary and usually only a small subset of all of that. There you are. And then for a new point, calculate which side of the boundary it's Assign it to the class. That's it. with a new point.</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comes says this point does it go to the left hand side of this decision boundary or does it go to the right hand side and I'm just making it very simple it's not that simple the math is a bit involved but in simple words it understands whether it goes that way or that way so for a simplified mathematical formulation for a point x the decision function is as follows is the weights which could be a big matrix. It could be a massive matrix. B is the bias which defines the position of the boundary. And W dox is a dotproduct. This is a longer discussion in mathematics and linear algebra. I don't want to really get into it.</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the function of x is greater than zero it goes to class one and the opposite goes to class zero and if it is zero it's on the boundary. how about linear versus nonlinear problems because sometimes we say humidity goes up as an example. So that's a linear relationship. But economic growth the price of green watermelons goes which way? Maybe they're not easily identifiable. We can't say the other one goes up or down. So there's not that very much linear relationship.</w:t>
      </w:r>
    </w:p>
    <w:p w:rsidR="00000000" w:rsidDel="00000000" w:rsidP="00000000" w:rsidRDefault="00000000" w:rsidRPr="00000000" w14:paraId="00000061">
      <w:pPr>
        <w:pStyle w:val="Heading3"/>
        <w:spacing w:after="200" w:lineRule="auto"/>
        <w:rPr>
          <w:rFonts w:ascii="Roboto" w:cs="Roboto" w:eastAsia="Roboto" w:hAnsi="Roboto"/>
          <w:sz w:val="26"/>
          <w:szCs w:val="26"/>
        </w:rPr>
      </w:pPr>
      <w:bookmarkStart w:colFirst="0" w:colLast="0" w:name="_8isejl7bqrb7"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linear SVM which is linearly separable data perfect for data can be separated by a strain line. Yeah, if you can draw this line it's perfect for a linear SVM. Normally if your data is well behaved or it is highdimensional that becomes linearly separable but the problem is when data is nonlinear. So if these are your red</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is your blue. draw Can you draw that? It's not going to help because if red is sitting in the middle and blue is sitting around it, how do you draw a line? You can't really separate them using a line. And this is the problem or the curse of nonlinearity. The solution is something called the kernel trick. And I would encourage you to try and remember that. I always keep forgetting it, but I always try not to forget it. The key idea is transform data into a higher dimension where it becomes linearly comparable because whatever data you have it might be nonlinear if you like in cartisian coordinates as an example.</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transform them to another coordinates, it might look linear. let me just quickly transform nonlinear data to linear. I'm just looking for an image. Yeah, for example, maybe this is too much of a simplification, but hopefully that tells you the story. I'm not the other one. Share This one. It won't let me open Research ax. You can see that some data and don't take this just too much of a serious transformation, but some data might look like this.</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you might transform it and it might look like this. Then it's very easy to draw a hyper plane or a decision boundary to say left is this right is that. So there are transformations that do help you and a lot of scientists work on transformations finding the right transformation. So I will reshare this. you can transform data into a higher dimension where it becomes linearly se 1D to 2D before 1D it is not separable after a transformation. You can see that the red moves. I know that this is not the best because I have tried to use the markdown. So this is a wrong one and this is a wrong one.</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was hoping to do was if you have another red, and another blue, you can't really draw a line. But when you transform them, you will have red red and you will have blue and you draw a line between them. So they should be the opposite way. This figure needs to go there and this one needs to go come down. But you get the idea. how do you transform them? You can go with a linear kernel. This is too much linear algebra. You can go with a polomial kernel.</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 go with radial basis function which is more like your second order function but a bit different and you can have a sigmoid kernel. I'm not going to get into the kernel but remember that the key word for you to remember is the kernel trick which will help you change from linear to nonlinear to linear.</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Key hyperparameter for a support vector classifier is the regularization parameter or C. C controls the trade-off between wide margin or correct classification. Would you rather have a wide margin or would you rather have a correct classification?</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Which one is more important to different problems, different ideas. So, if you have a wide margin, you will have better generalization. But if you correctly classify, your accuracy will go up. this is a wide margin. For example, if you set the C for a lower value, you will have a wide margin. it works the opposite way.</w:t>
      </w:r>
    </w:p>
    <w:p w:rsidR="00000000" w:rsidDel="00000000" w:rsidP="00000000" w:rsidRDefault="00000000" w:rsidRPr="00000000" w14:paraId="0000006A">
      <w:pPr>
        <w:pStyle w:val="Heading3"/>
        <w:spacing w:after="200" w:lineRule="auto"/>
        <w:rPr>
          <w:rFonts w:ascii="Roboto" w:cs="Roboto" w:eastAsia="Roboto" w:hAnsi="Roboto"/>
          <w:sz w:val="26"/>
          <w:szCs w:val="26"/>
        </w:rPr>
      </w:pPr>
      <w:bookmarkStart w:colFirst="0" w:colLast="0" w:name="_n7ys0972pg23"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if you have a larger C, the margin will be narrow. So they work in opposite directions. Rule of thumb, please start with C equals 1. Then either go down or go up based on the accuracy that you get out of your model. If you are underfitting, increase C. Increasing C means lessening the margin or increasing the margin. Can you help me? You're on mute, Livia, Are you talking to us? no. Okay. I thought you were answering the question. Okay. I have a question again.</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C goes up, does the margin go small or big? So…</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That's it.</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be margin.</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C goes up, we will have a bigger margin. I think so. Yeah. Because this is what We said if C goes up the margin goes narrow and if C goes down the margin goes wide. So it works in the opposite direction. And if you are overfitting, sorry so look I don't think we go that way.</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When the margin is bigger is the problem of underfitting.</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or over everything.</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Shna we say if you are underfitting then reduce your margin. If you are overfitting…</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Yeah, I guess.</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increase the margin which means decrease the C.</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Yes, I got</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let's look at V This is a very very simple code by the way. it's nothing really fancy. We've got a numpy. we've got map plot ib. We've got SVC and we're just going to import The data sets of make blobs and make circles. So let's run it with me. Let's run That's number one. We have imported the libraries. And now we are going to create some linearly separable data. Make blobs creates fake data for you. So we are creating data here.</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X linear and Y linear is going to be the data. Then we're going to create and you can see that I'm not worried about train test validation because my intention is not to create a really good model. My intention is to show you how to create an XVC model. So I'm not going to worry about train and test. It's all good. We happen. We shouldn't do it but I'm not going to do it here. Call your model S Come here. fit. And then I am not making any predictions in here. Let me see. No, I'm not making any predictions. Let me show it to you. Look at that.</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really easy now to understand that this is your hyperline or hyper plane because it's not really plane. It's only 2D. I can call it hyper line but I'm not going to call it hyperline because It's always used hyper plane. These are your decision boundaries on the two sides. This is one support vector and I think there is more than one support vector there. There looks like two or three of them there. And this gap is your margin. That's the margin. So if you are overfitting you should increase the margin.</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you're overfitting, I don't think there is any overfitting problem here. I can see that the model has learned this very well. I'm not in a position to comment on that, but it looks okay to me. All right. So, where is that? Once we have done that, let's look at a nonlinear SVM using the RBF kernel. Again, we're going to make some circles as you can see. Let me just zoom in a bit. We're going to make some circles. We're not going to make blobs because, these were blobs. We created some blobs. Now, we're going to just create some circles and we're going to call our model, but this time I'm going to give it a What is the kernel? RBI. I'm going to start with C equals to 1.</w:t>
      </w:r>
    </w:p>
    <w:p w:rsidR="00000000" w:rsidDel="00000000" w:rsidP="00000000" w:rsidRDefault="00000000" w:rsidRPr="00000000" w14:paraId="0000007A">
      <w:pPr>
        <w:pStyle w:val="Heading3"/>
        <w:spacing w:after="200" w:lineRule="auto"/>
        <w:rPr>
          <w:rFonts w:ascii="Roboto" w:cs="Roboto" w:eastAsia="Roboto" w:hAnsi="Roboto"/>
          <w:sz w:val="26"/>
          <w:szCs w:val="26"/>
        </w:rPr>
      </w:pPr>
      <w:bookmarkStart w:colFirst="0" w:colLast="0" w:name="_zg5f7s3hmf35"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is another hyperparameter that is very important for SVC. I will talk about that in a couple of minutes. But once I have called my model number one, it's number two. Fit your model. Okay. Let's look at this on the left hand side. This is before a kernel trick. You've got your blues here. You've got your blue all around and you've got your red in the middle. How do you draw a line? Which way do you draw a line? You can't really draw a line to separate them.</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you do you first transform using what this here we are using an RBF kernel. What it does, it takes every one of these points and using an RBF kernel, it projects them into a new coordinate system, if you like. And then down there, you can easily find it's not a circle anymore. in the kernel dimensions, this line is actually a line, but we see a circle here because we're looking exactly in the same coordinates.</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we take it into the transform coordinates, it will look like a line. Okay, that's good. let's look at this table which is rather important. This one is SVM versus other algorithms. So we are really comparing SVM here logistic regression and decision tree and there are multiple aspects of it. So there is the decision boundary nonlinear data interpretability training speed memory overfitting feature scaling and probabilities. So in terms of decision boundary for SVM we are looking for maximum margin for logistic regression it</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probability based and decision trees are axis aligned split. So we come down we say if goes that way do it that way. Squm is excellent for nonlinear data. Remember that you will really need that. Logistic regression is poor for nonlinear data and decision tree is good. It's not excellent but it's not Interpretation of SVM It's a challenge to explain especially for people who do not understand or are not keen to understand that It is hard to tell them what SPM does. Logistic regression is a bit easier and decision trees are actually easy to explain.</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SVM can be slow but these two can be Logistic regression is memory efficient. Decision trees can be a bit lazy or they can take a bit of time to run. Overfitting SVM is good. You can stop it from overfitting using that C parameter. Logistic regression can overfit, but decision trees are very prone. Remember, we're talking about decision trees. We're not really talking about gradient boosting classifier here. Feature scaling decision trees don't need it, but these guys both do. And you can get probabilities in all three cases. Some of them will be calibrated, some of them will be just normal. Okay?</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 questions about non-decision trees. The other one SPF detail.</w:t>
      </w:r>
    </w:p>
    <w:p w:rsidR="00000000" w:rsidDel="00000000" w:rsidP="00000000" w:rsidRDefault="00000000" w:rsidRPr="00000000" w14:paraId="00000081">
      <w:pPr>
        <w:pStyle w:val="Heading3"/>
        <w:spacing w:after="200" w:lineRule="auto"/>
        <w:rPr>
          <w:rFonts w:ascii="Roboto" w:cs="Roboto" w:eastAsia="Roboto" w:hAnsi="Roboto"/>
          <w:sz w:val="26"/>
          <w:szCs w:val="26"/>
        </w:rPr>
      </w:pPr>
      <w:bookmarkStart w:colFirst="0" w:colLast="0" w:name="_nu8r2jevppo4"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mean air, can you please go back? that was too fast for my brain. So if you go back where you have what was it again? Sorry, the first example…</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where you have the linear SVM.</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 here. Yep.</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tl w:val="0"/>
        </w:rPr>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this one. So I mean let's say if you have another blue dot closer to the line that you have here but that blue dot probably outlier that means the margins going to change the hyperlane going to change.</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So before we doing this it's better to have all the outliers removed because I think this will be really sensitive to outlier. Is that it?</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will look it's a good practice to remove your outliers…</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also remember that support vector machines are pretty good with outliers. I mean it's a good practice to get rid of them if you know that there is a specific outlier but support vector machines are pretty good because I think what you can do you can get them to ignore that one sitting there that is stopping because what it does it says okay here there is this outlier which means that I will need to move my hyper plane somewhere in the middle of that one and this red one and then it really skews the margins.</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believe with some hyperparameter tuning you can get rid of that. I can't remember which exact parameter it is but yeah you're right but if there is outlier sitting here it will push your hyper plane to here.</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Good.</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 other questions before we see this in action? Let's have a look in action. I think it will start making a bit more sense. But where are my tips? Really quickly, this is important and honestly it applies to a lot of other algorithms as well. Please scale your features. If you are sure that you're going to do a decision treebased work, it's okay. You can ignore it.</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Anything else? Please scale your features. Start simple. Yes, that's the rule of life, isn't it? It's not the rule of word vector machines. It's just rule of life. Hyperparameter tuning. Please first start with C and then gamma and then the rest of them They're not really Use grid search CV you use random search CV if you doesn't really matter but because here we really are focusing on C and the GMA and the kernel maybe grid</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have less options to play with which is good and it's always good this goes back to detailed question a bit check support vector count how many actual support vectors exist for this model that we're like this is a great model 95% accuracy how many support vectors are there and when we talk about support vectors we are talking about this that has been identified and this identified. So if you tell me that you've got a really good support vector machine that has got only one support vector on each side, I will be just a bit concerned. I will ask you how many data points did you have? and what are your accuracy measures if you get rid of those two. Okay. yeah, I was talking about vector Number of support comes from here.</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when you have your model remember how you call your model come here you just get that and say dots support vectors and calculate the length. I can actually do this now because we created a model inside this notebook. So what I will do I'll open this here and I'll drop this here. did we not call it a model? Maybe we called it something else. Let me see what is it called? we called it something different. We called it M linear circles. I'll That's what it is Call it SVM linear circles. there are 100 support vectors for this one. That's good. At least you have enough foundation in place. Okay.</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we're going to do now we are going to start looking at SVC interactive. We're are going to go into rooms and inside our rooms what I want you honestly there is nothing different inside this notebook that I didn't run you through. you will be working on the breast cancer Wisconsin data. This is again from UCI, University of California, Irvine. And you're going to run through with anyone who is in the room with you. It's either myself or Rey. but you need to be driving. So Rey is not going to drive. We will just be there to answer questions. You need to drive this. Are there any questions before we go there?</w:t>
      </w:r>
    </w:p>
    <w:p w:rsidR="00000000" w:rsidDel="00000000" w:rsidP="00000000" w:rsidRDefault="00000000" w:rsidRPr="00000000" w14:paraId="00000094">
      <w:pPr>
        <w:pStyle w:val="Heading3"/>
        <w:spacing w:after="200" w:lineRule="auto"/>
        <w:rPr>
          <w:rFonts w:ascii="Roboto" w:cs="Roboto" w:eastAsia="Roboto" w:hAnsi="Roboto"/>
          <w:sz w:val="26"/>
          <w:szCs w:val="26"/>
        </w:rPr>
      </w:pPr>
      <w:bookmarkStart w:colFirst="0" w:colLast="0" w:name="_8zdqfml9uf81"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very exciting, Let's go into Two rooms. Okay, I need to this. All right, let's go. We will spend 15 minutes. Did we not move? I brought you this is good. We will be in the main call then. Let's go.</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I'm going to let the people that was here last time to lead. So maybe either Olivia or Sha</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will do because you really want to do this. So what I will do I will do this. I'll come down here and I will say, "Hey, Numpai, I want you to go to random and then give me a random choice The train. Chabnam and Olivia and Resnam. I think I need to import random person.</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Import random. Ready? One,…</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My neck was my net a little weak…</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two, three. import numpy as NB. Sorry. Okay,…</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but because of That's sometimes I</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run it President. I will stop sharing and…</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keep quiet. It's over to you.</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Flip the church.</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Can you see my screen? Okay, I'm just going to run this it's already run and…</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Yep.</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then we need to load the data. Do we need an URL or something? no. We just do this.</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because this is using sklearn data sets.</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just loads the data.</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yeah. Already here. Create a readable labels. we just need to run this</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you can just run it and it will display. you see the summaries. You basically have a total 569 samples, 30 columns of features and two classes, the benign class and minimum class.</w:t>
      </w:r>
    </w:p>
    <w:p w:rsidR="00000000" w:rsidDel="00000000" w:rsidP="00000000" w:rsidRDefault="00000000" w:rsidRPr="00000000" w14:paraId="000000A8">
      <w:pPr>
        <w:pStyle w:val="Heading3"/>
        <w:spacing w:after="200" w:lineRule="auto"/>
        <w:rPr>
          <w:rFonts w:ascii="Roboto" w:cs="Roboto" w:eastAsia="Roboto" w:hAnsi="Roboto"/>
          <w:sz w:val="26"/>
          <w:szCs w:val="26"/>
        </w:rPr>
      </w:pPr>
      <w:bookmarkStart w:colFirst="0" w:colLast="0" w:name="_w3y2pbdxzlxv"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 is the class balance means?</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the class balance.</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Out of 100% 62.7 is called benign then yes.</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when the class zero malangan they have So 212 I think that's one. Okay. 357 divided by 212 will be 357 divided by 569 will be that 62.79.</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It's probably Okay.</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Let me cross check.</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I'm opening my calculator that cost balance just a percentage. So class one is benign right. So 357 samples divided by total which is 569. Yeah I'm getting 62.7%. Yep. I think that's going to be your Y.</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Here's the preview of the data frame. But I don't see any benign malignment malignant how do we …</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If you type Y hat as well, it's Yeah,…</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this is X only.</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it is X only.</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your classes will be in the X set of pictures.</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And then explore class distrib distribution.</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Press count is labels dot value counts. My label is Y. Okay.</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if you copy that just one line on the top one, the class counts equal to Y label counts, you're going to get something similar to…</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what was done previously.</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you're going to have nine 257 and then B 912.</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Let's run it.</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Do I need to copy?</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you can just run it one</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Create visualization data frame. We only copy this one.</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Which features are the best to identify who has contracted cancer or Imagine we don't have a machine learning algorithm. What do we use to identify who is a cancerous person?</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You mean we need to pick from this graph?</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mean the most what?</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think so.</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because Yeah,…</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Maybe the one that has the most separation between the two classes,…</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Sorry. Yeah.</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the most distinction between the two classes. I can tell mean texture versus the meansness is probably not too good. Yeah.</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either this one or this one cuz the others is a bit too much data too much dots that is overlapping.</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so. Yeah, that too. Yeah. Yeah.</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This is actually as well at least I don't know</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is why we really need to consider machine learning because if you were to make a decision based on these ones, you are always going to get people who are actually benign as malignant and malignant as benign and…</w:t>
      </w:r>
    </w:p>
    <w:p w:rsidR="00000000" w:rsidDel="00000000" w:rsidP="00000000" w:rsidRDefault="00000000" w:rsidRPr="00000000" w14:paraId="000000CC">
      <w:pPr>
        <w:pStyle w:val="Heading3"/>
        <w:spacing w:after="200" w:lineRule="auto"/>
        <w:rPr>
          <w:rFonts w:ascii="Roboto" w:cs="Roboto" w:eastAsia="Roboto" w:hAnsi="Roboto"/>
          <w:sz w:val="26"/>
          <w:szCs w:val="26"/>
        </w:rPr>
      </w:pPr>
      <w:bookmarkStart w:colFirst="0" w:colLast="0" w:name="_8htp0g48dsdw"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This Correct.</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don't really want to do that. But what is interesting is the correlation between mean area and mean radius. Look at that second from the top. The one that looks like a sword or whatever. Yeah. And this is a very good example of why we should always be careful about really high correlations because of course mean area is very highly correlated to mean radius. If you think of a circle or we're talking about a shape the mean area is very highly correlated to the mean radius. That's how you find the area of a circle.</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then if you feed both of them at the same time to a machine learning algorithm, it's like wow it's not area here is exactly the rad I understand area and radius are different. I appreciate that but you shouldn't use both of them. And if I was the data scientist I would talk to the theme like no I'm dropping one of them. I am either dropping the area or I'm dropping the radius because it's not going to help me.</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Good night.</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 is this this is just a correlation Yeah.</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These are scatter plots. If you go up look at your code, it says scatter matrix. It asks you which columns do you want? I want texture, mean area, mean smoothness. And it draws them in a scatter plot for me. It's just part of plotly. It's a very good function.</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Are we agreeing with this one radius or area texture?</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Sorry Chris, you don't have to select. I was just trying to prompt that guys without enough machine learning you can't create a model that says whoops here is how you define benign from malignant because it's so nonlinear they're so intertwined</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okay. Now we prepare data for SVC. we run this as well.</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Right. Okay.</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And you can run that one as well.</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This is done. Yeah. Okay. do you guys want to discuss something?</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No, I think that one's pretty straightforward.</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It's just showing the comparison between scaling and…</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before and after. Yeah,…</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off. Yeah.</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guess now we are trying the linear. Wow, so That's Positive is 89 false.</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we only have one.</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Wait, actual mallight predicted. I think this is correct because the axis is mirroring the…</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Accuracy is not. So</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 usually because usually I use this part right I'm just going to run this only a percent of train data that determines the boundary. Okay.</w:t>
      </w:r>
    </w:p>
    <w:p w:rsidR="00000000" w:rsidDel="00000000" w:rsidP="00000000" w:rsidRDefault="00000000" w:rsidRPr="00000000" w14:paraId="000000E4">
      <w:pPr>
        <w:pStyle w:val="Heading3"/>
        <w:spacing w:after="200" w:lineRule="auto"/>
        <w:rPr>
          <w:rFonts w:ascii="Roboto" w:cs="Roboto" w:eastAsia="Roboto" w:hAnsi="Roboto"/>
          <w:sz w:val="26"/>
          <w:szCs w:val="26"/>
        </w:rPr>
      </w:pPr>
      <w:bookmarkStart w:colFirst="0" w:colLast="0" w:name="_tvkz188w7klz"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That's okay.</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Come on back.</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This is for the nonlinear boundaries. I'm just going to run this as well. RBF has slower. Okay, let's see.</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Maybe RBF kernel needs hyperparameter tuning.</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thought this is a nonlinear data. Why is the RTF is slow? Okay. Okay, this way.</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don't Okay, it's done.</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Can we check…</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if we get the same one?</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The best perm. It is.</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this heat map you the greener the better.</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can see that down the bottom when you put C equals 10 you're getting zero. Yeah, exactly there. That's your best model. But Fresno, you're right. This is still lower than the support vector classifier and the linear one was 98%.</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also remember it's not only about accuracy score you need to look at precision you need recall you need to look at Fonus score AU all of that but this is only accuracy score Yep.</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just going to run this as well.</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all of your precision recall F1 score.</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Is it? Okay. So that means the margin is actually this wide.</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anything with a yellow halo around it is considered as a support vector. Yeah. The margin.</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mean it's only inside this line…</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I think it's smaller than that. yeah.</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then I mean this black doodling.</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Look, I think Yep.</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I'm sorry guys but I think I need to stop sharing and I mean I need to go to drive my daughters my kids.</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sure.</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 for it.</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see you soon.</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soon. Okay. let me see…</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It's my hands.</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is left. that's it. I'll close the other room because there are a couple of things that I would like to share to everyone and…</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can all have chat and ask questions. If you have any questions, please do not forget them. I will just let them know before I close it on them. Let me chat to them.</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It's raining here.</w:t>
      </w:r>
    </w:p>
    <w:p w:rsidR="00000000" w:rsidDel="00000000" w:rsidP="00000000" w:rsidRDefault="00000000" w:rsidRPr="00000000" w14:paraId="00000103">
      <w:pPr>
        <w:pStyle w:val="Heading3"/>
        <w:spacing w:after="200" w:lineRule="auto"/>
        <w:rPr>
          <w:rFonts w:ascii="Roboto" w:cs="Roboto" w:eastAsia="Roboto" w:hAnsi="Roboto"/>
          <w:sz w:val="26"/>
          <w:szCs w:val="26"/>
        </w:rPr>
      </w:pPr>
      <w:bookmarkStart w:colFirst="0" w:colLast="0" w:name="_8b2822o16qdv"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I should get started. My system hangs and I think I should restart again. Unfortunately, maybe I can fix it.</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Sorry. okay.</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can hear you though.</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The camera is still working as well.</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No, we did not.</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Ry, did or you did not get to the end of the notebook? I want everyone not to forget any questions you have, any points you want to ask. But there is one thing that I really want to mention here. Just to scroll up. let me see where did that go up. I want to go back to the distributions. Yeah. I'm miss</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want to talk about here is the distribution. So you can see that where did it go? I just don't want to draw. I just want to do this. This is what I want to Do this. And now I want to do this. What I'm trying to show you is let me fix this figure where it should be up back to home. All right.</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need your attention is that the fact that when you look at this distribution, it goes up again and comes down. This should not be your only judgment for how many different types of population is inside a data set. But do you agree with me that within this data set there are people who have a malignant cancer and a benign cancer? Right? There are two populations here.</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normally when we are doing our EDA what we are expecting is a distribution like that. sorry that can you work okay I'll use my mouse. What happened? Clear all. It won't let me annotate anymore. What happened? Do it again. It's not a good time to stop. I was just very busy teaching. What I was trying to say was a distribution normally normally I'm talking about a normal distribution is like that.</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doesn't have to be tight. I'm not talking about h it's a wide open distribution or is that's not My point is normally there is one up and two tails. But what I'm looking here this thing is a bit suspicious to me. And this bit either is scaled or not. Again I'm not talking about scaling or whatever. But the fact that this goes up and comes down and hits up again or this goes up and comes down and this bit of a nudge tells me that there are two population potentially because this is only one variable. For example, when you're looking at a cancer data set, let me show you.</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 you are looking at X frame, right, you have texture, mean parameter, mean area, whatever. Down here, I'm looking at mean radius. So if I go up and I go, hey, plt.istogram Histogram of X train and the column I am interested in is radius what happens we don't have import map asc and if I zoom out right this is exact</w:t>
      </w:r>
    </w:p>
    <w:p w:rsidR="00000000" w:rsidDel="00000000" w:rsidP="00000000" w:rsidRDefault="00000000" w:rsidRPr="00000000" w14:paraId="00000111">
      <w:pPr>
        <w:pStyle w:val="Heading3"/>
        <w:spacing w:after="200" w:lineRule="auto"/>
        <w:rPr>
          <w:rFonts w:ascii="Roboto" w:cs="Roboto" w:eastAsia="Roboto" w:hAnsi="Roboto"/>
          <w:sz w:val="26"/>
          <w:szCs w:val="26"/>
        </w:rPr>
      </w:pPr>
      <w:bookmarkStart w:colFirst="0" w:colLast="0" w:name="_rjiq8xz2so02" w:id="16"/>
      <w:bookmarkEnd w:id="16"/>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Exactly the same thing that we were looking. I will make a bit more bins. I will make it 100 because I want to make sure I'm translating what I want to say. I am looking at the main radius comes down there is this bit of a notch. Is that the same for everything else? let me just put a semicolon. And what if I look at Okay, let me look at texture. I wouldn't be able to strongly say that yes, there is a nudge here or there is a nudge here.</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can't really see that as good as I was seeing it in the mean radius. What about this mean perimeter? mean How about that? Yeah, there is a bit of a bump here. So if I draw this maybe there is that and mean I don't want to look at mean area because mean area is very highly correlated mean radius. Let me show I was talking to my team and I was saying there is no way I would use mean area and mean radius because they are the same thing. Area comes out of radius. But I can see I can see one population here. So what I'm trying to say is there is a normal distribution that is this one. Uh-huh.</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 think there is a normal distribution that is this one. If you add them together you will see this. All right. you might say look I mean why are we spending time In unsupervised learning we don't normally know how many different types there are. In this data set, we know there are people with cancer and there are people not with cancer. In unsupervised learning, I don't know there are two groups. I don't know I don't know there are 40 groups. That's why some of the time we start looking at this.</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do you know that if you have an ECDF that actually also really helps I think I have talked about this before but if you're looking at this distribution like this as I was drawing it the ECDF of this one let me try and focus and draw it. It will look like this. I know I am exaggerating. I am trying to show you that this break point is relevant to this break point. So if you have an ECDF that looks like this and again this is exaggerated. They normally do not look like that.</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a stupid drawing I'm drawing but I'm trying to say that if I look at this graph to me there is maybe one two three and four different groups in this data. So when we are looking if I scroll down, a perfect distribution has a perfect ECDF. I can't really see any ECDF of maybe this one. Look at this one. This is not A perfect ECDF goes up and out.</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this ECDF tells me that there is a population that is here and there is a population that is here. That's when I start suspecting I think there are two types of samples or whatever in this data set. And maybe if I could find one last example that is actually good. maybe this one has these guys that are in one line and this one has got these lines. So, there are two populations. I know that we spend a bit of time on this, but what I was trying to say is that please look at The distributions have a lot of information for you because what The distribution</w:t>
      </w:r>
    </w:p>
    <w:p w:rsidR="00000000" w:rsidDel="00000000" w:rsidP="00000000" w:rsidRDefault="00000000" w:rsidRPr="00000000" w14:paraId="00000118">
      <w:pPr>
        <w:pStyle w:val="Heading3"/>
        <w:spacing w:after="200" w:lineRule="auto"/>
        <w:rPr>
          <w:rFonts w:ascii="Roboto" w:cs="Roboto" w:eastAsia="Roboto" w:hAnsi="Roboto"/>
          <w:sz w:val="26"/>
          <w:szCs w:val="26"/>
        </w:rPr>
      </w:pPr>
      <w:bookmarkStart w:colFirst="0" w:colLast="0" w:name="_s80m6wlfzces" w:id="17"/>
      <w:bookmarkEnd w:id="17"/>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how many different populations of similar things are together. When you have a really nice bell curve, you have a really nice big population that they look like the same with a bit variance with very small variance. But when you have this big hump continued with a small hump or another small hump, it tells you that these guys are very much together. These guys are very much together. And these guys are very much together. Maybe we have three types of people. Cats, dogs, and kangaroos or red, green, blue. So distributions are super important and not just the normal distributions. Make sure you look at the ECDF as well.</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when we come back from the break, I'll show you the ECDF of this one as well. Let's take 10 minutes and we come back at 5:56 p.m. See you soon.</w:t>
      </w:r>
    </w:p>
    <w:p w:rsidR="00000000" w:rsidDel="00000000" w:rsidP="00000000" w:rsidRDefault="00000000" w:rsidRPr="00000000" w14:paraId="0000011B">
      <w:pPr>
        <w:pStyle w:val="Heading3"/>
        <w:spacing w:after="200" w:lineRule="auto"/>
        <w:rPr>
          <w:rFonts w:ascii="Roboto" w:cs="Roboto" w:eastAsia="Roboto" w:hAnsi="Roboto"/>
          <w:sz w:val="26"/>
          <w:szCs w:val="26"/>
        </w:rPr>
      </w:pPr>
      <w:bookmarkStart w:colFirst="0" w:colLast="0" w:name="_x0jyaug9x7p0" w:id="18"/>
      <w:bookmarkEnd w:id="18"/>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everyone is back. that was quick, Chris. Okay, I just quickly drew this as I was talking about this. So what I did, I just created two subplots. The top one shows the histogram which is the left hand side image and the right hand side shows the ECDF. I just wanted to show you that there is one onone relationship.</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bit that I was talking to is this line and make sure you're not saying that yeah this is the first one because that we try not to do that we say there is a straight line it's really difficult let me try with this pen if I can draw it straight line there is a straight line going that way and There is a straight line going that way. So that's population number one and that's population number two.</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Kresna and Dita's maybe background I did this for petroleum engineering and petroysics we had this different rock types and when you draw their ECDF you will see that it goes that and you say there are three rock types here so this is very very powerful and we will talk about this later but I just wanted to share this so we are John with SVM and XVC for classifier.</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tires. What we're going to do next is look at K nearest neighbors. What I will do, I'll quickly bring up the IBM video for this because it really helps. When shader is available, I will let me first check if Was the sounds coming through? Okay, let me share again. present Chrome tab. This and All right, I just want to have quick This one is 8 minutes and let's listen to this. It's very fast and efficient.</w:t>
      </w:r>
    </w:p>
    <w:p w:rsidR="00000000" w:rsidDel="00000000" w:rsidP="00000000" w:rsidRDefault="00000000" w:rsidRPr="00000000" w14:paraId="00000120">
      <w:pPr>
        <w:pStyle w:val="Heading3"/>
        <w:spacing w:after="200" w:lineRule="auto"/>
        <w:rPr>
          <w:rFonts w:ascii="Roboto" w:cs="Roboto" w:eastAsia="Roboto" w:hAnsi="Roboto"/>
          <w:sz w:val="26"/>
          <w:szCs w:val="26"/>
        </w:rPr>
      </w:pPr>
      <w:bookmarkStart w:colFirst="0" w:colLast="0" w:name="_8yl069m8njs" w:id="19"/>
      <w:bookmarkEnd w:id="19"/>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Whether you're just getting started on your journey to becoming a data scientist or you've been here for years, you'll probably recognize the KNN algorithm. It stands for K nearest neighbors and it's one of the most popular and What's going on, Chris? …</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do you guys see it?</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on my side I cannot see the video.</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only heard the voices.</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Is it just me?</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think everybody else can see it.</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let me get out and…</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Maybe let me Okay,…</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and I join in again.</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 reach the left. Okay, I will wait for Cres. He might need to join again. And while Crazy is joining, I'll put the link in our Slack.</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would encourage you to listen to this couple of times because that just helps with cementing the understanding. Crazy is here. Just going to play it from the start again and let me know if there are any issues. I'll put myself on mute. Whether you're just getting started on your journey to becoming a data scientist or you've been here for years, you'll probably recognize the KNN algorithm. It stands for K nearest neighbors and it's one of the most popular and simplest classification and regression classifiers used in machine learning today.</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As a classification algorithm, KN&amp;N operates on the assumption that similar data points are located near each other and can be grouped in the same category based on their proximity. So let's consider an example. Imagine we have containing information about different types of fruit. So let's visualize our fruit data set here. Now we have each fruit categorized by two things. We have it categorized by its sweetness. That's our x axis here. And then on the y axis we are classifying it by its crunchiness. Now we've already labeled some data points. So we've got a few apples here.</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Apples are very crunchy and somewhat sweet. And then we have a few oranges down here. Oranges are very sweet, suppose you have a new fruit that you want to classify. we measure its crunchiness and we measure its sweetness and then we can plot it on the graph. Let's say it comes out maybe here. The KN&amp;N algorithm will then look at the K nearest points on the graph to this new fruit. And if most of these nearest points are classified as the algorithm will classify the new fruit as an apple as well. How's that for an to apples comparison? before a classification can be made, the distance must be defined.</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only two requirements for a KN&amp;N algorithm to achieve its goal. And the first one is what's called The distance between the query point and the other data points needs to be calculated forming decision boundaries and partitioning query points into different regions which are commonly visualized using Veron diagrams which kind of look like a kaleidoscope. And this distance serves as our distance metric and can be calculated using various measures such as uklidian distance or Manhattan distance. So that's number one. Number two is we need to define the value of K. And the K value in the KNN algorithm defines how many neighbors will be checked to determine the classification of a specific query</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point. So for example, if k equals 1, the instance will be assigned to the same class as its single nearest neighbor. Choosing the right k value largely depends on the Data with more outliers or noise will likely perform much better with higher values of K. Also, it's recommended to choose an odd number for K to minimize the chances of ties in classification. just like any machine learning algorithm, KN&amp;N has its strengths and it has its weaknesses. So, let's take a look at some of those. And on the plus side, we have to say that KNN is quite easy to implement. Its simplicity and its accuracy make it one of the first classifiers that a new data scientist will learn.</w:t>
      </w:r>
    </w:p>
    <w:p w:rsidR="00000000" w:rsidDel="00000000" w:rsidP="00000000" w:rsidRDefault="00000000" w:rsidRPr="00000000" w14:paraId="00000134">
      <w:pPr>
        <w:pStyle w:val="Heading3"/>
        <w:spacing w:after="200" w:lineRule="auto"/>
        <w:rPr>
          <w:rFonts w:ascii="Roboto" w:cs="Roboto" w:eastAsia="Roboto" w:hAnsi="Roboto"/>
          <w:sz w:val="26"/>
          <w:szCs w:val="26"/>
        </w:rPr>
      </w:pPr>
      <w:bookmarkStart w:colFirst="0" w:colLast="0" w:name="_pi2t2p9ykflp" w:id="20"/>
      <w:bookmarkEnd w:id="20"/>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also has only a few hyperparameters which is a big advantage as well. KN&amp;N only requires a K value and a distance metric which is a lot less than other machine learning algorithms. Also in the plus category we can say that it's very adaptable as well. Meaning as new training samples are added, the algorithm adjusts to account for any new data since all training data is stored into memory. That sounds good. But there's also a drawback here but because of that it doesn't scale very well. As a data set grows, the algorithm becomes less efficient due to increased computational complexity comprising compromising the overall model performance.</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inability to scale it comes from KN&amp;N being what's called a lazy algorithm meaning it stores all training data and defers the computation to the time of classification that results in higher memory usage and slower processing compared to other classifiers. Now, KN&amp;N also tends to fall victim to something called the curse of dimensionality, which means it doesn't perform well with highdimensional data inputs. So, in our sweetness to crunchiness example, this is a 2D space. It's relatively easy to find the nearest neighbors and classify new fruits accurately.</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However, if we keep adding more features like color and size and weight and so on, the data points become sparse in the highdimensional space, the distances between the points starts to become similar, making it difficult for KN&amp;N to find meaningful neighbors. And it can also lead to something called the peaking phenomenon where after reaching an optimal number of features, adding more features just increases noise and increases classification errors, especially when the sample size is small. Feature selection and dimensionality reduction techniques can help minimize the curse of dimensionality, but if not done carefully, they can make known to another downside. And that is the downside of overfitting. Lower values of K can overfitit the data, whereas higher values of K tend to smooth out the prediction values since it's averaging the values over a greater area or neighborhood.</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because of all this the KN&amp;N algorithm is commonly used for simple recommendation systems. So for example the algorithm can be applied in the areas of data preprocessing. That's pretty common use case for KNN and that's because the KN&amp;N algorithm is helpful for data sets with missing values since it can estimate for those values using a process known as missing data imputation. Now another use case is in finance in the KN&amp;N algorithm.</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often used in stock market forecasting, currency exchange rates, trading futures and Moneyaundering analysis and also we have to consider the use case for health care. It's been used to make predictions on the risk of heart attacks and prostate cancer by calculating the most likely gene expressions. So, That's KNN, a simple but imperfect classification and regression classifier.</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that was KN&amp;N for you. I will quickly do my own drawing because that's what I like to do. imagine as this gentleman was very nicely explaining, I have an age axis. Do that and do that. There is an age axis, And there is a salary axis. I want to say if someone is higher in age but lower in money, I want to classify them as poor just for the sake of it. And if somebody has got higher salary and low age, I'm just going to classify them as rich. That's what I wanted because I wanted to use a tag. There is this new person.</w:t>
      </w:r>
    </w:p>
    <w:p w:rsidR="00000000" w:rsidDel="00000000" w:rsidP="00000000" w:rsidRDefault="00000000" w:rsidRPr="00000000" w14:paraId="0000013B">
      <w:pPr>
        <w:pStyle w:val="Heading3"/>
        <w:spacing w:after="200" w:lineRule="auto"/>
        <w:rPr>
          <w:rFonts w:ascii="Roboto" w:cs="Roboto" w:eastAsia="Roboto" w:hAnsi="Roboto"/>
          <w:sz w:val="26"/>
          <w:szCs w:val="26"/>
        </w:rPr>
      </w:pPr>
      <w:bookmarkStart w:colFirst="0" w:colLast="0" w:name="_nekps24b4eit" w:id="21"/>
      <w:bookmarkEnd w:id="21"/>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going to ask them, hey mate, how old are you? he's only 25. Okay. 25. And how much money do you make? $200,000. really? Okay. So, this is this new guy. We give it to KN&amp;N. I'm just going to use a different symbol because I don't know if I'm going to classify him as a poor. So what KN&amp;N does says okay air you want me to do this give me a value of K and I'm going to say look at one neighbor only what it does it starts drawing radiate and it says okay neighbors it goes exactly wrong when there we found the neighbor</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as an example, it finds this neighbor. And then because we only asked it to use one neighbor, it says, "All right, what is the label for this neighbor?" it is rich. So, this guy, I'm going to call him rich as well. It doesn't really draw these circles per se. what it does as we talked about there are two things that are very important for a KN&amp;N algorithm. the number of K. Two is the distance function because for it to understand which ones to look at it uses a distance function. It measures the distance from the center of this point to the center of every one of them.</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finds that one, and that one. I know that this is not the best drawing, but there will be one distance measurement with every sample in this data. That's why it can get really heavy and really lazy because it has to measure all those distances. And when you say k equals 1, it will ignore all of these distances and will Finds the closest neighbor and says, "All right, I have my closest neighbor. What is the label for this guy? It's a" Okay, this one is going to be a rich as well. That's how it works.</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make k equals three, it finds the top three, it finds this one as the closest, and then this All the three are rich. So again, it will be rich. If you increase K to five and you are always encouraged to use odd Don't Use odd numbers. let me use a different color. It selects this one. That's number one. Number two. Number three. Number four. And number five. Three out of five are rich.</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Two out of five are poor because this wins again it will be a rich classification. Does that make sense?</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It does. Sorry, I just have a question. How about the age? So, you just consider the salary.</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Maybe that was a bad example shader. what we do let me just draw a new because I know that the label is relevant to money as well. But what happens you have and this is only simplified. let me come up here. You select anything. with any x-axis. So this can be for example age and this one can be what did we have in Titanic? We had the age, we had the ticket price, right? And then we had died for example and survived if you like.</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only use this one and this one to find a place for this newcomer. When they tell me that I'm 25, I'm like, okay, you are 25. And how much did you pay for the ticket? I paid 50. So, this is where you sit. Once you land them, you start drawing distance, and distance. You find those distances. And when they say K equals 3, you're like, okay, I think This is another one. And maybe this one. Okay, we have two survived and we have one passed away. So, this guy is going to survive.</w:t>
      </w:r>
    </w:p>
    <w:p w:rsidR="00000000" w:rsidDel="00000000" w:rsidP="00000000" w:rsidRDefault="00000000" w:rsidRPr="00000000" w14:paraId="00000146">
      <w:pPr>
        <w:pStyle w:val="Heading3"/>
        <w:spacing w:after="200" w:lineRule="auto"/>
        <w:rPr>
          <w:rFonts w:ascii="Roboto" w:cs="Roboto" w:eastAsia="Roboto" w:hAnsi="Roboto"/>
          <w:sz w:val="26"/>
          <w:szCs w:val="26"/>
        </w:rPr>
      </w:pPr>
      <w:bookmarkStart w:colFirst="0" w:colLast="0" w:name="_oazq0x1prlau" w:id="22"/>
      <w:bookmarkEnd w:id="22"/>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that makes sense. Yeah. So that's all right.</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KN&amp;N for you. It's actually a very powerful algorithm. I actually have in geocchemistry again this is again mining and petroleum. I used a lot of KN&amp;N in geocchemistry and exploration because you always are trying to find samples that are similar. And it's very helpful. And also a lot of use cases in healthcare when you are trying to perform some diagnosis, you try to find people who are like these people. You measure And measuring the distances is so simple. You just find the difference between my age and that s my age and that lady's My age and that guy's My age and that guy's You find all of those distances for my age.</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you do his salary and you find all those differences. Then this becomes a very huge matrix of distances. Then it's very easy for you to run an algorithm says who is the most similar person to this guy because we have all the distances. We can write a mathematical equation that the ukidian distance for example the ukidian distance says air's salary minus John's salary squared plus air's age minus John's age squared</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You add them all and you find the smallest distance between Amir and John have the smallest distance. So After John, Jason is the most similar to Amir. Then you find How many neighbors do you want? The user might tell you that I want you to find 300 neighbors for Amir. that's gonna take a really long time for KN&amp;N. So be careful with KN&amp;N. Start really small. But I love this algorithm. Whoever has thought of this, I think it's a very good algorithm at least for what I have used it before. any questions before we get into the notebook? None. All right, let's get into</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to the notebook.</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going to share my screen. good.</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mean sorry sorry …</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why is it is better to select odd numbers for Okay.</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Very good question. Let me start sharing again. where did my PowerPoint go? I had minimized Down So what happens shabdam when you are let me draw a new one. this is the person that you are trying to classify and these are the circles. These are the people for example in Titanic case these are the people who died and these are the people who survived. Right?</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say k equals 4 it will say all right distance distance and distance right it selects this one and this one and this one. Now you have two survived two passed. Then what is your decision for it?</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it survived or passed? But if you make it five, then this will be added as an example. Then you have three survived and you have two pass. You say, "Okay, this guy is going to survive. It just makes it easier to make a decision, right?" Okay.</w:t>
      </w:r>
    </w:p>
    <w:p w:rsidR="00000000" w:rsidDel="00000000" w:rsidP="00000000" w:rsidRDefault="00000000" w:rsidRPr="00000000" w14:paraId="00000153">
      <w:pPr>
        <w:pStyle w:val="Heading3"/>
        <w:spacing w:after="200" w:lineRule="auto"/>
        <w:rPr>
          <w:rFonts w:ascii="Roboto" w:cs="Roboto" w:eastAsia="Roboto" w:hAnsi="Roboto"/>
          <w:sz w:val="26"/>
          <w:szCs w:val="26"/>
        </w:rPr>
      </w:pPr>
      <w:bookmarkStart w:colFirst="0" w:colLast="0" w:name="_lxnx15qf4x6s" w:id="23"/>
      <w:bookmarkEnd w:id="23"/>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good. we go to the code. And we have two notebooks exactly the same way we had for SVM. So I'm just going to close this one. I'm just going to close this one. I'm going to go through theory KN&amp;N with you. I'll do my best not to really waste any time. we talked about the foundation. So the core idea is are your neighbors. Literally. If you have good neighbors, you will be classified as good.</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have bad neighbors, you will be classified as That's literally it. Imagine you move to a new neighborhood. How do you predict if you like it? Ken's answer is that look at your nearest neighbors. And that's why we say K nearest neighbors because maybe it's five bor 500 nearest neighbors. If most neighbors are happy, potentially you are happy. That's true. And if most neighbors are unhappy, potentially you will be unhappy in the new neighborhood. So if you have three blue people around you and you have three red people around you, what are you going to be? Are you going to be blue or are you going to be red? That's the foundation of K nearest neighbors. Is the new point blue or red?</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set K equals three, there is a high chance that you will either take one blue here, one blue here, one red here, or you will take two reds here and one blue here, or you will just take three reds or three blues. Anyways, you will have a decision. that's K&amp;N. That's very easy. So this is important because you as a data scientist are not only responsible my accuracy is 98%. You need to know how your algorithm works so that it doesn't take 100 years for it to run. You need to understand your architecture of what is going on in the background. This is how CANN works. It stores all training data all of it.</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Unlike other algorithms, CANN doesn't learn or train. It just remembers all of the training data, which is different to training a model. That's it. When you do this, you are literally storing the data. You're not really training any data. And I say that because in a linear regression, when you have a linear regression, when you do model</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dot fit. What it does, it looks at all the input and all the output and thinks about it really hard and says, " I think y equ= ax + b." It comes up with a formula. But here that's not the case. Once it stores all the data, do you think that's it done? It's just one copy and you are happy days. No, it starts forming a distance matrix which that matrix will become really massive because if you have Amir right and then you have Shada, Rey, Olivia, Dita, and Kam.</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just looking at my screen and there are six people and we are trying to understand what is air amir going to pass this course or is he going to fail what do we have we have people's age we have people's experience and we have people's salary then this is data point number one air's H minus Shab H Amir's H minus Ray's age and I'm just using minus it's not really that because we look at ukidian distance so I'm just making it simple once you are done with the age you go to experience Amir's experience minus Shabnam's experience</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Amir's experience and you do that for experience for everyone all the samples. So you end up with a massive matrix of just distances. And once you have those distances, which is step two, you come to step three. So You have stored the distances within the data. And now you're going to find a 3 10 500 1 nearest neighbors. Sort all the distances and pick the smallest one. this doesn't clean now.</w:t>
      </w:r>
    </w:p>
    <w:p w:rsidR="00000000" w:rsidDel="00000000" w:rsidP="00000000" w:rsidRDefault="00000000" w:rsidRPr="00000000" w14:paraId="0000015C">
      <w:pPr>
        <w:pStyle w:val="Heading3"/>
        <w:spacing w:after="200" w:lineRule="auto"/>
        <w:rPr>
          <w:rFonts w:ascii="Roboto" w:cs="Roboto" w:eastAsia="Roboto" w:hAnsi="Roboto"/>
          <w:sz w:val="26"/>
          <w:szCs w:val="26"/>
        </w:rPr>
      </w:pPr>
      <w:bookmarkStart w:colFirst="0" w:colLast="0" w:name="_60yuqqvr7833" w:id="24"/>
      <w:bookmarkEnd w:id="24"/>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didn't know that I can do it. I'm so happy. Look at that. I can use a pen and it doesn't clean. That's a fine. Thanks, when you go K equals three, you just find three people around Amir based on his experience, and his salary. The closest people. and then you vote and it's always a majority vote. this goes back to Shaam's question because if you have three people that came out as yes and you have two people that came out as no because of the majority vote you will say yeah it will be yes because two neighbors are no we're going to say yes.</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we talked about number of neighbors. That's all easy. if K is too large, remember that it will take a really long time to run your algorithm. just be aware. I do not need that. there are two types of distances. One of them is ukidian and the other one is the Manhattan distance. One of them, if you look at it, this one is in order in the squared order. So it has raised to the power of</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this one is just the absolute values. So they're pretty much doing the same thing but in different ways. All right. And I don't want to talk about Minkovski and cosine similarity. maybe you want to talk about cosine similarity. By the way, I don't want to skip cosine similarity. Do you know really quickly how large language models work? How do you tell chat GPD that pi And it tells you, " hello." How does it find it? in short, human language. Hello, my name is Amir. How are you today? All of this has been converted to numbers. Those numbers are stored with their friends. For example, when you say, "Hello, how are you?"</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1 million times. Hello is very close to how are you but it's very far to watermelon political discussions. because hello and how you are really close when you say hello pretty much the same thing happens. It looks at the neighboring sentences. It has hello, good morning, good afternoon, how are you? All of those sentences are very close. So it chooses the best answer out of them.</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based on what? Distance, proximity or cosine similarity. In large language models, we use a lot of cosine similarity. So your hello, how are you, good afternoon, good morning, they are all here. And your watermelon, Donald Trump, NASA, and everything else is very far. So when you tell chat GPT hi, it never says NASA because They are very far from each other. it finds the most relevant and closest words. So I just wanted to open that caveat really there. And we use a lot of cosign similarity for natural language processing. Okay, let's run this notebook together. We're going to import pretty much everything that is the same and K neighbors classifier. That's the model we're going to use.</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just going to make some fake data set. This is for me to make fake data set or just trial data set really. And the rest of that you are aware what it is. Once we do that let's first make some data set. This is for me to make a data set of 100 different data samples. This is for me to say, "Hey, model, come here. K neighbors classifiers and number of neighbors I have set to five. Step number two, fit your model. I'm not going to go train test split. all of that. I'm not going to talk about that now because I know that I just want to make it simple. I fit the model and this is only for me to be able to draw.</w:t>
      </w:r>
    </w:p>
    <w:p w:rsidR="00000000" w:rsidDel="00000000" w:rsidP="00000000" w:rsidRDefault="00000000" w:rsidRPr="00000000" w14:paraId="00000163">
      <w:pPr>
        <w:pStyle w:val="Heading3"/>
        <w:spacing w:after="200" w:lineRule="auto"/>
        <w:rPr>
          <w:rFonts w:ascii="Roboto" w:cs="Roboto" w:eastAsia="Roboto" w:hAnsi="Roboto"/>
          <w:sz w:val="26"/>
          <w:szCs w:val="26"/>
        </w:rPr>
      </w:pPr>
      <w:bookmarkStart w:colFirst="0" w:colLast="0" w:name="_mlcxoo6kvzku" w:id="25"/>
      <w:bookmarkEnd w:id="25"/>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show you what I'll do that. Look at this. I know it looks like support vector machines, but we're not really looking at support vector machines. We're looking at KN&amp;N decision boundary with five neighbors, which means that for every sample, we find the best five neighbors. For example, for this sample, we find the best samples. For this one, we find the For this one, we find the best neighbors. And that's how this decision boundary gets Once we have that, I'm going to test using k= 5 or k= 20. As I said, please do not Use odd numbers.</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 just want to show you This is with k= 5. And this is with k= 20. I don't really think changes much. The decision boundary is it changes a bit with k equals 20 but it's almost the same across. how do I find there are ways for you to find the optimal K. If you're not sure, there is a way for you to do it. split your data.</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take your range, you say, I'm happy to go from 1 to 31 for my K. And then you write a for loop that tries different nearest neighbors and shows you the accuracies based on KN&amp;N score. I will talk about KN&amp;N score very soon. Once you do that and you draw this it doesn't really make any difference does it? Accuracy keeps consistent at 100%. Doesn't change. So it doesn't matter if I choose one if I choose five 10 15 it doesn't really matter. So why would I choose higher case? Because the more difficult it is for the computer to run.</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want to just use my computer for nothing. I'm just going to select K equals so far in the data set here, let me show you in this data set like X. my cat's locking on in that training data or just in this data set. what was my data It was called extra, isn't it? Maybe it's an array type. an ar it's an array. Look, this is a two-dimensional data. For example, there is age and there is salary. It's so easy to play with KN&amp;N when you have two dimensions.</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happens if you have some data that has 100 columns? What are you going to do? If there are 100 columns and if you want to bring air into this data set, you will say colun number one for air underscore color column number one for James. Let me use this. And you have to do this for 100 Column go away.</w:t>
      </w:r>
    </w:p>
    <w:p w:rsidR="00000000" w:rsidDel="00000000" w:rsidP="00000000" w:rsidRDefault="00000000" w:rsidRPr="00000000" w14:paraId="00000169">
      <w:pPr>
        <w:pStyle w:val="Heading3"/>
        <w:spacing w:after="200" w:lineRule="auto"/>
        <w:rPr>
          <w:rFonts w:ascii="Roboto" w:cs="Roboto" w:eastAsia="Roboto" w:hAnsi="Roboto"/>
          <w:sz w:val="26"/>
          <w:szCs w:val="26"/>
        </w:rPr>
      </w:pPr>
      <w:bookmarkStart w:colFirst="0" w:colLast="0" w:name="_tft1fwwrnwve" w:id="26"/>
      <w:bookmarkEnd w:id="26"/>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Column number two for Amir minus column number Column number three for Amir minus column number three for J. And you have to do this 100 times between Amir and James. When you are done with James, you have to go Amir and Jason. And you have to do that again. And if you have 1 million people 1 million rows times 100 types of measurements between air amir and for every one of those rows minus one because air might be one but soon you will have a massive matrix what are you doing that's called the curse of dimensionality because you have</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too many dimensions. You have 100 columns. Each one of those columns is called a dimension. I think this is too small. KN&amp;N performs poorly in high dimensional spaces. Why? In high dimensions, all points are equally far apart. it's really difficult to find distances. Example, in a 2D</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Everybody's kind of in a line if you like or they're like that. It's so easy to say this line this new guy is this much separate this much. It's so easy but in 100 dimensions all distance There are no clear neighbors. It's so difficult to measure that as well.</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happens in distance in 2D the distance range is between zero and 10 sorry 1 and 10 in 10D distance range between 8 to 12 and here in 100D the distances are even smaller and it's so different it's so difficult to find differences and the result is nearest becomes meaningless and performance degrades Okay, what is the solution? We will look at this next week. Dimensionality reduction. You can use principal component analysis, manifold learning.</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whatever to squish those extra dimensions or Please do a feature selection before you come to KN&amp;N and do all those massive calculations. Get rid of the ones that they don't really matter and use something different. If you have a very highly dimensional data and you can't reduce the dimensionality for any reason, please do not use KN&amp;N nearest neighbor. It's a very taxing algorithm. It's really good. But this is the rule of thumb, if you have less than 20 features, yeah, KN&amp;N is good. You can use it. More than 50, probably you're better off doing something else. But again, it's a case by case. I'm not going to say, anytime it's more than 50, don't do it. What is 51? as time goes, you get the hang of it.</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are the pros and cons? It's very simple and intuitive. I think when I explain it to you, it just makes sense. You find the distances, you calculate the distances, and off you go. It's the easiest ML algorithm to understand. There is no complex math. It's great for learning. It really doesn't need any training time. it is fast to train.</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I'm not sure it's how fast it is for inference and it's good for frequently updating data because once you store it you have a store it's nonparametric because there is learning rate there is number of iterations you can hyperparameter tuning there's only one k and the type of distance function how many ks do you want and what is your distance function that's it there's no other parameter to tune and it naturally handles multiclass. Yes, we know that. And it works both for classification and regression. Yeah, you can use K nearest neighbors classifier and regressor. For classification, you use For regression, you do averaging. Let me do this quickly because this is important.</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a classification problem, this is what Shamnam was asking. If you have three yes and if you have two no, what is the answer? It's majority voting. But when you have one sample here with five neighbors or six neighbors and you want to find the average temperature as an example, you take the temperature of 1 2 3 4 5 and 6 and you say 1 + 2 + 3 + 4 + 5 + 6 /</w:t>
      </w:r>
    </w:p>
    <w:p w:rsidR="00000000" w:rsidDel="00000000" w:rsidP="00000000" w:rsidRDefault="00000000" w:rsidRPr="00000000" w14:paraId="00000172">
      <w:pPr>
        <w:pStyle w:val="Heading3"/>
        <w:spacing w:after="200" w:lineRule="auto"/>
        <w:rPr>
          <w:rFonts w:ascii="Roboto" w:cs="Roboto" w:eastAsia="Roboto" w:hAnsi="Roboto"/>
          <w:sz w:val="26"/>
          <w:szCs w:val="26"/>
        </w:rPr>
      </w:pPr>
      <w:bookmarkStart w:colFirst="0" w:colLast="0" w:name="_wuqizfcx40z1" w:id="27"/>
      <w:bookmarkEnd w:id="27"/>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takes you take the average because there is no majority voting. It's just a regression problem. What are the disadvantages? It can be very slow. That's the main problem. It can be super slow because you have to calculate all the distances for all the training points. Otherwise, it's not going to work. It's not suitable for real time applications. So a bank is never going to use a KN&amp;N because if the new data comes in, it takes KN&amp;N a really long time to understand, What are all the distances? That's not going to work for a bank. The bank needs this. it's very memory intensive. Yes, because there is so much distance calculation all the time.</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curse of dimensionality. Let me just make this disappearing ink. There is cursor of dimensionality. It is sensitive to feature scaling because the distance is right. If you scale some of your features and if you don't scale some of your other features, you have ruined the distance matrix. So you must scale Please scale all of your features before canon otherwise it will be just ruined. It is sensitive to irrelevant features because they are going to mask the measurements of dimensions and it's not really good with imbalanced classes. If you have million of crosses and if you have only three circles, KN&amp;N is not a good thing because KN&amp;N</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works with majority voting and if you have 1 million here and you have only 10 here there is no majority voting all of them will be there okay I think we had this table before what I wanted to really point out was where is it prediction time memory interpret no it doesn't have the decision boundary I might have to go back to the other one. yeah, I think I talked about many of these. I think the use cases are really important. Not a small to data set.</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to just give you real this. If you are ever working on recommendation systems or anomaly detection, remember that KN&amp;N is your friend. For example, Instagram has your data. They store your data. that we always agree to the terms and conditions and we agree for them to they store our data and the distances are already calculated. So now if I am connected to Kresna on Instagram and we like the same things, they just check Kresna and they see that Amir is really similar to Kresna.</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send Emir some recommendations for product and I click on it and I buy it and that just reinforces their model that yep bang do it again do it again do it again when not to use KN&amp;N if you have large data sets don't use CANM when you have highly dimensional data don't use CANM if you need fast predictions don't use CANM if you need to explain</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explain it to people use KN&amp;N. But if you want to decide I'm not 100% sure I agree with this because if you really want to explain to someone, KN&amp;N is really easy to explain to them. You say, "Hey, we take all the differences with other features and if you have close neighbors, you are your neighbors." That's easy to say. But then what the algorithm spits out is very easily interpretable. Sometimes if you are high dimen if you have high high dimensions it's not easy. always scale your features always choose K carefully and try different distance metrics.</w:t>
      </w:r>
    </w:p>
    <w:p w:rsidR="00000000" w:rsidDel="00000000" w:rsidP="00000000" w:rsidRDefault="00000000" w:rsidRPr="00000000" w14:paraId="00000179">
      <w:pPr>
        <w:pStyle w:val="Heading3"/>
        <w:spacing w:after="200" w:lineRule="auto"/>
        <w:rPr>
          <w:rFonts w:ascii="Roboto" w:cs="Roboto" w:eastAsia="Roboto" w:hAnsi="Roboto"/>
          <w:sz w:val="26"/>
          <w:szCs w:val="26"/>
        </w:rPr>
      </w:pPr>
      <w:bookmarkStart w:colFirst="0" w:colLast="0" w:name="_7w01t3mhbt5t" w:id="28"/>
      <w:bookmarkEnd w:id="28"/>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Use uklidian, use Manhattan and use Minkovski and handle your imbalanced data and reduce dimensionality. Are there any questions about KN&amp;N? All right. For the remainder of this class, we are going to go through KN&amp;N interactive in your groups. I highly encourage you to make sure you go down and you're going to be looking at wine quality data, which is very good data. It's my scalar.</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highly encourage you to get to these images, the plotly figures, because that really helps you visualize what's Just going to go ahead and open the rooms. I'm going to go to a different room this time. so Ray stays I go there, Rey and others please you stay where you are and we will go to the room. Let's go.</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All So, you guys finished the last or how far did you guys get in the last session?</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You mean the S the SVM?</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You mean the SV? yes. Yeah. …</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need to excuse myself in the middle.</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was I think I in the middle.</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don't know.</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Yeah. yeah, Olivia and Sha Okay.</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think I got through the friend. I'm not sure what show.</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the voice is echo for me.</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for me. Mine. …</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here's some echoten</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Okay. So it's on my</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Does anyone want to I'm just going to just share my Yeah.</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Yes, please shake Chrisa if Olivia is okay. Just a little zoom in if you can. Thank you.</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I'm zooming in.</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Just going to run which part did said we need to get into this? Whoa. What is distinct?</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Wait does this the illustration of the distance or is it something?</w:t>
      </w:r>
    </w:p>
    <w:p w:rsidR="00000000" w:rsidDel="00000000" w:rsidP="00000000" w:rsidRDefault="00000000" w:rsidRPr="00000000" w14:paraId="0000018E">
      <w:pPr>
        <w:pStyle w:val="Heading3"/>
        <w:spacing w:after="200" w:lineRule="auto"/>
        <w:rPr>
          <w:rFonts w:ascii="Roboto" w:cs="Roboto" w:eastAsia="Roboto" w:hAnsi="Roboto"/>
          <w:sz w:val="26"/>
          <w:szCs w:val="26"/>
        </w:rPr>
      </w:pPr>
      <w:bookmarkStart w:colFirst="0" w:colLast="0" w:name="_b0kanthwi4xb" w:id="29"/>
      <w:bookmarkEnd w:id="29"/>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for is it? no, I think at this stage it's just the feature values.</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And then the color is by the class that the wine is in. I'm not sure exactly how the class is defined. I think that's maybe some custom segmentation that was done.</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I think yeah I'm not sure…</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think for the wine data set it's okay.</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what the wine class column was. plus one three. Okay. Right. Yeah.</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Hey, are you having fun, just like I used to do.</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just like…</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 I used to do. So, sorry.</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is there still echo from me Is the audio still bad from my end?</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 echo.</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The echo. Yeah. Yeah.</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Yeah, it's still there,…</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Still there.</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but I don't know. I'm fine with it. It's not as annoying. So this is the three I guess selected features that going to use or the top features then right proline flavonoids and the alcohol level I guess. Okay.</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Again this is the effect of scaling to normalize I guess all the green is fairly distributed gradient works well for features but for this one Manhattan giving more accuracy.</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This is to find the optimal K. Wow. Defense me.</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100%. Okay.</w:t>
      </w:r>
    </w:p>
    <w:p w:rsidR="00000000" w:rsidDel="00000000" w:rsidP="00000000" w:rsidRDefault="00000000" w:rsidRPr="00000000" w14:paraId="000001A1">
      <w:pPr>
        <w:pStyle w:val="Heading3"/>
        <w:spacing w:after="200" w:lineRule="auto"/>
        <w:rPr>
          <w:rFonts w:ascii="Roboto" w:cs="Roboto" w:eastAsia="Roboto" w:hAnsi="Roboto"/>
          <w:sz w:val="26"/>
          <w:szCs w:val="26"/>
        </w:rPr>
      </w:pPr>
      <w:bookmarkStart w:colFirst="0" w:colLast="0" w:name="_r9hq8atsgfhs" w:id="30"/>
      <w:bookmarkEnd w:id="30"/>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I'm just running through guys. If you want to say something, just jump in.</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Ray, I have a question about part six. finding optimal the K dilemma. Can you explain it a little for me? small K is captures fine details…</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but sensitive to noise and overfeitting risk. Maybe I can miss it.</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looking at where Kres's sharing I guess. yeah. So I think that it's probably easier to think about If it becomes really close to the size of the entire data set, then when you do the run the KN&amp;N algorithm, you're effectively comparing your new data point to pretty much most of the data set.</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and at that point you're not really discriminating anything within the data set. You're just comparing it to everything in the data set. So in that sense you lose the more local patterns. So what that means is there are local distribution or local populations within your data set. So if there's three classes, there's three local populations. But if your K becomes too large, it starts overlapping all of the different populations, right? So then your algorithm is not going to do very well. and then if you do the opposite, your K gets too small. Then you have, I guess, the opposite problem. And now you're not picking up enough information about each subop.</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you're yeah so I think it's easier I like to think about the large situation first because that's easiest to understand I think so that's the theoretical part and then I think as is shown in the plot that Kresner was looking at before sele selecting the optimal K all that's being done here is just making or…</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finding the K value that gives you the best testing data score, right? And that's nothing new to you guys.</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Yeah. Yes.</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Sorry, just to reaffirm, so the sweet spot for the sweet value it will be always going to be the higher test accuracy than the training accuracy, right? The first optimal.</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not necessarily higher than training. It could be the same. but yeah, the highest testing accuracy is an important part.</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All Continuing. I think we already reached the end.</w:t>
      </w:r>
    </w:p>
    <w:p w:rsidR="00000000" w:rsidDel="00000000" w:rsidP="00000000" w:rsidRDefault="00000000" w:rsidRPr="00000000" w14:paraId="000001AF">
      <w:pPr>
        <w:pStyle w:val="Heading3"/>
        <w:spacing w:after="200" w:lineRule="auto"/>
        <w:rPr>
          <w:rFonts w:ascii="Roboto" w:cs="Roboto" w:eastAsia="Roboto" w:hAnsi="Roboto"/>
          <w:sz w:val="26"/>
          <w:szCs w:val="26"/>
        </w:rPr>
      </w:pPr>
      <w:bookmarkStart w:colFirst="0" w:colLast="0" w:name="_whev8wk4wdwk" w:id="31"/>
      <w:bookmarkEnd w:id="31"/>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pressing. h.</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I'm just curious Ray …</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why is the prediction time for K equals one is the highest I mean I think mentioned the higher the K is usually taking or costing more if it's not important I was expecting this to be this.</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Yeah. Yeah, it's I guess in this particular data set the data size is too small for any meaningful difference in the computation times and</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the one the lowest</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think as you grow your data set size, that's when the real costing computation comes. I'm not sure how many rows are in this particular data set, but it's probably only in the thousands or something. but when that grows to millions,…</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that's when you really start seeing, that computational tradeoff. Yeah. Yeah.</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It's actually not many of it.</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It's only 100.</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Exactly. …</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is it because of the data set size?</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basically the difference in computation time is negligible at this data set size.</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I don't know exactly what the difference was on your machine.</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They're all one to two milliseconds maybe. yeah. So yeah.</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it's only milliseconds.</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just want to know why it behave like that. I thought the more K will be longer…</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that's Yeah.</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because they have to run a lot. this is only single but it's the longest time. I'm just curious. Yeah, I think it's just negligible. do you guys have anything you want to ask or discuss there? What specific part do you want me to show it?</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Show on the screen. Where?</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there's something here.</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If you scroll down a little bit that I just a little bit. wait. So, this is different. now I think I saw somewhere either in the slides or in the notebook about how class imbalance affects the optimal K.</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don't know if that's in this class imbalance.</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How?</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I'm sorry. how class imbalance?</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Yeah. Yeah.</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I guess it's more like when you're thinking about the range of K values you want to test obviously you don't want to set your K value too close to the total size of your data set because you get that scenario where you can't separate the local populations. But in addition to that there's also obviously times when you have imbalanced data sets. So most of your data set is class 3 for example let's say And 5% in class one and class two. And so if you set your K to be of size 20%.</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Then no matter what, it's always going to predict class three because 20% of the at the very least it's always going to have 10% of class 3 and then maybe 5% of class one and class two. and you can't get less than 10% of class three, which means it's always going to predict class three. So that's just another thing I guess to be careful of when selecting your K value or your K range.</w:t>
      </w:r>
    </w:p>
    <w:p w:rsidR="00000000" w:rsidDel="00000000" w:rsidP="00000000" w:rsidRDefault="00000000" w:rsidRPr="00000000" w14:paraId="000001CB">
      <w:pPr>
        <w:pStyle w:val="Heading3"/>
        <w:spacing w:after="200" w:lineRule="auto"/>
        <w:rPr>
          <w:rFonts w:ascii="Roboto" w:cs="Roboto" w:eastAsia="Roboto" w:hAnsi="Roboto"/>
          <w:sz w:val="26"/>
          <w:szCs w:val="26"/>
        </w:rPr>
      </w:pPr>
      <w:bookmarkStart w:colFirst="0" w:colLast="0" w:name="_1d54p4lv22m1" w:id="32"/>
      <w:bookmarkEnd w:id="32"/>
      <w:r w:rsidDel="00000000" w:rsidR="00000000" w:rsidRPr="00000000">
        <w:rPr>
          <w:rFonts w:ascii="Roboto" w:cs="Roboto" w:eastAsia="Roboto" w:hAnsi="Roboto"/>
          <w:sz w:val="26"/>
          <w:szCs w:val="26"/>
          <w:rtl w:val="0"/>
        </w:rPr>
        <w:t xml:space="preserve">02:35:00</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And you might be thinking, we can do, I guess, a loop or kind of like a hypeameter sweep, not a hyperparameter sweep, but test lots of different values of K or every bit value of K. but the reality is with the larger data sets potentially you might be spending too much time on computation testing all of these different K values. So it's always nice to try and…</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have some restrictions on what K values you think you should test instead of just trying to test everything.</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What's the rule of thumb then? I mean is there any particular guidelines I guess or…</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or is it still case by Okay. H</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mean a little bit case by case…</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there are definitely I wouldn't say rule of thumb but there's always limits right so in that previous example of you have 90% in one class you would want to pay less than 10% in that scenario. so there are these I guess restrictions that you can place. but I'm not sure if there's a rule of thumb. I don't know if air included anything in the notebook or slides about that.</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let's say the scenario is like…</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what you said there's an imbalance and…</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then do we balance the data So the class equal heat.</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you could…</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there are costs with balancing data sets, So for example, if you under sample the majority class, you're throwing away a lot of valuable data potentially. And if you're oversampling, you might cause overfitting because you're repeating the same data. and if you're, imbalan with balancing with, synthetic, data generation approaches, you might not recapture the true sort of distribution or characteristics of your original data. So, there are always costs with these balancing techniques.</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yeah it's something to consider.</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thanks.</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You definitely could but at the same time you could also just adjust your K parameter to match the imbalance.</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Are there any questions?</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did you go with the notebook? Did you finish it? Right. Look at that.</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the president absolutely whizzed through it.</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how to press those. thank you very much. We are done with regression and classification in the classic machine learning algorithms. We will start looking at time series and deep learning algorithms next week. it will be a bit of a mix of other things that I have been carrying along the way. we haven't talked about AU ROC curve. I will talk about that last next week. Also, you don't have your lab 10 notebooks because I tried to upload them didn't work. I will do it and Rey is going to send out again another announcement for you to submit your week 10. I will also send an announcement with regards to your capstone project number two…</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Get ready.</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you have to start thinking about capstone project number two as well. we have only next week and the week after and then we will have a gap for you to do your capstone project but I will send out all the instructions over the weekend. Any questions? That's great. You're really good. Okay, we will see you next week and enjoy your weekend and see you when I see you.</w:t>
      </w:r>
    </w:p>
    <w:p w:rsidR="00000000" w:rsidDel="00000000" w:rsidP="00000000" w:rsidRDefault="00000000" w:rsidRPr="00000000" w14:paraId="000001E2">
      <w:pPr>
        <w:pStyle w:val="Heading3"/>
        <w:spacing w:after="200" w:lineRule="auto"/>
        <w:rPr>
          <w:rFonts w:ascii="Roboto" w:cs="Roboto" w:eastAsia="Roboto" w:hAnsi="Roboto"/>
          <w:sz w:val="26"/>
          <w:szCs w:val="26"/>
        </w:rPr>
      </w:pPr>
      <w:bookmarkStart w:colFirst="0" w:colLast="0" w:name="_cr5roi5rzrhz" w:id="33"/>
      <w:bookmarkEnd w:id="33"/>
      <w:r w:rsidDel="00000000" w:rsidR="00000000" w:rsidRPr="00000000">
        <w:rPr>
          <w:rFonts w:ascii="Roboto" w:cs="Roboto" w:eastAsia="Roboto" w:hAnsi="Roboto"/>
          <w:sz w:val="26"/>
          <w:szCs w:val="26"/>
          <w:rtl w:val="0"/>
        </w:rPr>
        <w:t xml:space="preserve">02:40:00</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 very much.</w:t>
      </w:r>
    </w:p>
    <w:p w:rsidR="00000000" w:rsidDel="00000000" w:rsidP="00000000" w:rsidRDefault="00000000" w:rsidRPr="00000000" w14:paraId="000001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Bye everyone.</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Bye everyone.</w:t>
      </w:r>
    </w:p>
    <w:p w:rsidR="00000000" w:rsidDel="00000000" w:rsidP="00000000" w:rsidRDefault="00000000" w:rsidRPr="00000000" w14:paraId="000001EA">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Bye. Thank you very much.</w:t>
      </w:r>
    </w:p>
    <w:p w:rsidR="00000000" w:rsidDel="00000000" w:rsidP="00000000" w:rsidRDefault="00000000" w:rsidRPr="00000000" w14:paraId="000001EB">
      <w:pPr>
        <w:pStyle w:val="Heading3"/>
        <w:spacing w:after="160" w:before="160" w:lineRule="auto"/>
        <w:rPr>
          <w:rFonts w:ascii="Roboto" w:cs="Roboto" w:eastAsia="Roboto" w:hAnsi="Roboto"/>
        </w:rPr>
      </w:pPr>
      <w:bookmarkStart w:colFirst="0" w:colLast="0" w:name="_62m9c9fmmwmk" w:id="34"/>
      <w:bookmarkEnd w:id="34"/>
      <w:r w:rsidDel="00000000" w:rsidR="00000000" w:rsidRPr="00000000">
        <w:rPr>
          <w:rFonts w:ascii="Roboto" w:cs="Roboto" w:eastAsia="Roboto" w:hAnsi="Roboto"/>
          <w:rtl w:val="0"/>
        </w:rPr>
        <w:t xml:space="preserve">Meeting ended after 02:40:27 👋</w:t>
      </w:r>
    </w:p>
    <w:p w:rsidR="00000000" w:rsidDel="00000000" w:rsidP="00000000" w:rsidRDefault="00000000" w:rsidRPr="00000000" w14:paraId="000001EC">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