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3036E" w14:textId="16C91B0C" w:rsidR="00E500BF" w:rsidRDefault="00E500BF">
      <w:r>
        <w:t>Reflection</w:t>
      </w:r>
      <w:r>
        <w:tab/>
      </w:r>
      <w:r>
        <w:tab/>
      </w:r>
      <w:r>
        <w:tab/>
        <w:t>Name: Jessica Payne</w:t>
      </w:r>
      <w:r>
        <w:tab/>
      </w:r>
      <w:r>
        <w:tab/>
        <w:t>Total Points: 100</w:t>
      </w:r>
    </w:p>
    <w:p w14:paraId="3C1F62FE" w14:textId="1B2576A1" w:rsidR="00E500BF" w:rsidRDefault="00E500BF"/>
    <w:p w14:paraId="0744B57D" w14:textId="0990AD1D" w:rsidR="00E500BF" w:rsidRDefault="00E500BF">
      <w:r w:rsidRPr="00E500BF">
        <w:t>Why is this week's topic important for teamwork?</w:t>
      </w:r>
    </w:p>
    <w:p w14:paraId="4CA9010C" w14:textId="0AAAF4C0" w:rsidR="00AA0C68" w:rsidRDefault="00E500BF" w:rsidP="00AA0C68">
      <w:pPr>
        <w:ind w:left="720"/>
      </w:pPr>
      <w:r>
        <w:t>Influence is very important for teamwork because we are influenced and can influence all the time. How we act and interact is influential whether for good or bad. Also</w:t>
      </w:r>
      <w:r w:rsidR="00AA0C68">
        <w:t>,</w:t>
      </w:r>
      <w:r>
        <w:t xml:space="preserve"> Git from this week’s </w:t>
      </w:r>
      <w:r w:rsidR="00AA0C68">
        <w:t>topic is important for version control and collaboration.</w:t>
      </w:r>
    </w:p>
    <w:p w14:paraId="0E4DF0C7" w14:textId="531A5A72" w:rsidR="00E500BF" w:rsidRDefault="00AA0C68">
      <w:r w:rsidRPr="00AA0C68">
        <w:t>How do plan on contributing to the team, besides completing your tasks?</w:t>
      </w:r>
    </w:p>
    <w:p w14:paraId="350CB110" w14:textId="5B7C2637" w:rsidR="00AA0C68" w:rsidRDefault="00AA0C68" w:rsidP="00AA0C68">
      <w:pPr>
        <w:ind w:left="720"/>
      </w:pPr>
      <w:r>
        <w:t>I plan to contribute to the team besides just doing my tasks by making sure my teammates understand their tasks and are in a good place. If they need help, I plan to be an asset to them. I also will try to go above and beyond on my own tasks.</w:t>
      </w:r>
    </w:p>
    <w:p w14:paraId="0513681B" w14:textId="486B0D15" w:rsidR="00AA0C68" w:rsidRDefault="00AA0C68">
      <w:r w:rsidRPr="00AA0C68">
        <w:t>How does your experience relate to other experiences you have had?</w:t>
      </w:r>
    </w:p>
    <w:p w14:paraId="4DE1AAAE" w14:textId="44D2FC39" w:rsidR="00AA0C68" w:rsidRDefault="00AA0C68" w:rsidP="00AA0C68">
      <w:pPr>
        <w:ind w:left="720"/>
      </w:pPr>
      <w:r>
        <w:t>I have played around with Git before but had only used it to turn in one assignment. I watched part of a YouTube video to get a better understanding of it. Having the little bit of experience before made setting up for this class a lot easier.</w:t>
      </w:r>
    </w:p>
    <w:p w14:paraId="53A9B543" w14:textId="1D640622" w:rsidR="00AA0C68" w:rsidRDefault="00AA0C68">
      <w:r w:rsidRPr="00AA0C68">
        <w:t xml:space="preserve">Tell me about what you taught someone? And what did they </w:t>
      </w:r>
      <w:proofErr w:type="gramStart"/>
      <w:r w:rsidRPr="00AA0C68">
        <w:t>learn,</w:t>
      </w:r>
      <w:proofErr w:type="gramEnd"/>
      <w:r w:rsidRPr="00AA0C68">
        <w:t xml:space="preserve"> that they didn’t know before?</w:t>
      </w:r>
    </w:p>
    <w:p w14:paraId="214C14F4" w14:textId="5F955F11" w:rsidR="00AA0C68" w:rsidRDefault="00AA0C68" w:rsidP="00AA0C68">
      <w:pPr>
        <w:ind w:left="720"/>
      </w:pPr>
      <w:r>
        <w:t>I helped to teach someone how to set up their GitHub repository and publish their page for class so they can submit their assignments. They learned a little more about GitHub and will be more prepared for future work in GitHub.</w:t>
      </w:r>
    </w:p>
    <w:p w14:paraId="006CF828" w14:textId="48AA9DB9" w:rsidR="00AA0C68" w:rsidRDefault="00AA0C68" w:rsidP="00AA0C68">
      <w:r w:rsidRPr="00AA0C68">
        <w:t>If this was a religion class, how would you relate this week’s topic to the gospel?</w:t>
      </w:r>
    </w:p>
    <w:p w14:paraId="5471AB7B" w14:textId="5E5A4EEA" w:rsidR="00AA0C68" w:rsidRDefault="00AA0C68" w:rsidP="00072864">
      <w:pPr>
        <w:ind w:left="720"/>
      </w:pPr>
      <w:r>
        <w:t xml:space="preserve">If this was a religion class, I could relate this week’s topic of influence to the gospel. The prophets were very influential throughout the scriptures. The most influential </w:t>
      </w:r>
      <w:r w:rsidR="00072864">
        <w:t xml:space="preserve">person was the Savior. If we want to be influential as the Savior was, we can study Him and </w:t>
      </w:r>
      <w:proofErr w:type="gramStart"/>
      <w:r w:rsidR="00072864">
        <w:t>follow after</w:t>
      </w:r>
      <w:proofErr w:type="gramEnd"/>
      <w:r w:rsidR="00072864">
        <w:t xml:space="preserve"> his example. </w:t>
      </w:r>
    </w:p>
    <w:p w14:paraId="49F0E5D6" w14:textId="24C0859A" w:rsidR="00E500BF" w:rsidRDefault="00E500BF"/>
    <w:p w14:paraId="68E72226" w14:textId="77777777" w:rsidR="00E500BF" w:rsidRDefault="00E500BF"/>
    <w:sectPr w:rsidR="00E500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E1443"/>
    <w:multiLevelType w:val="multilevel"/>
    <w:tmpl w:val="F6A0E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0BF"/>
    <w:rsid w:val="00072864"/>
    <w:rsid w:val="00AA0C68"/>
    <w:rsid w:val="00E50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CA402"/>
  <w15:chartTrackingRefBased/>
  <w15:docId w15:val="{A36BADCA-8E17-4CE4-A7E1-0DA78681B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699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🔥 Jensen</dc:creator>
  <cp:keywords/>
  <dc:description/>
  <cp:lastModifiedBy>Payne, Jessica</cp:lastModifiedBy>
  <cp:revision>1</cp:revision>
  <dcterms:created xsi:type="dcterms:W3CDTF">2022-04-30T14:48:00Z</dcterms:created>
  <dcterms:modified xsi:type="dcterms:W3CDTF">2022-04-30T15:11:00Z</dcterms:modified>
</cp:coreProperties>
</file>