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AE38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Names:</w:t>
      </w:r>
    </w:p>
    <w:p w14:paraId="797893A6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Ethan Chalupa</w:t>
      </w:r>
    </w:p>
    <w:p w14:paraId="21C54A82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Alexander Howard</w:t>
      </w:r>
    </w:p>
    <w:p w14:paraId="28C812CD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Jessica Payne</w:t>
      </w:r>
    </w:p>
    <w:p w14:paraId="1E861772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Justin Homer</w:t>
      </w:r>
    </w:p>
    <w:p w14:paraId="193E2325" w14:textId="77777777" w:rsidR="002F32CB" w:rsidRPr="002F32CB" w:rsidRDefault="002F32CB" w:rsidP="002F32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6F4CA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Rubric:</w:t>
      </w:r>
    </w:p>
    <w:p w14:paraId="7479EBFB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5 pts for Identification of Influence and ILO</w:t>
      </w:r>
    </w:p>
    <w:p w14:paraId="045EED1B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5 pts for Identification of Values and Vision</w:t>
      </w:r>
    </w:p>
    <w:p w14:paraId="48BACE18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5 pts for Identification of SMART Goal</w:t>
      </w:r>
    </w:p>
    <w:p w14:paraId="41814BC8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5 pts for Identification of Audience</w:t>
      </w:r>
    </w:p>
    <w:p w14:paraId="18450210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5 pts for Identification of Milestones</w:t>
      </w:r>
    </w:p>
    <w:p w14:paraId="2A6CE174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Times New Roman" w:eastAsia="Times New Roman" w:hAnsi="Times New Roman" w:cs="Times New Roman"/>
          <w:sz w:val="24"/>
          <w:szCs w:val="24"/>
        </w:rPr>
        <w:br/>
      </w:r>
      <w:r w:rsidRPr="002F32C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11D71D" w14:textId="77777777" w:rsidR="002F32CB" w:rsidRPr="002F32CB" w:rsidRDefault="002F32CB" w:rsidP="002F32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Effective Communicators</w:t>
      </w:r>
    </w:p>
    <w:p w14:paraId="7D76414F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Blindfold activity- Walk blindfolded on campus sidewalks with a guide. Then pairs switch and go back</w:t>
      </w:r>
    </w:p>
    <w:p w14:paraId="3CB4625E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E94ED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Influence- Group interaction</w:t>
      </w:r>
    </w:p>
    <w:p w14:paraId="69142DB3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A118E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Values- honesty, integrity, communication, responsibility, reliability</w:t>
      </w:r>
    </w:p>
    <w:p w14:paraId="56F05325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Vision- Our vision is to use communication to get to a finish line blindfolded.</w:t>
      </w:r>
    </w:p>
    <w:p w14:paraId="5CB2951F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ab/>
        <w:t>.</w:t>
      </w:r>
    </w:p>
    <w:p w14:paraId="4A0FA891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S- Achieve a destination safely with the guide directing.</w:t>
      </w:r>
    </w:p>
    <w:p w14:paraId="55C2A881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M- Make it from start to finish</w:t>
      </w:r>
    </w:p>
    <w:p w14:paraId="27C730EF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A- Time is not a factor, we can complete the course with as much time needed.</w:t>
      </w:r>
    </w:p>
    <w:p w14:paraId="1FAD1306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R- The communication required to keep each other safe which builds this ILO.</w:t>
      </w:r>
    </w:p>
    <w:p w14:paraId="4DBF8A9F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T- We will complete this activity before week 13.</w:t>
      </w:r>
    </w:p>
    <w:p w14:paraId="4835CD81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99C3D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Audience- We will be presenting our experience in front of the class at the end of the semester.</w:t>
      </w:r>
    </w:p>
    <w:p w14:paraId="188BA9DA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FD3EE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Milestones- </w:t>
      </w:r>
    </w:p>
    <w:p w14:paraId="31723318" w14:textId="77777777" w:rsidR="002F32CB" w:rsidRPr="002F32CB" w:rsidRDefault="002F32CB" w:rsidP="002F32CB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Arrive at location</w:t>
      </w:r>
    </w:p>
    <w:p w14:paraId="051EED33" w14:textId="77777777" w:rsidR="002F32CB" w:rsidRPr="002F32CB" w:rsidRDefault="002F32CB" w:rsidP="002F32CB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Set up/plan course</w:t>
      </w:r>
    </w:p>
    <w:p w14:paraId="0E7E69F7" w14:textId="77777777" w:rsidR="002F32CB" w:rsidRPr="002F32CB" w:rsidRDefault="002F32CB" w:rsidP="002F32CB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Assign pairs</w:t>
      </w:r>
    </w:p>
    <w:p w14:paraId="22B3D132" w14:textId="77777777" w:rsidR="002F32CB" w:rsidRPr="002F32CB" w:rsidRDefault="002F32CB" w:rsidP="002F32CB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Apply blindfolds</w:t>
      </w:r>
    </w:p>
    <w:p w14:paraId="676D21EF" w14:textId="77777777" w:rsidR="002F32CB" w:rsidRPr="002F32CB" w:rsidRDefault="002F32CB" w:rsidP="002F32CB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Complete course</w:t>
      </w:r>
    </w:p>
    <w:p w14:paraId="60BBC58F" w14:textId="77777777" w:rsidR="002F32CB" w:rsidRPr="002F32CB" w:rsidRDefault="002F32CB" w:rsidP="002F32CB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Switch partners</w:t>
      </w:r>
    </w:p>
    <w:p w14:paraId="1E96E2D5" w14:textId="77777777" w:rsidR="002F32CB" w:rsidRPr="002F32CB" w:rsidRDefault="002F32CB" w:rsidP="002F32CB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Complete course</w:t>
      </w:r>
    </w:p>
    <w:p w14:paraId="1D88BDBA" w14:textId="77777777" w:rsidR="002F32CB" w:rsidRPr="002F32CB" w:rsidRDefault="002F32CB" w:rsidP="002F32CB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Celebrate good times</w:t>
      </w:r>
    </w:p>
    <w:p w14:paraId="21E352D4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D42B8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ab/>
      </w:r>
      <w:r w:rsidRPr="002F32CB">
        <w:rPr>
          <w:rFonts w:ascii="Arial" w:eastAsia="Times New Roman" w:hAnsi="Arial" w:cs="Arial"/>
          <w:color w:val="000000"/>
        </w:rPr>
        <w:tab/>
      </w:r>
      <w:r w:rsidRPr="002F32CB">
        <w:rPr>
          <w:rFonts w:ascii="Arial" w:eastAsia="Times New Roman" w:hAnsi="Arial" w:cs="Arial"/>
          <w:color w:val="000000"/>
        </w:rPr>
        <w:tab/>
      </w:r>
    </w:p>
    <w:p w14:paraId="31254D0F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Times New Roman" w:eastAsia="Times New Roman" w:hAnsi="Times New Roman" w:cs="Times New Roman"/>
          <w:sz w:val="24"/>
          <w:szCs w:val="24"/>
        </w:rPr>
        <w:br/>
      </w:r>
      <w:r w:rsidRPr="002F32C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0A0579" w14:textId="77777777" w:rsidR="002F32CB" w:rsidRPr="002F32CB" w:rsidRDefault="002F32CB" w:rsidP="002F32C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Disciples of Jesus Christ</w:t>
      </w:r>
    </w:p>
    <w:p w14:paraId="3E80E8AB" w14:textId="77777777" w:rsidR="002F32CB" w:rsidRPr="002F32CB" w:rsidRDefault="002F32CB" w:rsidP="002F32C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“Come follow me” study group.</w:t>
      </w:r>
    </w:p>
    <w:p w14:paraId="726ACFBF" w14:textId="77777777" w:rsidR="002F32CB" w:rsidRPr="002F32CB" w:rsidRDefault="002F32CB" w:rsidP="002F32C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lastRenderedPageBreak/>
        <w:tab/>
        <w:t>Community cooperation</w:t>
      </w:r>
    </w:p>
    <w:p w14:paraId="06B0B43F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F910E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Values- honesty, discipleship, communication, responsibility, reliability</w:t>
      </w:r>
    </w:p>
    <w:p w14:paraId="3E6C9A75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Vision- To come closer to Jesus Christ through study of the scriptures.</w:t>
      </w:r>
    </w:p>
    <w:p w14:paraId="676E4235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EE4F1" w14:textId="77777777" w:rsidR="002F32CB" w:rsidRPr="002F32CB" w:rsidRDefault="002F32CB" w:rsidP="002F32C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Meet for 1 hour to do “come follow me” x3. Come up with a scripture that stands out.</w:t>
      </w:r>
    </w:p>
    <w:p w14:paraId="66D1A46D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S- Meet for one hour to discuss that week's CFM. From those scriptures each person will note one verse that stands out to them. Then a group discussion on those verses will be held.</w:t>
      </w:r>
    </w:p>
    <w:p w14:paraId="139DD041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AFB3F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M- We will discuss for an hour the weeks CFM and pick out one verse to discuss with the group</w:t>
      </w:r>
    </w:p>
    <w:p w14:paraId="5F956B1D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B1F77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A-This activity will take an hour a week for 3 weeks which is not an unattainable commitment.</w:t>
      </w:r>
    </w:p>
    <w:p w14:paraId="3132C93C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ED4B3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R-This activity will take an hour a week for 3 weeks which is not an unattainable commitment.</w:t>
      </w:r>
    </w:p>
    <w:p w14:paraId="45128F99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BBFBD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T- We will complete this activity before week 13.</w:t>
      </w:r>
    </w:p>
    <w:p w14:paraId="6797A9B9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705FC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Audience - class with our favorite scriptures and a brief summary of the weeks CFM</w:t>
      </w:r>
    </w:p>
    <w:p w14:paraId="658D5DFA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5B19F5" w14:textId="77777777" w:rsidR="002F32CB" w:rsidRPr="002F32CB" w:rsidRDefault="002F32CB" w:rsidP="002F32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ab/>
        <w:t>Milestones - </w:t>
      </w:r>
    </w:p>
    <w:p w14:paraId="70FFB98C" w14:textId="77777777" w:rsidR="002F32CB" w:rsidRPr="002F32CB" w:rsidRDefault="002F32CB" w:rsidP="002F32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Meet for week </w:t>
      </w:r>
    </w:p>
    <w:p w14:paraId="1D7E1F48" w14:textId="77777777" w:rsidR="002F32CB" w:rsidRPr="002F32CB" w:rsidRDefault="002F32CB" w:rsidP="002F32C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Discuss CFM</w:t>
      </w:r>
    </w:p>
    <w:p w14:paraId="0A82C488" w14:textId="77777777" w:rsidR="002F32CB" w:rsidRPr="002F32CB" w:rsidRDefault="002F32CB" w:rsidP="002F32C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Select favorite scripture as an individual</w:t>
      </w:r>
    </w:p>
    <w:p w14:paraId="55BA51CC" w14:textId="77777777" w:rsidR="002F32CB" w:rsidRPr="002F32CB" w:rsidRDefault="002F32CB" w:rsidP="002F32C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Write down thoughts and ideas as an individual and as a group</w:t>
      </w:r>
    </w:p>
    <w:p w14:paraId="67E0E862" w14:textId="77777777" w:rsidR="002F32CB" w:rsidRPr="002F32CB" w:rsidRDefault="002F32CB" w:rsidP="002F32C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Repeat 3 times</w:t>
      </w:r>
    </w:p>
    <w:p w14:paraId="3A3FD94F" w14:textId="77777777" w:rsidR="002F32CB" w:rsidRPr="002F32CB" w:rsidRDefault="002F32CB" w:rsidP="002F32C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Present thoughts and summary to class</w:t>
      </w:r>
    </w:p>
    <w:p w14:paraId="3E808025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C0DA1D" w14:textId="77777777" w:rsidR="002F32CB" w:rsidRPr="002F32CB" w:rsidRDefault="002F32CB" w:rsidP="002F32C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Sound Thinkers</w:t>
      </w:r>
    </w:p>
    <w:p w14:paraId="1B7C801A" w14:textId="77777777" w:rsidR="002F32CB" w:rsidRPr="002F32CB" w:rsidRDefault="002F32CB" w:rsidP="002F32C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Discover 4+ campus building activities.</w:t>
      </w:r>
    </w:p>
    <w:p w14:paraId="124B18B3" w14:textId="77777777" w:rsidR="002F32CB" w:rsidRPr="002F32CB" w:rsidRDefault="002F32CB" w:rsidP="002F32C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ab/>
        <w:t>Group connectedness</w:t>
      </w:r>
    </w:p>
    <w:p w14:paraId="65FF47CB" w14:textId="77777777" w:rsidR="002F32CB" w:rsidRPr="002F32CB" w:rsidRDefault="002F32CB" w:rsidP="002F32C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ab/>
      </w:r>
      <w:r w:rsidRPr="002F32CB">
        <w:rPr>
          <w:rFonts w:ascii="Arial" w:eastAsia="Times New Roman" w:hAnsi="Arial" w:cs="Arial"/>
          <w:color w:val="000000"/>
        </w:rPr>
        <w:tab/>
        <w:t>Understand how we each think.</w:t>
      </w:r>
    </w:p>
    <w:p w14:paraId="0D721C81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C2799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Values- communication, responsibility, reliability, curiosity</w:t>
      </w:r>
    </w:p>
    <w:p w14:paraId="66481543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Vision- To better help each other learn and grow among the campus’ many great experiences</w:t>
      </w:r>
    </w:p>
    <w:p w14:paraId="76648EC4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ab/>
      </w:r>
      <w:r w:rsidRPr="002F32CB">
        <w:rPr>
          <w:rFonts w:ascii="Arial" w:eastAsia="Times New Roman" w:hAnsi="Arial" w:cs="Arial"/>
          <w:color w:val="000000"/>
        </w:rPr>
        <w:tab/>
        <w:t>S - Get to know the team.</w:t>
      </w:r>
    </w:p>
    <w:p w14:paraId="0AC5F6D5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M - To better understand each other</w:t>
      </w:r>
    </w:p>
    <w:p w14:paraId="679B0625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A - We want to make it through the 4 activities</w:t>
      </w:r>
    </w:p>
    <w:p w14:paraId="41479F32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R - it will help our knowledge grow as a group</w:t>
      </w:r>
    </w:p>
    <w:p w14:paraId="73B30E43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T- We will complete this activity before week 13.</w:t>
      </w:r>
    </w:p>
    <w:p w14:paraId="37371D05" w14:textId="77777777" w:rsidR="002F32CB" w:rsidRPr="002F32CB" w:rsidRDefault="002F32CB" w:rsidP="002F32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ab/>
      </w:r>
    </w:p>
    <w:p w14:paraId="58612C3F" w14:textId="77777777" w:rsidR="002F32CB" w:rsidRPr="002F32CB" w:rsidRDefault="002F32CB" w:rsidP="002F32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Audience- We will be presenting our experience in front of the class at the end of the semester.</w:t>
      </w:r>
    </w:p>
    <w:p w14:paraId="22EB4827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BBCC9" w14:textId="77777777" w:rsidR="002F32CB" w:rsidRPr="002F32CB" w:rsidRDefault="002F32CB" w:rsidP="002F32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Milestone - </w:t>
      </w:r>
    </w:p>
    <w:p w14:paraId="09C642D7" w14:textId="77777777" w:rsidR="002F32CB" w:rsidRPr="002F32CB" w:rsidRDefault="002F32CB" w:rsidP="002F32C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Plan locations</w:t>
      </w:r>
    </w:p>
    <w:p w14:paraId="15FEE117" w14:textId="77777777" w:rsidR="002F32CB" w:rsidRPr="002F32CB" w:rsidRDefault="002F32CB" w:rsidP="002F32C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Arrive at location</w:t>
      </w:r>
    </w:p>
    <w:p w14:paraId="6E0DDE8F" w14:textId="77777777" w:rsidR="002F32CB" w:rsidRPr="002F32CB" w:rsidRDefault="002F32CB" w:rsidP="002F32C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Tour the location</w:t>
      </w:r>
    </w:p>
    <w:p w14:paraId="251FFE6D" w14:textId="77777777" w:rsidR="002F32CB" w:rsidRPr="002F32CB" w:rsidRDefault="002F32CB" w:rsidP="002F32C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As a group write a summary of what we saw and learned</w:t>
      </w:r>
    </w:p>
    <w:p w14:paraId="5770536B" w14:textId="77777777" w:rsidR="002F32CB" w:rsidRPr="002F32CB" w:rsidRDefault="002F32CB" w:rsidP="002F32C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Repeat 4 times</w:t>
      </w:r>
    </w:p>
    <w:p w14:paraId="0B3D1614" w14:textId="77777777" w:rsidR="002F32CB" w:rsidRPr="002F32CB" w:rsidRDefault="002F32CB" w:rsidP="002F32C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Present summaries</w:t>
      </w:r>
    </w:p>
    <w:p w14:paraId="4184A773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18CABC" w14:textId="77777777" w:rsidR="002F32CB" w:rsidRPr="002F32CB" w:rsidRDefault="002F32CB" w:rsidP="002F32C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Skilled Collaborators</w:t>
      </w:r>
    </w:p>
    <w:p w14:paraId="67264D9C" w14:textId="77777777" w:rsidR="002F32CB" w:rsidRPr="002F32CB" w:rsidRDefault="002F32CB" w:rsidP="002F32C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Pie making</w:t>
      </w:r>
    </w:p>
    <w:p w14:paraId="437C462B" w14:textId="77777777" w:rsidR="002F32CB" w:rsidRPr="002F32CB" w:rsidRDefault="002F32CB" w:rsidP="002F32C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ab/>
      </w:r>
      <w:proofErr w:type="spellStart"/>
      <w:r w:rsidRPr="002F32CB">
        <w:rPr>
          <w:rFonts w:ascii="Arial" w:eastAsia="Times New Roman" w:hAnsi="Arial" w:cs="Arial"/>
          <w:color w:val="000000"/>
        </w:rPr>
        <w:t>Self conduct</w:t>
      </w:r>
      <w:proofErr w:type="spellEnd"/>
    </w:p>
    <w:p w14:paraId="119CBA10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ab/>
      </w:r>
      <w:r w:rsidRPr="002F32CB">
        <w:rPr>
          <w:rFonts w:ascii="Arial" w:eastAsia="Times New Roman" w:hAnsi="Arial" w:cs="Arial"/>
          <w:color w:val="000000"/>
        </w:rPr>
        <w:tab/>
        <w:t>S - How to best go about a project</w:t>
      </w:r>
    </w:p>
    <w:p w14:paraId="449AB481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M - To make a pie</w:t>
      </w:r>
    </w:p>
    <w:p w14:paraId="7E0B97A5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 xml:space="preserve">A - Within </w:t>
      </w:r>
      <w:proofErr w:type="spellStart"/>
      <w:proofErr w:type="gramStart"/>
      <w:r w:rsidRPr="002F32CB">
        <w:rPr>
          <w:rFonts w:ascii="Arial" w:eastAsia="Times New Roman" w:hAnsi="Arial" w:cs="Arial"/>
          <w:color w:val="000000"/>
        </w:rPr>
        <w:t>a</w:t>
      </w:r>
      <w:proofErr w:type="spellEnd"/>
      <w:proofErr w:type="gramEnd"/>
      <w:r w:rsidRPr="002F32CB">
        <w:rPr>
          <w:rFonts w:ascii="Arial" w:eastAsia="Times New Roman" w:hAnsi="Arial" w:cs="Arial"/>
          <w:color w:val="000000"/>
        </w:rPr>
        <w:t xml:space="preserve"> hour and 2 hours</w:t>
      </w:r>
    </w:p>
    <w:p w14:paraId="1DC58C88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R - Understand how each other works with others</w:t>
      </w:r>
    </w:p>
    <w:p w14:paraId="3EACECFC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T- We will complete this activity before week 13.</w:t>
      </w:r>
    </w:p>
    <w:p w14:paraId="0B0C6680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50600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 xml:space="preserve">Values- communication, responsibility, reliability, time management, </w:t>
      </w:r>
      <w:proofErr w:type="spellStart"/>
      <w:r w:rsidRPr="002F32CB">
        <w:rPr>
          <w:rFonts w:ascii="Arial" w:eastAsia="Times New Roman" w:hAnsi="Arial" w:cs="Arial"/>
          <w:color w:val="000000"/>
        </w:rPr>
        <w:t>self reliance</w:t>
      </w:r>
      <w:proofErr w:type="spellEnd"/>
      <w:r w:rsidRPr="002F32CB">
        <w:rPr>
          <w:rFonts w:ascii="Arial" w:eastAsia="Times New Roman" w:hAnsi="Arial" w:cs="Arial"/>
          <w:color w:val="000000"/>
        </w:rPr>
        <w:t> </w:t>
      </w:r>
    </w:p>
    <w:p w14:paraId="22843579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Vision- To eat pie. (</w:t>
      </w:r>
      <w:proofErr w:type="gramStart"/>
      <w:r w:rsidRPr="002F32CB">
        <w:rPr>
          <w:rFonts w:ascii="Arial" w:eastAsia="Times New Roman" w:hAnsi="Arial" w:cs="Arial"/>
          <w:color w:val="000000"/>
        </w:rPr>
        <w:t>and</w:t>
      </w:r>
      <w:proofErr w:type="gramEnd"/>
      <w:r w:rsidRPr="002F32CB">
        <w:rPr>
          <w:rFonts w:ascii="Arial" w:eastAsia="Times New Roman" w:hAnsi="Arial" w:cs="Arial"/>
          <w:color w:val="000000"/>
        </w:rPr>
        <w:t xml:space="preserve"> grow as a team in the collaboration of cooking)</w:t>
      </w:r>
    </w:p>
    <w:p w14:paraId="45042605" w14:textId="77777777" w:rsidR="002F32CB" w:rsidRPr="002F32CB" w:rsidRDefault="002F32CB" w:rsidP="002F32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35719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Audience- We will be presenting our experience in front of the class at the end of the semester.</w:t>
      </w:r>
    </w:p>
    <w:p w14:paraId="0BA1264A" w14:textId="77777777" w:rsidR="002F32CB" w:rsidRPr="002F32CB" w:rsidRDefault="002F32CB" w:rsidP="002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68DF2" w14:textId="77777777" w:rsidR="002F32CB" w:rsidRPr="002F32CB" w:rsidRDefault="002F32CB" w:rsidP="002F32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32CB">
        <w:rPr>
          <w:rFonts w:ascii="Arial" w:eastAsia="Times New Roman" w:hAnsi="Arial" w:cs="Arial"/>
          <w:color w:val="000000"/>
        </w:rPr>
        <w:t>Milestones</w:t>
      </w:r>
    </w:p>
    <w:p w14:paraId="6DC04511" w14:textId="77777777" w:rsidR="002F32CB" w:rsidRPr="002F32CB" w:rsidRDefault="002F32CB" w:rsidP="002F32CB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Find recipe</w:t>
      </w:r>
    </w:p>
    <w:p w14:paraId="04269A4F" w14:textId="77777777" w:rsidR="002F32CB" w:rsidRPr="002F32CB" w:rsidRDefault="002F32CB" w:rsidP="002F32CB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Get ingredients</w:t>
      </w:r>
    </w:p>
    <w:p w14:paraId="57FA895C" w14:textId="77777777" w:rsidR="002F32CB" w:rsidRPr="002F32CB" w:rsidRDefault="002F32CB" w:rsidP="002F32CB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Arrange location</w:t>
      </w:r>
    </w:p>
    <w:p w14:paraId="41748542" w14:textId="77777777" w:rsidR="002F32CB" w:rsidRPr="002F32CB" w:rsidRDefault="002F32CB" w:rsidP="002F32CB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Meet at location</w:t>
      </w:r>
    </w:p>
    <w:p w14:paraId="2E2911F7" w14:textId="77777777" w:rsidR="002F32CB" w:rsidRPr="002F32CB" w:rsidRDefault="002F32CB" w:rsidP="002F32CB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Make pie</w:t>
      </w:r>
    </w:p>
    <w:p w14:paraId="78A2F42A" w14:textId="77777777" w:rsidR="002F32CB" w:rsidRPr="002F32CB" w:rsidRDefault="002F32CB" w:rsidP="002F32CB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Take pictures of pie</w:t>
      </w:r>
    </w:p>
    <w:p w14:paraId="1E7DDB62" w14:textId="77777777" w:rsidR="002F32CB" w:rsidRPr="002F32CB" w:rsidRDefault="002F32CB" w:rsidP="002F32CB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Eat pie</w:t>
      </w:r>
    </w:p>
    <w:p w14:paraId="5D55F646" w14:textId="77777777" w:rsidR="002F32CB" w:rsidRPr="002F32CB" w:rsidRDefault="002F32CB" w:rsidP="002F32CB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Make summary of experience of pie</w:t>
      </w:r>
    </w:p>
    <w:p w14:paraId="45D5B3B2" w14:textId="77777777" w:rsidR="002F32CB" w:rsidRPr="002F32CB" w:rsidRDefault="002F32CB" w:rsidP="002F32CB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>Make 3.14 jokes</w:t>
      </w:r>
    </w:p>
    <w:p w14:paraId="325B8C75" w14:textId="77777777" w:rsidR="002F32CB" w:rsidRPr="002F32CB" w:rsidRDefault="002F32CB" w:rsidP="002F32CB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F32CB">
        <w:rPr>
          <w:rFonts w:ascii="Arial" w:eastAsia="Times New Roman" w:hAnsi="Arial" w:cs="Arial"/>
          <w:color w:val="000000"/>
        </w:rPr>
        <w:t xml:space="preserve">Present pictures, </w:t>
      </w:r>
      <w:proofErr w:type="gramStart"/>
      <w:r w:rsidRPr="002F32CB">
        <w:rPr>
          <w:rFonts w:ascii="Arial" w:eastAsia="Times New Roman" w:hAnsi="Arial" w:cs="Arial"/>
          <w:color w:val="000000"/>
        </w:rPr>
        <w:t>summary</w:t>
      </w:r>
      <w:proofErr w:type="gramEnd"/>
      <w:r w:rsidRPr="002F32CB">
        <w:rPr>
          <w:rFonts w:ascii="Arial" w:eastAsia="Times New Roman" w:hAnsi="Arial" w:cs="Arial"/>
          <w:color w:val="000000"/>
        </w:rPr>
        <w:t xml:space="preserve"> and pie jokes to class</w:t>
      </w:r>
    </w:p>
    <w:p w14:paraId="7D282158" w14:textId="77777777" w:rsidR="00EF55CF" w:rsidRDefault="00EF55CF"/>
    <w:sectPr w:rsidR="00EF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1B6"/>
    <w:multiLevelType w:val="multilevel"/>
    <w:tmpl w:val="F1C0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054BB"/>
    <w:multiLevelType w:val="multilevel"/>
    <w:tmpl w:val="BE98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F7518"/>
    <w:multiLevelType w:val="multilevel"/>
    <w:tmpl w:val="F032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B0AC1"/>
    <w:multiLevelType w:val="multilevel"/>
    <w:tmpl w:val="6952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C638A"/>
    <w:multiLevelType w:val="multilevel"/>
    <w:tmpl w:val="D868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415EF"/>
    <w:multiLevelType w:val="multilevel"/>
    <w:tmpl w:val="3BC6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9D3F35"/>
    <w:multiLevelType w:val="multilevel"/>
    <w:tmpl w:val="1596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A652D"/>
    <w:multiLevelType w:val="multilevel"/>
    <w:tmpl w:val="7758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D451F4"/>
    <w:multiLevelType w:val="multilevel"/>
    <w:tmpl w:val="8DAA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190813">
    <w:abstractNumId w:val="0"/>
  </w:num>
  <w:num w:numId="2" w16cid:durableId="1818111592">
    <w:abstractNumId w:val="6"/>
  </w:num>
  <w:num w:numId="3" w16cid:durableId="55861788">
    <w:abstractNumId w:val="7"/>
  </w:num>
  <w:num w:numId="4" w16cid:durableId="116998364">
    <w:abstractNumId w:val="8"/>
  </w:num>
  <w:num w:numId="5" w16cid:durableId="76245872">
    <w:abstractNumId w:val="4"/>
  </w:num>
  <w:num w:numId="6" w16cid:durableId="2086342046">
    <w:abstractNumId w:val="5"/>
  </w:num>
  <w:num w:numId="7" w16cid:durableId="680476447">
    <w:abstractNumId w:val="2"/>
  </w:num>
  <w:num w:numId="8" w16cid:durableId="1475759764">
    <w:abstractNumId w:val="1"/>
  </w:num>
  <w:num w:numId="9" w16cid:durableId="1312561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CB"/>
    <w:rsid w:val="001A2C43"/>
    <w:rsid w:val="002F32CB"/>
    <w:rsid w:val="00B95C7E"/>
    <w:rsid w:val="00E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3CD1"/>
  <w15:chartTrackingRefBased/>
  <w15:docId w15:val="{BC4D5149-F6DE-40E8-B66E-53B5064B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F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Payne, Jessica</dc:creator>
  <cp:keywords/>
  <dc:description/>
  <cp:lastModifiedBy>Payne, Jessica</cp:lastModifiedBy>
  <cp:revision>1</cp:revision>
  <dcterms:created xsi:type="dcterms:W3CDTF">2022-06-05T02:30:00Z</dcterms:created>
  <dcterms:modified xsi:type="dcterms:W3CDTF">2022-06-05T02:30:00Z</dcterms:modified>
</cp:coreProperties>
</file>