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E233" w14:textId="338B3D00" w:rsidR="00B12847" w:rsidRDefault="00CF1333">
      <w:r>
        <w:t xml:space="preserve">Reflection Week 10 </w:t>
      </w:r>
      <w:r>
        <w:tab/>
      </w:r>
      <w:r>
        <w:tab/>
      </w:r>
      <w:r>
        <w:tab/>
        <w:t>Jessica Payne</w:t>
      </w:r>
      <w:r>
        <w:tab/>
      </w:r>
      <w:r>
        <w:tab/>
      </w:r>
      <w:r>
        <w:tab/>
      </w:r>
      <w:r>
        <w:tab/>
        <w:t>Total Points : 100</w:t>
      </w:r>
    </w:p>
    <w:p w14:paraId="7FB00529" w14:textId="1EC2DFC5" w:rsidR="00CF1333" w:rsidRDefault="00CF1333"/>
    <w:p w14:paraId="74B98CC9" w14:textId="636D86AC" w:rsidR="00CF1333" w:rsidRDefault="00CF1333" w:rsidP="00CF1333">
      <w:r>
        <w:t>Why is this week's topic important for teamwork?</w:t>
      </w:r>
    </w:p>
    <w:p w14:paraId="7BD46C24" w14:textId="0F002BAD" w:rsidR="002A3EAB" w:rsidRDefault="002A3EAB" w:rsidP="002A3EAB">
      <w:pPr>
        <w:ind w:left="720"/>
      </w:pPr>
      <w:r>
        <w:t>Communication is important for teamwork because it is pretty hard to have a team that can work together without it. Communication is how we share common goal and objectives and how to achieve them. Ideas are shared through communication as well.</w:t>
      </w:r>
    </w:p>
    <w:p w14:paraId="0D5AEA24" w14:textId="149857D4" w:rsidR="00CF1333" w:rsidRDefault="00CF1333" w:rsidP="00CF1333">
      <w:r>
        <w:t>How do plan on contributing to the team, besides completing your tasks?</w:t>
      </w:r>
    </w:p>
    <w:p w14:paraId="336E1A89" w14:textId="68B64E44" w:rsidR="002A3EAB" w:rsidRDefault="002A3EAB" w:rsidP="002A3EAB">
      <w:pPr>
        <w:ind w:left="720"/>
      </w:pPr>
      <w:r>
        <w:t>Besides completing my tasks, I plan on contributing to the team by keeping an open line of communication and being very easy to contact. I plan on making sure to be punctual with all of our meeting and to express good body language to keep positivity.</w:t>
      </w:r>
    </w:p>
    <w:p w14:paraId="73D528F0" w14:textId="4B3C8BCD" w:rsidR="00CF1333" w:rsidRDefault="00CF1333" w:rsidP="00CF1333">
      <w:r>
        <w:t>How does your experience relate to other experiences you have had?</w:t>
      </w:r>
    </w:p>
    <w:p w14:paraId="6CCC0F10" w14:textId="7D140A5F" w:rsidR="00D74F6D" w:rsidRDefault="00D74F6D" w:rsidP="00D74F6D">
      <w:pPr>
        <w:ind w:left="720"/>
      </w:pPr>
      <w:r>
        <w:t>In my experience, the better the communication both verbal and nonverbal, the better the team performs. More is accomplished and better when the team finds the groove of sharing thoughts and ideas.</w:t>
      </w:r>
    </w:p>
    <w:p w14:paraId="6782A785" w14:textId="04DECE29" w:rsidR="00CF1333" w:rsidRDefault="00CF1333" w:rsidP="00CF1333">
      <w:r>
        <w:t xml:space="preserve">Tell me about what you taught someone? And what did they </w:t>
      </w:r>
      <w:proofErr w:type="gramStart"/>
      <w:r>
        <w:t>learn,</w:t>
      </w:r>
      <w:proofErr w:type="gramEnd"/>
      <w:r>
        <w:t xml:space="preserve"> that they didn’t know before?</w:t>
      </w:r>
    </w:p>
    <w:p w14:paraId="7297A0E1" w14:textId="7EA168D9" w:rsidR="00D74F6D" w:rsidRDefault="00D74F6D" w:rsidP="00F93805">
      <w:pPr>
        <w:ind w:left="720"/>
      </w:pPr>
      <w:r>
        <w:t xml:space="preserve">I taught someone that body language matter just as much or more than what you say or write. If you have the </w:t>
      </w:r>
      <w:proofErr w:type="gramStart"/>
      <w:r>
        <w:t>most polite</w:t>
      </w:r>
      <w:proofErr w:type="gramEnd"/>
      <w:r>
        <w:t xml:space="preserve"> sentence and you add distasteful body language, it turns the whole meaning of the sentence into something else that is not pleasant.</w:t>
      </w:r>
    </w:p>
    <w:p w14:paraId="350F555E" w14:textId="5AEA47B4" w:rsidR="00CF1333" w:rsidRDefault="00CF1333" w:rsidP="00CF1333">
      <w:r>
        <w:t>If this was a religion class, how would you relate this week’s topic to the gospel?</w:t>
      </w:r>
    </w:p>
    <w:p w14:paraId="68CD99BB" w14:textId="71FDDFCB" w:rsidR="00F93805" w:rsidRDefault="00F93805" w:rsidP="00F93805">
      <w:pPr>
        <w:ind w:left="720"/>
      </w:pPr>
      <w:r>
        <w:t xml:space="preserve">If this were a religion class, I would say that communication is one of the only ways we get to connect with God. </w:t>
      </w:r>
      <w:proofErr w:type="gramStart"/>
      <w:r>
        <w:t>From the written communications of the scriptures,</w:t>
      </w:r>
      <w:proofErr w:type="gramEnd"/>
      <w:r>
        <w:t xml:space="preserve"> to conference talks, to singing hymns, to prayer, we need to have communication to make a strong bond with God and to know Him.</w:t>
      </w:r>
    </w:p>
    <w:sectPr w:rsidR="00F9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33"/>
    <w:rsid w:val="001A2C43"/>
    <w:rsid w:val="002A3EAB"/>
    <w:rsid w:val="00B12847"/>
    <w:rsid w:val="00B95C7E"/>
    <w:rsid w:val="00CF1333"/>
    <w:rsid w:val="00D74F6D"/>
    <w:rsid w:val="00F9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BD5F"/>
  <w15:chartTrackingRefBased/>
  <w15:docId w15:val="{42100082-1886-4E51-AA61-A4F60075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Jessica</dc:creator>
  <cp:keywords/>
  <dc:description/>
  <cp:lastModifiedBy>Payne, Jessica</cp:lastModifiedBy>
  <cp:revision>1</cp:revision>
  <dcterms:created xsi:type="dcterms:W3CDTF">2022-06-25T17:28:00Z</dcterms:created>
  <dcterms:modified xsi:type="dcterms:W3CDTF">2022-06-25T18:03:00Z</dcterms:modified>
</cp:coreProperties>
</file>