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A1879" w14:textId="3FDA4430" w:rsidR="00C074C8" w:rsidRDefault="00711CA8">
      <w:r>
        <w:t xml:space="preserve">Reflection Week 12 </w:t>
      </w:r>
      <w:r>
        <w:tab/>
      </w:r>
      <w:r>
        <w:tab/>
      </w:r>
      <w:r>
        <w:tab/>
        <w:t>Jessica Payne</w:t>
      </w:r>
      <w:r>
        <w:tab/>
      </w:r>
      <w:r>
        <w:tab/>
      </w:r>
      <w:r>
        <w:tab/>
        <w:t>Total Points: 100</w:t>
      </w:r>
    </w:p>
    <w:p w14:paraId="3376B1CA" w14:textId="6B8F6FBE" w:rsidR="00711CA8" w:rsidRDefault="00711CA8"/>
    <w:p w14:paraId="2FE5F985" w14:textId="77777777" w:rsidR="00711CA8" w:rsidRDefault="00711CA8" w:rsidP="00711CA8">
      <w:r>
        <w:t>Why is this week's topic important for teamwork?</w:t>
      </w:r>
      <w:r>
        <w:t xml:space="preserve"> </w:t>
      </w:r>
    </w:p>
    <w:p w14:paraId="68D2995E" w14:textId="14DB8C80" w:rsidR="00711CA8" w:rsidRDefault="00711CA8" w:rsidP="002F10E2">
      <w:pPr>
        <w:ind w:left="720"/>
      </w:pPr>
      <w:r>
        <w:t xml:space="preserve">Loyalty is important to </w:t>
      </w:r>
      <w:proofErr w:type="gramStart"/>
      <w:r>
        <w:t>team work</w:t>
      </w:r>
      <w:proofErr w:type="gramEnd"/>
      <w:r>
        <w:t xml:space="preserve"> because if you choose a group or team, it is your responsibility to stick with them even if the grass is greener on the other side.</w:t>
      </w:r>
      <w:r w:rsidR="002F10E2">
        <w:t xml:space="preserve"> Unless there is a real problem and you have to leave, you need to stick with it until you have given what you have promised.</w:t>
      </w:r>
    </w:p>
    <w:p w14:paraId="72529BC3" w14:textId="45A9C1F2" w:rsidR="00711CA8" w:rsidRDefault="00711CA8" w:rsidP="00711CA8">
      <w:r>
        <w:t>How do plan on contributing to the team, besides completing your tasks?</w:t>
      </w:r>
    </w:p>
    <w:p w14:paraId="1C824AA4" w14:textId="0E39A8C8" w:rsidR="002F10E2" w:rsidRDefault="002F10E2" w:rsidP="002F10E2">
      <w:pPr>
        <w:ind w:left="720"/>
      </w:pPr>
      <w:r>
        <w:t>Besides completing my tasks, I will contribute to the team by following through with what I promised to do and do all I can to be a loyal teammate. I will help my team with whatever needs done.</w:t>
      </w:r>
    </w:p>
    <w:p w14:paraId="662E8844" w14:textId="550CC716" w:rsidR="00711CA8" w:rsidRDefault="00711CA8" w:rsidP="00711CA8">
      <w:r>
        <w:t>How does your experience relate to other experiences you have had?</w:t>
      </w:r>
    </w:p>
    <w:p w14:paraId="663E8D4D" w14:textId="455C0A21" w:rsidR="002F10E2" w:rsidRDefault="002F10E2" w:rsidP="002F10E2">
      <w:pPr>
        <w:ind w:left="720"/>
      </w:pPr>
      <w:r>
        <w:t xml:space="preserve">I know the power of loyalty. The longer you are at a </w:t>
      </w:r>
      <w:proofErr w:type="gramStart"/>
      <w:r>
        <w:t>work place</w:t>
      </w:r>
      <w:proofErr w:type="gramEnd"/>
      <w:r>
        <w:t xml:space="preserve"> or loyal to something, the more say and pull you have at the company or the thing. Loyalty makes you a good candidate for jobs too once you are back in the market.</w:t>
      </w:r>
    </w:p>
    <w:p w14:paraId="6CDB79EC" w14:textId="65B219B2" w:rsidR="00711CA8" w:rsidRDefault="00711CA8" w:rsidP="00711CA8">
      <w:r>
        <w:t xml:space="preserve">Tell me about what you taught someone? And what did they </w:t>
      </w:r>
      <w:proofErr w:type="gramStart"/>
      <w:r>
        <w:t>learn,</w:t>
      </w:r>
      <w:proofErr w:type="gramEnd"/>
      <w:r>
        <w:t xml:space="preserve"> that they didn’t know before?</w:t>
      </w:r>
    </w:p>
    <w:p w14:paraId="7C90A04C" w14:textId="2700536F" w:rsidR="00067C18" w:rsidRDefault="00067C18" w:rsidP="00067C18">
      <w:pPr>
        <w:ind w:left="720"/>
      </w:pPr>
      <w:r>
        <w:t>I taught someone that loyalty is a key skill that many employers look for because they don’t want to hire you just to have you quit or job hop. If an employer sees a flakey job history, they are less likely to hire you over someone that could be more loyal.</w:t>
      </w:r>
    </w:p>
    <w:p w14:paraId="78BEB24C" w14:textId="528D8C4F" w:rsidR="00711CA8" w:rsidRDefault="00711CA8" w:rsidP="00711CA8">
      <w:r>
        <w:t>If this was a religion class, how would you relate this week’s topic to the gospel?</w:t>
      </w:r>
    </w:p>
    <w:p w14:paraId="1B4C9B60" w14:textId="191019E4" w:rsidR="00067C18" w:rsidRDefault="00067C18" w:rsidP="00067C18">
      <w:pPr>
        <w:ind w:left="720"/>
      </w:pPr>
      <w:r>
        <w:t>Loyalty applies to the gospel because we need to be loyal to Jesus and God and not jump between them and Satan. Although Satan’s temptations are strong, we need to stay with the good and the ones that will look out for us.</w:t>
      </w:r>
    </w:p>
    <w:sectPr w:rsidR="00067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CA8"/>
    <w:rsid w:val="00067C18"/>
    <w:rsid w:val="001A2C43"/>
    <w:rsid w:val="002F10E2"/>
    <w:rsid w:val="00711CA8"/>
    <w:rsid w:val="00B95C7E"/>
    <w:rsid w:val="00C07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00421"/>
  <w15:chartTrackingRefBased/>
  <w15:docId w15:val="{F4FB6104-424A-4F89-BB45-87F957CF5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Payne, Jessica</dc:creator>
  <cp:keywords/>
  <dc:description/>
  <cp:lastModifiedBy>Payne, Jessica</cp:lastModifiedBy>
  <cp:revision>1</cp:revision>
  <dcterms:created xsi:type="dcterms:W3CDTF">2022-07-11T22:20:00Z</dcterms:created>
  <dcterms:modified xsi:type="dcterms:W3CDTF">2022-07-11T22:32:00Z</dcterms:modified>
</cp:coreProperties>
</file>