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737A" w14:textId="6BCDE006" w:rsidR="00197E01" w:rsidRDefault="00DC6A54">
      <w:r>
        <w:t>Reflection Week 7</w:t>
      </w:r>
      <w:r>
        <w:tab/>
      </w:r>
      <w:r>
        <w:tab/>
      </w:r>
      <w:r>
        <w:tab/>
        <w:t>Jessica Payne</w:t>
      </w:r>
      <w:r>
        <w:tab/>
      </w:r>
      <w:r>
        <w:tab/>
      </w:r>
      <w:r>
        <w:tab/>
        <w:t>Total Points: 100</w:t>
      </w:r>
    </w:p>
    <w:p w14:paraId="54183D8A" w14:textId="40FDBE9C" w:rsidR="00DC6A54" w:rsidRDefault="00DC6A54"/>
    <w:p w14:paraId="513D9072" w14:textId="6AD66C37" w:rsidR="00DC6A54" w:rsidRDefault="00DC6A54" w:rsidP="00DC6A54">
      <w:r>
        <w:t>Why is this week's topic important for teamwork?</w:t>
      </w:r>
    </w:p>
    <w:p w14:paraId="3F0275C3" w14:textId="221F2F77" w:rsidR="00DC6A54" w:rsidRDefault="00DC6A54" w:rsidP="00DC6A54">
      <w:pPr>
        <w:ind w:left="720"/>
      </w:pPr>
      <w:r>
        <w:t xml:space="preserve">Commitment is important for teamwork because your team needs to be able to trust you. They will learn to trust you if you are good on your word. If you say you will do something, you had better do it and to the best of your ability. If you cannot do something, you need to be honest with your team and have integrity. </w:t>
      </w:r>
    </w:p>
    <w:p w14:paraId="41DB4865" w14:textId="216CA30D" w:rsidR="00DC6A54" w:rsidRDefault="00DC6A54" w:rsidP="00DC6A54">
      <w:r>
        <w:t>How do plan on contributing to the team, besides completing your tasks?</w:t>
      </w:r>
    </w:p>
    <w:p w14:paraId="5FB7F3C0" w14:textId="79FB5C0D" w:rsidR="00DC6A54" w:rsidRDefault="00DC6A54" w:rsidP="00DD57D6">
      <w:pPr>
        <w:ind w:left="720"/>
      </w:pPr>
      <w:r>
        <w:t xml:space="preserve">I plan to follow through with everything that I say that I will because then the team knows that I am a reliable teammate and that they can count on me to do my part. </w:t>
      </w:r>
    </w:p>
    <w:p w14:paraId="14752283" w14:textId="7045DDDA" w:rsidR="00DC6A54" w:rsidRDefault="00DC6A54" w:rsidP="00DC6A54">
      <w:r>
        <w:t>How does your experience relate to other experiences you have had?</w:t>
      </w:r>
    </w:p>
    <w:p w14:paraId="435CFA8B" w14:textId="75E5F067" w:rsidR="00DD57D6" w:rsidRDefault="00DD57D6" w:rsidP="00DD57D6">
      <w:pPr>
        <w:ind w:left="720"/>
      </w:pPr>
      <w:r>
        <w:t xml:space="preserve">My experience with commitment is that you really only have to make one small mistake and then the trust and loyalty is gone. This is true with team relationships, romantic relationships, and friendships. </w:t>
      </w:r>
    </w:p>
    <w:p w14:paraId="29D1789C" w14:textId="114484F3" w:rsidR="00DC6A54" w:rsidRDefault="00DC6A54" w:rsidP="00DC6A54">
      <w:r>
        <w:t xml:space="preserve">Tell me about what you taught someone? And what did they </w:t>
      </w:r>
      <w:proofErr w:type="gramStart"/>
      <w:r>
        <w:t>learn,</w:t>
      </w:r>
      <w:proofErr w:type="gramEnd"/>
      <w:r>
        <w:t xml:space="preserve"> that they didn’t know before?</w:t>
      </w:r>
    </w:p>
    <w:p w14:paraId="0CAD168D" w14:textId="21D97C6C" w:rsidR="00DD57D6" w:rsidRDefault="00DD57D6" w:rsidP="007E4134">
      <w:pPr>
        <w:ind w:left="720"/>
      </w:pPr>
      <w:r>
        <w:t xml:space="preserve">I taught someone that commitment is something that is required for many professional positions and that it is not to be taken </w:t>
      </w:r>
      <w:r w:rsidR="007E4134">
        <w:t xml:space="preserve">lightly. They learned about how easy it is to not follow through on something and the affects it has on the opinions of others. </w:t>
      </w:r>
    </w:p>
    <w:p w14:paraId="61863A97" w14:textId="2F870C9C" w:rsidR="00DC6A54" w:rsidRDefault="00DC6A54" w:rsidP="00DC6A54">
      <w:r>
        <w:t>If this was a religion class, how would you relate this week’s topic to the gospel?</w:t>
      </w:r>
    </w:p>
    <w:p w14:paraId="6AFB7A30" w14:textId="477738B6" w:rsidR="007E4134" w:rsidRDefault="007E4134" w:rsidP="007E4134">
      <w:pPr>
        <w:ind w:left="720"/>
      </w:pPr>
      <w:r>
        <w:t>The ultimate commitment to God and another person is eternal marriage and sealing. If we want to show a person our true love and commitment, we take them to the temple to get sealed for all of time and eternity. We are also sealed to God at that time. We make promises during the sealing that if we break them, we are responsible for the consequences. The promises we make are not a small thing or something to mess with.</w:t>
      </w:r>
    </w:p>
    <w:sectPr w:rsidR="007E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54"/>
    <w:rsid w:val="00197E01"/>
    <w:rsid w:val="001A2C43"/>
    <w:rsid w:val="007E4134"/>
    <w:rsid w:val="00B95C7E"/>
    <w:rsid w:val="00DC6A54"/>
    <w:rsid w:val="00DD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48A1"/>
  <w15:chartTrackingRefBased/>
  <w15:docId w15:val="{8D7B5EFC-E8AC-4753-88C7-D58FBC8E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Jessica</dc:creator>
  <cp:keywords/>
  <dc:description/>
  <cp:lastModifiedBy>Payne, Jessica</cp:lastModifiedBy>
  <cp:revision>1</cp:revision>
  <dcterms:created xsi:type="dcterms:W3CDTF">2022-06-23T21:28:00Z</dcterms:created>
  <dcterms:modified xsi:type="dcterms:W3CDTF">2022-06-23T21:44:00Z</dcterms:modified>
</cp:coreProperties>
</file>