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AEA5F" w14:textId="77777777" w:rsidR="0034626F" w:rsidRDefault="0034626F">
      <w:pPr>
        <w:rPr>
          <w:b/>
          <w:bCs/>
        </w:rPr>
      </w:pPr>
      <w:r w:rsidRPr="0034626F">
        <w:rPr>
          <w:b/>
          <w:bCs/>
        </w:rPr>
        <w:t>PANDAS PROBLEM 1</w:t>
      </w:r>
      <w:r>
        <w:rPr>
          <w:noProof/>
        </w:rPr>
        <w:drawing>
          <wp:inline distT="0" distB="0" distL="0" distR="0" wp14:anchorId="441B2848" wp14:editId="35D0A302">
            <wp:extent cx="5937250" cy="3340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4B385" w14:textId="0937DD8C" w:rsidR="0034626F" w:rsidRDefault="0034626F">
      <w:pPr>
        <w:rPr>
          <w:b/>
          <w:bCs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125C773" wp14:editId="799CABD4">
            <wp:extent cx="5937250" cy="3340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3DCF8" w14:textId="3FACD283" w:rsidR="0034626F" w:rsidRPr="0034626F" w:rsidRDefault="0034626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A79E537" wp14:editId="435B4FF9">
            <wp:extent cx="5937250" cy="33401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FE0B1" w14:textId="77777777" w:rsidR="0034626F" w:rsidRDefault="0034626F">
      <w:pPr>
        <w:rPr>
          <w:b/>
          <w:bCs/>
        </w:rPr>
      </w:pPr>
    </w:p>
    <w:p w14:paraId="6F3B6F49" w14:textId="0727FE35" w:rsidR="0034626F" w:rsidRPr="0034626F" w:rsidRDefault="0034626F">
      <w:pPr>
        <w:rPr>
          <w:b/>
          <w:bCs/>
        </w:rPr>
      </w:pPr>
      <w:r w:rsidRPr="0034626F">
        <w:rPr>
          <w:b/>
          <w:bCs/>
        </w:rPr>
        <w:t xml:space="preserve">PANDAS PROBLEM </w:t>
      </w:r>
      <w:r>
        <w:rPr>
          <w:b/>
          <w:bCs/>
        </w:rPr>
        <w:t>2</w:t>
      </w:r>
    </w:p>
    <w:p w14:paraId="3702FB69" w14:textId="1370F388" w:rsidR="00106A29" w:rsidRDefault="0034626F">
      <w:r>
        <w:rPr>
          <w:noProof/>
        </w:rPr>
        <w:drawing>
          <wp:inline distT="0" distB="0" distL="0" distR="0" wp14:anchorId="3D92ADDF" wp14:editId="4DBE6324">
            <wp:extent cx="5937250" cy="33401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6A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26F"/>
    <w:rsid w:val="00106A29"/>
    <w:rsid w:val="0034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BCF6"/>
  <w15:chartTrackingRefBased/>
  <w15:docId w15:val="{3D4157C3-0A6A-4C30-BDDE-83712D19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Ricci Lapeña</dc:creator>
  <cp:keywords/>
  <dc:description/>
  <cp:lastModifiedBy>Jessica Ricci Lapeña</cp:lastModifiedBy>
  <cp:revision>1</cp:revision>
  <dcterms:created xsi:type="dcterms:W3CDTF">2019-11-27T13:41:00Z</dcterms:created>
  <dcterms:modified xsi:type="dcterms:W3CDTF">2019-11-27T13:45:00Z</dcterms:modified>
</cp:coreProperties>
</file>