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836" w:rsidRPr="00C5260F" w:rsidRDefault="000F7691" w:rsidP="000F7691">
      <w:pPr>
        <w:spacing w:after="0"/>
        <w:rPr>
          <w:b/>
        </w:rPr>
      </w:pPr>
      <w:r w:rsidRPr="00C5260F">
        <w:rPr>
          <w:b/>
        </w:rPr>
        <w:t>Programación</w:t>
      </w:r>
    </w:p>
    <w:p w:rsidR="000F7691" w:rsidRPr="00C5260F" w:rsidRDefault="000F7691" w:rsidP="000F7691">
      <w:pPr>
        <w:spacing w:after="0"/>
        <w:rPr>
          <w:b/>
        </w:rPr>
      </w:pPr>
      <w:r w:rsidRPr="00C5260F">
        <w:rPr>
          <w:b/>
        </w:rPr>
        <w:t>Escenarios de Uso</w:t>
      </w:r>
    </w:p>
    <w:p w:rsidR="000F7691" w:rsidRPr="00C5260F" w:rsidRDefault="000F7691" w:rsidP="000F7691">
      <w:pPr>
        <w:spacing w:after="0"/>
        <w:rPr>
          <w:b/>
        </w:rPr>
      </w:pPr>
    </w:p>
    <w:p w:rsidR="000F7691" w:rsidRPr="00C5260F" w:rsidRDefault="000F7691" w:rsidP="000F7691">
      <w:pPr>
        <w:spacing w:after="0"/>
        <w:jc w:val="center"/>
        <w:rPr>
          <w:b/>
        </w:rPr>
      </w:pPr>
      <w:r w:rsidRPr="00C5260F">
        <w:rPr>
          <w:b/>
        </w:rPr>
        <w:t>“</w:t>
      </w:r>
      <w:r w:rsidR="00E10BBD" w:rsidRPr="00C5260F">
        <w:rPr>
          <w:b/>
        </w:rPr>
        <w:t xml:space="preserve">Sistema </w:t>
      </w:r>
      <w:r w:rsidR="000B74D8">
        <w:rPr>
          <w:b/>
        </w:rPr>
        <w:t>SURA-BOT”</w:t>
      </w:r>
    </w:p>
    <w:p w:rsidR="00E10BBD" w:rsidRPr="00C5260F" w:rsidRDefault="00E10BBD" w:rsidP="000F7691">
      <w:pPr>
        <w:spacing w:after="0"/>
        <w:jc w:val="center"/>
        <w:rPr>
          <w:b/>
        </w:rPr>
      </w:pPr>
    </w:p>
    <w:p w:rsidR="00E10BBD" w:rsidRPr="00C5260F" w:rsidRDefault="00E10BBD" w:rsidP="000F7691">
      <w:pPr>
        <w:spacing w:after="0"/>
        <w:jc w:val="center"/>
        <w:rPr>
          <w:b/>
        </w:rPr>
      </w:pPr>
      <w:r w:rsidRPr="00C5260F">
        <w:rPr>
          <w:b/>
        </w:rPr>
        <w:t>Integrantes</w:t>
      </w:r>
    </w:p>
    <w:p w:rsidR="00E10BBD" w:rsidRDefault="00E10BBD" w:rsidP="00E10BBD">
      <w:pPr>
        <w:spacing w:after="0"/>
      </w:pPr>
      <w:r>
        <w:t xml:space="preserve">Jessica </w:t>
      </w:r>
      <w:proofErr w:type="spellStart"/>
      <w:r>
        <w:t>Sarai</w:t>
      </w:r>
      <w:proofErr w:type="spellEnd"/>
      <w:r>
        <w:t xml:space="preserve"> González Bautista</w:t>
      </w:r>
    </w:p>
    <w:p w:rsidR="00E10BBD" w:rsidRDefault="00E10BBD" w:rsidP="00E10BBD">
      <w:pPr>
        <w:spacing w:after="0"/>
      </w:pPr>
      <w:r>
        <w:t>Karina Carmona Vargas</w:t>
      </w:r>
    </w:p>
    <w:p w:rsidR="00E10BBD" w:rsidRDefault="00E10BBD" w:rsidP="00E10BBD">
      <w:pPr>
        <w:spacing w:after="0"/>
      </w:pPr>
      <w:r>
        <w:t>Jesús Pacheco</w:t>
      </w:r>
    </w:p>
    <w:p w:rsidR="00E10BBD" w:rsidRPr="00C5260F" w:rsidRDefault="00E10BBD" w:rsidP="00E10BBD">
      <w:pPr>
        <w:spacing w:after="0"/>
        <w:jc w:val="center"/>
        <w:rPr>
          <w:b/>
        </w:rPr>
      </w:pPr>
      <w:r w:rsidRPr="00C5260F">
        <w:rPr>
          <w:b/>
        </w:rPr>
        <w:t>Descripción</w:t>
      </w:r>
    </w:p>
    <w:p w:rsidR="00E54581" w:rsidRDefault="00C5260F" w:rsidP="00E10BBD">
      <w:pPr>
        <w:spacing w:after="0"/>
        <w:jc w:val="both"/>
      </w:pPr>
      <w:r>
        <w:t xml:space="preserve">Crearemos una página en la plataforma de Facebook, </w:t>
      </w:r>
      <w:r w:rsidR="008948ED">
        <w:t>pero más enfocado en Mes</w:t>
      </w:r>
      <w:r w:rsidR="00E54581">
        <w:t xml:space="preserve">senger, el cual se pensó en dos usuarios: </w:t>
      </w:r>
      <w:r w:rsidR="008948ED">
        <w:t>trabajadores</w:t>
      </w:r>
      <w:r w:rsidR="00E54581">
        <w:t xml:space="preserve"> y clientes.</w:t>
      </w:r>
    </w:p>
    <w:p w:rsidR="00E10BBD" w:rsidRDefault="00E54581" w:rsidP="00E10BBD">
      <w:pPr>
        <w:spacing w:after="0"/>
        <w:jc w:val="both"/>
      </w:pPr>
      <w:r>
        <w:t>Trabajadores:</w:t>
      </w:r>
      <w:r w:rsidR="00352C2E">
        <w:t xml:space="preserve"> cuando quieren ser reclutados</w:t>
      </w:r>
      <w:r w:rsidR="008948ED">
        <w:t xml:space="preserve"> en una empresa, y al momento de capacitarlos</w:t>
      </w:r>
      <w:r w:rsidR="002914C7">
        <w:t xml:space="preserve"> es una gran pérdida de tiempo. Este </w:t>
      </w:r>
      <w:proofErr w:type="spellStart"/>
      <w:r w:rsidR="002914C7">
        <w:t>bot</w:t>
      </w:r>
      <w:proofErr w:type="spellEnd"/>
      <w:r w:rsidR="002914C7">
        <w:t xml:space="preserve"> </w:t>
      </w:r>
      <w:r w:rsidR="0081300E">
        <w:t>facilitará tanto a los nuevos trabajadore</w:t>
      </w:r>
      <w:r w:rsidR="00737C41">
        <w:t>s haciéndolos más autómatas y responsables con su t</w:t>
      </w:r>
      <w:r w:rsidR="008814C5">
        <w:t xml:space="preserve">rabajo, y al jefe, porque este realizará un mini </w:t>
      </w:r>
      <w:proofErr w:type="spellStart"/>
      <w:r w:rsidR="008814C5">
        <w:t>quiz</w:t>
      </w:r>
      <w:proofErr w:type="spellEnd"/>
      <w:r w:rsidR="008814C5">
        <w:t xml:space="preserve"> para ver que tan capacitado esta y así bajo</w:t>
      </w:r>
      <w:r w:rsidR="00270CEB">
        <w:t>,</w:t>
      </w:r>
      <w:r w:rsidR="008814C5">
        <w:t xml:space="preserve"> su circunstancia, reclutarlo o no. </w:t>
      </w:r>
    </w:p>
    <w:p w:rsidR="00352C2E" w:rsidRDefault="00352C2E" w:rsidP="00E10BBD">
      <w:pPr>
        <w:spacing w:after="0"/>
        <w:jc w:val="both"/>
      </w:pPr>
      <w:r>
        <w:t>Clientes: cuando</w:t>
      </w:r>
      <w:r w:rsidR="009D48D7">
        <w:t xml:space="preserve"> tienen preguntas de algún producto o proceso, el </w:t>
      </w:r>
      <w:proofErr w:type="spellStart"/>
      <w:r w:rsidR="009D48D7">
        <w:t>bot</w:t>
      </w:r>
      <w:proofErr w:type="spellEnd"/>
      <w:r w:rsidR="009D48D7">
        <w:t xml:space="preserve"> les facilitará al momento de tener respuestas inmediatas y no tener que ir a la empresa para resolver su duda. El </w:t>
      </w:r>
      <w:proofErr w:type="spellStart"/>
      <w:r w:rsidR="009D48D7">
        <w:t>bot</w:t>
      </w:r>
      <w:proofErr w:type="spellEnd"/>
      <w:r w:rsidR="009D48D7">
        <w:t xml:space="preserve"> tendrá las r</w:t>
      </w:r>
      <w:r w:rsidR="00146B63">
        <w:t>espuesta</w:t>
      </w:r>
      <w:r w:rsidR="00E53B72">
        <w:t xml:space="preserve">s en cualquier momento del día. </w:t>
      </w:r>
    </w:p>
    <w:p w:rsidR="00D57F64" w:rsidRDefault="00D57F64" w:rsidP="00E10BBD">
      <w:pPr>
        <w:spacing w:after="0"/>
        <w:jc w:val="both"/>
      </w:pPr>
    </w:p>
    <w:p w:rsidR="00D57F64" w:rsidRDefault="00D57F64" w:rsidP="00D57F64">
      <w:pPr>
        <w:spacing w:after="0"/>
        <w:jc w:val="center"/>
        <w:rPr>
          <w:b/>
        </w:rPr>
      </w:pPr>
      <w:r w:rsidRPr="00D57F64">
        <w:rPr>
          <w:b/>
        </w:rPr>
        <w:t>Escenario</w:t>
      </w:r>
    </w:p>
    <w:p w:rsidR="00006067" w:rsidRDefault="009206FE" w:rsidP="00006067">
      <w:pPr>
        <w:spacing w:after="0"/>
        <w:jc w:val="both"/>
      </w:pPr>
      <w:r>
        <w:t xml:space="preserve">Las </w:t>
      </w:r>
      <w:r w:rsidR="00006067">
        <w:t>pe</w:t>
      </w:r>
      <w:r>
        <w:t>rsonas que quieran ser reclutada</w:t>
      </w:r>
      <w:r w:rsidR="00006067">
        <w:t>s</w:t>
      </w:r>
      <w:r>
        <w:t xml:space="preserve"> en una empresa</w:t>
      </w:r>
      <w:r w:rsidR="00006067">
        <w:t>, se les d</w:t>
      </w:r>
      <w:r w:rsidR="00162B88">
        <w:t>ará una matricula el cual es como una contraseña para lo que se describirá a continuación.</w:t>
      </w:r>
      <w:r>
        <w:t xml:space="preserve"> La empresa tendrá su pág</w:t>
      </w:r>
      <w:r w:rsidR="00843892">
        <w:t xml:space="preserve">ina en Facebook. Como la página es abierta al público, cualquier persona puede </w:t>
      </w:r>
      <w:r w:rsidR="003B70D2">
        <w:t>mandar mensaje, pero a los nuevos trabajadores les servirá para</w:t>
      </w:r>
      <w:r w:rsidR="00313DA7">
        <w:t xml:space="preserve"> capacitarse. Al momento que una persona</w:t>
      </w:r>
      <w:r w:rsidR="00633410">
        <w:t xml:space="preserve"> mande mensaje, el </w:t>
      </w:r>
      <w:proofErr w:type="spellStart"/>
      <w:r w:rsidR="00633410">
        <w:t>bot</w:t>
      </w:r>
      <w:proofErr w:type="spellEnd"/>
      <w:r w:rsidR="00633410">
        <w:t xml:space="preserve"> te preguntará si eres un cliente </w:t>
      </w:r>
      <w:r w:rsidR="00313DA7">
        <w:t xml:space="preserve">o </w:t>
      </w:r>
      <w:proofErr w:type="gramStart"/>
      <w:r w:rsidR="00E53B72">
        <w:t>trabajador</w:t>
      </w:r>
      <w:r w:rsidR="00313DA7">
        <w:t xml:space="preserve"> </w:t>
      </w:r>
      <w:r w:rsidR="00633410">
        <w:t>.</w:t>
      </w:r>
      <w:proofErr w:type="gramEnd"/>
      <w:r w:rsidR="00633410">
        <w:t xml:space="preserve"> Si</w:t>
      </w:r>
      <w:r w:rsidR="00E53B72">
        <w:t xml:space="preserve"> le contestas que eres cliente, te hará preguntas del producto o proceso</w:t>
      </w:r>
      <w:r w:rsidR="00633410">
        <w:t xml:space="preserve">, </w:t>
      </w:r>
      <w:r w:rsidR="00313DA7">
        <w:t>básicamente, atención a clientes. P</w:t>
      </w:r>
      <w:r w:rsidR="00633410">
        <w:t xml:space="preserve">ero si le dices que eres </w:t>
      </w:r>
      <w:r w:rsidR="00606627">
        <w:t>trabajador</w:t>
      </w:r>
      <w:r w:rsidR="00633410">
        <w:t>, te pedirá tu matricula. Si tu ma</w:t>
      </w:r>
      <w:r w:rsidR="00313DA7">
        <w:t xml:space="preserve">trícula es aceptada, entonces este te mandará un documento para capacitarte, con el fin </w:t>
      </w:r>
      <w:r w:rsidR="00606627">
        <w:t xml:space="preserve">de </w:t>
      </w:r>
      <w:r w:rsidR="00313DA7">
        <w:t xml:space="preserve">que tengas dudas y así podrás interactuar con el </w:t>
      </w:r>
      <w:proofErr w:type="spellStart"/>
      <w:r w:rsidR="00633410">
        <w:t>bot</w:t>
      </w:r>
      <w:proofErr w:type="spellEnd"/>
      <w:r w:rsidR="00C13CE4">
        <w:t>,</w:t>
      </w:r>
      <w:r w:rsidR="00633410">
        <w:t xml:space="preserve"> </w:t>
      </w:r>
      <w:r w:rsidR="001139F2">
        <w:t>resolviendo las dudas que obtuviste al leer el documento</w:t>
      </w:r>
      <w:r w:rsidR="00606627">
        <w:t xml:space="preserve">, con esto </w:t>
      </w:r>
      <w:r w:rsidR="00C13CE4">
        <w:t xml:space="preserve">se podrá evitar la perdida del tiempo en la empresa </w:t>
      </w:r>
      <w:r w:rsidR="00394A66">
        <w:t xml:space="preserve">y hacer que la persona sea responsable con su trabajo. </w:t>
      </w:r>
    </w:p>
    <w:p w:rsidR="00394A66" w:rsidRDefault="00394A66" w:rsidP="00006067">
      <w:pPr>
        <w:spacing w:after="0"/>
        <w:jc w:val="both"/>
      </w:pPr>
      <w:r>
        <w:t xml:space="preserve">Si la persona no tiene más dudas, entonces se hará un mini </w:t>
      </w:r>
      <w:proofErr w:type="spellStart"/>
      <w:r>
        <w:t>quiz</w:t>
      </w:r>
      <w:proofErr w:type="spellEnd"/>
      <w:r>
        <w:t xml:space="preserve"> para ver la capacid</w:t>
      </w:r>
      <w:r w:rsidR="001139F2">
        <w:t>ad del trabajador, la cual el jefe tendrá el control</w:t>
      </w:r>
      <w:r w:rsidR="00B864D3">
        <w:t xml:space="preserve">, para que así </w:t>
      </w:r>
      <w:r>
        <w:t xml:space="preserve">pueda monitorear cada una de las respuestas que </w:t>
      </w:r>
      <w:r w:rsidR="00B864D3">
        <w:t xml:space="preserve">la persona respondió. El jefe sabrá si esta o no capacitado, y es aquí donde acaba este proceso de capacitación y aceptación del trabajador. </w:t>
      </w:r>
    </w:p>
    <w:p w:rsidR="007C5738" w:rsidRDefault="00FB3EA5" w:rsidP="00006067">
      <w:pPr>
        <w:spacing w:after="0"/>
        <w:jc w:val="both"/>
      </w:pPr>
      <w:r>
        <w:t xml:space="preserve">Si la matricula no es aceptada, se dará 2 oportunidades más para ponerlo correctamente y sino este </w:t>
      </w:r>
      <w:r w:rsidR="00AD31CE">
        <w:t xml:space="preserve">reiniciará la conversación preguntando si eres cliente o </w:t>
      </w:r>
      <w:r w:rsidR="00606627">
        <w:t>trabajador</w:t>
      </w:r>
      <w:bookmarkStart w:id="0" w:name="_GoBack"/>
      <w:bookmarkEnd w:id="0"/>
      <w:r w:rsidR="00AD31CE">
        <w:t xml:space="preserve">. </w:t>
      </w:r>
    </w:p>
    <w:p w:rsidR="00FB3EA5" w:rsidRDefault="007C5738" w:rsidP="00006067">
      <w:pPr>
        <w:spacing w:after="0"/>
        <w:jc w:val="both"/>
      </w:pPr>
      <w:r>
        <w:t>.</w:t>
      </w:r>
    </w:p>
    <w:p w:rsidR="00162B88" w:rsidRPr="00006067" w:rsidRDefault="00162B88" w:rsidP="00006067">
      <w:pPr>
        <w:spacing w:after="0"/>
        <w:jc w:val="both"/>
      </w:pPr>
    </w:p>
    <w:sectPr w:rsidR="00162B88" w:rsidRPr="000060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691"/>
    <w:rsid w:val="00006067"/>
    <w:rsid w:val="000B74D8"/>
    <w:rsid w:val="000F7691"/>
    <w:rsid w:val="001139F2"/>
    <w:rsid w:val="00146B63"/>
    <w:rsid w:val="00162B88"/>
    <w:rsid w:val="00270CEB"/>
    <w:rsid w:val="002914C7"/>
    <w:rsid w:val="00313DA7"/>
    <w:rsid w:val="00352C2E"/>
    <w:rsid w:val="00394A66"/>
    <w:rsid w:val="003B70D2"/>
    <w:rsid w:val="00606627"/>
    <w:rsid w:val="00633410"/>
    <w:rsid w:val="00672836"/>
    <w:rsid w:val="00737C41"/>
    <w:rsid w:val="007C5738"/>
    <w:rsid w:val="0081300E"/>
    <w:rsid w:val="00843892"/>
    <w:rsid w:val="008814C5"/>
    <w:rsid w:val="008948ED"/>
    <w:rsid w:val="009206FE"/>
    <w:rsid w:val="009D48D7"/>
    <w:rsid w:val="00AD31CE"/>
    <w:rsid w:val="00B864D3"/>
    <w:rsid w:val="00C13CE4"/>
    <w:rsid w:val="00C5260F"/>
    <w:rsid w:val="00D57F64"/>
    <w:rsid w:val="00E10BBD"/>
    <w:rsid w:val="00E53B72"/>
    <w:rsid w:val="00E54581"/>
    <w:rsid w:val="00FB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</dc:creator>
  <cp:lastModifiedBy>NOE</cp:lastModifiedBy>
  <cp:revision>2</cp:revision>
  <dcterms:created xsi:type="dcterms:W3CDTF">2018-02-28T17:13:00Z</dcterms:created>
  <dcterms:modified xsi:type="dcterms:W3CDTF">2018-02-28T17:13:00Z</dcterms:modified>
</cp:coreProperties>
</file>