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C2F8A" w14:textId="77777777" w:rsidR="00DB5106" w:rsidRDefault="00DB5106"/>
    <w:p w14:paraId="455888C4" w14:textId="77777777" w:rsidR="00DB5106" w:rsidRDefault="00DB5106">
      <w:r>
        <w:t>What are functions?</w:t>
      </w:r>
    </w:p>
    <w:p w14:paraId="7083938D" w14:textId="77777777" w:rsidR="00DB5106" w:rsidRDefault="00DB5106"/>
    <w:p w14:paraId="02C08BF3" w14:textId="77777777" w:rsidR="007831DF" w:rsidRDefault="00DB5106" w:rsidP="00DB5106">
      <w:pPr>
        <w:ind w:firstLine="720"/>
      </w:pPr>
      <w:r>
        <w:t xml:space="preserve">Algorithm ( sequence of steps) </w:t>
      </w:r>
    </w:p>
    <w:p w14:paraId="2FC5A958" w14:textId="77777777" w:rsidR="00DB5106" w:rsidRDefault="00DB5106"/>
    <w:p w14:paraId="4CFE540F" w14:textId="77777777" w:rsidR="00DB5106" w:rsidRDefault="00DB5106"/>
    <w:p w14:paraId="53EBB20B" w14:textId="77777777" w:rsidR="00DB5106" w:rsidRDefault="00DB5106">
      <w:r>
        <w:t>What do functions do?</w:t>
      </w:r>
    </w:p>
    <w:p w14:paraId="141A2DBC" w14:textId="77777777" w:rsidR="00DB5106" w:rsidRDefault="00DB5106"/>
    <w:p w14:paraId="4B5941B0" w14:textId="77777777" w:rsidR="00DB5106" w:rsidRDefault="00DB5106">
      <w:r>
        <w:tab/>
        <w:t>Do verbs such as 1 + 1 and the verb is “plus”</w:t>
      </w:r>
    </w:p>
    <w:p w14:paraId="3A39E636" w14:textId="77777777" w:rsidR="00DB5106" w:rsidRDefault="00DB5106">
      <w:r>
        <w:tab/>
        <w:t>Do a sequence of steps</w:t>
      </w:r>
    </w:p>
    <w:p w14:paraId="5A418753" w14:textId="77777777" w:rsidR="00DB5106" w:rsidRDefault="00DB5106">
      <w:r>
        <w:tab/>
        <w:t>Allow us to name that sequence of steps</w:t>
      </w:r>
    </w:p>
    <w:p w14:paraId="1EF14F99" w14:textId="77777777" w:rsidR="00DB5106" w:rsidRDefault="00DB5106"/>
    <w:p w14:paraId="2A876F42" w14:textId="77777777" w:rsidR="00DB5106" w:rsidRDefault="00DB5106">
      <w:r>
        <w:t>When do we use functions?</w:t>
      </w:r>
    </w:p>
    <w:p w14:paraId="357D27A3" w14:textId="7D9CDB7B" w:rsidR="009329D4" w:rsidRDefault="009329D4">
      <w:r>
        <w:tab/>
      </w:r>
    </w:p>
    <w:p w14:paraId="1D666E29" w14:textId="33DAD3C9" w:rsidR="009329D4" w:rsidRDefault="009329D4">
      <w:r>
        <w:tab/>
        <w:t>When you have a related sequence of steps</w:t>
      </w:r>
    </w:p>
    <w:p w14:paraId="1DFAA6B9" w14:textId="11858AD5" w:rsidR="009329D4" w:rsidRDefault="009329D4">
      <w:r>
        <w:tab/>
        <w:t>When we’re going to reuse something</w:t>
      </w:r>
    </w:p>
    <w:p w14:paraId="3280C801" w14:textId="30D98C61" w:rsidR="009329D4" w:rsidRDefault="009329D4">
      <w:r>
        <w:tab/>
        <w:t>When naming a chuck of code helps us understand what that code does</w:t>
      </w:r>
    </w:p>
    <w:p w14:paraId="06CE3BD2" w14:textId="77777777" w:rsidR="009329D4" w:rsidRDefault="009329D4"/>
    <w:p w14:paraId="24EB3BB5" w14:textId="11A63A80" w:rsidR="009329D4" w:rsidRDefault="009329D4">
      <w:r>
        <w:t>Why do we use functions?</w:t>
      </w:r>
    </w:p>
    <w:p w14:paraId="6F5E59C1" w14:textId="304C2BDF" w:rsidR="009329D4" w:rsidRDefault="009329D4">
      <w:r>
        <w:tab/>
        <w:t>Reason about the business logic</w:t>
      </w:r>
    </w:p>
    <w:p w14:paraId="753BD217" w14:textId="191E9425" w:rsidR="009329D4" w:rsidRDefault="009329D4">
      <w:r>
        <w:tab/>
      </w:r>
      <w:r w:rsidR="008415EE">
        <w:t>We’re able to code as close to natural language as possible</w:t>
      </w:r>
    </w:p>
    <w:p w14:paraId="7CCAAA3F" w14:textId="77777777" w:rsidR="009329D4" w:rsidRDefault="009329D4"/>
    <w:p w14:paraId="34D5EB2D" w14:textId="181FEAA8" w:rsidR="009329D4" w:rsidRDefault="009329D4">
      <w:r>
        <w:t>What does return do?</w:t>
      </w:r>
    </w:p>
    <w:p w14:paraId="0DABEFEC" w14:textId="1B79F22B" w:rsidR="009329D4" w:rsidRDefault="009329D4">
      <w:r>
        <w:tab/>
      </w:r>
    </w:p>
    <w:p w14:paraId="3D1897EC" w14:textId="7388FAAB" w:rsidR="008415EE" w:rsidRDefault="008415EE">
      <w:r>
        <w:tab/>
        <w:t>Return gives us a value as output</w:t>
      </w:r>
    </w:p>
    <w:p w14:paraId="01B34607" w14:textId="3F626710" w:rsidR="008415EE" w:rsidRDefault="008415EE" w:rsidP="008415EE">
      <w:pPr>
        <w:ind w:firstLine="720"/>
      </w:pPr>
      <w:r>
        <w:t>Return vs. console.log at the end of a function</w:t>
      </w:r>
    </w:p>
    <w:p w14:paraId="3BAF0C25" w14:textId="3547D8E7" w:rsidR="0070296F" w:rsidRDefault="0070296F" w:rsidP="008415EE">
      <w:pPr>
        <w:ind w:firstLine="720"/>
      </w:pPr>
      <w:r>
        <w:t>Stops the function</w:t>
      </w:r>
    </w:p>
    <w:p w14:paraId="4571AEB3" w14:textId="77777777" w:rsidR="0070296F" w:rsidRDefault="0070296F" w:rsidP="008415EE">
      <w:pPr>
        <w:ind w:firstLine="720"/>
      </w:pPr>
    </w:p>
    <w:p w14:paraId="2058E186" w14:textId="4B96E62F" w:rsidR="0070296F" w:rsidRDefault="0070296F" w:rsidP="008415EE">
      <w:pPr>
        <w:ind w:firstLine="720"/>
      </w:pPr>
      <w:r>
        <w:t>Return vs. console.log at the end of a function (or else you won’t see that return value)</w:t>
      </w:r>
    </w:p>
    <w:p w14:paraId="7DC6B83D" w14:textId="77777777" w:rsidR="0070296F" w:rsidRDefault="0070296F" w:rsidP="008415EE">
      <w:pPr>
        <w:ind w:firstLine="720"/>
      </w:pPr>
    </w:p>
    <w:p w14:paraId="770973CF" w14:textId="27D29F6B" w:rsidR="0070296F" w:rsidRDefault="0070296F" w:rsidP="008415EE">
      <w:pPr>
        <w:ind w:firstLine="720"/>
      </w:pPr>
      <w:r>
        <w:t>function isOdd (number){</w:t>
      </w:r>
    </w:p>
    <w:p w14:paraId="7B2EB921" w14:textId="4E5DFF21" w:rsidR="0070296F" w:rsidRDefault="0070296F" w:rsidP="008415EE">
      <w:pPr>
        <w:ind w:firstLine="720"/>
      </w:pPr>
      <w:r>
        <w:tab/>
        <w:t>var output = (number % 2 == 0) ? true : false;</w:t>
      </w:r>
    </w:p>
    <w:p w14:paraId="55EF09F6" w14:textId="071169E3" w:rsidR="0070296F" w:rsidRDefault="0070296F" w:rsidP="008415EE">
      <w:pPr>
        <w:ind w:firstLine="720"/>
      </w:pPr>
      <w:r>
        <w:tab/>
        <w:t>return output;</w:t>
      </w:r>
    </w:p>
    <w:p w14:paraId="563A9A3F" w14:textId="77777777" w:rsidR="0070296F" w:rsidRDefault="0070296F" w:rsidP="008415EE">
      <w:pPr>
        <w:ind w:firstLine="720"/>
      </w:pPr>
    </w:p>
    <w:p w14:paraId="213C3C94" w14:textId="1EECBD81" w:rsidR="0070296F" w:rsidRDefault="0070296F" w:rsidP="008415EE">
      <w:pPr>
        <w:ind w:firstLine="720"/>
      </w:pPr>
      <w:r>
        <w:t>}</w:t>
      </w:r>
    </w:p>
    <w:p w14:paraId="4217D539" w14:textId="77777777" w:rsidR="0070296F" w:rsidRDefault="0070296F" w:rsidP="008415EE">
      <w:pPr>
        <w:ind w:firstLine="720"/>
      </w:pPr>
    </w:p>
    <w:p w14:paraId="275BC88C" w14:textId="582F8F6C" w:rsidR="0070296F" w:rsidRDefault="0070296F" w:rsidP="008415EE">
      <w:pPr>
        <w:ind w:firstLine="720"/>
      </w:pPr>
      <w:r>
        <w:t>function isOdd(number) {</w:t>
      </w:r>
    </w:p>
    <w:p w14:paraId="0729585D" w14:textId="77777777" w:rsidR="0070296F" w:rsidRDefault="0070296F" w:rsidP="008415EE">
      <w:pPr>
        <w:ind w:firstLine="720"/>
      </w:pPr>
    </w:p>
    <w:p w14:paraId="0145191A" w14:textId="77777777" w:rsidR="0070296F" w:rsidRDefault="0070296F" w:rsidP="008415EE">
      <w:pPr>
        <w:ind w:firstLine="720"/>
      </w:pPr>
      <w:r>
        <w:tab/>
        <w:t>var output = (number % 2 == 0) ? true : false;</w:t>
      </w:r>
    </w:p>
    <w:p w14:paraId="0DA00964" w14:textId="77777777" w:rsidR="0070296F" w:rsidRDefault="0070296F" w:rsidP="008415EE">
      <w:pPr>
        <w:ind w:firstLine="720"/>
      </w:pPr>
      <w:r>
        <w:tab/>
        <w:t>console.log(output);</w:t>
      </w:r>
    </w:p>
    <w:p w14:paraId="1EA8E9B8" w14:textId="77777777" w:rsidR="0070296F" w:rsidRDefault="0070296F" w:rsidP="008415EE">
      <w:pPr>
        <w:ind w:firstLine="720"/>
      </w:pPr>
      <w:r>
        <w:t>}</w:t>
      </w:r>
    </w:p>
    <w:p w14:paraId="3B4D763B" w14:textId="77777777" w:rsidR="00F550D8" w:rsidRDefault="00F550D8" w:rsidP="008415EE">
      <w:pPr>
        <w:ind w:firstLine="720"/>
      </w:pPr>
    </w:p>
    <w:p w14:paraId="25BD7B45" w14:textId="77777777" w:rsidR="00F550D8" w:rsidRDefault="00F550D8" w:rsidP="008415EE">
      <w:pPr>
        <w:ind w:firstLine="720"/>
      </w:pPr>
    </w:p>
    <w:p w14:paraId="712EC4A1" w14:textId="77777777" w:rsidR="00F550D8" w:rsidRDefault="00F550D8" w:rsidP="008415EE">
      <w:pPr>
        <w:ind w:firstLine="720"/>
      </w:pPr>
    </w:p>
    <w:p w14:paraId="2A3A4808" w14:textId="77777777" w:rsidR="00F550D8" w:rsidRDefault="00F550D8" w:rsidP="008415EE">
      <w:pPr>
        <w:ind w:firstLine="720"/>
      </w:pPr>
    </w:p>
    <w:p w14:paraId="18EA11FB" w14:textId="048A0C93" w:rsidR="00F550D8" w:rsidRDefault="00F550D8" w:rsidP="008415EE">
      <w:pPr>
        <w:ind w:firstLine="720"/>
      </w:pPr>
      <w:r>
        <w:t>var resuilt = isOdd(2); (this is called calling a function)</w:t>
      </w:r>
    </w:p>
    <w:p w14:paraId="66C09110" w14:textId="3F111D3F" w:rsidR="00F550D8" w:rsidRDefault="00F550D8" w:rsidP="008415EE">
      <w:pPr>
        <w:ind w:firstLine="720"/>
      </w:pPr>
      <w:r>
        <w:t>console.log(result);</w:t>
      </w:r>
      <w:bookmarkStart w:id="0" w:name="_GoBack"/>
      <w:bookmarkEnd w:id="0"/>
    </w:p>
    <w:p w14:paraId="143D925F" w14:textId="77777777" w:rsidR="0070296F" w:rsidRDefault="0070296F" w:rsidP="008415EE">
      <w:pPr>
        <w:pBdr>
          <w:bottom w:val="single" w:sz="6" w:space="1" w:color="auto"/>
        </w:pBdr>
        <w:ind w:firstLine="720"/>
      </w:pPr>
    </w:p>
    <w:p w14:paraId="0FAA3A0B" w14:textId="1477C580" w:rsidR="0039242A" w:rsidRDefault="0039242A" w:rsidP="008415EE">
      <w:pPr>
        <w:ind w:firstLine="720"/>
      </w:pPr>
      <w:r>
        <w:t xml:space="preserve">the first isOdd will work better because you can actually do something with return output but not with console.log, you can console.log but outside the function </w:t>
      </w:r>
    </w:p>
    <w:p w14:paraId="51E08721" w14:textId="77777777" w:rsidR="0039242A" w:rsidRDefault="0039242A" w:rsidP="008415EE">
      <w:pPr>
        <w:ind w:firstLine="720"/>
      </w:pPr>
    </w:p>
    <w:p w14:paraId="2DACEFB4" w14:textId="5E74A9C0" w:rsidR="0039242A" w:rsidRDefault="0039242A" w:rsidP="008415EE">
      <w:pPr>
        <w:ind w:firstLine="720"/>
      </w:pPr>
      <w:r>
        <w:t>remember to push everything to GitHub</w:t>
      </w:r>
    </w:p>
    <w:p w14:paraId="5160A2FB" w14:textId="77777777" w:rsidR="0039242A" w:rsidRDefault="0039242A" w:rsidP="008415EE">
      <w:pPr>
        <w:ind w:firstLine="720"/>
      </w:pPr>
    </w:p>
    <w:p w14:paraId="28C4062D" w14:textId="77777777" w:rsidR="00DB5106" w:rsidRDefault="00DB5106"/>
    <w:sectPr w:rsidR="00DB5106" w:rsidSect="004B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06"/>
    <w:rsid w:val="000246E4"/>
    <w:rsid w:val="0039242A"/>
    <w:rsid w:val="004B2D3C"/>
    <w:rsid w:val="0070296F"/>
    <w:rsid w:val="007831DF"/>
    <w:rsid w:val="008415EE"/>
    <w:rsid w:val="009329D4"/>
    <w:rsid w:val="00A01D36"/>
    <w:rsid w:val="00DB5106"/>
    <w:rsid w:val="00F47ED7"/>
    <w:rsid w:val="00F550D8"/>
    <w:rsid w:val="00F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05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Sattler</dc:creator>
  <cp:keywords/>
  <dc:description/>
  <cp:lastModifiedBy>Jessica Sattler</cp:lastModifiedBy>
  <cp:revision>6</cp:revision>
  <dcterms:created xsi:type="dcterms:W3CDTF">2016-08-01T19:23:00Z</dcterms:created>
  <dcterms:modified xsi:type="dcterms:W3CDTF">2016-08-01T19:43:00Z</dcterms:modified>
</cp:coreProperties>
</file>