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BE158" w14:textId="77777777" w:rsidR="007831DF" w:rsidRDefault="005F1452">
      <w:r>
        <w:t>What is a Database?</w:t>
      </w:r>
    </w:p>
    <w:p w14:paraId="67D0BCFD" w14:textId="77777777" w:rsidR="005F1452" w:rsidRDefault="005F1452"/>
    <w:p w14:paraId="4DEF35D0" w14:textId="77777777" w:rsidR="005F1452" w:rsidRDefault="005F1452">
      <w:r>
        <w:t xml:space="preserve">-organized collection of data </w:t>
      </w:r>
    </w:p>
    <w:p w14:paraId="6CF048B9" w14:textId="77777777" w:rsidR="005F1452" w:rsidRDefault="005F1452">
      <w:r>
        <w:t>-way to store information in a computer</w:t>
      </w:r>
    </w:p>
    <w:p w14:paraId="5922CB14" w14:textId="77777777" w:rsidR="005F1452" w:rsidRDefault="005F1452">
      <w:r>
        <w:t>-way to persist information</w:t>
      </w:r>
    </w:p>
    <w:p w14:paraId="26D5B16F" w14:textId="77777777" w:rsidR="005F1452" w:rsidRDefault="005F1452">
      <w:r>
        <w:tab/>
        <w:t>currently we can’t do this except through writing files</w:t>
      </w:r>
    </w:p>
    <w:p w14:paraId="6F04A9C4" w14:textId="77777777" w:rsidR="005F1452" w:rsidRDefault="005F1452">
      <w:r>
        <w:t>-have been around long before web-dev</w:t>
      </w:r>
    </w:p>
    <w:p w14:paraId="20F1B81F" w14:textId="77777777" w:rsidR="005F1452" w:rsidRDefault="005F1452">
      <w:r>
        <w:t xml:space="preserve">-extremely efficient way to store and process data </w:t>
      </w:r>
    </w:p>
    <w:p w14:paraId="743130BC" w14:textId="77777777" w:rsidR="005F1452" w:rsidRDefault="005F1452"/>
    <w:p w14:paraId="1E279456" w14:textId="77777777" w:rsidR="005F1452" w:rsidRDefault="005F1452"/>
    <w:p w14:paraId="6F725A6A" w14:textId="17D39B58" w:rsidR="005F1452" w:rsidRDefault="00DE682E">
      <w:r>
        <w:t>Howe Do We interact with Database?</w:t>
      </w:r>
    </w:p>
    <w:p w14:paraId="6D6A0876" w14:textId="4AEAD66D" w:rsidR="00DE682E" w:rsidRDefault="00DE682E">
      <w:r>
        <w:t>Indirectly</w:t>
      </w:r>
    </w:p>
    <w:p w14:paraId="2BFB37D7" w14:textId="77777777" w:rsidR="00DE682E" w:rsidRDefault="00DE682E"/>
    <w:p w14:paraId="2E30EE56" w14:textId="3B67A080" w:rsidR="00DE682E" w:rsidRDefault="00DE682E">
      <w:r>
        <w:t>-we interact with databases everyday</w:t>
      </w:r>
    </w:p>
    <w:p w14:paraId="263431CF" w14:textId="3B584F90" w:rsidR="00DE682E" w:rsidRDefault="00DE682E">
      <w:r>
        <w:tab/>
        <w:t>amazon product page</w:t>
      </w:r>
    </w:p>
    <w:p w14:paraId="11852139" w14:textId="4FAE3A09" w:rsidR="00DE682E" w:rsidRDefault="00DE682E">
      <w:r>
        <w:tab/>
        <w:t>sms</w:t>
      </w:r>
    </w:p>
    <w:p w14:paraId="45F12892" w14:textId="03715D71" w:rsidR="00DE682E" w:rsidRDefault="00DE682E">
      <w:r>
        <w:tab/>
        <w:t>imdb</w:t>
      </w:r>
    </w:p>
    <w:p w14:paraId="69F552AB" w14:textId="20FE29DA" w:rsidR="00DE682E" w:rsidRDefault="00DE682E">
      <w:r>
        <w:tab/>
        <w:t>JSON</w:t>
      </w:r>
    </w:p>
    <w:p w14:paraId="2F1A5A12" w14:textId="5982CDFE" w:rsidR="00DE682E" w:rsidRDefault="00DE682E">
      <w:r>
        <w:t>-PHP, web applications</w:t>
      </w:r>
    </w:p>
    <w:p w14:paraId="51984458" w14:textId="0A2563F1" w:rsidR="00DE682E" w:rsidRDefault="00DE682E">
      <w:r>
        <w:t>-DB&lt;-&gt;DBMS&lt;-&gt;Programming Language (or several)&lt;-&gt;users</w:t>
      </w:r>
    </w:p>
    <w:p w14:paraId="6DFC4784" w14:textId="77777777" w:rsidR="008466C3" w:rsidRDefault="008466C3"/>
    <w:p w14:paraId="025083B9" w14:textId="79EE49AC" w:rsidR="008466C3" w:rsidRDefault="008466C3">
      <w:r>
        <w:t xml:space="preserve">Directly </w:t>
      </w:r>
    </w:p>
    <w:p w14:paraId="65DA11EB" w14:textId="77777777" w:rsidR="008466C3" w:rsidRDefault="008466C3"/>
    <w:p w14:paraId="458D5281" w14:textId="6FFBBE2A" w:rsidR="008466C3" w:rsidRDefault="008466C3">
      <w:r>
        <w:t>-DBMS:database management system</w:t>
      </w:r>
    </w:p>
    <w:p w14:paraId="71E8185E" w14:textId="55A18B19" w:rsidR="008466C3" w:rsidRDefault="008466C3">
      <w:r>
        <w:tab/>
        <w:t>-many different types:relational, document-store, graph</w:t>
      </w:r>
    </w:p>
    <w:p w14:paraId="27BB4061" w14:textId="1F0AFE91" w:rsidR="008466C3" w:rsidRDefault="008466C3">
      <w:r>
        <w:tab/>
        <w:t>-postgreSQL, MySQL, MariaDB, Microsoft SQL Server, SQLite, MonogDB, Neo4j, etc</w:t>
      </w:r>
    </w:p>
    <w:p w14:paraId="31623153" w14:textId="155A47F3" w:rsidR="008466C3" w:rsidRDefault="008466C3">
      <w:r>
        <w:tab/>
        <w:t>-relational is the most popular by far</w:t>
      </w:r>
    </w:p>
    <w:p w14:paraId="03D4CA1C" w14:textId="2C9003C6" w:rsidR="008466C3" w:rsidRDefault="008466C3">
      <w:r>
        <w:t>-Relational Databases: Spreadsheets on Steroids</w:t>
      </w:r>
    </w:p>
    <w:p w14:paraId="4386FC76" w14:textId="541FF4B2" w:rsidR="008466C3" w:rsidRDefault="008466C3">
      <w:r>
        <w:tab/>
        <w:t>-databases + tables</w:t>
      </w:r>
    </w:p>
    <w:p w14:paraId="2BED92A8" w14:textId="0BCF12A3" w:rsidR="008466C3" w:rsidRDefault="008466C3">
      <w:r>
        <w:t>-SQL: Structured Query Language</w:t>
      </w:r>
    </w:p>
    <w:p w14:paraId="6C6F7B03" w14:textId="0D46255B" w:rsidR="008466C3" w:rsidRDefault="008466C3">
      <w:r>
        <w:tab/>
        <w:t>-common to most relational DBs, with a few different quirks, different dialicts</w:t>
      </w:r>
    </w:p>
    <w:p w14:paraId="220AA419" w14:textId="2F644737" w:rsidR="008466C3" w:rsidRDefault="008466C3">
      <w:r>
        <w:tab/>
        <w:t>-ALL CAPS</w:t>
      </w:r>
    </w:p>
    <w:p w14:paraId="5713D878" w14:textId="3C86D695" w:rsidR="008466C3" w:rsidRDefault="008466C3">
      <w:r>
        <w:t xml:space="preserve">-CRUD: Create, Read, Update, Delete </w:t>
      </w:r>
    </w:p>
    <w:p w14:paraId="350CD7BB" w14:textId="02EC0EC0" w:rsidR="008466C3" w:rsidRDefault="008466C3">
      <w:r>
        <w:t>-We’ll use MySQL for this class</w:t>
      </w:r>
    </w:p>
    <w:p w14:paraId="34FE936C" w14:textId="0AAE1AD6" w:rsidR="008466C3" w:rsidRDefault="008466C3">
      <w:r>
        <w:t>-Database runs on our vagrant box</w:t>
      </w:r>
      <w:r w:rsidR="00875B51">
        <w:t>, not mac, this is because when we deploy our code to a real live production, it doesn’t matter since the server in San Francisco won’t talk to laptop 24 /7 so we put this where we store our php files</w:t>
      </w:r>
    </w:p>
    <w:p w14:paraId="3576158F" w14:textId="77777777" w:rsidR="004B3FBB" w:rsidRDefault="004B3FBB"/>
    <w:p w14:paraId="0E25E2CC" w14:textId="192A5E3A" w:rsidR="004B3FBB" w:rsidRDefault="004B3FBB">
      <w:r>
        <w:t>MySQL supports different users with different permissions:</w:t>
      </w:r>
    </w:p>
    <w:p w14:paraId="5E7A6966" w14:textId="49ED5418" w:rsidR="004B3FBB" w:rsidRDefault="004B3FBB">
      <w:r>
        <w:tab/>
        <w:t>Why?</w:t>
      </w:r>
    </w:p>
    <w:p w14:paraId="096D8754" w14:textId="76570959" w:rsidR="004B3FBB" w:rsidRDefault="004B3FBB">
      <w:r>
        <w:t xml:space="preserve">See who we are </w:t>
      </w:r>
    </w:p>
    <w:p w14:paraId="177ECBA4" w14:textId="77777777" w:rsidR="004B3FBB" w:rsidRDefault="004B3FBB"/>
    <w:p w14:paraId="040E9312" w14:textId="6151367A" w:rsidR="004B3FBB" w:rsidRDefault="004A53B2" w:rsidP="004B3FBB">
      <w:pPr>
        <w:pStyle w:val="ListParagraph"/>
        <w:numPr>
          <w:ilvl w:val="0"/>
          <w:numId w:val="1"/>
        </w:numPr>
      </w:pPr>
      <w:r>
        <w:t>Start the mysql client</w:t>
      </w:r>
    </w:p>
    <w:p w14:paraId="4BD07A53" w14:textId="2CD75B7B" w:rsidR="004A53B2" w:rsidRDefault="004A53B2" w:rsidP="004A53B2">
      <w:pPr>
        <w:pStyle w:val="ListParagraph"/>
      </w:pPr>
      <w:r>
        <w:t>#from your mac cd ~/vagrant-lamp</w:t>
      </w:r>
    </w:p>
    <w:p w14:paraId="17F1A86F" w14:textId="2D99B939" w:rsidR="004A53B2" w:rsidRDefault="004A53B2" w:rsidP="004A53B2">
      <w:pPr>
        <w:pStyle w:val="ListParagraph"/>
      </w:pPr>
      <w:r>
        <w:lastRenderedPageBreak/>
        <w:t>vagrant ssh</w:t>
      </w:r>
    </w:p>
    <w:p w14:paraId="5CDD3727" w14:textId="6D8B499F" w:rsidR="004A53B2" w:rsidRDefault="004A53B2" w:rsidP="004A53B2">
      <w:pPr>
        <w:pStyle w:val="ListParagraph"/>
      </w:pPr>
      <w:r>
        <w:t>#in the vagrant box</w:t>
      </w:r>
    </w:p>
    <w:p w14:paraId="7D638251" w14:textId="410332FB" w:rsidR="004A53B2" w:rsidRDefault="004A53B2" w:rsidP="004A53B2">
      <w:pPr>
        <w:pStyle w:val="ListParagraph"/>
      </w:pPr>
      <w:r>
        <w:t>mysql –u vagrant -p</w:t>
      </w:r>
    </w:p>
    <w:p w14:paraId="50B24015" w14:textId="13CD7364" w:rsidR="004A53B2" w:rsidRDefault="004A53B2" w:rsidP="004B3FBB">
      <w:pPr>
        <w:pStyle w:val="ListParagraph"/>
        <w:numPr>
          <w:ilvl w:val="0"/>
          <w:numId w:val="1"/>
        </w:numPr>
      </w:pPr>
      <w:r>
        <w:t>Run a sql command</w:t>
      </w:r>
    </w:p>
    <w:p w14:paraId="390F7C8D" w14:textId="77777777" w:rsidR="004A53B2" w:rsidRDefault="004A53B2" w:rsidP="004A53B2"/>
    <w:p w14:paraId="07DA92D1" w14:textId="6E0D8C2E" w:rsidR="004A53B2" w:rsidRDefault="00E5021C" w:rsidP="004A53B2">
      <w:r>
        <w:t>Se</w:t>
      </w:r>
      <w:r w:rsidR="004A53B2">
        <w:t>lect current_user;</w:t>
      </w:r>
    </w:p>
    <w:p w14:paraId="2FB88903" w14:textId="77777777" w:rsidR="004A53B2" w:rsidRDefault="004A53B2" w:rsidP="004A53B2"/>
    <w:p w14:paraId="50D1F19C" w14:textId="1E2C75C9" w:rsidR="004A53B2" w:rsidRDefault="004A53B2" w:rsidP="004A53B2">
      <w:r>
        <w:t>SELECT</w:t>
      </w:r>
    </w:p>
    <w:p w14:paraId="47ECBC9B" w14:textId="77777777" w:rsidR="004A53B2" w:rsidRDefault="004A53B2" w:rsidP="004A53B2"/>
    <w:p w14:paraId="212EDEF7" w14:textId="05026516" w:rsidR="004A53B2" w:rsidRDefault="004A53B2" w:rsidP="004A53B2">
      <w:r>
        <w:t>note the @localhost</w:t>
      </w:r>
    </w:p>
    <w:p w14:paraId="673F0E5A" w14:textId="77777777" w:rsidR="004A53B2" w:rsidRDefault="004A53B2" w:rsidP="004A53B2"/>
    <w:p w14:paraId="791675E6" w14:textId="77777777" w:rsidR="004A53B2" w:rsidRDefault="004A53B2" w:rsidP="004A53B2"/>
    <w:p w14:paraId="6DB5E546" w14:textId="32C7A2AD" w:rsidR="004A53B2" w:rsidRDefault="004A53B2" w:rsidP="004A53B2">
      <w:r>
        <w:t>Command L to clear screen and control c to get you out</w:t>
      </w:r>
    </w:p>
    <w:p w14:paraId="7F59CAF0" w14:textId="77777777" w:rsidR="00DC5058" w:rsidRDefault="00DC5058" w:rsidP="004A53B2"/>
    <w:p w14:paraId="32CB5CFD" w14:textId="2B4F4B03" w:rsidR="00DC5058" w:rsidRDefault="00DC5058" w:rsidP="004A53B2">
      <w:r>
        <w:t>Listing users</w:t>
      </w:r>
    </w:p>
    <w:p w14:paraId="3EBB1CDE" w14:textId="77777777" w:rsidR="00DC5058" w:rsidRDefault="00DC5058" w:rsidP="004A53B2"/>
    <w:p w14:paraId="1BFD8E2E" w14:textId="79088975" w:rsidR="00DC5058" w:rsidRDefault="00DC5058" w:rsidP="004A53B2">
      <w:r>
        <w:t>SELECT user, host, password FROM mysql.user;</w:t>
      </w:r>
    </w:p>
    <w:p w14:paraId="69443740" w14:textId="77777777" w:rsidR="00DC5058" w:rsidRDefault="00DC5058" w:rsidP="004A53B2"/>
    <w:p w14:paraId="578E4D55" w14:textId="7F9EDF46" w:rsidR="00DC5058" w:rsidRDefault="00DC5058" w:rsidP="004A53B2">
      <w:r>
        <w:tab/>
        <w:t>-note that passwords are hashed</w:t>
      </w:r>
    </w:p>
    <w:p w14:paraId="09398B3A" w14:textId="4B59FE1A" w:rsidR="00DC5058" w:rsidRDefault="00DC5058" w:rsidP="004A53B2">
      <w:r>
        <w:tab/>
        <w:t>-SELECT</w:t>
      </w:r>
    </w:p>
    <w:p w14:paraId="567611A5" w14:textId="5F079526" w:rsidR="00DC5058" w:rsidRDefault="00DC5058" w:rsidP="004A53B2">
      <w:r>
        <w:tab/>
      </w:r>
      <w:r>
        <w:tab/>
        <w:t>we’ll get into more detail later</w:t>
      </w:r>
    </w:p>
    <w:p w14:paraId="1E19CE2F" w14:textId="40F1B5DC" w:rsidR="00DC5058" w:rsidRDefault="00DC5058" w:rsidP="004A53B2">
      <w:r>
        <w:t>SELECT things FROM database.table;</w:t>
      </w:r>
    </w:p>
    <w:p w14:paraId="7E2A1B3F" w14:textId="77777777" w:rsidR="006F707F" w:rsidRDefault="006F707F" w:rsidP="004A53B2"/>
    <w:p w14:paraId="3064476F" w14:textId="77777777" w:rsidR="006F707F" w:rsidRDefault="006F707F" w:rsidP="004A53B2"/>
    <w:p w14:paraId="1215376E" w14:textId="32A691D0" w:rsidR="006F707F" w:rsidRDefault="006F707F" w:rsidP="004A53B2">
      <w:r>
        <w:t xml:space="preserve">Creating a user </w:t>
      </w:r>
    </w:p>
    <w:p w14:paraId="52FC4316" w14:textId="6A8C81E4" w:rsidR="006F707F" w:rsidRDefault="006F707F" w:rsidP="004A53B2">
      <w:r>
        <w:tab/>
        <w:t>Create user ‘billy’@’localhost’ identified by ‘billySecreP@ass123’;</w:t>
      </w:r>
    </w:p>
    <w:p w14:paraId="4B22CE6E" w14:textId="60321814" w:rsidR="006F707F" w:rsidRDefault="006F707F" w:rsidP="004A53B2">
      <w:r>
        <w:tab/>
        <w:t>Create user ‘sally’@’192.168.77.1’ identified by ‘passwordForSally321’;</w:t>
      </w:r>
    </w:p>
    <w:p w14:paraId="2FF835BB" w14:textId="39347B05" w:rsidR="006F707F" w:rsidRDefault="006F707F" w:rsidP="004A53B2">
      <w:r>
        <w:t>Host Wildcards</w:t>
      </w:r>
    </w:p>
    <w:p w14:paraId="7CD2AC9A" w14:textId="2F2C0CCA" w:rsidR="006F707F" w:rsidRDefault="006F707F" w:rsidP="004A53B2">
      <w:r>
        <w:tab/>
        <w:t>Create user ‘sally’@’192.168.%’ identified by ‘passwordForSally321’;</w:t>
      </w:r>
    </w:p>
    <w:p w14:paraId="32D50A5F" w14:textId="4C8BB47F" w:rsidR="006F707F" w:rsidRDefault="006F707F" w:rsidP="004A53B2">
      <w:r>
        <w:tab/>
        <w:t>Crate user ‘sally’@’%’identified by ‘passwordForSally321’;</w:t>
      </w:r>
    </w:p>
    <w:p w14:paraId="69145848" w14:textId="26984D05" w:rsidR="006F707F" w:rsidRDefault="006F707F" w:rsidP="004A53B2">
      <w:r>
        <w:t>Be careful here</w:t>
      </w:r>
    </w:p>
    <w:p w14:paraId="5D9C17DE" w14:textId="77777777" w:rsidR="00A14BD5" w:rsidRDefault="00A14BD5" w:rsidP="004A53B2"/>
    <w:p w14:paraId="484C8A7F" w14:textId="77777777" w:rsidR="00A14BD5" w:rsidRDefault="00A14BD5" w:rsidP="004A53B2"/>
    <w:p w14:paraId="3B6A04BA" w14:textId="77777777" w:rsidR="00A14BD5" w:rsidRDefault="00A14BD5" w:rsidP="004A53B2"/>
    <w:p w14:paraId="6D441E32" w14:textId="299E428E" w:rsidR="00A14BD5" w:rsidRDefault="00A14BD5" w:rsidP="004A53B2">
      <w:r>
        <w:t xml:space="preserve">Are commands case sensitive? Convention for sql as well as single quotes </w:t>
      </w:r>
    </w:p>
    <w:p w14:paraId="59D3BE8A" w14:textId="77777777" w:rsidR="00E266B4" w:rsidRDefault="00E266B4" w:rsidP="004A53B2"/>
    <w:p w14:paraId="2B41AAAC" w14:textId="77777777" w:rsidR="00E266B4" w:rsidRDefault="00E266B4" w:rsidP="004A53B2"/>
    <w:p w14:paraId="6D4EE5B5" w14:textId="77777777" w:rsidR="00686C5E" w:rsidRDefault="00686C5E" w:rsidP="004A53B2"/>
    <w:p w14:paraId="06CF4AD1" w14:textId="77777777" w:rsidR="00686C5E" w:rsidRDefault="00686C5E" w:rsidP="004A53B2"/>
    <w:p w14:paraId="5975E35B" w14:textId="77777777" w:rsidR="00686C5E" w:rsidRDefault="00686C5E" w:rsidP="004A53B2"/>
    <w:p w14:paraId="1A9FF313" w14:textId="77777777" w:rsidR="00686C5E" w:rsidRDefault="00686C5E" w:rsidP="004A53B2"/>
    <w:p w14:paraId="053CF1A7" w14:textId="77777777" w:rsidR="00686C5E" w:rsidRDefault="00686C5E" w:rsidP="004A53B2"/>
    <w:p w14:paraId="0E0F4DAA" w14:textId="77777777" w:rsidR="00686C5E" w:rsidRDefault="00686C5E" w:rsidP="004A53B2"/>
    <w:p w14:paraId="7C233CDC" w14:textId="77777777" w:rsidR="00686C5E" w:rsidRDefault="00686C5E" w:rsidP="004A53B2"/>
    <w:p w14:paraId="113D499A" w14:textId="04C68720" w:rsidR="00E266B4" w:rsidRDefault="00E266B4" w:rsidP="004A53B2">
      <w:r>
        <w:t>To connect as vagrant user do :</w:t>
      </w:r>
    </w:p>
    <w:p w14:paraId="189E1E56" w14:textId="77777777" w:rsidR="00686C5E" w:rsidRPr="00686C5E" w:rsidRDefault="00686C5E" w:rsidP="00686C5E">
      <w:pPr>
        <w:rPr>
          <w:rFonts w:ascii="Times New Roman" w:eastAsia="Times New Roman" w:hAnsi="Times New Roman" w:cs="Times New Roman"/>
        </w:rPr>
      </w:pPr>
      <w:r w:rsidRPr="00686C5E">
        <w:rPr>
          <w:rFonts w:ascii="Consolas" w:eastAsia="Times New Roman" w:hAnsi="Consolas" w:cs="Times New Roman"/>
          <w:color w:val="333333"/>
          <w:spacing w:val="3"/>
          <w:sz w:val="20"/>
          <w:szCs w:val="20"/>
          <w:shd w:val="clear" w:color="auto" w:fill="F7F7F7"/>
        </w:rPr>
        <w:t>mysql -u vagrant -p</w:t>
      </w:r>
    </w:p>
    <w:p w14:paraId="773D4680" w14:textId="77777777" w:rsidR="00E266B4" w:rsidRDefault="00E266B4" w:rsidP="004A53B2"/>
    <w:p w14:paraId="04FE9898" w14:textId="075230AC" w:rsidR="00686C5E" w:rsidRDefault="00686C5E" w:rsidP="004A53B2">
      <w:r>
        <w:t>password: vagrant</w:t>
      </w:r>
    </w:p>
    <w:p w14:paraId="3630C068" w14:textId="77777777" w:rsidR="00686C5E" w:rsidRDefault="00686C5E" w:rsidP="004A53B2"/>
    <w:p w14:paraId="6CFF1E2E" w14:textId="6B94644C" w:rsidR="00686C5E" w:rsidRDefault="00686C5E" w:rsidP="004A53B2">
      <w:r>
        <w:t>To connect as joe:</w:t>
      </w:r>
    </w:p>
    <w:p w14:paraId="0A7CC8F8" w14:textId="74A99AFD" w:rsidR="00686C5E" w:rsidRPr="00686C5E" w:rsidRDefault="00686C5E" w:rsidP="00686C5E">
      <w:pPr>
        <w:rPr>
          <w:rFonts w:ascii="Times New Roman" w:eastAsia="Times New Roman" w:hAnsi="Times New Roman" w:cs="Times New Roman"/>
        </w:rPr>
      </w:pPr>
      <w:r>
        <w:rPr>
          <w:rFonts w:ascii="Consolas" w:eastAsia="Times New Roman" w:hAnsi="Consolas" w:cs="Times New Roman"/>
          <w:color w:val="333333"/>
          <w:spacing w:val="3"/>
          <w:sz w:val="20"/>
          <w:szCs w:val="20"/>
          <w:shd w:val="clear" w:color="auto" w:fill="F7F7F7"/>
        </w:rPr>
        <w:t>mysql -u joe</w:t>
      </w:r>
      <w:r w:rsidRPr="00686C5E">
        <w:rPr>
          <w:rFonts w:ascii="Consolas" w:eastAsia="Times New Roman" w:hAnsi="Consolas" w:cs="Times New Roman"/>
          <w:color w:val="333333"/>
          <w:spacing w:val="3"/>
          <w:sz w:val="20"/>
          <w:szCs w:val="20"/>
          <w:shd w:val="clear" w:color="auto" w:fill="F7F7F7"/>
        </w:rPr>
        <w:t xml:space="preserve"> -p</w:t>
      </w:r>
    </w:p>
    <w:p w14:paraId="36D89BDD" w14:textId="77777777" w:rsidR="00686C5E" w:rsidRDefault="00686C5E" w:rsidP="004A53B2"/>
    <w:p w14:paraId="3C0824DA" w14:textId="7ABB2917" w:rsidR="00686C5E" w:rsidRPr="00686C5E" w:rsidRDefault="00686C5E" w:rsidP="00686C5E">
      <w:pPr>
        <w:pStyle w:val="HTMLPreformatted"/>
        <w:shd w:val="clear" w:color="auto" w:fill="F7F7F7"/>
        <w:spacing w:line="408" w:lineRule="atLeast"/>
        <w:rPr>
          <w:rFonts w:ascii="Consolas" w:hAnsi="Consolas"/>
          <w:color w:val="333333"/>
          <w:spacing w:val="3"/>
          <w:sz w:val="24"/>
          <w:szCs w:val="24"/>
        </w:rPr>
      </w:pPr>
      <w:r>
        <w:t xml:space="preserve">password : </w:t>
      </w:r>
      <w:r>
        <w:rPr>
          <w:rFonts w:ascii="Consolas" w:hAnsi="Consolas"/>
          <w:color w:val="718C00"/>
          <w:spacing w:val="3"/>
          <w:bdr w:val="none" w:sz="0" w:space="0" w:color="auto" w:frame="1"/>
        </w:rPr>
        <w:t>joe</w:t>
      </w:r>
      <w:r w:rsidRPr="00686C5E">
        <w:rPr>
          <w:rFonts w:ascii="Consolas" w:hAnsi="Consolas"/>
          <w:color w:val="718C00"/>
          <w:spacing w:val="3"/>
          <w:bdr w:val="none" w:sz="0" w:space="0" w:color="auto" w:frame="1"/>
        </w:rPr>
        <w:t>sSecretP@ass123</w:t>
      </w:r>
    </w:p>
    <w:p w14:paraId="2EE048A0" w14:textId="29ABC257" w:rsidR="00686C5E" w:rsidRDefault="00686C5E" w:rsidP="004A53B2"/>
    <w:p w14:paraId="0CE86AE8" w14:textId="4658B1D3" w:rsidR="00DC5058" w:rsidRDefault="00A25B1A" w:rsidP="004A53B2">
      <w:r>
        <w:t>To create a user that can connect to multiple hosts, create two different user statements for each host with the same username</w:t>
      </w:r>
    </w:p>
    <w:p w14:paraId="492F80DF" w14:textId="77777777" w:rsidR="008A07ED" w:rsidRDefault="008A07ED" w:rsidP="004A53B2"/>
    <w:p w14:paraId="3E6FD616" w14:textId="26950510" w:rsidR="008A07ED" w:rsidRDefault="008A07ED" w:rsidP="004A53B2">
      <w:r>
        <w:t>Anne’s password is password</w:t>
      </w:r>
    </w:p>
    <w:p w14:paraId="06363B34" w14:textId="77777777" w:rsidR="00300334" w:rsidRDefault="00300334" w:rsidP="004A53B2"/>
    <w:p w14:paraId="6989ED4B" w14:textId="67522F74" w:rsidR="00300334" w:rsidRDefault="00300334" w:rsidP="004A53B2">
      <w:r>
        <w:t>Jean password : password1</w:t>
      </w:r>
    </w:p>
    <w:p w14:paraId="4260159E" w14:textId="77777777" w:rsidR="006A6209" w:rsidRDefault="006A6209" w:rsidP="004A53B2"/>
    <w:p w14:paraId="7B2A1A86" w14:textId="77777777" w:rsidR="006A6209" w:rsidRDefault="006A6209" w:rsidP="004A53B2"/>
    <w:p w14:paraId="19487580" w14:textId="67C8B78F" w:rsidR="006A6209" w:rsidRDefault="005B7197" w:rsidP="004A53B2">
      <w:r>
        <w:t xml:space="preserve">Database users – finish </w:t>
      </w:r>
      <w:r w:rsidR="0046144D">
        <w:t>:</w:t>
      </w:r>
    </w:p>
    <w:p w14:paraId="6B52C97B" w14:textId="77777777" w:rsidR="0046144D" w:rsidRPr="0046144D" w:rsidRDefault="0046144D" w:rsidP="0046144D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Helvetica Neue" w:hAnsi="Helvetica Neue"/>
          <w:color w:val="333333"/>
          <w:spacing w:val="3"/>
        </w:rPr>
      </w:pPr>
      <w:r>
        <w:t xml:space="preserve">Left off </w:t>
      </w:r>
      <w:r w:rsidRPr="0046144D">
        <w:rPr>
          <w:rFonts w:ascii="Helvetica Neue" w:hAnsi="Helvetica Neue"/>
          <w:color w:val="333333"/>
          <w:spacing w:val="3"/>
        </w:rPr>
        <w:t>Create a new user named </w:t>
      </w:r>
      <w:r w:rsidRPr="0046144D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jean</w:t>
      </w:r>
      <w:r w:rsidRPr="0046144D">
        <w:rPr>
          <w:rFonts w:ascii="Helvetica Neue" w:hAnsi="Helvetica Neue"/>
          <w:color w:val="333333"/>
          <w:spacing w:val="3"/>
        </w:rPr>
        <w:t> that can connect from </w:t>
      </w:r>
      <w:r w:rsidRPr="0046144D">
        <w:rPr>
          <w:rFonts w:ascii="Helvetica Neue" w:hAnsi="Helvetica Neue"/>
          <w:b/>
          <w:bCs/>
          <w:color w:val="333333"/>
          <w:spacing w:val="3"/>
        </w:rPr>
        <w:t>any</w:t>
      </w:r>
      <w:r w:rsidRPr="0046144D">
        <w:rPr>
          <w:rFonts w:ascii="Helvetica Neue" w:hAnsi="Helvetica Neue"/>
          <w:color w:val="333333"/>
          <w:spacing w:val="3"/>
        </w:rPr>
        <w:t> host, and from </w:t>
      </w:r>
      <w:r w:rsidRPr="0046144D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localhost</w:t>
      </w:r>
      <w:r w:rsidRPr="0046144D">
        <w:rPr>
          <w:rFonts w:ascii="Helvetica Neue" w:hAnsi="Helvetica Neue"/>
          <w:color w:val="333333"/>
          <w:spacing w:val="3"/>
        </w:rPr>
        <w:t>specifically. Give </w:t>
      </w:r>
      <w:r w:rsidRPr="0046144D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jean</w:t>
      </w:r>
      <w:r w:rsidRPr="0046144D">
        <w:rPr>
          <w:rFonts w:ascii="Helvetica Neue" w:hAnsi="Helvetica Neue"/>
          <w:color w:val="333333"/>
          <w:spacing w:val="3"/>
        </w:rPr>
        <w:t> a sensible password.</w:t>
      </w:r>
    </w:p>
    <w:p w14:paraId="62086F3D" w14:textId="77777777" w:rsidR="0046144D" w:rsidRPr="0046144D" w:rsidRDefault="0046144D" w:rsidP="0046144D">
      <w:pPr>
        <w:numPr>
          <w:ilvl w:val="0"/>
          <w:numId w:val="2"/>
        </w:numPr>
        <w:shd w:val="clear" w:color="auto" w:fill="FFFFFF"/>
        <w:spacing w:beforeAutospacing="1" w:afterAutospacing="1" w:line="408" w:lineRule="atLeast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46144D">
        <w:rPr>
          <w:rFonts w:ascii="Helvetica Neue" w:eastAsia="Times New Roman" w:hAnsi="Helvetica Neue" w:cs="Times New Roman"/>
          <w:color w:val="333333"/>
          <w:spacing w:val="3"/>
        </w:rPr>
        <w:t>Give </w:t>
      </w:r>
      <w:r w:rsidRPr="0046144D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jean</w:t>
      </w:r>
      <w:r w:rsidRPr="0046144D">
        <w:rPr>
          <w:rFonts w:ascii="Helvetica Neue" w:eastAsia="Times New Roman" w:hAnsi="Helvetica Neue" w:cs="Times New Roman"/>
          <w:color w:val="333333"/>
          <w:spacing w:val="3"/>
        </w:rPr>
        <w:t> read-only permissions to the entire database server.</w:t>
      </w:r>
    </w:p>
    <w:p w14:paraId="7789427D" w14:textId="6A3012D6" w:rsidR="0046144D" w:rsidRDefault="00C42E13" w:rsidP="004A53B2">
      <w:r>
        <w:t>Database info:</w:t>
      </w:r>
    </w:p>
    <w:p w14:paraId="629E33A4" w14:textId="012DABD3" w:rsidR="00C42E13" w:rsidRDefault="00C42E13" w:rsidP="004A53B2">
      <w:r>
        <w:t>Username is codeup</w:t>
      </w:r>
    </w:p>
    <w:p w14:paraId="6AC77703" w14:textId="1C34705F" w:rsidR="00C42E13" w:rsidRDefault="00C42E13" w:rsidP="004A53B2">
      <w:r>
        <w:t>Password: the usual</w:t>
      </w:r>
    </w:p>
    <w:p w14:paraId="6A2D3EE9" w14:textId="77777777" w:rsidR="003C1B2B" w:rsidRDefault="003C1B2B" w:rsidP="004A53B2"/>
    <w:p w14:paraId="69EFDCB8" w14:textId="77777777" w:rsidR="003C1B2B" w:rsidRPr="003C1B2B" w:rsidRDefault="003C1B2B" w:rsidP="003C1B2B">
      <w:pPr>
        <w:rPr>
          <w:rFonts w:ascii="Times New Roman" w:eastAsia="Times New Roman" w:hAnsi="Times New Roman" w:cs="Times New Roman"/>
        </w:rPr>
      </w:pPr>
      <w:r w:rsidRPr="003C1B2B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new database called </w:t>
      </w:r>
      <w:r w:rsidRPr="003C1B2B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codeup_test_db</w:t>
      </w:r>
      <w:r w:rsidRPr="003C1B2B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 and user </w:t>
      </w:r>
      <w:r w:rsidRPr="003C1B2B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codeup_test_user</w:t>
      </w:r>
    </w:p>
    <w:p w14:paraId="64D35173" w14:textId="31F35F6D" w:rsidR="003C1B2B" w:rsidRDefault="003C1B2B" w:rsidP="004A53B2">
      <w:r>
        <w:t>password: the usual</w:t>
      </w:r>
      <w:bookmarkStart w:id="0" w:name="_GoBack"/>
      <w:bookmarkEnd w:id="0"/>
    </w:p>
    <w:sectPr w:rsidR="003C1B2B" w:rsidSect="004B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B7E2D"/>
    <w:multiLevelType w:val="multilevel"/>
    <w:tmpl w:val="92C864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7155266F"/>
    <w:multiLevelType w:val="hybridMultilevel"/>
    <w:tmpl w:val="F504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52"/>
    <w:rsid w:val="000246E4"/>
    <w:rsid w:val="00300334"/>
    <w:rsid w:val="003C1B2B"/>
    <w:rsid w:val="0046144D"/>
    <w:rsid w:val="004A53B2"/>
    <w:rsid w:val="004B2D3C"/>
    <w:rsid w:val="004B3FBB"/>
    <w:rsid w:val="005B7197"/>
    <w:rsid w:val="005F1452"/>
    <w:rsid w:val="00686C5E"/>
    <w:rsid w:val="006A6209"/>
    <w:rsid w:val="006F707F"/>
    <w:rsid w:val="007831DF"/>
    <w:rsid w:val="008466C3"/>
    <w:rsid w:val="00875B51"/>
    <w:rsid w:val="008A07ED"/>
    <w:rsid w:val="00A01D36"/>
    <w:rsid w:val="00A14BD5"/>
    <w:rsid w:val="00A25B1A"/>
    <w:rsid w:val="00C42E13"/>
    <w:rsid w:val="00DC5058"/>
    <w:rsid w:val="00DE682E"/>
    <w:rsid w:val="00E266B4"/>
    <w:rsid w:val="00E5021C"/>
    <w:rsid w:val="00F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9DD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5E"/>
    <w:rPr>
      <w:rFonts w:ascii="Courier New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86C5E"/>
  </w:style>
  <w:style w:type="paragraph" w:styleId="NormalWeb">
    <w:name w:val="Normal (Web)"/>
    <w:basedOn w:val="Normal"/>
    <w:uiPriority w:val="99"/>
    <w:semiHidden/>
    <w:unhideWhenUsed/>
    <w:rsid w:val="004614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6144D"/>
  </w:style>
  <w:style w:type="character" w:styleId="HTMLCode">
    <w:name w:val="HTML Code"/>
    <w:basedOn w:val="DefaultParagraphFont"/>
    <w:uiPriority w:val="99"/>
    <w:semiHidden/>
    <w:unhideWhenUsed/>
    <w:rsid w:val="0046144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1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413</Words>
  <Characters>2355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Sattler</dc:creator>
  <cp:keywords/>
  <dc:description/>
  <cp:lastModifiedBy>Jessica Sattler</cp:lastModifiedBy>
  <cp:revision>17</cp:revision>
  <dcterms:created xsi:type="dcterms:W3CDTF">2016-09-16T14:42:00Z</dcterms:created>
  <dcterms:modified xsi:type="dcterms:W3CDTF">2016-09-16T17:18:00Z</dcterms:modified>
</cp:coreProperties>
</file>