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48"/>
          <w:szCs w:val="48"/>
          <w:rtl w:val="0"/>
        </w:rPr>
        <w:t xml:space="preserve">ROSALINA BOUTIQUE HOTELS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MANUAL OPERATIVO - GUEST SERVICES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2"/>
                <w:szCs w:val="22"/>
                <w:rtl w:val="0"/>
              </w:rPr>
              <w:t xml:space="preserve">Ocean Park  |  Isla Verde  |  Puerto 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22"/>
                <w:szCs w:val="22"/>
                <w:rtl w:val="0"/>
              </w:rPr>
              <w:t xml:space="preserve">Tel. principal: 787-304-3335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Emergencias: 787-438-9393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Policia local: 787-480-2920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Documento de uso interno. Prohibida su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 fuera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1. INFORMACION GENERAL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Rosalina Boutique LLC es una operacion de hospitalidad especializada en alquileres a corto plazo tipo boutique hotel, con presencia en Puerto Rico. Combina eficiencia operativa de renta vacacional con estandares de experiencia de hotel, inspirada en la abuela de los duenos, Rosalina.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Propiedades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Rosalina Ocean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2018 y 2020 Avenida McLeary, San Juan, PR 00911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19 habitaciones privadas con bano privado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piscinas, areas exteriores, oficina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Estacionamiento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7 espacios + 3 adicionales de noche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Entrada / Lockboxes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2020 Avenida McLeary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Aeropuerto SJU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 minutos en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Playa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 minutos caminando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Tipos de </w:t>
            </w: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habitación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Standard, Queen Suite, King Suite, Deluxe Studio, Studio, Deluxe Apt, Superior Apt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Rosalina Isla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84 Calle Jupiter, Urb. Atlantic View, Carolina, PR 00979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 suites privadas con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baño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privado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Áreas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comunes exteriores (sin piscina ni oficina en propiedad)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Piscina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Acceso gratuito a las piscinas de Ocean Park (8 min en auto)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Estacionamiento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Frente a la propiedad, primer llegado primer servido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Aeropuerto SJU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6 minutos en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Playa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 minutos caminando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Personal en 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Horario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limitado; sin oficina propia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Horarios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Atención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telefónica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 (CloudTalk)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8:00 AM - 2:00 AM (todos los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Personal en oficina (Ocean Park)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:00 AM - 5:00 PM (aproximado)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Guardia nocturno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5:00 PM - 2:00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Check-in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Check-out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Early check-in (con cargo $25)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1:00 PM - 4:00 PM (sujeto a disponibilidad)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Late check-out (con cargo $25)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Hasta 1:00 PM (sujeto a disponibilidad)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Horas de silencio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9:00 PM - 8:00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Itemized luggage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Hasta las 4:00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7d44" w:space="0" w:sz="4" w:val="single"/>
              <w:left w:color="1e7d44" w:space="0" w:sz="12" w:val="single"/>
              <w:bottom w:color="1e7d44" w:space="0" w:sz="4" w:val="single"/>
              <w:right w:color="1e7d44" w:space="0" w:sz="4" w:val="single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NOTA CLAVE: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Si el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huésped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llega y no ve a nadie en la oficina, debe llamar al 787-304-3335 para recibir asistencia.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2. DIRECTORIO DE CONTACTOS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Equipo Rosalina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960"/>
        <w:tblGridChange w:id="0">
          <w:tblGrid>
            <w:gridCol w:w="3000"/>
            <w:gridCol w:w="2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Elizabeth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+1 (787) 438-9494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Decision final en compensaciones y operacion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Antonio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+(787) 438-9292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Decision final en compensaciones y operacion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Jose Rodriguez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 (787) 533-3777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Dueño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/ Fundador - Aprobaciones de </w:t>
            </w: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operación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y mantenimiento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Jose Rodriguez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+1 (787) 636-4344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Operaciones y mantenimiento en propiedad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Keishla Padilla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+1 (939) 390-6644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Guest Services - A</w:t>
            </w: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dmin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 - Turno tarde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Jessica Escalante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a4f82"/>
                <w:rtl w:val="0"/>
              </w:rPr>
              <w:t xml:space="preserve">57 300 375 10 82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Guest Services - Turno mañana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Gabriel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4f82"/>
                <w:rtl w:val="0"/>
              </w:rPr>
              <w:t xml:space="preserve">+1 (939) 276-6994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Guardia nocturno / Operaciones tarde-noche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José Rodriguez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a4f82"/>
                <w:rtl w:val="0"/>
              </w:rPr>
              <w:t xml:space="preserve">+1 (939) 988-3404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Guest Services / Housekeeping / - Turno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Jailyn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+1 (787) 779-9592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Housekeeping Leader- Isla Verde / Ocean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Johana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1a4f82"/>
              </w:rPr>
            </w:pPr>
            <w:r w:rsidDel="00000000" w:rsidR="00000000" w:rsidRPr="00000000">
              <w:rPr>
                <w:color w:val="1a4f82"/>
                <w:rtl w:val="0"/>
              </w:rPr>
              <w:t xml:space="preserve">+1 (787) 324-9498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Housekeeping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Alondra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4f82"/>
                <w:rtl w:val="0"/>
              </w:rPr>
              <w:t xml:space="preserve">+1 (787) 383-3661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Housekeeping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Francis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1a4f82"/>
              </w:rPr>
            </w:pPr>
            <w:r w:rsidDel="00000000" w:rsidR="00000000" w:rsidRPr="00000000">
              <w:rPr>
                <w:color w:val="1a4f82"/>
                <w:rtl w:val="0"/>
              </w:rPr>
              <w:t xml:space="preserve">+1 (939) 202-0788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666666"/>
                <w:sz w:val="19"/>
                <w:szCs w:val="19"/>
                <w:rtl w:val="0"/>
              </w:rPr>
              <w:t xml:space="preserve">Housekeeping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Numeros Criticos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400"/>
        <w:gridCol w:w="3360"/>
        <w:tblGridChange w:id="0">
          <w:tblGrid>
            <w:gridCol w:w="3600"/>
            <w:gridCol w:w="2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Rosalina Boutique Hotels  (principal)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20"/>
                <w:szCs w:val="20"/>
                <w:rtl w:val="0"/>
              </w:rPr>
              <w:t xml:space="preserve">787-304-3335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Llamadas de huespedes, CloudTalk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Rosalina Boutique Hotels  (SOLO TEXTOl)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342.85714285714283" w:lineRule="auto"/>
              <w:jc w:val="left"/>
              <w:rPr>
                <w:rFonts w:ascii="Roboto" w:cs="Roboto" w:eastAsia="Roboto" w:hAnsi="Roboto"/>
                <w:b w:val="1"/>
                <w:bCs w:val="1"/>
                <w:color w:val="97a1ae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97a1ae"/>
                <w:sz w:val="21"/>
                <w:szCs w:val="21"/>
                <w:rtl w:val="0"/>
              </w:rPr>
              <w:t xml:space="preserve">+18889043080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a4f8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Usar solo para textos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EMERGENCIAS Rosalina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20"/>
                <w:szCs w:val="20"/>
                <w:rtl w:val="0"/>
              </w:rPr>
              <w:t xml:space="preserve">787-438-9393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Emergencias fuera de horario de oficina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Policia Local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20"/>
                <w:szCs w:val="20"/>
                <w:rtl w:val="0"/>
              </w:rPr>
              <w:t xml:space="preserve">787-480-2920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Emergencias con autoridades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Credenciales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Credenciales /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Cuenta Samsung (TV)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Email: elizabeth@rosalinapr.com | Password: RosalinaForever1!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Cuenta Tubi (TV)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Mismas credenciales que Samsung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WiFi Ocean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Red: Rosalina Guest | Password: RosalinaForever1!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Plataforma principal de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de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CloudTalk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Sistema de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telefonía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- conectarse a las 8:00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Airbnb resolutions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airbnb.com/resolutions (con cuenta Rosalina)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CONFIDENCIAL: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Las credenciales son confidenciales. No compartir fuera del equipo autorizado.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3. AMENIDADES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Amenidades incluidas en TODAS las habitaciones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Aire acondicionado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Ropa de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Esenciales (shampoo, acondicionador, </w:t>
      </w:r>
      <w:r w:rsidDel="00000000" w:rsidR="00000000" w:rsidRPr="00000000">
        <w:rPr>
          <w:color w:val="1a1a1a"/>
          <w:rtl w:val="0"/>
        </w:rPr>
        <w:t xml:space="preserve">jabón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mano, gel de ducha)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Secador de pelo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Ganchos / hangers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Agua caliente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Papel </w:t>
      </w:r>
      <w:r w:rsidDel="00000000" w:rsidR="00000000" w:rsidRPr="00000000">
        <w:rPr>
          <w:color w:val="1a1a1a"/>
          <w:rtl w:val="0"/>
        </w:rPr>
        <w:t xml:space="preserve">higiénico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Mini papelera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Television Samsung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Refrigerador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Microondas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Estacionamiento gratuito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1a1a1a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descanso fuera del cuarto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Extintor de incendios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Detector de humo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Amenidades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 tipo de </w:t>
      </w:r>
      <w:r w:rsidDel="00000000" w:rsidR="00000000" w:rsidRPr="00000000">
        <w:rPr>
          <w:rtl w:val="0"/>
        </w:rPr>
        <w:t xml:space="preserve">habitación</w:t>
      </w:r>
    </w:p>
    <w:p w:rsidR="00000000" w:rsidDel="00000000" w:rsidP="00000000" w:rsidRDefault="00000000" w:rsidRPr="00000000" w14:paraId="000000B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Cocina completa (solo 3 habitaciones)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Cafetera (no en todos; hay </w:t>
      </w:r>
      <w:r w:rsidDel="00000000" w:rsidR="00000000" w:rsidRPr="00000000">
        <w:rPr>
          <w:color w:val="1a1a1a"/>
          <w:rtl w:val="0"/>
        </w:rPr>
        <w:t xml:space="preserve">estación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color w:val="1a1a1a"/>
          <w:rtl w:val="0"/>
        </w:rPr>
        <w:t xml:space="preserve">café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self-service en la entrada)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Utensilios de cocina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Mesa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Estufa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Jabon para platos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Espacio de trabajo dedicado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Piscina (Ocean Park) / balcon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Cama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1a1a1a"/>
          <w:rtl w:val="0"/>
        </w:rPr>
        <w:t xml:space="preserve">Habitación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extra (Superior Apartment)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Servicios NO disponibles (importante comunicar)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d4e" w:space="0" w:sz="4" w:val="single"/>
              <w:left w:color="f0ad4e" w:space="0" w:sz="12" w:val="single"/>
              <w:bottom w:color="f0ad4e" w:space="0" w:sz="4" w:val="single"/>
              <w:right w:color="f0ad4e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Estos servicios generan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confusión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frecuente con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huéspedes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. Comunicar proactivamente al momento del check-in o ante cualquier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Cocina para todos los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huéspedes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Solo 3 habitaciones tienen cocina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Desayuno / restaurante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No ofrecemos.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de 10 opciones caminando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Room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Lavandería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 para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huéspedes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No disponible. Lavanderia a 5 min caminando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Cafetera en todos los cuartos N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Hay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estación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de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café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self-service en la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Cubiertos / tazas en todos los cuartos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Solo en habitaciones con cocina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Sillas de playa u equipo de playa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Disponible para rentar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Sillas de ruedas /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Actualmente no disponemos de habitaciones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diseñadas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para discapacidad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Mascotas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No permitidas. Solo animales de servicio certificados (solo perros por ley 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4. PROCESO DIARIO - GUEST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El objetivo principal es atender a los </w:t>
      </w:r>
      <w:r w:rsidDel="00000000" w:rsidR="00000000" w:rsidRPr="00000000">
        <w:rPr>
          <w:color w:val="1a1a1a"/>
          <w:rtl w:val="0"/>
        </w:rPr>
        <w:t xml:space="preserve">huéspedes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de manera eficiente. Se debe estar 100% pendiente a CloudTalk, mensajes de texto y Hostify. Cuando hay </w:t>
      </w:r>
      <w:r w:rsidDel="00000000" w:rsidR="00000000" w:rsidRPr="00000000">
        <w:rPr>
          <w:color w:val="1a1a1a"/>
          <w:rtl w:val="0"/>
        </w:rPr>
        <w:t xml:space="preserve">huéspedes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en persona, son la prioridad absoluta hasta ser completamente asistidos.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Guia de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Conectar CloudTalk. Revisar llamadas perdidas y mensajes de voz. Iniciar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en Hostify. Actualizar y enviar reporte de housekeeping al grupo. Registrar solicitudes.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Responder todos los mensajes en Hostify. Revisar y procesar pagos de reservas no pagadas (hasta 5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: Expedia Hotel Collect, Booking.com, reservas directas). Cancelar mensajes de lockbox de reservas del mismo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no pagadas antes de las 11 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Antes 11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Asegurar cobros de early check-in ($25) y late check-out ($25) aprobados.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Revisar y responder mensajes en Booking.com y Expedia directamente. Enviar codigo de lockbox a los check-ins del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12:00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Dar seguimiento al reporte diario (tab Guest Services). Llamar / dejar mensaje de voz a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huéspedes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con pago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1:00 - 5:00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Llamadas de pre-arrival para reservas de los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próximos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7 dias. Crear reportes para los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siguientes. Actualizar reporte de housekeeping.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Asegurar que el reporte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esté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listo para el dia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19"/>
                <w:szCs w:val="19"/>
                <w:rtl w:val="0"/>
              </w:rPr>
              <w:t xml:space="preserve">Antes de salir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Responder todos los mensajes pendientes. Reportes actualizados.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8f0fb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NOTA: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El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no siempre sigue exactamente estos horarios. Sirve como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guía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aproximada. La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atención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al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huésped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tiene prioridad absoluta.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Cobros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Early check-in / Late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 aceptan max. 3 early check-ins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 aceptan max. 2 late check-outs por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Siempre verificar que no conflija un servicio con el otro revisando el calendario.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Cargo: $25 por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Cobrar en Airbnb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Buscar reserva &gt; Send or request money &gt; Request money &gt; Extra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Colocar $25 y en notas: "Early check-in" o "Late check-out".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Seguimiento en: airbnb.com/resolutions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Cobrar en Booking / Expedia / Hostify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Buscar la reserva en Hostify &gt; parte inferior &gt; Payment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Seleccionar propiedad, monto $25, tipo Extra, descripcion del 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Procesar pagos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Solo procesar reservas en rojo con check-in en 5 </w:t>
      </w:r>
      <w:r w:rsidDel="00000000" w:rsidR="00000000" w:rsidRPr="00000000">
        <w:rPr>
          <w:color w:val="1a1a1a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 menos: Expedia Hotel Collect, Booking.com y reservas directas de Hostify.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Abrir reserva &gt; Accepted &gt; copiar monto total &gt; ver tarjeta en </w:t>
      </w:r>
      <w:r w:rsidDel="00000000" w:rsidR="00000000" w:rsidRPr="00000000">
        <w:rPr>
          <w:color w:val="1a1a1a"/>
          <w:rtl w:val="0"/>
        </w:rPr>
        <w:t xml:space="preserve">sección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'Cards' &gt; Create charge &gt; Stripe de la propiedad &gt; Amount &gt; Description: 'reservation'.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 recibo se </w:t>
      </w:r>
      <w:r w:rsidDel="00000000" w:rsidR="00000000" w:rsidRPr="00000000">
        <w:rPr>
          <w:color w:val="1a1a1a"/>
          <w:rtl w:val="0"/>
        </w:rPr>
        <w:t xml:space="preserve">envía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automáticamente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 menos de 1 minuto.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CRITICO: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NUNCA procesar pagos de Expedia Collect ni Expedia Virtual Card. Estos se procesan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el dia de check-in a las 4 PM. Cobrar antes bloquea la tarjeta.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Pago fallido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Marcar tarjeta como </w:t>
      </w:r>
      <w:r w:rsidDel="00000000" w:rsidR="00000000" w:rsidRPr="00000000">
        <w:rPr>
          <w:color w:val="1a1a1a"/>
          <w:rtl w:val="0"/>
        </w:rPr>
        <w:t xml:space="preserve">inválida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Enviar mensaje guardado 'Payment failed' en Hostify. Si no se envia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Llamar al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y dejar mensaje de voz +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en reserva y en reporte de Guest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Booking y Expedia dan 24h al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antes de permitir cancelar.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5. PROTOCOLOS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Procedimiento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reserva: nombre, fechas, tipo de habitacion.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</w:t>
      </w:r>
      <w:r w:rsidDel="00000000" w:rsidR="00000000" w:rsidRPr="00000000">
        <w:rPr>
          <w:color w:val="1a1a1a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Explicar horarios (check-out 11 AM), normas </w:t>
      </w:r>
      <w:r w:rsidDel="00000000" w:rsidR="00000000" w:rsidRPr="00000000">
        <w:rPr>
          <w:color w:val="1a1a1a"/>
          <w:rtl w:val="0"/>
        </w:rPr>
        <w:t xml:space="preserve">básicas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y contacto de soporte.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Entregar llave o </w:t>
      </w:r>
      <w:r w:rsidDel="00000000" w:rsidR="00000000" w:rsidRPr="00000000">
        <w:rPr>
          <w:color w:val="1a1a1a"/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lockbox.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que el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tuvo acceso exitoso.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hora de llegada en </w:t>
      </w:r>
      <w:r w:rsidDel="00000000" w:rsidR="00000000" w:rsidRPr="00000000">
        <w:rPr>
          <w:color w:val="1a1a1a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d4e" w:space="0" w:sz="4" w:val="single"/>
              <w:left w:color="f0ad4e" w:space="0" w:sz="12" w:val="single"/>
              <w:bottom w:color="f0ad4e" w:space="0" w:sz="4" w:val="single"/>
              <w:right w:color="f0ad4e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El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del lockbox se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SIEMPRE a las 11 AM del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de llegada por razones de seguridad. No enviarlo antes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salvo solicitud de early check-in ya aprobada.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Early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Validar disponibilidad real - nunca prometer sin confirmar con housekeeping.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 la solicitud es el mismo dia, confirmar con el equipo de limpieza primero.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 no esta lista la </w:t>
      </w:r>
      <w:r w:rsidDel="00000000" w:rsidR="00000000" w:rsidRPr="00000000">
        <w:rPr>
          <w:color w:val="1a1a1a"/>
          <w:rtl w:val="0"/>
        </w:rPr>
        <w:t xml:space="preserve">habitación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: ofrecer guardar equipaje y usar </w:t>
      </w:r>
      <w:r w:rsidDel="00000000" w:rsidR="00000000" w:rsidRPr="00000000">
        <w:rPr>
          <w:color w:val="1a1a1a"/>
          <w:rtl w:val="0"/>
        </w:rPr>
        <w:t xml:space="preserve">áreas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comunes / piscinas.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Cobrar $25 antes de dar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al equipo en el grupo de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d4e" w:space="0" w:sz="4" w:val="single"/>
              <w:left w:color="f0ad4e" w:space="0" w:sz="12" w:val="single"/>
              <w:bottom w:color="f0ad4e" w:space="0" w:sz="4" w:val="single"/>
              <w:right w:color="f0ad4e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REGLA CLAVE: Nunca confirmar early check-in sin validacion operativa previa.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Recordar hora de check-out (11 AM) la noche anterior via mensaje automatico.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Instrucciones al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: apagar luces, AC, botar basura, devolver llaves al lockbox.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Notificar a housekeeping cuando la habitacion este disponible para limpieza.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Late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Disponible hasta la 1:00 PM por $25.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Sujeto a disponibilidad - verificar que no hay early check-in en esa </w:t>
      </w:r>
      <w:r w:rsidDel="00000000" w:rsidR="00000000" w:rsidRPr="00000000">
        <w:rPr>
          <w:color w:val="1a1a1a"/>
          <w:rtl w:val="0"/>
        </w:rPr>
        <w:t xml:space="preserve">habitación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ese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disponibilidad con housekeeping.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5.5 Quejas de </w:t>
      </w:r>
      <w:r w:rsidDel="00000000" w:rsidR="00000000" w:rsidRPr="00000000">
        <w:rPr>
          <w:rtl w:val="0"/>
        </w:rPr>
        <w:t xml:space="preserve">huéspedes</w:t>
      </w:r>
    </w:p>
    <w:p w:rsidR="00000000" w:rsidDel="00000000" w:rsidP="00000000" w:rsidRDefault="00000000" w:rsidRPr="00000000" w14:paraId="0000013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Protocolo de 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Escuchar sin interrumpir.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Validar: 'Entiendo lo que me comentas...'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Clasificar gravedad: Baja (detalle menor), Media (incomodidad clara), Alta (afecta estadía significativamente).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Resolver o escalar segun gravedad.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Hacer seguimiento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resolucion con el huesped.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todo en Hostify y en el reporte de Guest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queja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Accion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Ruido / </w:t>
            </w: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huéspedes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 en area comun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Verificar fuente, contactar responsable en propiedad, registrar en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Limpieza deficiente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Reenvio de housekeeping inmediato, ofrecer compensacion si es 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Aire acondicionado / liqueo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Escalar a Jose Rodriguez Hijo (mantenimiento), evaluar cambio de habitacion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TV no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Ver manual de TVs, escalar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grupo de whatsapp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Agua no caliente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Escalar a mantenimiento inmediatamente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Huesped solicita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Consultar con supervisor (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Keishla, Jose’s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antes de aprobar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Ruido nocturno (despues 10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Identificar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habitación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causante, notificar inmediatamente al guardia o personal disponible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CRITICO: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 minimizar las quejas. Un error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pequeño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no gestionado se convierte en mala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reseña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publica en Airbnb, Booking y Expedia.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5.6 Fallas en Habitacion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Confirmar el problema con el huesped.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incidencia en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Contactar al responsable segun tipo de falla: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 - Mantenimiento (AC, agua, electrico): Jose Rodriguez Hijo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 - Televisores</w:t>
      </w:r>
      <w:r w:rsidDel="00000000" w:rsidR="00000000" w:rsidRPr="00000000">
        <w:rPr>
          <w:color w:val="1a1a1a"/>
          <w:rtl w:val="0"/>
        </w:rPr>
        <w:t xml:space="preserve"> revisar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 - Limpieza / toallas: Housekeeping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Ofrecer alternativa si hay demora: cambio de </w:t>
      </w:r>
      <w:r w:rsidDel="00000000" w:rsidR="00000000" w:rsidRPr="00000000">
        <w:rPr>
          <w:color w:val="1a1a1a"/>
          <w:rtl w:val="0"/>
        </w:rPr>
        <w:t xml:space="preserve">habitación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si esta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Dar seguimiento hasta confirmar </w:t>
      </w:r>
      <w:r w:rsidDel="00000000" w:rsidR="00000000" w:rsidRPr="00000000">
        <w:rPr>
          <w:color w:val="1a1a1a"/>
          <w:rtl w:val="0"/>
        </w:rPr>
        <w:t xml:space="preserve">resolución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color w:val="1a1a1a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tomada en reporte y en Hostify.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5.7 Equipaje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Guardar maletas antes del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Ocean Park: guardar en la oficina. El huesped debe llamar al llegar para que alguien salga a recibirlas.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Isla Verde: no hay almacen propio. Pueden usar el almacen de Ocean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Guardar maletas despues del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Solo hasta las</w:t>
      </w:r>
      <w:r w:rsidDel="00000000" w:rsidR="00000000" w:rsidRPr="00000000">
        <w:rPr>
          <w:color w:val="1a1a1a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puede usar el area exterior y las piscinas hasta esa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 necesitan guardar </w:t>
      </w:r>
      <w:r w:rsidDel="00000000" w:rsidR="00000000" w:rsidRPr="00000000">
        <w:rPr>
          <w:color w:val="1a1a1a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las 4 PM, confirmar disponibilidad con el equipo el mismo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1a1a1a"/>
          <w:rtl w:val="0"/>
        </w:rPr>
        <w:t xml:space="preserve">Opción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emergencia: guardar en </w:t>
      </w:r>
      <w:r w:rsidDel="00000000" w:rsidR="00000000" w:rsidRPr="00000000">
        <w:rPr>
          <w:color w:val="1a1a1a"/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+ dejar llave en lockbox A. Solo una reserva a la vez puede usar esta </w:t>
      </w:r>
      <w:r w:rsidDel="00000000" w:rsidR="00000000" w:rsidRPr="00000000">
        <w:rPr>
          <w:color w:val="1a1a1a"/>
          <w:rtl w:val="0"/>
        </w:rPr>
        <w:t xml:space="preserve">opción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5.8 Objetos Perdidos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Preguntar al equipo en propiedad si se </w:t>
      </w:r>
      <w:r w:rsidDel="00000000" w:rsidR="00000000" w:rsidRPr="00000000">
        <w:rPr>
          <w:color w:val="1a1a1a"/>
          <w:rtl w:val="0"/>
        </w:rPr>
        <w:t xml:space="preserve">reportó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algun objeto encontrado.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Pedir al </w:t>
      </w:r>
      <w:r w:rsidDel="00000000" w:rsidR="00000000" w:rsidRPr="00000000">
        <w:rPr>
          <w:color w:val="1a1a1a"/>
          <w:rtl w:val="0"/>
        </w:rPr>
        <w:t xml:space="preserve">huésped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que venga a recogerlo a Ocean Park entre 11 AM y 4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Los objetos se descartan </w:t>
      </w:r>
      <w:r w:rsidDel="00000000" w:rsidR="00000000" w:rsidRPr="00000000">
        <w:rPr>
          <w:color w:val="1a1a1a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2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el objeto en el reporte si es reportado.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5.9 No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color w:val="1a1a1a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color w:val="1a1a1a"/>
          <w:rtl w:val="0"/>
        </w:rPr>
        <w:t xml:space="preserve">cancelación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de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como no show en Hostify.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Liberar la </w:t>
      </w:r>
      <w:r w:rsidDel="00000000" w:rsidR="00000000" w:rsidRPr="00000000">
        <w:rPr>
          <w:color w:val="1a1a1a"/>
          <w:rtl w:val="0"/>
        </w:rPr>
        <w:t xml:space="preserve">habitación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politica.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Notificar al equipo en el grupo de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6. NORMAS DE LA PROPIEDAD (HOUSE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Horas de silencio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9:00 PM a 8:00 AM. Sin reuniones en areas comunes despues de 12:00 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Prohibido en habitaciones y areas cerradas. Multa de $250 si se detecta.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 permitidas. Excepto animales de servicio (solo perros por ley PR). No se puede pedir certificado.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Fiestas /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 permitidos. No se permiten invitados que no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estén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en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Huesped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Cargo $15 por noche para el 4to huesped (en habitaciones que aplica, max. 4 personas).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Devolverlas al lockbox al hacer check-out.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Toallas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Blancas =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habitación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. Grises = piscina. Colores de Urbano = playa.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7. </w:t>
      </w:r>
      <w:r w:rsidDel="00000000" w:rsidR="00000000" w:rsidRPr="00000000">
        <w:rPr>
          <w:rtl w:val="0"/>
        </w:rPr>
        <w:t xml:space="preserve">COMUNICACIÓN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 Y PLATAFORMAS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Canales de </w:t>
      </w: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19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CloudTalk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Sistema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telefónico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principal. Conectarse a las 8:00 AM. Verificar que este activo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sea activo periódicamente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. A veces no muestra estado en linea - verificar manualmente que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Hostify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Plataforma central. Revisar mensajes cada 10 minutos minimo. Abrir TODOS los mensajes no leidos, incluso los automaticos. Mensajes de huespedes pueden perderse entre mensajes automatizados.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Booking.com (directo)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Algunos mensajes no aparecen en Hostify. Revisar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Expedia (directo)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Algunos mensajes no aparecen en Hostify. Revisar directamente. Guest Q&amp;A: Inbox &gt; Guest Q&amp;A &gt;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Airbnb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Mensajes a traves de Hostify. Para resenas: Profile &gt; Reviews about you &gt; Leave Public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WhatsApp grupo Rosalina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0" w:lineRule="auto"/>
        <w:ind w:left="360" w:firstLine="0"/>
        <w:rPr/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Comunicación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interna del equipo. Notificar situaciones urgentes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aquí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Reglas de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Todo lo que se escriba en el reporte diario DEBE estar </w:t>
      </w:r>
      <w:r w:rsidDel="00000000" w:rsidR="00000000" w:rsidRPr="00000000">
        <w:rPr>
          <w:color w:val="1a1a1a"/>
          <w:rtl w:val="0"/>
        </w:rPr>
        <w:t xml:space="preserve">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 las notas de la reserva en Hostify.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 es algo urgente: agregar en reporte de Guest Services + marcar </w:t>
      </w:r>
      <w:r w:rsidDel="00000000" w:rsidR="00000000" w:rsidRPr="00000000">
        <w:rPr>
          <w:color w:val="1a1a1a"/>
          <w:rtl w:val="0"/>
        </w:rPr>
        <w:t xml:space="preserve">conversación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 Hostify como favorita + enviar mensaje en grupo de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Tomar notas de absolutamente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Si no se registra, no existe operativamente.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Gestion de Resenas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8f0fb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 todos los reviews tienen que ser respondidos, especialmente los mas viejos. Ten en cuenta que posibles huespedes nuevos veran esas respuestas.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Como responder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Airbnb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SOLO host principal o co-host puede responder. Click menu &gt; Profile &gt; Reviews about you &gt; Leave Public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Expedia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Menu izquierdo: Guest relation &gt; Post stay review &gt; Respond.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Expedia (in-house)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Menú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 izquierdo: Guest relation &gt; In-house feedback (solo mientras la reserva este activa).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Booking.com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Menu superior: Guest reviews &gt; scroll &gt; boton Reply bajo la resena.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Reporte semanal de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reseñas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: enviar cada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sábado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en el grupo de Rosalina, dividido por plataforma. Ejemplo: '3 - agua no calienta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suficientemente'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8. GUIA DE TELEVISION - SAMSUNG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Contacto para dudas sobre televisores: </w:t>
      </w:r>
      <w:r w:rsidDel="00000000" w:rsidR="00000000" w:rsidRPr="00000000">
        <w:rPr>
          <w:color w:val="1a1a1a"/>
          <w:rtl w:val="0"/>
        </w:rPr>
        <w:t xml:space="preserve">Revisar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TVs configuradas (Ocean Park)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60" w:lineRule="auto"/>
        <w:rPr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0"/>
          <w:szCs w:val="20"/>
          <w:rtl w:val="0"/>
        </w:rPr>
        <w:t xml:space="preserve">Habitaciones ya completadas: 1, 3, 4, 5, 7, 8, 9, 11 (solo sala), 12, 16, 17 y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Objetivo de la </w:t>
      </w: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Instalar Samsung TV Plus (canales y peliculas gratis - viene de fabrica).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Configurar </w:t>
      </w:r>
      <w:r w:rsidDel="00000000" w:rsidR="00000000" w:rsidRPr="00000000">
        <w:rPr>
          <w:color w:val="1a1a1a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 United States (para mas opciones).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Limitar volumen maximo a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Activar Hospitality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ad4e" w:space="0" w:sz="4" w:val="single"/>
              <w:left w:color="f0ad4e" w:space="0" w:sz="12" w:val="single"/>
              <w:bottom w:color="f0ad4e" w:space="0" w:sz="4" w:val="single"/>
              <w:right w:color="f0ad4e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Los televisores son lentos en procesar acciones. Hay que esperar entre pasos. SIEMPRE usar el control universal grande con teclas numericas - los controles pequenos no funcionan para este proceso.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8.3 Apps que deben estar en todos los TVs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Samsung TV Plus (IMPRESCINDIBLE - canales gratis)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Tubi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Netflix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Prime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Disney+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Apple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Peacock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Sling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TV Cast / Screen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8.4 Secuencia de Hospitality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Para acceder al </w:t>
      </w:r>
      <w:r w:rsidDel="00000000" w:rsidR="00000000" w:rsidRPr="00000000">
        <w:rPr>
          <w:color w:val="1a1a1a"/>
          <w:rtl w:val="0"/>
        </w:rPr>
        <w:t xml:space="preserve">menú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oculto: presionar mute, 1, 1, 9, OK/Enter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que Hospitality Mode este OFF antes de configurar.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Configurar todo (apps, cuentas, nombre de dispositivo).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Al finalizar: activar Hospitality Mode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Limitar volumen </w:t>
      </w:r>
      <w:r w:rsidDel="00000000" w:rsidR="00000000" w:rsidRPr="00000000">
        <w:rPr>
          <w:color w:val="1a1a1a"/>
          <w:rtl w:val="0"/>
        </w:rPr>
        <w:t xml:space="preserve">máximo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 40 (en Power ON del menu).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Apagar el televisor para que se apliquen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8.5 Nombre del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Formato: OP [numero de cuarto] - Samsung '55... (ejemplo: OP 17 - Samsung '55...)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Para Isla Verde: IV [numero] - [nombre del TV]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8.6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Cuenta Samsung: elizabeth@rosalinapr.com | Password: RosalinaForever1!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Cuenta Tubi: mismas credenciales. Entrar a Tubi &gt; Sign in &gt; Sign in another way (QR).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Wi-Fi: Rosalina Guest | Password: RosalinaForever1!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9. PREGUNTAS FRECUENTES DE HUESPEDES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Check-in y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Hora de check-in?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Check-in regular a las 4:00 PM. Early check-in disponible entre 1:00 PM y 4:00 PM por $25 (sujeto a disponibilidad). Madrugar requiere reservar la noche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Hora de check-out?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11:00 AM. Late check-out disponible hasta 1:00 PM por $25 (sujeto a disponibilidad).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Es self check-in?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Si. El codigo del lockbox se envia el mismo dia de llegada a las 11:00 AM por seguridad. Si no ves a nadie en la oficina, llama al 787-304-3335.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¿Puedo llegar muy temprano (madrugada)?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Si, pero debes reservar la noche anterior para check-ins entre 1:00 AM y 5:00 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¿Tienen desayuno / restaurante?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 ofrecemos desayuno ni restaurante. Hay mas de 10 opciones a menos de 10 minutos caminando.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¿Hay cocina disponible?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Solo 3 habitaciones tienen cocina propia. Hay una estacion de cafe self-service en la entrada de la propiedad.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¿Tienen lavanderia para huespedes?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No. Hay una lavanderia a 5 minutos caminando.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¿Tienen piscina?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Ocean Park: 2 piscinas en el lugar. Isla Verde: acceso gratuito a las piscinas de Ocean Park (~8 min en auto).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¿Pueden guardar mis maletas?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Si (sujeto a personal disponible). Ocean Park tiene oficina de almacenamiento. Isla Verde no tiene almacen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¿Tienen toallas adicionales?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Si, notificar al equipo de limpieza segun numero de huespedes y duracion.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¿Pueden venir huespedes externos?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No. Solo personas listadas en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Cuanto cobran por huesped extra?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$15 por noche para el 4to huesped (en habitaciones que aplica, max. 4 personas).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¿Aceptan mascotas?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No, excepto animales de servicio certificados (solo perros por ley en Puerto 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¿Tienen accesibilidad para sillas de ruedas?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Actualmente no contamos con habitaciones disenadas para discapacidad motriz.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 Entretenimiento y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¿Cuanto queda la playa? (OP)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5 minutos caminando.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¿Cuanto queda la playa? (IV)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4 minutos caminando.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¿Que restaurantes hay cerca? (OP)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Acapulco Taqueria Mexicana, Burger &amp; Mayo Lab, Bocca Osteria Romana, Pirilo Pizza Rustica, Berlingeri, entre otros. Mas de 10 opciones a 10 min caminando.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¿Que restaurantes hay cerca? (IV)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Mande Restaurant, Euphoria Restaurant, Piccolos, Bistro Cafe, The New Ceviche, entre otros.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¿Que actividades turisticas hay?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Aqua Adventure PR (snorkeling/buceo), Night Kayak, San Juan Bike Rentals, Escape Room PR, Clue Murder Mystery, Fine Arts Miramar, Hectours PR.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¿Cuanto queda el aeropuerto? (OP)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Aprox. 9 minutos en auto desde Ocean Park.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¿Cuanto queda el aeropuerto? (IV)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Aprox. 6 minutos en auto desde Isla Verde.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10. ERRORES CRITICOS A EVITAR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 registrar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El equipo no tiene contexto, los problemas no se dan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Confirmar early check-in sin validar con housekeeping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Huesped llega y la habitacion no esta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Procesar Expedia Collect antes del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Expedia bloquea la tarjeta - requiere llamar a customer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 dar seguimiento a quejas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Mala resena publica casi garantizada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Minimizar o ignorar la queja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Escalamiento emocional del huesped, posible refund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Prometer servicios sin validar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Conflictos en el momento, dano a la 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 comunicar entre turnos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Informacion perdida, problemas no resueltos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Enviar codigo de lockbox antes de las 11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Riesgo de seguridad en la propiedad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 abrir mensajes automatizados en Hostify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Mensajes de huespedes pueden quedar sin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Aprobar refund sin consultar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Perdidas financieras sin autorizacion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11. PRINCIPIOS DE </w:t>
      </w:r>
      <w:r w:rsidDel="00000000" w:rsidR="00000000" w:rsidRPr="00000000">
        <w:rPr>
          <w:rtl w:val="0"/>
        </w:rPr>
        <w:t xml:space="preserve">ATENCIÓN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32"/>
          <w:szCs w:val="32"/>
          <w:rtl w:val="0"/>
        </w:rPr>
        <w:t xml:space="preserve">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Anticipacion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Prever necesidades antes de que el huesped las exprese. Un mensaje previo vale mas que diez reactivos.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Empatia estructurada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Escuchar, validar, resolver. No basta ser amable; hay que solucionar.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Propiedad del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Quien recibe la situacion la gestiona hasta su cierre o correcto traspaso con contexto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Comunicacion verificable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Evitar ambiguedad. Confirmar por escrito lo que se acordó.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Registro obligatorio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Si no esta en Hostify y en el reporte, operativamente no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f82"/>
          <w:sz w:val="21"/>
          <w:szCs w:val="21"/>
          <w:rtl w:val="0"/>
        </w:rPr>
        <w:t xml:space="preserve">Impacto en </w:t>
      </w:r>
      <w:r w:rsidDel="00000000" w:rsidR="00000000" w:rsidRPr="00000000">
        <w:rPr>
          <w:b w:val="1"/>
          <w:bCs w:val="1"/>
          <w:color w:val="1a4f82"/>
          <w:sz w:val="21"/>
          <w:szCs w:val="21"/>
          <w:rtl w:val="0"/>
        </w:rPr>
        <w:t xml:space="preserve">reseñas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Cada interaccion afecta directamente las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reseñas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en Airbnb, Booking y Expedia. Una experiencia positiva = repeticion y reputacion.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75b6" w:space="0" w:sz="12" w:val="single"/>
              <w:bottom w:color="000000" w:space="0" w:sz="0" w:val="nil"/>
              <w:right w:color="000000" w:space="0" w:sz="0" w:val="nil"/>
            </w:tcBorders>
            <w:shd w:fill="e8f0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4f82"/>
                <w:sz w:val="24"/>
                <w:szCs w:val="24"/>
                <w:rtl w:val="0"/>
              </w:rPr>
              <w:t xml:space="preserve">Rosalina Boutique Hotels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9"/>
                <w:szCs w:val="19"/>
                <w:rtl w:val="0"/>
              </w:rPr>
              <w:t xml:space="preserve">Tel. 787-304-3335  |  Emergencias: 787-438-9393  |  email: elizabeth@rosalinapr.com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Ocean Park: 2020 Av. McLeary, San Juan PR 00911  |  Isla Verde: 84 Calle Jupiter, Carolina PR 00979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pBdr>
        <w:top w:color="dddddd" w:space="4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Rosalina Boutique LLC  |  Tel. 787-304-3335  |  Emergencias: 787-438-9393   |   Pagina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tblW w:w="9720.0" w:type="dxa"/>
      <w:jc w:val="left"/>
      <w:tblBorders>
        <w:top w:color="000000" w:space="0" w:sz="4" w:val="single"/>
        <w:left w:color="000000" w:space="0" w:sz="4" w:val="single"/>
        <w:bottom w:color="2e75b6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3720"/>
      <w:tblGridChange w:id="0">
        <w:tblGrid>
          <w:gridCol w:w="6000"/>
          <w:gridCol w:w="37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4D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e75b6"/>
              <w:sz w:val="18"/>
              <w:szCs w:val="18"/>
              <w:rtl w:val="0"/>
            </w:rPr>
            <w:t xml:space="preserve">MANUAL OPERATIVO - ROSALINA BOUTIQUE HOTELS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24E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666666"/>
              <w:sz w:val="16"/>
              <w:szCs w:val="16"/>
              <w:rtl w:val="0"/>
            </w:rPr>
            <w:t xml:space="preserve">Uso interno - Confidencial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8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R9zmatYPikJ6fxQHQ4JEsXF/g==">CgMxLjA4AHIhMTdvenNIbHY3bXhyOHZwTlZKcWk2bmNIX2RHLU9KMGRD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