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525252"/>
          <w:sz w:val="71"/>
          <w:szCs w:val="71"/>
        </w:rPr>
      </w:pPr>
      <w:bookmarkStart w:colFirst="0" w:colLast="0" w:name="_cgp470mawe5a" w:id="0"/>
      <w:bookmarkEnd w:id="0"/>
      <w:r w:rsidDel="00000000" w:rsidR="00000000" w:rsidRPr="00000000">
        <w:rPr>
          <w:color w:val="525252"/>
          <w:sz w:val="71"/>
          <w:szCs w:val="71"/>
          <w:rtl w:val="0"/>
        </w:rPr>
        <w:t xml:space="preserve">W02 Team Activity: Big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ye856apyearv" w:id="1"/>
      <w:bookmarkEnd w:id="1"/>
      <w:r w:rsidDel="00000000" w:rsidR="00000000" w:rsidRPr="00000000">
        <w:rPr>
          <w:rtl w:val="0"/>
        </w:rPr>
        <w:t xml:space="preserve">How is the church using Big Data to help build the kingdom and gather Israel?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Missionaries have devices in order to help keep track of their activities with the people they teach.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keep track of all member records and valuable information for church operations.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Family records and keeping track of birth certificates, certificates of death and ordinances trackers/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eyjiu235lxrw" w:id="2"/>
      <w:bookmarkEnd w:id="2"/>
      <w:r w:rsidDel="00000000" w:rsidR="00000000" w:rsidRPr="00000000">
        <w:rPr>
          <w:rtl w:val="0"/>
        </w:rPr>
        <w:t xml:space="preserve">What types of data about you is stored in databases?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 Personal Information: full name, age, address, phone number, email.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Location data: GPS on our mobile phones, network access logs.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activity and contacts.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Purchase history and payment info.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and schedules of your activities.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Credit card numbers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Accounts with streaming companies like netflix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accounts</w:t>
        <w:br w:type="textWrapping"/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of1yih55ysc" w:id="3"/>
      <w:bookmarkEnd w:id="3"/>
      <w:r w:rsidDel="00000000" w:rsidR="00000000" w:rsidRPr="00000000">
        <w:rPr>
          <w:rtl w:val="0"/>
        </w:rPr>
        <w:t xml:space="preserve">What type of data do companies like Amazon, Instagram, and Google store about you?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AMAZON: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- Products we search for or add to the cart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- Purchase history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- Payment Information</w:t>
        <w:br w:type="textWrapping"/>
        <w:t xml:space="preserve">- Shipping Addresses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- Names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INSTAGRAM: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- Photos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- Users (Followers)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- Written Content (Comments / Messages)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- Our personal interests are to keep track of the things we like. This can help companies advertise their products and services. (Browsing Data) (Likes)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GOOGLE: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- Search History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- Email Information (email address / password / contact lists / attachments)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- Recovery Options (Key to join / phone number code verification / secondary email)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ntzf9icxib8w" w:id="4"/>
      <w:bookmarkEnd w:id="4"/>
      <w:r w:rsidDel="00000000" w:rsidR="00000000" w:rsidRPr="00000000">
        <w:rPr>
          <w:rtl w:val="0"/>
        </w:rPr>
        <w:t xml:space="preserve">What do you believe are some of the impacts of data sharing?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Increasing consumerism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Compulsive buyers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Impact diplomacy with how data is being shared.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st05tw36374g" w:id="5"/>
      <w:bookmarkEnd w:id="5"/>
      <w:r w:rsidDel="00000000" w:rsidR="00000000" w:rsidRPr="00000000">
        <w:rPr>
          <w:rtl w:val="0"/>
        </w:rPr>
        <w:t xml:space="preserve">Discuss the impact that the mis-use of big data might have on you, or society as a whole.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It might missinform us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It will segregate people according to their preferences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Unwilling share of personal information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k1vfrov6snkq" w:id="6"/>
      <w:bookmarkEnd w:id="6"/>
      <w:r w:rsidDel="00000000" w:rsidR="00000000" w:rsidRPr="00000000">
        <w:rPr>
          <w:rtl w:val="0"/>
        </w:rPr>
        <w:t xml:space="preserve">Discuss what you think might be ethical or unethical uses of big data.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ethical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big data to predict natural disasters like storms or floods is ethical because it allows us to warn people in advance and save lives.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unethical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Stealing data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Sharing data without the owner’s proper consent Forcing people to have their data taken in order to use their services or receive their information.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believe it’s unethical when companies collect personal data without users’ consent and then sell that information to third parties.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