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3A3" w:rsidRDefault="00A40B37">
      <w:bookmarkStart w:id="0" w:name="_GoBack"/>
      <w:r>
        <w:t>Hi Adam</w:t>
      </w:r>
      <w:r w:rsidR="00BA73A3">
        <w:t>,</w:t>
      </w:r>
    </w:p>
    <w:p w:rsidR="00BA73A3" w:rsidRDefault="009610A4">
      <w:r>
        <w:t xml:space="preserve">I’m </w:t>
      </w:r>
      <w:r w:rsidR="00DC5AD3">
        <w:t xml:space="preserve">Jessica, and I’m </w:t>
      </w:r>
      <w:r>
        <w:t>glad that Dene has brought us together to talk.</w:t>
      </w:r>
      <w:r w:rsidR="00A40B37">
        <w:t xml:space="preserve"> I have taken</w:t>
      </w:r>
      <w:r w:rsidR="00BA73A3">
        <w:t xml:space="preserve"> a class instructed by </w:t>
      </w:r>
      <w:r w:rsidR="00A40B37">
        <w:t xml:space="preserve">you </w:t>
      </w:r>
      <w:r w:rsidR="00BA73A3">
        <w:t>before</w:t>
      </w:r>
      <w:r w:rsidR="00A40B37">
        <w:t xml:space="preserve"> at WSUV</w:t>
      </w:r>
      <w:r w:rsidR="00B92BD5">
        <w:t>, from which I will be graduating this December.</w:t>
      </w:r>
    </w:p>
    <w:p w:rsidR="007F6F9B" w:rsidRDefault="00B92BD5">
      <w:r>
        <w:t xml:space="preserve">I am interested in the </w:t>
      </w:r>
      <w:r w:rsidR="00A40B37">
        <w:t xml:space="preserve">Support &amp; QA Manager position at </w:t>
      </w:r>
      <w:proofErr w:type="spellStart"/>
      <w:r w:rsidR="00A40B37">
        <w:t>Brandlive</w:t>
      </w:r>
      <w:proofErr w:type="spellEnd"/>
      <w:r>
        <w:t xml:space="preserve">. </w:t>
      </w:r>
      <w:r w:rsidR="00A40B37">
        <w:t>As Dene mentioned, I primarily focus on web develo</w:t>
      </w:r>
      <w:r>
        <w:t>pment</w:t>
      </w:r>
      <w:r w:rsidR="00D4182F">
        <w:t xml:space="preserve">; </w:t>
      </w:r>
      <w:r w:rsidR="00A40B37">
        <w:t xml:space="preserve">I have about three years of experience working with HTML, CSS, and </w:t>
      </w:r>
      <w:r>
        <w:t xml:space="preserve">JavaScript, as well as experience coding PHP and MySQL. </w:t>
      </w:r>
      <w:r w:rsidR="00A40B37">
        <w:t>While I focus on web development, I also have</w:t>
      </w:r>
      <w:r w:rsidR="00DC5AD3">
        <w:t xml:space="preserve"> experience editing vector graphics and images, as well as familiarity with video and audio editing</w:t>
      </w:r>
      <w:r w:rsidR="00D4182F">
        <w:t xml:space="preserve"> software. You can see my attached resume for more information.</w:t>
      </w:r>
    </w:p>
    <w:p w:rsidR="007F6F9B" w:rsidRDefault="007F6F9B" w:rsidP="007F6F9B">
      <w:r>
        <w:t xml:space="preserve">About the position, could you tell me how the typical day of someone in the position looks like? </w:t>
      </w:r>
      <w:r w:rsidR="00D4182F">
        <w:t xml:space="preserve">I would like to know where </w:t>
      </w:r>
      <w:r>
        <w:t xml:space="preserve">the most time </w:t>
      </w:r>
      <w:r w:rsidR="00D4182F">
        <w:t xml:space="preserve">is </w:t>
      </w:r>
      <w:r>
        <w:t>spent</w:t>
      </w:r>
      <w:r w:rsidR="00D4182F">
        <w:t xml:space="preserve"> and what </w:t>
      </w:r>
      <w:r>
        <w:t>the</w:t>
      </w:r>
      <w:r w:rsidR="00D4182F">
        <w:t xml:space="preserve"> work environment is like.</w:t>
      </w:r>
    </w:p>
    <w:bookmarkEnd w:id="0"/>
    <w:p w:rsidR="007F6F9B" w:rsidRDefault="007F6F9B"/>
    <w:p w:rsidR="007F6F9B" w:rsidRDefault="007F6F9B"/>
    <w:p w:rsidR="007F6F9B" w:rsidRDefault="007F6F9B"/>
    <w:p w:rsidR="00BA73A3" w:rsidRDefault="00BA73A3">
      <w:r>
        <w:t>Sincerely,</w:t>
      </w:r>
    </w:p>
    <w:p w:rsidR="00BA73A3" w:rsidRDefault="00BA73A3"/>
    <w:p w:rsidR="00BA73A3" w:rsidRDefault="00BA73A3">
      <w:r>
        <w:t>Jessica Smith</w:t>
      </w:r>
    </w:p>
    <w:p w:rsidR="00B92BD5" w:rsidRDefault="00B92BD5"/>
    <w:p w:rsidR="00B92BD5" w:rsidRDefault="00B92BD5"/>
    <w:sectPr w:rsidR="00B92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0A4"/>
    <w:rsid w:val="007A4B87"/>
    <w:rsid w:val="007F6F9B"/>
    <w:rsid w:val="009610A4"/>
    <w:rsid w:val="00A40B37"/>
    <w:rsid w:val="00B92BD5"/>
    <w:rsid w:val="00BA73A3"/>
    <w:rsid w:val="00D4182F"/>
    <w:rsid w:val="00DC5AD3"/>
    <w:rsid w:val="00DD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978B"/>
  <w15:chartTrackingRefBased/>
  <w15:docId w15:val="{E520B0B7-BD10-4169-9B01-B1F59B60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Smith</dc:creator>
  <cp:keywords/>
  <dc:description/>
  <cp:lastModifiedBy>Jessica Smith</cp:lastModifiedBy>
  <cp:revision>2</cp:revision>
  <dcterms:created xsi:type="dcterms:W3CDTF">2017-11-12T05:13:00Z</dcterms:created>
  <dcterms:modified xsi:type="dcterms:W3CDTF">2017-11-12T06:38:00Z</dcterms:modified>
</cp:coreProperties>
</file>