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3D6" w14:textId="21B243C0" w:rsidR="00315F6B" w:rsidRPr="00C4569A" w:rsidRDefault="00B93F88" w:rsidP="00B93F88">
      <w:pPr>
        <w:jc w:val="center"/>
        <w:rPr>
          <w:b/>
          <w:bCs/>
          <w:color w:val="215E99" w:themeColor="text2" w:themeTint="BF"/>
          <w:sz w:val="36"/>
          <w:szCs w:val="36"/>
          <w:u w:val="single"/>
          <w:lang w:val="en-US"/>
        </w:rPr>
      </w:pPr>
      <w:r w:rsidRPr="00C4569A">
        <w:rPr>
          <w:b/>
          <w:bCs/>
          <w:color w:val="215E99" w:themeColor="text2" w:themeTint="BF"/>
          <w:sz w:val="36"/>
          <w:szCs w:val="36"/>
          <w:u w:val="single"/>
          <w:lang w:val="en-US"/>
        </w:rPr>
        <w:t xml:space="preserve">My Traffic Crash Analysis </w:t>
      </w:r>
      <w:r w:rsidR="00C4569A" w:rsidRPr="00C4569A">
        <w:rPr>
          <w:b/>
          <w:bCs/>
          <w:color w:val="215E99" w:themeColor="text2" w:themeTint="BF"/>
          <w:sz w:val="36"/>
          <w:szCs w:val="36"/>
          <w:u w:val="single"/>
          <w:lang w:val="en-US"/>
        </w:rPr>
        <w:t>Mini</w:t>
      </w:r>
      <w:r w:rsidR="00C4569A">
        <w:rPr>
          <w:b/>
          <w:bCs/>
          <w:color w:val="215E99" w:themeColor="text2" w:themeTint="BF"/>
          <w:sz w:val="36"/>
          <w:szCs w:val="36"/>
          <w:u w:val="single"/>
          <w:lang w:val="en-US"/>
        </w:rPr>
        <w:t>P</w:t>
      </w:r>
      <w:r w:rsidR="00C4569A" w:rsidRPr="00C4569A">
        <w:rPr>
          <w:b/>
          <w:bCs/>
          <w:color w:val="215E99" w:themeColor="text2" w:themeTint="BF"/>
          <w:sz w:val="36"/>
          <w:szCs w:val="36"/>
          <w:u w:val="single"/>
          <w:lang w:val="en-US"/>
        </w:rPr>
        <w:t>roject</w:t>
      </w:r>
      <w:r w:rsidRPr="00C4569A">
        <w:rPr>
          <w:b/>
          <w:bCs/>
          <w:color w:val="215E99" w:themeColor="text2" w:themeTint="BF"/>
          <w:sz w:val="36"/>
          <w:szCs w:val="36"/>
          <w:u w:val="single"/>
          <w:lang w:val="en-US"/>
        </w:rPr>
        <w:t xml:space="preserve"> – 1 Report</w:t>
      </w:r>
    </w:p>
    <w:p w14:paraId="7C616D58" w14:textId="48D41878" w:rsidR="00077D80" w:rsidRPr="00077D80" w:rsidRDefault="00B93F88" w:rsidP="00077D80">
      <w:pPr>
        <w:jc w:val="center"/>
        <w:rPr>
          <w:b/>
          <w:bCs/>
          <w:color w:val="215E99" w:themeColor="text2" w:themeTint="BF"/>
          <w:sz w:val="36"/>
          <w:szCs w:val="36"/>
          <w:u w:val="single"/>
          <w:lang w:val="en-US"/>
        </w:rPr>
      </w:pPr>
      <w:r w:rsidRPr="00C4569A">
        <w:rPr>
          <w:b/>
          <w:bCs/>
          <w:color w:val="215E99" w:themeColor="text2" w:themeTint="BF"/>
          <w:sz w:val="36"/>
          <w:szCs w:val="36"/>
          <w:u w:val="single"/>
          <w:lang w:val="en-US"/>
        </w:rPr>
        <w:t>Jessica Sriramula</w:t>
      </w:r>
    </w:p>
    <w:p w14:paraId="4BD78185" w14:textId="77777777" w:rsidR="000748BC" w:rsidRDefault="000748BC" w:rsidP="00862919">
      <w:pPr>
        <w:jc w:val="center"/>
        <w:rPr>
          <w:b/>
          <w:bCs/>
          <w:sz w:val="36"/>
          <w:szCs w:val="36"/>
          <w:u w:val="single"/>
          <w:lang w:val="en-US"/>
        </w:rPr>
      </w:pPr>
    </w:p>
    <w:p w14:paraId="128824CA" w14:textId="64C03A05" w:rsidR="00B93F88" w:rsidRPr="00862919" w:rsidRDefault="00B93F88" w:rsidP="00B93F88">
      <w:pPr>
        <w:rPr>
          <w:b/>
          <w:bCs/>
          <w:sz w:val="28"/>
          <w:szCs w:val="28"/>
          <w:u w:val="single"/>
          <w:lang w:val="en-US"/>
        </w:rPr>
      </w:pPr>
      <w:r w:rsidRPr="00862919">
        <w:rPr>
          <w:b/>
          <w:bCs/>
          <w:sz w:val="28"/>
          <w:szCs w:val="28"/>
          <w:u w:val="single"/>
          <w:lang w:val="en-US"/>
        </w:rPr>
        <w:t>Brief summary of my project:</w:t>
      </w:r>
    </w:p>
    <w:p w14:paraId="604C108E" w14:textId="3EF76846" w:rsidR="005143B6" w:rsidRPr="005143B6" w:rsidRDefault="005807FD" w:rsidP="00077D80">
      <w:pPr>
        <w:spacing w:before="240" w:after="240"/>
        <w:rPr>
          <w:sz w:val="28"/>
          <w:szCs w:val="28"/>
        </w:rPr>
      </w:pPr>
      <w:r w:rsidRPr="005143B6">
        <w:rPr>
          <w:sz w:val="28"/>
          <w:szCs w:val="28"/>
          <w:lang w:val="en-US"/>
        </w:rPr>
        <w:t>In this project</w:t>
      </w:r>
      <w:r w:rsidR="00077D80" w:rsidRPr="005143B6">
        <w:rPr>
          <w:sz w:val="28"/>
          <w:szCs w:val="28"/>
          <w:lang w:val="en-US"/>
        </w:rPr>
        <w:t xml:space="preserve"> I have been provided with the t</w:t>
      </w:r>
      <w:r w:rsidR="00077D80" w:rsidRPr="005143B6">
        <w:rPr>
          <w:sz w:val="28"/>
          <w:szCs w:val="28"/>
        </w:rPr>
        <w:t>raffic crash dataset csv file which contains valuable</w:t>
      </w:r>
      <w:r w:rsidR="005143B6">
        <w:rPr>
          <w:sz w:val="28"/>
          <w:szCs w:val="28"/>
        </w:rPr>
        <w:t xml:space="preserve"> and meaningful</w:t>
      </w:r>
      <w:r w:rsidR="00077D80" w:rsidRPr="005143B6">
        <w:rPr>
          <w:sz w:val="28"/>
          <w:szCs w:val="28"/>
        </w:rPr>
        <w:t xml:space="preserve"> insights that can help improve road safety, optimize emergency response, and support policy decisions. To achieve t</w:t>
      </w:r>
      <w:r w:rsidR="005143B6">
        <w:rPr>
          <w:sz w:val="28"/>
          <w:szCs w:val="28"/>
        </w:rPr>
        <w:t>hese insights,</w:t>
      </w:r>
      <w:r w:rsidR="00077D80" w:rsidRPr="005143B6">
        <w:rPr>
          <w:sz w:val="28"/>
          <w:szCs w:val="28"/>
        </w:rPr>
        <w:t xml:space="preserve"> I have utilised VScode and Mysql</w:t>
      </w:r>
      <w:r w:rsidR="009C246F">
        <w:rPr>
          <w:sz w:val="28"/>
          <w:szCs w:val="28"/>
        </w:rPr>
        <w:t xml:space="preserve"> and writing the python and mysql code</w:t>
      </w:r>
      <w:r w:rsidR="005143B6">
        <w:rPr>
          <w:sz w:val="28"/>
          <w:szCs w:val="28"/>
        </w:rPr>
        <w:t>.</w:t>
      </w:r>
    </w:p>
    <w:p w14:paraId="05D9B2DA" w14:textId="562FD0C6" w:rsidR="00B93F88" w:rsidRPr="005143B6" w:rsidRDefault="00764C88" w:rsidP="00077D80">
      <w:pPr>
        <w:spacing w:before="240" w:after="240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After downloading the </w:t>
      </w:r>
      <w:r w:rsidR="005807FD" w:rsidRPr="005143B6">
        <w:rPr>
          <w:sz w:val="28"/>
          <w:szCs w:val="28"/>
          <w:lang w:val="en-US"/>
        </w:rPr>
        <w:t>traffic crash dataset csv file provided, moved it into mysql database, and then I made a mysql connection with VScode to import the csv file into VScode from mysql, then I used the pandas library in VScode to read the csv file, and I have written the</w:t>
      </w:r>
      <w:r>
        <w:rPr>
          <w:sz w:val="28"/>
          <w:szCs w:val="28"/>
          <w:lang w:val="en-US"/>
        </w:rPr>
        <w:t xml:space="preserve"> python and</w:t>
      </w:r>
      <w:r w:rsidR="005807FD" w:rsidRPr="005143B6">
        <w:rPr>
          <w:sz w:val="28"/>
          <w:szCs w:val="28"/>
          <w:lang w:val="en-US"/>
        </w:rPr>
        <w:t xml:space="preserve"> mysql code in VScode to extract and filter the data that I want to see for each of the 15 queries, and presented the output of the</w:t>
      </w:r>
      <w:r>
        <w:rPr>
          <w:sz w:val="28"/>
          <w:szCs w:val="28"/>
          <w:lang w:val="en-US"/>
        </w:rPr>
        <w:t xml:space="preserve"> python and</w:t>
      </w:r>
      <w:r w:rsidR="005807FD" w:rsidRPr="005143B6">
        <w:rPr>
          <w:sz w:val="28"/>
          <w:szCs w:val="28"/>
          <w:lang w:val="en-US"/>
        </w:rPr>
        <w:t xml:space="preserve"> mysql code</w:t>
      </w:r>
      <w:r>
        <w:rPr>
          <w:sz w:val="28"/>
          <w:szCs w:val="28"/>
          <w:lang w:val="en-US"/>
        </w:rPr>
        <w:t>s</w:t>
      </w:r>
      <w:r w:rsidR="005807FD" w:rsidRPr="005143B6">
        <w:rPr>
          <w:sz w:val="28"/>
          <w:szCs w:val="28"/>
          <w:lang w:val="en-US"/>
        </w:rPr>
        <w:t xml:space="preserve"> into tabular form for each of the 15 queries.</w:t>
      </w:r>
    </w:p>
    <w:p w14:paraId="4D0CF1F5" w14:textId="714A39D3" w:rsidR="00D527A6" w:rsidRPr="00862919" w:rsidRDefault="005143B6" w:rsidP="00B93F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</w:t>
      </w:r>
      <w:r w:rsidR="00D527A6" w:rsidRPr="00D527A6">
        <w:rPr>
          <w:noProof/>
          <w:sz w:val="28"/>
          <w:szCs w:val="28"/>
          <w:lang w:val="en-US"/>
        </w:rPr>
        <w:drawing>
          <wp:inline distT="0" distB="0" distL="0" distR="0" wp14:anchorId="3BF9E2FB" wp14:editId="5BACF864">
            <wp:extent cx="4876800" cy="3747562"/>
            <wp:effectExtent l="0" t="0" r="0" b="5715"/>
            <wp:docPr id="786215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15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4833" cy="375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DEE9" w14:textId="1578882B" w:rsidR="005807FD" w:rsidRPr="00862919" w:rsidRDefault="005807FD" w:rsidP="00B93F88">
      <w:pPr>
        <w:rPr>
          <w:sz w:val="28"/>
          <w:szCs w:val="28"/>
          <w:lang w:val="en-US"/>
        </w:rPr>
      </w:pPr>
      <w:r w:rsidRPr="00862919">
        <w:rPr>
          <w:sz w:val="28"/>
          <w:szCs w:val="28"/>
          <w:lang w:val="en-US"/>
        </w:rPr>
        <w:lastRenderedPageBreak/>
        <w:t xml:space="preserve">The 15 </w:t>
      </w:r>
      <w:r w:rsidR="00862919">
        <w:rPr>
          <w:sz w:val="28"/>
          <w:szCs w:val="28"/>
          <w:lang w:val="en-US"/>
        </w:rPr>
        <w:t>data output query results</w:t>
      </w:r>
      <w:r w:rsidRPr="00862919">
        <w:rPr>
          <w:sz w:val="28"/>
          <w:szCs w:val="28"/>
          <w:lang w:val="en-US"/>
        </w:rPr>
        <w:t xml:space="preserve"> that I</w:t>
      </w:r>
      <w:r w:rsidR="00D10BA8" w:rsidRPr="00862919">
        <w:rPr>
          <w:sz w:val="28"/>
          <w:szCs w:val="28"/>
          <w:lang w:val="en-US"/>
        </w:rPr>
        <w:t xml:space="preserve"> have extracted and filtered from the traffic crash dataset csv file</w:t>
      </w:r>
      <w:r w:rsidR="00BC4407" w:rsidRPr="00862919">
        <w:rPr>
          <w:sz w:val="28"/>
          <w:szCs w:val="28"/>
          <w:lang w:val="en-US"/>
        </w:rPr>
        <w:t xml:space="preserve"> </w:t>
      </w:r>
      <w:r w:rsidR="00392F8E" w:rsidRPr="00862919">
        <w:rPr>
          <w:sz w:val="28"/>
          <w:szCs w:val="28"/>
          <w:lang w:val="en-US"/>
        </w:rPr>
        <w:t xml:space="preserve">in VScode </w:t>
      </w:r>
      <w:r w:rsidR="00BC4407" w:rsidRPr="00862919">
        <w:rPr>
          <w:sz w:val="28"/>
          <w:szCs w:val="28"/>
          <w:lang w:val="en-US"/>
        </w:rPr>
        <w:t>are:</w:t>
      </w:r>
    </w:p>
    <w:p w14:paraId="59D6A392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Find the top 5 most dangerous combinations of weather and crash type based on total crashes. </w:t>
      </w:r>
    </w:p>
    <w:p w14:paraId="1A4DECC9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Identify the top 10 streets with the highest number of injury crashes. </w:t>
      </w:r>
    </w:p>
    <w:p w14:paraId="3A819F34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Find the percentage of crashes that resulted in injuries for each crash type. </w:t>
      </w:r>
    </w:p>
    <w:p w14:paraId="19C572F9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Determine the peak crash hour for each month.</w:t>
      </w:r>
    </w:p>
    <w:p w14:paraId="46D86F35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Find the top 5 primary causes of crashes during night time (CRASH_HOUR ≥ 18). </w:t>
      </w:r>
    </w:p>
    <w:p w14:paraId="782F194B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Compare average number of injuries in daylight vs darkness conditions. </w:t>
      </w:r>
    </w:p>
    <w:p w14:paraId="41EA58AB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Find which traffic control device type has the highest average injuries per crash.</w:t>
      </w:r>
    </w:p>
    <w:p w14:paraId="56586CDD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Identify the top 5 locations (latitude/longitude) with the highest crash frequency. </w:t>
      </w:r>
    </w:p>
    <w:p w14:paraId="195544D6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Find the top 5 streets with the highest injury rate, considering only streets with more than 100 crashes. </w:t>
      </w:r>
    </w:p>
    <w:p w14:paraId="773E8474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For each year, identify the most common crash type. </w:t>
      </w:r>
    </w:p>
    <w:p w14:paraId="346C579E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Find the day of the week with the highest average crashes per hour. </w:t>
      </w:r>
    </w:p>
    <w:p w14:paraId="3B6A1D71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Identify high-risk time slots:</w:t>
      </w:r>
    </w:p>
    <w:p w14:paraId="70F8581B" w14:textId="77777777" w:rsidR="00BC4407" w:rsidRPr="00862919" w:rsidRDefault="00BC4407" w:rsidP="00BC4407">
      <w:pPr>
        <w:numPr>
          <w:ilvl w:val="0"/>
          <w:numId w:val="2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Group hours into buckets (Morning, Afternoon, Evening, Night)</w:t>
      </w:r>
    </w:p>
    <w:p w14:paraId="0258FEC5" w14:textId="77777777" w:rsidR="00BC4407" w:rsidRPr="00862919" w:rsidRDefault="00BC4407" w:rsidP="00BC4407">
      <w:pPr>
        <w:numPr>
          <w:ilvl w:val="0"/>
          <w:numId w:val="2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Find which bucket has the highest injury crashes</w:t>
      </w:r>
    </w:p>
    <w:p w14:paraId="2B3281E4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Find the top 3 contributing causes for each crash type.</w:t>
      </w:r>
    </w:p>
    <w:p w14:paraId="4BADD5C1" w14:textId="6A0AE7B3" w:rsidR="00BC4407" w:rsidRPr="00862919" w:rsidRDefault="00BC4407" w:rsidP="00BC4407">
      <w:pPr>
        <w:numPr>
          <w:ilvl w:val="1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 (Us</w:t>
      </w:r>
      <w:r w:rsidR="00392F8E" w:rsidRPr="00862919">
        <w:rPr>
          <w:sz w:val="28"/>
          <w:szCs w:val="28"/>
          <w:lang w:val="en"/>
        </w:rPr>
        <w:t>ing</w:t>
      </w:r>
      <w:r w:rsidRPr="00862919">
        <w:rPr>
          <w:sz w:val="28"/>
          <w:szCs w:val="28"/>
          <w:lang w:val="en"/>
        </w:rPr>
        <w:t xml:space="preserve"> window functions like ROW_NUMBER() or RANK())</w:t>
      </w:r>
    </w:p>
    <w:p w14:paraId="66EE3A5B" w14:textId="77777777" w:rsidR="00BC4407" w:rsidRPr="00862919" w:rsidRDefault="00BC4407" w:rsidP="00BC4407">
      <w:pPr>
        <w:numPr>
          <w:ilvl w:val="0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 xml:space="preserve">Calculate the </w:t>
      </w:r>
      <w:r w:rsidRPr="00862919">
        <w:rPr>
          <w:b/>
          <w:bCs/>
          <w:sz w:val="28"/>
          <w:szCs w:val="28"/>
          <w:lang w:val="en"/>
        </w:rPr>
        <w:t>year-over-year growth rate of crashes</w:t>
      </w:r>
      <w:r w:rsidRPr="00862919">
        <w:rPr>
          <w:sz w:val="28"/>
          <w:szCs w:val="28"/>
          <w:lang w:val="en"/>
        </w:rPr>
        <w:t>.</w:t>
      </w:r>
    </w:p>
    <w:p w14:paraId="5C41AED1" w14:textId="3E5063DC" w:rsidR="00BC4407" w:rsidRPr="00862919" w:rsidRDefault="00BC4407" w:rsidP="00BC4407">
      <w:pPr>
        <w:numPr>
          <w:ilvl w:val="1"/>
          <w:numId w:val="1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(Us</w:t>
      </w:r>
      <w:r w:rsidR="00392F8E" w:rsidRPr="00862919">
        <w:rPr>
          <w:sz w:val="28"/>
          <w:szCs w:val="28"/>
          <w:lang w:val="en"/>
        </w:rPr>
        <w:t>ing</w:t>
      </w:r>
      <w:r w:rsidRPr="00862919">
        <w:rPr>
          <w:sz w:val="28"/>
          <w:szCs w:val="28"/>
          <w:lang w:val="en"/>
        </w:rPr>
        <w:t xml:space="preserve"> LAG() window function)</w:t>
      </w:r>
    </w:p>
    <w:p w14:paraId="5EDC6822" w14:textId="77777777" w:rsidR="00BC4407" w:rsidRPr="00862919" w:rsidRDefault="00BC4407" w:rsidP="00BC4407">
      <w:p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lastRenderedPageBreak/>
        <w:t xml:space="preserve">    15. Identify </w:t>
      </w:r>
      <w:r w:rsidRPr="00862919">
        <w:rPr>
          <w:b/>
          <w:bCs/>
          <w:sz w:val="28"/>
          <w:szCs w:val="28"/>
          <w:lang w:val="en"/>
        </w:rPr>
        <w:t>hotspot zones</w:t>
      </w:r>
      <w:r w:rsidRPr="00862919">
        <w:rPr>
          <w:sz w:val="28"/>
          <w:szCs w:val="28"/>
          <w:lang w:val="en"/>
        </w:rPr>
        <w:t>:</w:t>
      </w:r>
    </w:p>
    <w:p w14:paraId="4893C2E2" w14:textId="77777777" w:rsidR="00BC4407" w:rsidRPr="00862919" w:rsidRDefault="00BC4407" w:rsidP="00BC4407">
      <w:pPr>
        <w:numPr>
          <w:ilvl w:val="0"/>
          <w:numId w:val="3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Group nearby locations (round latitude &amp; longitude to 2 decimal places)</w:t>
      </w:r>
    </w:p>
    <w:p w14:paraId="2CEE955C" w14:textId="0A8C11FB" w:rsidR="00DC3DD7" w:rsidRDefault="00BC4407" w:rsidP="00067468">
      <w:pPr>
        <w:numPr>
          <w:ilvl w:val="0"/>
          <w:numId w:val="3"/>
        </w:numPr>
        <w:rPr>
          <w:sz w:val="28"/>
          <w:szCs w:val="28"/>
          <w:lang w:val="en"/>
        </w:rPr>
      </w:pPr>
      <w:r w:rsidRPr="00862919">
        <w:rPr>
          <w:sz w:val="28"/>
          <w:szCs w:val="28"/>
          <w:lang w:val="en"/>
        </w:rPr>
        <w:t>Find top 10 zones with highest crashes</w:t>
      </w:r>
    </w:p>
    <w:p w14:paraId="733F12DE" w14:textId="3A191455" w:rsidR="005143B6" w:rsidRPr="00F51BC6" w:rsidRDefault="005143B6" w:rsidP="005143B6">
      <w:pPr>
        <w:rPr>
          <w:sz w:val="28"/>
          <w:szCs w:val="28"/>
          <w:lang w:val="en"/>
        </w:rPr>
      </w:pPr>
    </w:p>
    <w:p w14:paraId="03FE28C0" w14:textId="1F9A2B38" w:rsidR="00B93F88" w:rsidRPr="00F51BC6" w:rsidRDefault="00DE7634" w:rsidP="00B93F88">
      <w:pPr>
        <w:rPr>
          <w:b/>
          <w:bCs/>
          <w:sz w:val="28"/>
          <w:szCs w:val="28"/>
          <w:u w:val="single"/>
          <w:lang w:val="en-US"/>
        </w:rPr>
      </w:pPr>
      <w:r w:rsidRPr="00F51BC6">
        <w:rPr>
          <w:b/>
          <w:bCs/>
          <w:sz w:val="28"/>
          <w:szCs w:val="28"/>
          <w:u w:val="single"/>
          <w:lang w:val="en-US"/>
        </w:rPr>
        <w:t>Streamlit:</w:t>
      </w:r>
    </w:p>
    <w:p w14:paraId="7E54687D" w14:textId="2770A25D" w:rsidR="005143B6" w:rsidRPr="005A16DB" w:rsidRDefault="00514CF8" w:rsidP="005143B6">
      <w:pPr>
        <w:rPr>
          <w:sz w:val="28"/>
          <w:szCs w:val="28"/>
          <w:lang w:val="en-US"/>
        </w:rPr>
      </w:pPr>
      <w:r w:rsidRPr="00862919">
        <w:rPr>
          <w:sz w:val="28"/>
          <w:szCs w:val="28"/>
          <w:lang w:val="en-US"/>
        </w:rPr>
        <w:t>After extracting and filtering the above 15 queries</w:t>
      </w:r>
      <w:r w:rsidR="008E4EAD">
        <w:rPr>
          <w:sz w:val="28"/>
          <w:szCs w:val="28"/>
          <w:lang w:val="en-US"/>
        </w:rPr>
        <w:t xml:space="preserve"> in VScode</w:t>
      </w:r>
      <w:r w:rsidRPr="00862919">
        <w:rPr>
          <w:sz w:val="28"/>
          <w:szCs w:val="28"/>
          <w:lang w:val="en-US"/>
        </w:rPr>
        <w:t xml:space="preserve">, I have displayed them in </w:t>
      </w:r>
      <w:r w:rsidR="00BC4407" w:rsidRPr="00862919">
        <w:rPr>
          <w:sz w:val="28"/>
          <w:szCs w:val="28"/>
          <w:lang w:val="en-US"/>
        </w:rPr>
        <w:t xml:space="preserve">streamlit, here is a screenshot of my streamlit </w:t>
      </w:r>
      <w:r w:rsidR="00F617CC" w:rsidRPr="00862919">
        <w:rPr>
          <w:sz w:val="28"/>
          <w:szCs w:val="28"/>
          <w:lang w:val="en-US"/>
        </w:rPr>
        <w:t>pages(</w:t>
      </w:r>
      <w:r w:rsidR="008030F6">
        <w:rPr>
          <w:sz w:val="28"/>
          <w:szCs w:val="28"/>
          <w:lang w:val="en-US"/>
        </w:rPr>
        <w:t>H</w:t>
      </w:r>
      <w:r w:rsidR="00F617CC" w:rsidRPr="00862919">
        <w:rPr>
          <w:sz w:val="28"/>
          <w:szCs w:val="28"/>
          <w:lang w:val="en-US"/>
        </w:rPr>
        <w:t xml:space="preserve">ome, </w:t>
      </w:r>
      <w:r w:rsidR="008030F6">
        <w:rPr>
          <w:sz w:val="28"/>
          <w:szCs w:val="28"/>
          <w:lang w:val="en-US"/>
        </w:rPr>
        <w:t>Q</w:t>
      </w:r>
      <w:r w:rsidR="00F617CC" w:rsidRPr="00862919">
        <w:rPr>
          <w:sz w:val="28"/>
          <w:szCs w:val="28"/>
          <w:lang w:val="en-US"/>
        </w:rPr>
        <w:t>ueries).</w:t>
      </w:r>
      <w:r w:rsidR="00BC4407" w:rsidRPr="00862919">
        <w:rPr>
          <w:sz w:val="28"/>
          <w:szCs w:val="28"/>
          <w:lang w:val="en-US"/>
        </w:rPr>
        <w:t xml:space="preserve"> </w:t>
      </w:r>
    </w:p>
    <w:p w14:paraId="74D305F0" w14:textId="77777777" w:rsidR="005143B6" w:rsidRPr="00862919" w:rsidRDefault="005143B6" w:rsidP="00B93F88">
      <w:pPr>
        <w:rPr>
          <w:sz w:val="28"/>
          <w:szCs w:val="28"/>
          <w:lang w:val="en-US"/>
        </w:rPr>
      </w:pPr>
    </w:p>
    <w:p w14:paraId="3ABCE59F" w14:textId="57E4B02E" w:rsidR="008C096A" w:rsidRDefault="00F617CC" w:rsidP="00B93F88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9FEBA7" wp14:editId="6719BD12">
                <wp:simplePos x="0" y="0"/>
                <wp:positionH relativeFrom="column">
                  <wp:posOffset>-762000</wp:posOffset>
                </wp:positionH>
                <wp:positionV relativeFrom="paragraph">
                  <wp:posOffset>1129030</wp:posOffset>
                </wp:positionV>
                <wp:extent cx="1424940" cy="769620"/>
                <wp:effectExtent l="0" t="0" r="22860" b="11430"/>
                <wp:wrapNone/>
                <wp:docPr id="34490529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4940" cy="769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436E5F" w14:textId="3BE67DDC" w:rsidR="00F617CC" w:rsidRPr="00F617CC" w:rsidRDefault="00F617C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This is my streamlit</w:t>
                            </w:r>
                            <w:r w:rsidR="00862919">
                              <w:rPr>
                                <w:lang w:val="en-US"/>
                              </w:rPr>
                              <w:t xml:space="preserve"> project</w:t>
                            </w:r>
                            <w:r>
                              <w:rPr>
                                <w:lang w:val="en-US"/>
                              </w:rPr>
                              <w:t xml:space="preserve"> home page.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9FEBA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60pt;margin-top:88.9pt;width:112.2pt;height:60.6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" fillcolor="white [3201]" strokeweight=".5pt">
                <v:textbox>
                  <w:txbxContent>
                    <w:p w14:paraId="54436E5F" w14:textId="3BE67DDC" w:rsidR="00F617CC" w:rsidRPr="00F617CC" w:rsidRDefault="00F617C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This is my streamlit</w:t>
                      </w:r>
                      <w:r w:rsidR="00862919">
                        <w:rPr>
                          <w:lang w:val="en-US"/>
                        </w:rPr>
                        <w:t xml:space="preserve"> project</w:t>
                      </w:r>
                      <w:r>
                        <w:rPr>
                          <w:lang w:val="en-US"/>
                        </w:rPr>
                        <w:t xml:space="preserve"> home page.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86D68C" wp14:editId="294F12FA">
                <wp:simplePos x="0" y="0"/>
                <wp:positionH relativeFrom="column">
                  <wp:posOffset>-259080</wp:posOffset>
                </wp:positionH>
                <wp:positionV relativeFrom="paragraph">
                  <wp:posOffset>709930</wp:posOffset>
                </wp:positionV>
                <wp:extent cx="487680" cy="373380"/>
                <wp:effectExtent l="0" t="38100" r="64770" b="26670"/>
                <wp:wrapNone/>
                <wp:docPr id="92003936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7680" cy="373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017C9D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-20.4pt;margin-top:55.9pt;width:38.4pt;height:29.4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Pr="00F617CC">
        <w:rPr>
          <w:noProof/>
          <w:sz w:val="36"/>
          <w:szCs w:val="36"/>
          <w:lang w:val="en-US"/>
        </w:rPr>
        <w:drawing>
          <wp:inline distT="0" distB="0" distL="0" distR="0" wp14:anchorId="06AC7929" wp14:editId="5889ACE3">
            <wp:extent cx="5731510" cy="2716530"/>
            <wp:effectExtent l="0" t="0" r="2540" b="7620"/>
            <wp:docPr id="99499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915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EA2B" w14:textId="18EA7E1A" w:rsidR="001564DA" w:rsidRPr="00DC3DD7" w:rsidRDefault="00862919" w:rsidP="00B93F88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65B423" wp14:editId="5EDEF38C">
                <wp:simplePos x="0" y="0"/>
                <wp:positionH relativeFrom="column">
                  <wp:posOffset>5234939</wp:posOffset>
                </wp:positionH>
                <wp:positionV relativeFrom="paragraph">
                  <wp:posOffset>1737360</wp:posOffset>
                </wp:positionV>
                <wp:extent cx="998220" cy="632460"/>
                <wp:effectExtent l="0" t="0" r="11430" b="15240"/>
                <wp:wrapNone/>
                <wp:docPr id="50851625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99822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A1B698" w14:textId="2A32213F" w:rsidR="00862919" w:rsidRPr="00862919" w:rsidRDefault="0086291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Drop-down menu.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65B423" id="Text Box 6" o:spid="_x0000_s1027" type="#_x0000_t202" style="position:absolute;margin-left:412.2pt;margin-top:136.8pt;width:78.6pt;height:49.8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" fillcolor="white [3201]" strokeweight=".5pt">
                <v:textbox>
                  <w:txbxContent>
                    <w:p w14:paraId="01A1B698" w14:textId="2A32213F" w:rsidR="00862919" w:rsidRPr="00862919" w:rsidRDefault="0086291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Drop-down menu.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9F8D2C" wp14:editId="1D045B29">
                <wp:simplePos x="0" y="0"/>
                <wp:positionH relativeFrom="column">
                  <wp:posOffset>4648200</wp:posOffset>
                </wp:positionH>
                <wp:positionV relativeFrom="paragraph">
                  <wp:posOffset>1104900</wp:posOffset>
                </wp:positionV>
                <wp:extent cx="708660" cy="533400"/>
                <wp:effectExtent l="38100" t="38100" r="15240" b="19050"/>
                <wp:wrapNone/>
                <wp:docPr id="113657835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0866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ECB2B0" id="Straight Arrow Connector 5" o:spid="_x0000_s1026" type="#_x0000_t32" style="position:absolute;margin-left:366pt;margin-top:87pt;width:55.8pt;height:42pt;flip:x 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" strokecolor="#156082 [3204]" strokeweight=".5pt">
                <v:stroke endarrow="block" joinstyle="miter"/>
              </v:shape>
            </w:pict>
          </mc:Fallback>
        </mc:AlternateContent>
      </w:r>
      <w:r w:rsidR="00F617C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7816F1" wp14:editId="3C57C826">
                <wp:simplePos x="0" y="0"/>
                <wp:positionH relativeFrom="column">
                  <wp:posOffset>-800100</wp:posOffset>
                </wp:positionH>
                <wp:positionV relativeFrom="paragraph">
                  <wp:posOffset>1531620</wp:posOffset>
                </wp:positionV>
                <wp:extent cx="1303020" cy="693420"/>
                <wp:effectExtent l="0" t="0" r="11430" b="11430"/>
                <wp:wrapNone/>
                <wp:docPr id="2642379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22D0B" w14:textId="5B327B15" w:rsidR="00F617CC" w:rsidRPr="00F617CC" w:rsidRDefault="00F617C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This is my queries page in streamlit.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816F1" id="Text Box 2" o:spid="_x0000_s1028" type="#_x0000_t202" style="position:absolute;margin-left:-63pt;margin-top:120.6pt;width:102.6pt;height:54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" fillcolor="white [3201]" strokeweight=".5pt">
                <v:textbox>
                  <w:txbxContent>
                    <w:p w14:paraId="12422D0B" w14:textId="5B327B15" w:rsidR="00F617CC" w:rsidRPr="00F617CC" w:rsidRDefault="00F617C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This is my queries page in streamlit. </w:t>
                      </w:r>
                    </w:p>
                  </w:txbxContent>
                </v:textbox>
              </v:shape>
            </w:pict>
          </mc:Fallback>
        </mc:AlternateContent>
      </w:r>
      <w:r w:rsidR="00F617C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AB28F" wp14:editId="7B71924B">
                <wp:simplePos x="0" y="0"/>
                <wp:positionH relativeFrom="column">
                  <wp:posOffset>-205740</wp:posOffset>
                </wp:positionH>
                <wp:positionV relativeFrom="paragraph">
                  <wp:posOffset>899160</wp:posOffset>
                </wp:positionV>
                <wp:extent cx="518160" cy="541020"/>
                <wp:effectExtent l="0" t="38100" r="53340" b="30480"/>
                <wp:wrapNone/>
                <wp:docPr id="191132306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8160" cy="541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2D22C7" id="Straight Arrow Connector 1" o:spid="_x0000_s1026" type="#_x0000_t32" style="position:absolute;margin-left:-16.2pt;margin-top:70.8pt;width:40.8pt;height:42.6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="00F617CC" w:rsidRPr="00F617CC">
        <w:rPr>
          <w:noProof/>
          <w:sz w:val="36"/>
          <w:szCs w:val="36"/>
          <w:lang w:val="en-US"/>
        </w:rPr>
        <w:drawing>
          <wp:inline distT="0" distB="0" distL="0" distR="0" wp14:anchorId="174ACAE7" wp14:editId="2855073F">
            <wp:extent cx="5731510" cy="2731770"/>
            <wp:effectExtent l="0" t="0" r="2540" b="0"/>
            <wp:docPr id="606396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96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C3B7" w14:textId="11E45FB0" w:rsidR="00B93F88" w:rsidRDefault="00862919" w:rsidP="00B93F88">
      <w:pPr>
        <w:rPr>
          <w:sz w:val="28"/>
          <w:szCs w:val="28"/>
          <w:lang w:val="en-US"/>
        </w:rPr>
      </w:pPr>
      <w:r w:rsidRPr="008C096A">
        <w:rPr>
          <w:sz w:val="28"/>
          <w:szCs w:val="28"/>
          <w:lang w:val="en-US"/>
        </w:rPr>
        <w:lastRenderedPageBreak/>
        <w:t>In this queries page of my streamlit, we can see all the above mentioned 15 data output query results in a table</w:t>
      </w:r>
      <w:r w:rsidR="008E4EAD">
        <w:rPr>
          <w:sz w:val="28"/>
          <w:szCs w:val="28"/>
          <w:lang w:val="en-US"/>
        </w:rPr>
        <w:t xml:space="preserve"> format</w:t>
      </w:r>
      <w:r w:rsidRPr="008C096A">
        <w:rPr>
          <w:sz w:val="28"/>
          <w:szCs w:val="28"/>
          <w:lang w:val="en-US"/>
        </w:rPr>
        <w:t xml:space="preserve"> using the drop-down menu. </w:t>
      </w:r>
    </w:p>
    <w:p w14:paraId="2EB9D12B" w14:textId="03C35BA9" w:rsidR="000C6A63" w:rsidRPr="00F51BC6" w:rsidRDefault="001D3E74" w:rsidP="000C6A63">
      <w:pPr>
        <w:rPr>
          <w:sz w:val="28"/>
          <w:szCs w:val="28"/>
          <w:lang w:val="en"/>
        </w:rPr>
      </w:pPr>
      <w:r>
        <w:rPr>
          <w:sz w:val="28"/>
          <w:szCs w:val="28"/>
          <w:lang w:val="en"/>
        </w:rPr>
        <w:t xml:space="preserve">Please </w:t>
      </w:r>
      <w:r w:rsidR="000C6A63">
        <w:rPr>
          <w:sz w:val="28"/>
          <w:szCs w:val="28"/>
          <w:lang w:val="en"/>
        </w:rPr>
        <w:t xml:space="preserve">Note: In my streamlit queries page we can see 18 queries </w:t>
      </w:r>
      <w:r w:rsidR="008439F7">
        <w:rPr>
          <w:sz w:val="28"/>
          <w:szCs w:val="28"/>
          <w:lang w:val="en"/>
        </w:rPr>
        <w:t xml:space="preserve">instead of 15 queries </w:t>
      </w:r>
      <w:r w:rsidR="000C6A63">
        <w:rPr>
          <w:sz w:val="28"/>
          <w:szCs w:val="28"/>
          <w:lang w:val="en"/>
        </w:rPr>
        <w:t>this is because I have split some of the 15 queries into two separate queries</w:t>
      </w:r>
      <w:r w:rsidR="008439F7">
        <w:rPr>
          <w:sz w:val="28"/>
          <w:szCs w:val="28"/>
          <w:lang w:val="en"/>
        </w:rPr>
        <w:t xml:space="preserve"> for easier representation</w:t>
      </w:r>
      <w:r w:rsidR="000C6A63">
        <w:rPr>
          <w:sz w:val="28"/>
          <w:szCs w:val="28"/>
          <w:lang w:val="en"/>
        </w:rPr>
        <w:t xml:space="preserve">. </w:t>
      </w:r>
    </w:p>
    <w:p w14:paraId="4FFC0ADD" w14:textId="77777777" w:rsidR="008E4EAD" w:rsidRPr="00DC3DD7" w:rsidRDefault="008E4EAD" w:rsidP="00B93F88">
      <w:pPr>
        <w:rPr>
          <w:sz w:val="28"/>
          <w:szCs w:val="28"/>
          <w:lang w:val="en-US"/>
        </w:rPr>
      </w:pPr>
    </w:p>
    <w:p w14:paraId="0DA60A63" w14:textId="35E923CD" w:rsidR="00696215" w:rsidRDefault="00253E76" w:rsidP="00B93F88">
      <w:pPr>
        <w:rPr>
          <w:b/>
          <w:bCs/>
          <w:color w:val="215E99" w:themeColor="text2" w:themeTint="BF"/>
          <w:sz w:val="28"/>
          <w:szCs w:val="28"/>
          <w:u w:val="single"/>
          <w:lang w:val="en-US"/>
        </w:rPr>
      </w:pPr>
      <w:r w:rsidRPr="00F51BC6">
        <w:rPr>
          <w:b/>
          <w:bCs/>
          <w:color w:val="215E99" w:themeColor="text2" w:themeTint="BF"/>
          <w:sz w:val="28"/>
          <w:szCs w:val="28"/>
          <w:u w:val="single"/>
          <w:lang w:val="en-US"/>
        </w:rPr>
        <w:t>Outcomes of my project</w:t>
      </w:r>
      <w:r w:rsidR="00696215">
        <w:rPr>
          <w:b/>
          <w:bCs/>
          <w:color w:val="215E99" w:themeColor="text2" w:themeTint="BF"/>
          <w:sz w:val="28"/>
          <w:szCs w:val="28"/>
          <w:u w:val="single"/>
          <w:lang w:val="en-US"/>
        </w:rPr>
        <w:t>:</w:t>
      </w:r>
      <w:r w:rsidR="0070210B" w:rsidRPr="00F51BC6">
        <w:rPr>
          <w:b/>
          <w:bCs/>
          <w:color w:val="215E99" w:themeColor="text2" w:themeTint="BF"/>
          <w:sz w:val="28"/>
          <w:szCs w:val="28"/>
          <w:u w:val="single"/>
          <w:lang w:val="en-US"/>
        </w:rPr>
        <w:t xml:space="preserve"> </w:t>
      </w:r>
    </w:p>
    <w:p w14:paraId="43491DBC" w14:textId="1CD40A90" w:rsidR="00B93F88" w:rsidRPr="00F51BC6" w:rsidRDefault="0070210B" w:rsidP="00B93F88">
      <w:pPr>
        <w:rPr>
          <w:b/>
          <w:bCs/>
          <w:color w:val="215E99" w:themeColor="text2" w:themeTint="BF"/>
          <w:sz w:val="28"/>
          <w:szCs w:val="28"/>
          <w:u w:val="single"/>
          <w:lang w:val="en-US"/>
        </w:rPr>
      </w:pPr>
      <w:r w:rsidRPr="00F51BC6">
        <w:rPr>
          <w:b/>
          <w:bCs/>
          <w:color w:val="215E99" w:themeColor="text2" w:themeTint="BF"/>
          <w:sz w:val="28"/>
          <w:szCs w:val="28"/>
          <w:u w:val="single"/>
          <w:lang w:val="en-US"/>
        </w:rPr>
        <w:t>(business insights and decision making)</w:t>
      </w:r>
      <w:r w:rsidR="00253E76" w:rsidRPr="00F51BC6">
        <w:rPr>
          <w:b/>
          <w:bCs/>
          <w:color w:val="215E99" w:themeColor="text2" w:themeTint="BF"/>
          <w:sz w:val="28"/>
          <w:szCs w:val="28"/>
          <w:u w:val="single"/>
          <w:lang w:val="en-US"/>
        </w:rPr>
        <w:t>:</w:t>
      </w:r>
    </w:p>
    <w:p w14:paraId="78554554" w14:textId="15D2CE2E" w:rsidR="009517C4" w:rsidRPr="00680264" w:rsidRDefault="009517C4" w:rsidP="00B93F88">
      <w:pPr>
        <w:rPr>
          <w:sz w:val="28"/>
          <w:szCs w:val="28"/>
          <w:lang w:val="en-US"/>
        </w:rPr>
      </w:pPr>
      <w:r w:rsidRPr="00680264">
        <w:rPr>
          <w:sz w:val="28"/>
          <w:szCs w:val="28"/>
          <w:lang w:val="en-US"/>
        </w:rPr>
        <w:t>The outcomes from my project data analysis are:</w:t>
      </w:r>
    </w:p>
    <w:p w14:paraId="5053597F" w14:textId="77B1FC1A" w:rsidR="009517C4" w:rsidRPr="00680264" w:rsidRDefault="009517C4" w:rsidP="009517C4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680264">
        <w:rPr>
          <w:sz w:val="28"/>
          <w:szCs w:val="28"/>
          <w:lang w:val="en-US"/>
        </w:rPr>
        <w:t>Can be used to help minimize the number of traffic crashes and injuries in high</w:t>
      </w:r>
      <w:r w:rsidR="00F072B1">
        <w:rPr>
          <w:sz w:val="28"/>
          <w:szCs w:val="28"/>
          <w:lang w:val="en-US"/>
        </w:rPr>
        <w:t>-</w:t>
      </w:r>
      <w:r w:rsidRPr="00680264">
        <w:rPr>
          <w:sz w:val="28"/>
          <w:szCs w:val="28"/>
          <w:lang w:val="en-US"/>
        </w:rPr>
        <w:t>risk zones, and times</w:t>
      </w:r>
      <w:r w:rsidR="00DC3DD7" w:rsidRPr="00680264">
        <w:rPr>
          <w:sz w:val="28"/>
          <w:szCs w:val="28"/>
          <w:lang w:val="en-US"/>
        </w:rPr>
        <w:t xml:space="preserve"> and in different weather conditions</w:t>
      </w:r>
      <w:r w:rsidRPr="00680264">
        <w:rPr>
          <w:sz w:val="28"/>
          <w:szCs w:val="28"/>
          <w:lang w:val="en-US"/>
        </w:rPr>
        <w:t>.</w:t>
      </w:r>
    </w:p>
    <w:p w14:paraId="0448AB26" w14:textId="77777777" w:rsidR="009517C4" w:rsidRPr="00680264" w:rsidRDefault="009517C4" w:rsidP="009517C4">
      <w:pPr>
        <w:pStyle w:val="ListParagraph"/>
        <w:rPr>
          <w:sz w:val="28"/>
          <w:szCs w:val="28"/>
          <w:lang w:val="en-US"/>
        </w:rPr>
      </w:pPr>
    </w:p>
    <w:p w14:paraId="7882294C" w14:textId="4861D427" w:rsidR="009517C4" w:rsidRPr="00680264" w:rsidRDefault="009517C4" w:rsidP="009517C4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680264">
        <w:rPr>
          <w:sz w:val="28"/>
          <w:szCs w:val="28"/>
          <w:lang w:val="en-US"/>
        </w:rPr>
        <w:t>Can be used to help implement road traffic safety</w:t>
      </w:r>
      <w:r w:rsidR="00D2504F" w:rsidRPr="00680264">
        <w:rPr>
          <w:sz w:val="28"/>
          <w:szCs w:val="28"/>
          <w:lang w:val="en-US"/>
        </w:rPr>
        <w:t xml:space="preserve"> measures</w:t>
      </w:r>
      <w:r w:rsidRPr="00680264">
        <w:rPr>
          <w:sz w:val="28"/>
          <w:szCs w:val="28"/>
          <w:lang w:val="en-US"/>
        </w:rPr>
        <w:t xml:space="preserve"> to reduce the total number of crashes and injuries. </w:t>
      </w:r>
    </w:p>
    <w:p w14:paraId="21C93470" w14:textId="77777777" w:rsidR="009517C4" w:rsidRPr="00680264" w:rsidRDefault="009517C4" w:rsidP="009517C4">
      <w:pPr>
        <w:pStyle w:val="ListParagraph"/>
        <w:rPr>
          <w:sz w:val="28"/>
          <w:szCs w:val="28"/>
          <w:lang w:val="en-US"/>
        </w:rPr>
      </w:pPr>
    </w:p>
    <w:p w14:paraId="456A804F" w14:textId="2DC27D67" w:rsidR="009517C4" w:rsidRPr="00680264" w:rsidRDefault="009517C4" w:rsidP="009517C4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680264">
        <w:rPr>
          <w:sz w:val="28"/>
          <w:szCs w:val="28"/>
          <w:lang w:val="en-US"/>
        </w:rPr>
        <w:t xml:space="preserve">Can be used to inform drivers what causes accidents, injuries and crashes so drivers can make better decisions for driving on the road. </w:t>
      </w:r>
    </w:p>
    <w:p w14:paraId="3D518F98" w14:textId="77777777" w:rsidR="00BE43B9" w:rsidRPr="00680264" w:rsidRDefault="00BE43B9" w:rsidP="00BE43B9">
      <w:pPr>
        <w:pStyle w:val="ListParagraph"/>
        <w:rPr>
          <w:sz w:val="28"/>
          <w:szCs w:val="28"/>
          <w:lang w:val="en-US"/>
        </w:rPr>
      </w:pPr>
    </w:p>
    <w:p w14:paraId="566D61E6" w14:textId="1E049A51" w:rsidR="00BE43B9" w:rsidRPr="00680264" w:rsidRDefault="00BE43B9" w:rsidP="009517C4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680264">
        <w:rPr>
          <w:sz w:val="28"/>
          <w:szCs w:val="28"/>
          <w:lang w:val="en-US"/>
        </w:rPr>
        <w:t xml:space="preserve">Can be used to alert traffic police officers about an injury or crash that took place and how to deal with future incidents promptly based on the past </w:t>
      </w:r>
      <w:r w:rsidR="00456260" w:rsidRPr="00680264">
        <w:rPr>
          <w:sz w:val="28"/>
          <w:szCs w:val="28"/>
          <w:lang w:val="en-US"/>
        </w:rPr>
        <w:t xml:space="preserve">traffic crashes and injuries </w:t>
      </w:r>
      <w:r w:rsidRPr="00680264">
        <w:rPr>
          <w:sz w:val="28"/>
          <w:szCs w:val="28"/>
          <w:lang w:val="en-US"/>
        </w:rPr>
        <w:t xml:space="preserve">data trends. </w:t>
      </w:r>
    </w:p>
    <w:p w14:paraId="48523CF8" w14:textId="77777777" w:rsidR="00B4332A" w:rsidRPr="00680264" w:rsidRDefault="00B4332A" w:rsidP="00B4332A">
      <w:pPr>
        <w:pStyle w:val="ListParagraph"/>
        <w:rPr>
          <w:sz w:val="28"/>
          <w:szCs w:val="28"/>
          <w:lang w:val="en-US"/>
        </w:rPr>
      </w:pPr>
    </w:p>
    <w:p w14:paraId="609A5FB1" w14:textId="5AFCF839" w:rsidR="000419F4" w:rsidRPr="000419F4" w:rsidRDefault="00B4332A" w:rsidP="000419F4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680264">
        <w:rPr>
          <w:sz w:val="28"/>
          <w:szCs w:val="28"/>
          <w:lang w:val="en-US"/>
        </w:rPr>
        <w:t xml:space="preserve">Can be used to make better decisions for road traffic officers on the road attending to the crashes/injuries site and the drivers who will drive on the road such as not driving in risky weather conditions if it can lead to a crash/injury or keeping road traffic officers on the road informed about the best way to respond to a crash/injury. </w:t>
      </w:r>
    </w:p>
    <w:p w14:paraId="63A8DFB0" w14:textId="77777777" w:rsidR="000419F4" w:rsidRPr="000419F4" w:rsidRDefault="000419F4" w:rsidP="000419F4">
      <w:pPr>
        <w:pStyle w:val="ListParagraph"/>
        <w:rPr>
          <w:sz w:val="28"/>
          <w:szCs w:val="28"/>
          <w:lang w:val="en-US"/>
        </w:rPr>
      </w:pPr>
    </w:p>
    <w:p w14:paraId="5146BF52" w14:textId="02AE3D97" w:rsidR="000419F4" w:rsidRPr="00BE4BA0" w:rsidRDefault="000419F4" w:rsidP="00BE4BA0">
      <w:pPr>
        <w:pStyle w:val="ListParagraph"/>
        <w:numPr>
          <w:ilvl w:val="0"/>
          <w:numId w:val="4"/>
        </w:num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Therefore </w:t>
      </w:r>
      <w:r w:rsidR="00BE4BA0">
        <w:rPr>
          <w:sz w:val="28"/>
          <w:szCs w:val="28"/>
        </w:rPr>
        <w:t>in conclusion, my project analysis can be used to i</w:t>
      </w:r>
      <w:r w:rsidRPr="000419F4">
        <w:rPr>
          <w:sz w:val="28"/>
          <w:szCs w:val="28"/>
        </w:rPr>
        <w:t>dentify high-risk streets and accident-prone zones for traffic authorities</w:t>
      </w:r>
      <w:r>
        <w:rPr>
          <w:sz w:val="28"/>
          <w:szCs w:val="28"/>
        </w:rPr>
        <w:t>, a</w:t>
      </w:r>
      <w:r w:rsidRPr="000419F4">
        <w:rPr>
          <w:sz w:val="28"/>
          <w:szCs w:val="28"/>
        </w:rPr>
        <w:t xml:space="preserve">nalyze factors contributing to high-severity crashes for insurance </w:t>
      </w:r>
      <w:r w:rsidRPr="000419F4">
        <w:rPr>
          <w:sz w:val="28"/>
          <w:szCs w:val="28"/>
        </w:rPr>
        <w:lastRenderedPageBreak/>
        <w:t>companies</w:t>
      </w:r>
      <w:r w:rsidR="00BE4BA0">
        <w:rPr>
          <w:sz w:val="28"/>
          <w:szCs w:val="28"/>
        </w:rPr>
        <w:t>, e</w:t>
      </w:r>
      <w:r w:rsidRPr="003B4354">
        <w:rPr>
          <w:sz w:val="28"/>
          <w:szCs w:val="28"/>
        </w:rPr>
        <w:t>valuate response effectiveness using time-based data for emergency services</w:t>
      </w:r>
      <w:r w:rsidR="00BE4BA0">
        <w:rPr>
          <w:sz w:val="28"/>
          <w:szCs w:val="28"/>
        </w:rPr>
        <w:t>, u</w:t>
      </w:r>
      <w:r w:rsidRPr="00BE4BA0">
        <w:rPr>
          <w:sz w:val="28"/>
          <w:szCs w:val="28"/>
        </w:rPr>
        <w:t>nderstand impact of road types and conditions for urban planning</w:t>
      </w:r>
      <w:r w:rsidR="00BE4BA0">
        <w:rPr>
          <w:sz w:val="28"/>
          <w:szCs w:val="28"/>
        </w:rPr>
        <w:t>, s</w:t>
      </w:r>
      <w:r w:rsidRPr="00BE4BA0">
        <w:rPr>
          <w:sz w:val="28"/>
          <w:szCs w:val="28"/>
        </w:rPr>
        <w:t xml:space="preserve">tudy crash trends and contributing causes for research and policy making. </w:t>
      </w:r>
    </w:p>
    <w:p w14:paraId="0AEF74AC" w14:textId="77777777" w:rsidR="000419F4" w:rsidRPr="00680264" w:rsidRDefault="000419F4" w:rsidP="000419F4">
      <w:pPr>
        <w:pStyle w:val="ListParagraph"/>
        <w:rPr>
          <w:sz w:val="28"/>
          <w:szCs w:val="28"/>
          <w:lang w:val="en-US"/>
        </w:rPr>
      </w:pPr>
    </w:p>
    <w:p w14:paraId="7BA17970" w14:textId="77777777" w:rsidR="009517C4" w:rsidRPr="009517C4" w:rsidRDefault="009517C4" w:rsidP="00B93F88">
      <w:pPr>
        <w:rPr>
          <w:sz w:val="36"/>
          <w:szCs w:val="36"/>
          <w:lang w:val="en-US"/>
        </w:rPr>
      </w:pPr>
    </w:p>
    <w:p w14:paraId="7EC135F8" w14:textId="77777777" w:rsidR="00253E76" w:rsidRPr="00253E76" w:rsidRDefault="00253E76" w:rsidP="00B93F88">
      <w:pPr>
        <w:rPr>
          <w:sz w:val="36"/>
          <w:szCs w:val="36"/>
          <w:lang w:val="en-US"/>
        </w:rPr>
      </w:pPr>
    </w:p>
    <w:p w14:paraId="39D6883B" w14:textId="77777777" w:rsidR="00253E76" w:rsidRDefault="00253E76" w:rsidP="00B93F88">
      <w:pPr>
        <w:rPr>
          <w:b/>
          <w:bCs/>
          <w:sz w:val="36"/>
          <w:szCs w:val="36"/>
          <w:u w:val="single"/>
          <w:lang w:val="en-US"/>
        </w:rPr>
      </w:pPr>
    </w:p>
    <w:p w14:paraId="4F876300" w14:textId="77777777" w:rsidR="00B93F88" w:rsidRPr="00B93F88" w:rsidRDefault="00B93F88" w:rsidP="00B93F88">
      <w:pPr>
        <w:jc w:val="center"/>
        <w:rPr>
          <w:b/>
          <w:bCs/>
          <w:sz w:val="36"/>
          <w:szCs w:val="36"/>
          <w:u w:val="single"/>
          <w:lang w:val="en-US"/>
        </w:rPr>
      </w:pPr>
    </w:p>
    <w:sectPr w:rsidR="00B93F88" w:rsidRPr="00B93F88"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16E65" w14:textId="77777777" w:rsidR="007A68DA" w:rsidRDefault="007A68DA" w:rsidP="00C54B93">
      <w:pPr>
        <w:spacing w:after="0" w:line="240" w:lineRule="auto"/>
      </w:pPr>
      <w:r>
        <w:separator/>
      </w:r>
    </w:p>
  </w:endnote>
  <w:endnote w:type="continuationSeparator" w:id="0">
    <w:p w14:paraId="4628E72A" w14:textId="77777777" w:rsidR="007A68DA" w:rsidRDefault="007A68DA" w:rsidP="00C54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394354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AF16C00" w14:textId="79C80BD4" w:rsidR="00C54B93" w:rsidRDefault="00C54B93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DA2D0E9" w14:textId="77777777" w:rsidR="00C54B93" w:rsidRDefault="00C54B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612E1" w14:textId="77777777" w:rsidR="007A68DA" w:rsidRDefault="007A68DA" w:rsidP="00C54B93">
      <w:pPr>
        <w:spacing w:after="0" w:line="240" w:lineRule="auto"/>
      </w:pPr>
      <w:r>
        <w:separator/>
      </w:r>
    </w:p>
  </w:footnote>
  <w:footnote w:type="continuationSeparator" w:id="0">
    <w:p w14:paraId="412D32F7" w14:textId="77777777" w:rsidR="007A68DA" w:rsidRDefault="007A68DA" w:rsidP="00C54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2676D"/>
    <w:multiLevelType w:val="multilevel"/>
    <w:tmpl w:val="15F01A46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1AB07731"/>
    <w:multiLevelType w:val="multilevel"/>
    <w:tmpl w:val="D00E44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BC6563B"/>
    <w:multiLevelType w:val="hybridMultilevel"/>
    <w:tmpl w:val="A63832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A54DAA"/>
    <w:multiLevelType w:val="multilevel"/>
    <w:tmpl w:val="8AE87C6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4AD520CD"/>
    <w:multiLevelType w:val="hybridMultilevel"/>
    <w:tmpl w:val="44FABA0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3A52BC"/>
    <w:multiLevelType w:val="multilevel"/>
    <w:tmpl w:val="586EEDEE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num w:numId="1" w16cid:durableId="1074163116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9469982">
    <w:abstractNumId w:val="0"/>
  </w:num>
  <w:num w:numId="3" w16cid:durableId="1567032710">
    <w:abstractNumId w:val="5"/>
  </w:num>
  <w:num w:numId="4" w16cid:durableId="1639530794">
    <w:abstractNumId w:val="2"/>
  </w:num>
  <w:num w:numId="5" w16cid:durableId="1869247213">
    <w:abstractNumId w:val="1"/>
  </w:num>
  <w:num w:numId="6" w16cid:durableId="14855081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71E"/>
    <w:rsid w:val="000419F4"/>
    <w:rsid w:val="00067468"/>
    <w:rsid w:val="000748BC"/>
    <w:rsid w:val="00077D80"/>
    <w:rsid w:val="000C6A63"/>
    <w:rsid w:val="000D461B"/>
    <w:rsid w:val="001564DA"/>
    <w:rsid w:val="001D3E74"/>
    <w:rsid w:val="00243B0B"/>
    <w:rsid w:val="00253E76"/>
    <w:rsid w:val="002644C9"/>
    <w:rsid w:val="00315F6B"/>
    <w:rsid w:val="00326709"/>
    <w:rsid w:val="00392F8E"/>
    <w:rsid w:val="003B4354"/>
    <w:rsid w:val="00456260"/>
    <w:rsid w:val="00502FE7"/>
    <w:rsid w:val="005143B6"/>
    <w:rsid w:val="00514CF8"/>
    <w:rsid w:val="00515787"/>
    <w:rsid w:val="005626AA"/>
    <w:rsid w:val="005770BA"/>
    <w:rsid w:val="005807FD"/>
    <w:rsid w:val="0059190D"/>
    <w:rsid w:val="005A16DB"/>
    <w:rsid w:val="00645406"/>
    <w:rsid w:val="00680264"/>
    <w:rsid w:val="00696215"/>
    <w:rsid w:val="006E071E"/>
    <w:rsid w:val="0070210B"/>
    <w:rsid w:val="00764C88"/>
    <w:rsid w:val="007A68DA"/>
    <w:rsid w:val="008030F6"/>
    <w:rsid w:val="008439F7"/>
    <w:rsid w:val="00862919"/>
    <w:rsid w:val="008C096A"/>
    <w:rsid w:val="008E4EAD"/>
    <w:rsid w:val="008F77E9"/>
    <w:rsid w:val="009517C4"/>
    <w:rsid w:val="009624F1"/>
    <w:rsid w:val="0097318C"/>
    <w:rsid w:val="009C246F"/>
    <w:rsid w:val="009D26FC"/>
    <w:rsid w:val="00AA3CFE"/>
    <w:rsid w:val="00AE03B1"/>
    <w:rsid w:val="00B4332A"/>
    <w:rsid w:val="00B82F87"/>
    <w:rsid w:val="00B93F88"/>
    <w:rsid w:val="00B96A32"/>
    <w:rsid w:val="00BB5415"/>
    <w:rsid w:val="00BC4407"/>
    <w:rsid w:val="00BE43B9"/>
    <w:rsid w:val="00BE4BA0"/>
    <w:rsid w:val="00C27BF9"/>
    <w:rsid w:val="00C4569A"/>
    <w:rsid w:val="00C54B93"/>
    <w:rsid w:val="00D10BA8"/>
    <w:rsid w:val="00D2504F"/>
    <w:rsid w:val="00D527A6"/>
    <w:rsid w:val="00D8348D"/>
    <w:rsid w:val="00DC3DD7"/>
    <w:rsid w:val="00DE7634"/>
    <w:rsid w:val="00DF6910"/>
    <w:rsid w:val="00F072B1"/>
    <w:rsid w:val="00F51BC6"/>
    <w:rsid w:val="00F617CC"/>
    <w:rsid w:val="00FD1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0B775"/>
  <w15:chartTrackingRefBased/>
  <w15:docId w15:val="{711EF675-44DF-42A1-AAE6-235A77F26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7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7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7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7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7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7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7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7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7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7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7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54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4B93"/>
  </w:style>
  <w:style w:type="paragraph" w:styleId="Footer">
    <w:name w:val="footer"/>
    <w:basedOn w:val="Normal"/>
    <w:link w:val="FooterChar"/>
    <w:uiPriority w:val="99"/>
    <w:unhideWhenUsed/>
    <w:rsid w:val="00C54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4B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5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Sriramula</dc:creator>
  <cp:keywords/>
  <dc:description/>
  <cp:lastModifiedBy>Jessica Sriramula</cp:lastModifiedBy>
  <cp:revision>110</cp:revision>
  <dcterms:created xsi:type="dcterms:W3CDTF">2026-05-22T11:57:00Z</dcterms:created>
  <dcterms:modified xsi:type="dcterms:W3CDTF">2026-05-23T15:53:00Z</dcterms:modified>
</cp:coreProperties>
</file>