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9B50" w14:textId="32CA2475" w:rsidR="00315F6B" w:rsidRDefault="00AD38A0" w:rsidP="000862DC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spellStart"/>
      <w:r>
        <w:rPr>
          <w:b/>
          <w:bCs/>
          <w:sz w:val="32"/>
          <w:szCs w:val="32"/>
          <w:u w:val="single"/>
          <w:lang w:val="en-US"/>
        </w:rPr>
        <w:t>Youtube</w:t>
      </w:r>
      <w:proofErr w:type="spellEnd"/>
      <w:r>
        <w:rPr>
          <w:b/>
          <w:bCs/>
          <w:sz w:val="32"/>
          <w:szCs w:val="32"/>
          <w:u w:val="single"/>
          <w:lang w:val="en-US"/>
        </w:rPr>
        <w:t xml:space="preserve"> Content Monetization Modeler – </w:t>
      </w:r>
      <w:proofErr w:type="spellStart"/>
      <w:r>
        <w:rPr>
          <w:b/>
          <w:bCs/>
          <w:sz w:val="32"/>
          <w:szCs w:val="32"/>
          <w:u w:val="single"/>
          <w:lang w:val="en-US"/>
        </w:rPr>
        <w:t>Miniproject</w:t>
      </w:r>
      <w:proofErr w:type="spellEnd"/>
      <w:r>
        <w:rPr>
          <w:b/>
          <w:bCs/>
          <w:sz w:val="32"/>
          <w:szCs w:val="32"/>
          <w:u w:val="single"/>
          <w:lang w:val="en-US"/>
        </w:rPr>
        <w:t xml:space="preserve"> 3</w:t>
      </w:r>
    </w:p>
    <w:p w14:paraId="38358B11" w14:textId="0FE56BEE" w:rsidR="008D6A40" w:rsidRDefault="008D6A40" w:rsidP="008D6A4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D474C1">
        <w:rPr>
          <w:noProof/>
          <w:sz w:val="32"/>
          <w:szCs w:val="32"/>
          <w:lang w:val="en-US"/>
        </w:rPr>
        <w:drawing>
          <wp:anchor distT="0" distB="0" distL="114300" distR="114300" simplePos="0" relativeHeight="251709440" behindDoc="0" locked="0" layoutInCell="1" allowOverlap="1" wp14:anchorId="6F3D77EE" wp14:editId="303EFAD9">
            <wp:simplePos x="0" y="0"/>
            <wp:positionH relativeFrom="margin">
              <wp:posOffset>5284950</wp:posOffset>
            </wp:positionH>
            <wp:positionV relativeFrom="paragraph">
              <wp:posOffset>4259</wp:posOffset>
            </wp:positionV>
            <wp:extent cx="920750" cy="354330"/>
            <wp:effectExtent l="0" t="0" r="0" b="7620"/>
            <wp:wrapSquare wrapText="bothSides"/>
            <wp:docPr id="619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1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4C1">
        <w:rPr>
          <w:sz w:val="32"/>
          <w:szCs w:val="32"/>
          <w:lang w:val="en-US"/>
        </w:rPr>
        <w:t xml:space="preserve">                                            </w:t>
      </w:r>
      <w:r>
        <w:rPr>
          <w:sz w:val="32"/>
          <w:szCs w:val="32"/>
          <w:lang w:val="en-US"/>
        </w:rPr>
        <w:t xml:space="preserve">                                         </w:t>
      </w:r>
      <w:r w:rsidR="00D474C1">
        <w:rPr>
          <w:sz w:val="32"/>
          <w:szCs w:val="32"/>
          <w:lang w:val="en-US"/>
        </w:rPr>
        <w:t xml:space="preserve"> </w:t>
      </w:r>
      <w:r w:rsidR="000F27CB" w:rsidRPr="00D474C1">
        <w:rPr>
          <w:b/>
          <w:bCs/>
          <w:sz w:val="32"/>
          <w:szCs w:val="32"/>
          <w:u w:val="single"/>
          <w:lang w:val="en-US"/>
        </w:rPr>
        <w:t>Project r</w:t>
      </w:r>
      <w:r>
        <w:rPr>
          <w:b/>
          <w:bCs/>
          <w:sz w:val="32"/>
          <w:szCs w:val="32"/>
          <w:u w:val="single"/>
          <w:lang w:val="en-US"/>
        </w:rPr>
        <w:t xml:space="preserve">eport </w:t>
      </w:r>
    </w:p>
    <w:p w14:paraId="1653C2BD" w14:textId="0497376A" w:rsidR="000862DC" w:rsidRPr="008D6A40" w:rsidRDefault="000C55CE" w:rsidP="008D6A40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>Jessica Sriramula</w:t>
      </w:r>
    </w:p>
    <w:p w14:paraId="638D541E" w14:textId="5C7FD237" w:rsidR="00C02268" w:rsidRPr="00C02268" w:rsidRDefault="00C02268" w:rsidP="00C02268">
      <w:pPr>
        <w:jc w:val="center"/>
        <w:rPr>
          <w:lang w:val="en-US"/>
        </w:rPr>
      </w:pPr>
    </w:p>
    <w:p w14:paraId="03DB427D" w14:textId="14081D2B" w:rsidR="005E195A" w:rsidRPr="005E195A" w:rsidRDefault="005E195A">
      <w:pPr>
        <w:rPr>
          <w:b/>
          <w:bCs/>
          <w:u w:val="single"/>
          <w:lang w:val="en-US"/>
        </w:rPr>
      </w:pPr>
      <w:r w:rsidRPr="005E195A">
        <w:rPr>
          <w:b/>
          <w:bCs/>
          <w:u w:val="single"/>
          <w:lang w:val="en-US"/>
        </w:rPr>
        <w:t xml:space="preserve">Introduction: </w:t>
      </w:r>
    </w:p>
    <w:p w14:paraId="7799C052" w14:textId="6F6A519D" w:rsidR="002D261A" w:rsidRDefault="005E195A" w:rsidP="000D41F8">
      <w:pPr>
        <w:spacing w:before="240" w:after="240"/>
        <w:jc w:val="both"/>
      </w:pPr>
      <w:r w:rsidRPr="005E195A">
        <w:t>As video creators and media companies increasingly rely on platforms like YouTube for income, predicting potential ad revenue becomes essential for business planning and content strategy. My task is to build a Regression</w:t>
      </w:r>
      <w:r>
        <w:t xml:space="preserve"> ML</w:t>
      </w:r>
      <w:r w:rsidRPr="005E195A">
        <w:t xml:space="preserve"> model </w:t>
      </w:r>
      <w:r>
        <w:t xml:space="preserve">after experimenting five different types of regression models and deciding based on accuracy </w:t>
      </w:r>
      <w:r w:rsidR="00CA01EE">
        <w:t xml:space="preserve">the best ML model </w:t>
      </w:r>
      <w:r w:rsidRPr="005E195A">
        <w:t xml:space="preserve">that can accurately estimate YouTube video ad revenue for individual videos based on various performance and contextual features, and implement the results in a simple </w:t>
      </w:r>
      <w:proofErr w:type="spellStart"/>
      <w:r w:rsidR="007D3C07">
        <w:t>s</w:t>
      </w:r>
      <w:r w:rsidRPr="005E195A">
        <w:t>treamlit</w:t>
      </w:r>
      <w:proofErr w:type="spellEnd"/>
      <w:r w:rsidRPr="005E195A">
        <w:t xml:space="preserve"> web application.</w:t>
      </w:r>
    </w:p>
    <w:p w14:paraId="4A35BF49" w14:textId="77777777" w:rsidR="008D6A40" w:rsidRDefault="008D6A40" w:rsidP="000D41F8">
      <w:pPr>
        <w:spacing w:before="240" w:after="240"/>
        <w:jc w:val="both"/>
      </w:pPr>
    </w:p>
    <w:p w14:paraId="56B6E97A" w14:textId="69A0208B" w:rsidR="005E195A" w:rsidRPr="005E195A" w:rsidRDefault="005E195A" w:rsidP="000D41F8">
      <w:pPr>
        <w:spacing w:before="240" w:after="240"/>
        <w:jc w:val="both"/>
        <w:rPr>
          <w:b/>
          <w:bCs/>
          <w:u w:val="single"/>
        </w:rPr>
      </w:pPr>
      <w:r w:rsidRPr="005E195A">
        <w:rPr>
          <w:b/>
          <w:bCs/>
          <w:u w:val="single"/>
        </w:rPr>
        <w:t>Analysis:</w:t>
      </w:r>
    </w:p>
    <w:p w14:paraId="7ED33045" w14:textId="02F2DA31" w:rsidR="005E195A" w:rsidRDefault="00014B42" w:rsidP="000D41F8">
      <w:pPr>
        <w:spacing w:before="240" w:after="240"/>
        <w:jc w:val="both"/>
      </w:pPr>
      <w:r>
        <w:t>For this project, I have written the python code for all the steps of the data analysis, visualisation and model analysis</w:t>
      </w:r>
      <w:r w:rsidR="00A64227">
        <w:t xml:space="preserve"> in </w:t>
      </w:r>
      <w:proofErr w:type="spellStart"/>
      <w:r w:rsidR="00A64227">
        <w:t>VScode</w:t>
      </w:r>
      <w:proofErr w:type="spellEnd"/>
      <w:r>
        <w:t xml:space="preserve">. </w:t>
      </w:r>
      <w:r w:rsidR="005E195A">
        <w:t xml:space="preserve">Firstly, I have analysed the </w:t>
      </w:r>
      <w:proofErr w:type="spellStart"/>
      <w:r w:rsidR="005E195A">
        <w:t>youtube</w:t>
      </w:r>
      <w:proofErr w:type="spellEnd"/>
      <w:r w:rsidR="005E195A">
        <w:t xml:space="preserve"> a</w:t>
      </w:r>
      <w:r w:rsidR="00B04557">
        <w:t>d</w:t>
      </w:r>
      <w:r w:rsidR="005E195A">
        <w:t xml:space="preserve"> revenue csv</w:t>
      </w:r>
      <w:r w:rsidR="00B04557">
        <w:t xml:space="preserve"> dataset</w:t>
      </w:r>
      <w:r w:rsidR="005E195A">
        <w:t xml:space="preserve"> file provided,</w:t>
      </w:r>
      <w:r>
        <w:t xml:space="preserve"> by</w:t>
      </w:r>
      <w:r w:rsidR="005E195A">
        <w:t xml:space="preserve"> import</w:t>
      </w:r>
      <w:r>
        <w:t>ing</w:t>
      </w:r>
      <w:r w:rsidR="005E195A">
        <w:t xml:space="preserve"> and read</w:t>
      </w:r>
      <w:r>
        <w:t>ing</w:t>
      </w:r>
      <w:r w:rsidR="005E195A">
        <w:t xml:space="preserve"> the file in </w:t>
      </w:r>
      <w:proofErr w:type="spellStart"/>
      <w:r w:rsidR="005E195A">
        <w:t>VScode</w:t>
      </w:r>
      <w:proofErr w:type="spellEnd"/>
      <w:r w:rsidR="00E62999">
        <w:t xml:space="preserve">, and utilised the </w:t>
      </w:r>
      <w:proofErr w:type="gramStart"/>
      <w:r w:rsidR="00E62999">
        <w:t>pandas</w:t>
      </w:r>
      <w:proofErr w:type="gramEnd"/>
      <w:r w:rsidR="00E62999">
        <w:t xml:space="preserve"> library</w:t>
      </w:r>
      <w:r w:rsidR="005E195A">
        <w:t>. Then I have performed</w:t>
      </w:r>
      <w:r w:rsidR="00A64227">
        <w:t xml:space="preserve"> all</w:t>
      </w:r>
      <w:r w:rsidR="005E195A">
        <w:t xml:space="preserve"> the </w:t>
      </w:r>
      <w:r w:rsidR="00A64227">
        <w:t>necessary</w:t>
      </w:r>
      <w:r w:rsidR="005E195A">
        <w:t xml:space="preserve"> EDA steps such as null values </w:t>
      </w:r>
      <w:proofErr w:type="gramStart"/>
      <w:r w:rsidR="005E195A">
        <w:t>treatment</w:t>
      </w:r>
      <w:r w:rsidR="00A3050C">
        <w:t>(</w:t>
      </w:r>
      <w:proofErr w:type="gramEnd"/>
      <w:r w:rsidR="00A3050C">
        <w:t>likes, comments and watch time minutes</w:t>
      </w:r>
      <w:r w:rsidR="00C26D9B">
        <w:t>) – for this I have</w:t>
      </w:r>
      <w:r w:rsidR="00C26D9B" w:rsidRPr="00C26D9B">
        <w:t xml:space="preserve"> u</w:t>
      </w:r>
      <w:r w:rsidR="00C26D9B">
        <w:t>tilised</w:t>
      </w:r>
      <w:r w:rsidR="00C26D9B" w:rsidRPr="00C26D9B">
        <w:t xml:space="preserve"> the MICE imputation where a realistic number of values in the missing </w:t>
      </w:r>
      <w:proofErr w:type="gramStart"/>
      <w:r w:rsidR="00C26D9B" w:rsidRPr="00C26D9B">
        <w:t>colum</w:t>
      </w:r>
      <w:r w:rsidR="00203916">
        <w:t>n</w:t>
      </w:r>
      <w:r w:rsidR="00C26D9B" w:rsidRPr="00C26D9B">
        <w:t>s(</w:t>
      </w:r>
      <w:proofErr w:type="gramEnd"/>
      <w:r w:rsidR="00C26D9B" w:rsidRPr="00C26D9B">
        <w:t>likes, comments and watch time minutes) is added based on patterns found in the rest of the dataset</w:t>
      </w:r>
      <w:r w:rsidR="00C26D9B">
        <w:t xml:space="preserve"> through</w:t>
      </w:r>
      <w:r w:rsidR="00C26D9B" w:rsidRPr="00C26D9B">
        <w:t xml:space="preserve"> the </w:t>
      </w:r>
      <w:proofErr w:type="spellStart"/>
      <w:r w:rsidR="00C26D9B" w:rsidRPr="00C26D9B">
        <w:t>IterativeImputer</w:t>
      </w:r>
      <w:proofErr w:type="spellEnd"/>
      <w:r w:rsidR="00C26D9B" w:rsidRPr="00C26D9B">
        <w:t xml:space="preserve"> </w:t>
      </w:r>
      <w:r w:rsidR="00C26D9B">
        <w:t xml:space="preserve">which </w:t>
      </w:r>
      <w:r w:rsidR="00C26D9B" w:rsidRPr="00C26D9B">
        <w:t xml:space="preserve">uses </w:t>
      </w:r>
      <w:r w:rsidR="00C26D9B">
        <w:t>m</w:t>
      </w:r>
      <w:r w:rsidR="00C26D9B" w:rsidRPr="00C26D9B">
        <w:t xml:space="preserve">achine </w:t>
      </w:r>
      <w:r w:rsidR="00C26D9B">
        <w:t>l</w:t>
      </w:r>
      <w:r w:rsidR="00C26D9B" w:rsidRPr="00C26D9B">
        <w:t xml:space="preserve">earning to look at the healthy columns (like views) and calculates a highly realistic estimate for the missing data. For example, if a video has 500 views, </w:t>
      </w:r>
      <w:r w:rsidR="00C26D9B">
        <w:t>the mice imputation</w:t>
      </w:r>
      <w:r w:rsidR="00C26D9B" w:rsidRPr="00C26D9B">
        <w:t xml:space="preserve"> will guess a matching, realistic number of likes and watch minutes based on patterns found in the rest of the dataset</w:t>
      </w:r>
      <w:r w:rsidR="00C26D9B">
        <w:t xml:space="preserve"> and add to the missing values in the dataset </w:t>
      </w:r>
      <w:proofErr w:type="gramStart"/>
      <w:r w:rsidR="00C26D9B">
        <w:t>columns(</w:t>
      </w:r>
      <w:proofErr w:type="gramEnd"/>
      <w:r w:rsidR="00C26D9B">
        <w:t>likes, comments and watch time)</w:t>
      </w:r>
      <w:r w:rsidR="00C26D9B" w:rsidRPr="00C26D9B">
        <w:t>.</w:t>
      </w:r>
      <w:r w:rsidR="00C26D9B">
        <w:t xml:space="preserve"> </w:t>
      </w:r>
      <w:proofErr w:type="gramStart"/>
      <w:r w:rsidR="00C26D9B">
        <w:t>Next</w:t>
      </w:r>
      <w:proofErr w:type="gramEnd"/>
      <w:r w:rsidR="00C26D9B">
        <w:t xml:space="preserve"> I have also done the</w:t>
      </w:r>
      <w:r w:rsidR="005E195A">
        <w:t xml:space="preserve"> outlier detection</w:t>
      </w:r>
      <w:r w:rsidR="00C26D9B">
        <w:t xml:space="preserve"> where only the </w:t>
      </w:r>
      <w:r w:rsidR="00A3050C">
        <w:t>views column</w:t>
      </w:r>
      <w:r w:rsidR="00C26D9B">
        <w:t xml:space="preserve"> showed outliers, for this I have used the l</w:t>
      </w:r>
      <w:r w:rsidR="00C26D9B" w:rsidRPr="00C26D9B">
        <w:t>og transformation</w:t>
      </w:r>
      <w:r w:rsidR="00C26D9B">
        <w:t xml:space="preserve"> which</w:t>
      </w:r>
      <w:r w:rsidR="00C26D9B" w:rsidRPr="00C26D9B">
        <w:t xml:space="preserve"> compresses massive numbers (viral videos) and expands small numbers, transforming a heavily skewed curve into a normal, symmetric distribution. This prevents large view counts from </w:t>
      </w:r>
      <w:r w:rsidR="00C26D9B" w:rsidRPr="00C26D9B">
        <w:lastRenderedPageBreak/>
        <w:t>completely dominating</w:t>
      </w:r>
      <w:r w:rsidR="00C26D9B">
        <w:t xml:space="preserve"> the regression weights. Next for</w:t>
      </w:r>
      <w:r w:rsidR="005E195A">
        <w:t xml:space="preserve"> feature engineering</w:t>
      </w:r>
      <w:r w:rsidR="00C26D9B">
        <w:t xml:space="preserve">, I </w:t>
      </w:r>
      <w:r w:rsidR="005E195A">
        <w:t>add</w:t>
      </w:r>
      <w:r w:rsidR="00C26D9B">
        <w:t xml:space="preserve">ed </w:t>
      </w:r>
      <w:r w:rsidR="005E195A">
        <w:t>more features that are necessary to the data</w:t>
      </w:r>
      <w:r w:rsidR="00C26D9B">
        <w:t xml:space="preserve"> analysis such as engagement rate, views to </w:t>
      </w:r>
      <w:proofErr w:type="gramStart"/>
      <w:r w:rsidR="00C26D9B">
        <w:t>subscribers</w:t>
      </w:r>
      <w:proofErr w:type="gramEnd"/>
      <w:r w:rsidR="00C26D9B">
        <w:t xml:space="preserve"> ratio, average view duration in mins and comment to like ratio.</w:t>
      </w:r>
      <w:r w:rsidR="005E195A">
        <w:t xml:space="preserve"> </w:t>
      </w:r>
      <w:r w:rsidR="00C26D9B">
        <w:t xml:space="preserve">Next, </w:t>
      </w:r>
      <w:r w:rsidR="005E195A">
        <w:t xml:space="preserve">utilised the one hot encoding method to convert the categorical values of the </w:t>
      </w:r>
      <w:r w:rsidR="000912CC">
        <w:t>columns</w:t>
      </w:r>
      <w:r w:rsidR="005E195A">
        <w:t xml:space="preserve"> into numerical values so that ML models can understand</w:t>
      </w:r>
      <w:r w:rsidR="00B04557">
        <w:t xml:space="preserve"> category, device and country</w:t>
      </w:r>
      <w:r w:rsidR="00C0063D">
        <w:t xml:space="preserve"> </w:t>
      </w:r>
      <w:r w:rsidR="000912CC">
        <w:t>columns</w:t>
      </w:r>
      <w:r w:rsidR="005E195A">
        <w:t>,</w:t>
      </w:r>
      <w:r w:rsidR="00B04557">
        <w:t xml:space="preserve">  also checked and removed duplicate values in the dataset, also checked for any relationships in the dataset and trends in the dataset </w:t>
      </w:r>
      <w:r w:rsidR="00203916">
        <w:t xml:space="preserve">through a linear graph </w:t>
      </w:r>
      <w:r w:rsidR="00B04557">
        <w:t xml:space="preserve">which contribute to the overall </w:t>
      </w:r>
      <w:proofErr w:type="spellStart"/>
      <w:r w:rsidR="00B04557">
        <w:t>youtube</w:t>
      </w:r>
      <w:proofErr w:type="spellEnd"/>
      <w:r w:rsidR="00B04557">
        <w:t xml:space="preserve"> ad revenue and found out that watch time in minutes contributes linearly to the overall </w:t>
      </w:r>
      <w:proofErr w:type="spellStart"/>
      <w:r w:rsidR="00B04557">
        <w:t>youtube</w:t>
      </w:r>
      <w:proofErr w:type="spellEnd"/>
      <w:r w:rsidR="00B04557">
        <w:t xml:space="preserve"> ad revenue whereas the other </w:t>
      </w:r>
      <w:r w:rsidR="000912CC">
        <w:t>columns</w:t>
      </w:r>
      <w:r w:rsidR="00B04557">
        <w:t xml:space="preserve"> in the dataset do not contribute in a positive manner to the overall </w:t>
      </w:r>
      <w:proofErr w:type="spellStart"/>
      <w:r w:rsidR="00B04557">
        <w:t>youtube</w:t>
      </w:r>
      <w:proofErr w:type="spellEnd"/>
      <w:r w:rsidR="00B04557">
        <w:t xml:space="preserve"> ad revenue </w:t>
      </w:r>
      <w:r w:rsidR="00203916">
        <w:t xml:space="preserve">also </w:t>
      </w:r>
      <w:r w:rsidR="001A5E47">
        <w:t xml:space="preserve">from </w:t>
      </w:r>
      <w:r w:rsidR="00B04557">
        <w:t>the heatmap</w:t>
      </w:r>
      <w:r w:rsidR="00A64227">
        <w:t xml:space="preserve"> analysis</w:t>
      </w:r>
      <w:r w:rsidR="00B04557">
        <w:t>.</w:t>
      </w:r>
      <w:r w:rsidR="00C2329E">
        <w:t xml:space="preserve"> I have removed unwanted </w:t>
      </w:r>
      <w:r w:rsidR="000912CC">
        <w:t>columns</w:t>
      </w:r>
      <w:r w:rsidR="00C2329E">
        <w:t xml:space="preserve"> </w:t>
      </w:r>
      <w:proofErr w:type="spellStart"/>
      <w:r w:rsidR="00C2329E">
        <w:t>video_id</w:t>
      </w:r>
      <w:proofErr w:type="spellEnd"/>
      <w:r w:rsidR="00356277">
        <w:t xml:space="preserve"> </w:t>
      </w:r>
      <w:r w:rsidR="00124FBD">
        <w:t>which does</w:t>
      </w:r>
      <w:r w:rsidR="00C2329E">
        <w:t xml:space="preserve"> not contribute to the ad revenue</w:t>
      </w:r>
      <w:r w:rsidR="00124FBD">
        <w:t xml:space="preserve"> and I have updated the date colum</w:t>
      </w:r>
      <w:r w:rsidR="00C26D9B">
        <w:t>n</w:t>
      </w:r>
      <w:r w:rsidR="00124FBD">
        <w:t xml:space="preserve"> to include day of the week and is weekend colum</w:t>
      </w:r>
      <w:r w:rsidR="00C26D9B">
        <w:t>n</w:t>
      </w:r>
      <w:r w:rsidR="00124FBD">
        <w:t xml:space="preserve"> and month colum</w:t>
      </w:r>
      <w:r w:rsidR="00C26D9B">
        <w:t>n</w:t>
      </w:r>
      <w:r w:rsidR="00F673F3">
        <w:t xml:space="preserve">. </w:t>
      </w:r>
      <w:r w:rsidR="00203916">
        <w:t>For this project, I</w:t>
      </w:r>
      <w:r w:rsidR="00F673F3">
        <w:t xml:space="preserve"> </w:t>
      </w:r>
      <w:r w:rsidR="00E62999">
        <w:t xml:space="preserve">utilised </w:t>
      </w:r>
      <w:r w:rsidR="00F16C66">
        <w:t xml:space="preserve">pandas, </w:t>
      </w:r>
      <w:r w:rsidR="00E62999">
        <w:t>matplotlib, seaborn</w:t>
      </w:r>
      <w:r w:rsidR="00F16C66">
        <w:t xml:space="preserve">, </w:t>
      </w:r>
      <w:proofErr w:type="spellStart"/>
      <w:r w:rsidR="00F673F3">
        <w:t>numpy</w:t>
      </w:r>
      <w:proofErr w:type="spellEnd"/>
      <w:r w:rsidR="00F16C66">
        <w:t xml:space="preserve"> and</w:t>
      </w:r>
      <w:r w:rsidR="0084598C">
        <w:t xml:space="preserve"> </w:t>
      </w:r>
      <w:proofErr w:type="spellStart"/>
      <w:r w:rsidR="00F16C66">
        <w:t>sklearn</w:t>
      </w:r>
      <w:proofErr w:type="spellEnd"/>
      <w:r w:rsidR="00203916">
        <w:t xml:space="preserve"> mainly</w:t>
      </w:r>
      <w:r w:rsidR="00F16C66">
        <w:t xml:space="preserve">. </w:t>
      </w:r>
      <w:r w:rsidR="00124FBD">
        <w:t>After the entire cleaning of the data is done, I have stored the dataset into two</w:t>
      </w:r>
      <w:r w:rsidR="009E2D81">
        <w:t xml:space="preserve"> separate</w:t>
      </w:r>
      <w:r w:rsidR="00124FBD">
        <w:t xml:space="preserve"> files one for encoding the categorical colum</w:t>
      </w:r>
      <w:r w:rsidR="009E2D81">
        <w:t>n</w:t>
      </w:r>
      <w:r w:rsidR="00124FBD">
        <w:t xml:space="preserve">s which </w:t>
      </w:r>
      <w:r w:rsidR="009E2D81">
        <w:t>is</w:t>
      </w:r>
      <w:r w:rsidR="00124FBD">
        <w:t xml:space="preserve"> named as </w:t>
      </w:r>
      <w:proofErr w:type="spellStart"/>
      <w:r w:rsidR="00124FBD">
        <w:t>youtube_ad_revenue_encoded</w:t>
      </w:r>
      <w:proofErr w:type="spellEnd"/>
      <w:r w:rsidR="00124FBD">
        <w:t xml:space="preserve"> and </w:t>
      </w:r>
      <w:proofErr w:type="spellStart"/>
      <w:r w:rsidR="00124FBD">
        <w:t>youtube_processed</w:t>
      </w:r>
      <w:proofErr w:type="spellEnd"/>
      <w:r w:rsidR="003D5E2E">
        <w:t xml:space="preserve"> which is the completed cleaned dataset</w:t>
      </w:r>
      <w:r w:rsidR="00124FBD">
        <w:t xml:space="preserve"> in </w:t>
      </w:r>
      <w:proofErr w:type="spellStart"/>
      <w:r w:rsidR="00124FBD">
        <w:t>VScode</w:t>
      </w:r>
      <w:proofErr w:type="spellEnd"/>
      <w:r w:rsidR="00124FBD">
        <w:t xml:space="preserve">. </w:t>
      </w:r>
    </w:p>
    <w:p w14:paraId="5B23CE6D" w14:textId="40AE7BD5" w:rsidR="00C2329E" w:rsidRDefault="00C2329E" w:rsidP="000D41F8">
      <w:pPr>
        <w:spacing w:before="240" w:after="240"/>
        <w:jc w:val="both"/>
      </w:pPr>
      <w:r>
        <w:t xml:space="preserve">After this part, I have used five different ML models which are </w:t>
      </w:r>
      <w:r w:rsidR="00C42378">
        <w:t>l</w:t>
      </w:r>
      <w:r>
        <w:t xml:space="preserve">inear regression, random forest, </w:t>
      </w:r>
      <w:r w:rsidR="005C63FE">
        <w:t xml:space="preserve">ridge regression model, lasso regression model and </w:t>
      </w:r>
      <w:r w:rsidR="006B1A11">
        <w:t>random forest</w:t>
      </w:r>
      <w:r w:rsidR="005C63FE">
        <w:t xml:space="preserve"> regression models to train and test the dataset variables(</w:t>
      </w:r>
      <w:proofErr w:type="spellStart"/>
      <w:r w:rsidR="005C63FE">
        <w:t>X,y</w:t>
      </w:r>
      <w:proofErr w:type="spellEnd"/>
      <w:r w:rsidR="005C63FE">
        <w:t>)</w:t>
      </w:r>
      <w:r w:rsidR="009432F5">
        <w:t xml:space="preserve"> using the</w:t>
      </w:r>
      <w:r w:rsidR="004E7BAB">
        <w:t xml:space="preserve"> </w:t>
      </w:r>
      <w:proofErr w:type="spellStart"/>
      <w:r w:rsidR="004E7BAB">
        <w:t>youtube_processed</w:t>
      </w:r>
      <w:proofErr w:type="spellEnd"/>
      <w:r w:rsidR="004E7BAB">
        <w:t xml:space="preserve"> </w:t>
      </w:r>
      <w:r w:rsidR="009432F5">
        <w:t xml:space="preserve">dataset which has been cleaned, </w:t>
      </w:r>
      <w:r w:rsidR="005C63FE">
        <w:t>and then calculated the</w:t>
      </w:r>
      <w:r w:rsidR="00571435">
        <w:t xml:space="preserve"> accuracy metrics</w:t>
      </w:r>
      <w:r w:rsidR="005C63FE">
        <w:t xml:space="preserve"> R2score, MAE and RMSE for each of the models and </w:t>
      </w:r>
      <w:r w:rsidR="00571435">
        <w:t xml:space="preserve">compared the accuracy metrics of each model, </w:t>
      </w:r>
      <w:r w:rsidR="00741F20">
        <w:t xml:space="preserve">because the </w:t>
      </w:r>
      <w:r w:rsidR="005C63FE">
        <w:t>R2 score value</w:t>
      </w:r>
      <w:r w:rsidR="006258C1">
        <w:t xml:space="preserve">, MAE and RMSE </w:t>
      </w:r>
      <w:r w:rsidR="00571435">
        <w:t xml:space="preserve">of the </w:t>
      </w:r>
      <w:r w:rsidR="006B1A11">
        <w:t>random forest</w:t>
      </w:r>
      <w:r w:rsidR="00571435">
        <w:t xml:space="preserve"> model</w:t>
      </w:r>
      <w:r w:rsidR="00741F20">
        <w:t xml:space="preserve"> is 9</w:t>
      </w:r>
      <w:r w:rsidR="006258C1">
        <w:t>4.78</w:t>
      </w:r>
      <w:r w:rsidR="00741F20">
        <w:t>%</w:t>
      </w:r>
      <w:r w:rsidR="006258C1">
        <w:t>, $3.47 and $14.14</w:t>
      </w:r>
      <w:r w:rsidR="00741F20">
        <w:t xml:space="preserve"> compared to the </w:t>
      </w:r>
      <w:r w:rsidR="006258C1">
        <w:t>gradient boosting</w:t>
      </w:r>
      <w:r w:rsidR="00741F20">
        <w:t xml:space="preserve"> model which </w:t>
      </w:r>
      <w:r w:rsidR="00571435">
        <w:t>is</w:t>
      </w:r>
      <w:r w:rsidR="00741F20">
        <w:t xml:space="preserve"> </w:t>
      </w:r>
      <w:r w:rsidR="006258C1">
        <w:t xml:space="preserve"> 94.77%, $4.06, $14.16 etc as well as compared to the other models, </w:t>
      </w:r>
      <w:r w:rsidR="00203916">
        <w:t>so the</w:t>
      </w:r>
      <w:r w:rsidR="005C63FE">
        <w:t xml:space="preserve"> </w:t>
      </w:r>
      <w:r w:rsidR="00741F20">
        <w:t>best model</w:t>
      </w:r>
      <w:r w:rsidR="00571435">
        <w:t xml:space="preserve"> to use</w:t>
      </w:r>
      <w:r w:rsidR="00741F20">
        <w:t xml:space="preserve"> </w:t>
      </w:r>
      <w:r w:rsidR="006258C1">
        <w:t xml:space="preserve">here </w:t>
      </w:r>
      <w:r w:rsidR="00741F20">
        <w:t xml:space="preserve">is the </w:t>
      </w:r>
      <w:r w:rsidR="008F1222">
        <w:t>random forest</w:t>
      </w:r>
      <w:r w:rsidR="005C63FE">
        <w:t xml:space="preserve"> model for estimating the </w:t>
      </w:r>
      <w:proofErr w:type="spellStart"/>
      <w:r w:rsidR="005C63FE">
        <w:t>youtube</w:t>
      </w:r>
      <w:proofErr w:type="spellEnd"/>
      <w:r w:rsidR="005C63FE">
        <w:t xml:space="preserve"> ad revenue overall</w:t>
      </w:r>
      <w:r w:rsidR="00571435">
        <w:t>,</w:t>
      </w:r>
      <w:r w:rsidR="005C63FE">
        <w:t xml:space="preserve"> therefore I have implemented the </w:t>
      </w:r>
      <w:r w:rsidR="008F1222">
        <w:t>random forest</w:t>
      </w:r>
      <w:r w:rsidR="005C63FE">
        <w:t xml:space="preserve"> model into my </w:t>
      </w:r>
      <w:proofErr w:type="spellStart"/>
      <w:r w:rsidR="005C63FE">
        <w:t>streamlit</w:t>
      </w:r>
      <w:proofErr w:type="spellEnd"/>
      <w:r w:rsidR="005C63FE">
        <w:t xml:space="preserve"> application to predict and estimate the overall </w:t>
      </w:r>
      <w:proofErr w:type="spellStart"/>
      <w:r w:rsidR="005C63FE">
        <w:t>youtube</w:t>
      </w:r>
      <w:proofErr w:type="spellEnd"/>
      <w:r w:rsidR="005C63FE">
        <w:t xml:space="preserve"> video ad revenue based on total number of likes, comments, views, subscribers, country, device and category</w:t>
      </w:r>
      <w:r w:rsidR="006258C1">
        <w:t xml:space="preserve"> etc</w:t>
      </w:r>
      <w:r w:rsidR="005C63FE">
        <w:t xml:space="preserve">. </w:t>
      </w:r>
      <w:r w:rsidR="001B59BA">
        <w:t xml:space="preserve">Below </w:t>
      </w:r>
      <w:proofErr w:type="gramStart"/>
      <w:r w:rsidR="001B59BA">
        <w:t>is</w:t>
      </w:r>
      <w:proofErr w:type="gramEnd"/>
      <w:r w:rsidR="001B59BA">
        <w:t xml:space="preserve"> the findings, insights and interpretation of my </w:t>
      </w:r>
      <w:proofErr w:type="spellStart"/>
      <w:r w:rsidR="001B59BA">
        <w:t>streamlit</w:t>
      </w:r>
      <w:proofErr w:type="spellEnd"/>
      <w:r w:rsidR="001B59BA">
        <w:t xml:space="preserve"> app</w:t>
      </w:r>
      <w:r w:rsidR="00FB7272">
        <w:t xml:space="preserve"> </w:t>
      </w:r>
      <w:r w:rsidR="006B1A11">
        <w:t>random forest</w:t>
      </w:r>
      <w:r w:rsidR="001B59BA">
        <w:t xml:space="preserve"> model. </w:t>
      </w:r>
    </w:p>
    <w:p w14:paraId="6C89A442" w14:textId="77777777" w:rsidR="008D6A40" w:rsidRDefault="008D6A40" w:rsidP="00D57D64">
      <w:pPr>
        <w:spacing w:before="240" w:after="240"/>
        <w:rPr>
          <w:b/>
          <w:bCs/>
          <w:u w:val="single"/>
        </w:rPr>
      </w:pPr>
    </w:p>
    <w:p w14:paraId="0706D50E" w14:textId="77777777" w:rsidR="008D6A40" w:rsidRDefault="008D6A40" w:rsidP="00D57D64">
      <w:pPr>
        <w:spacing w:before="240" w:after="240"/>
        <w:rPr>
          <w:b/>
          <w:bCs/>
          <w:u w:val="single"/>
        </w:rPr>
      </w:pPr>
    </w:p>
    <w:p w14:paraId="3869E2EE" w14:textId="77777777" w:rsidR="008D6A40" w:rsidRDefault="008D6A40" w:rsidP="00D57D64">
      <w:pPr>
        <w:spacing w:before="240" w:after="240"/>
        <w:rPr>
          <w:b/>
          <w:bCs/>
          <w:u w:val="single"/>
        </w:rPr>
      </w:pPr>
    </w:p>
    <w:p w14:paraId="6720C2CA" w14:textId="1866FA7F" w:rsidR="00714C15" w:rsidRDefault="00714C15" w:rsidP="00D57D64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My </w:t>
      </w:r>
      <w:proofErr w:type="spellStart"/>
      <w:r>
        <w:rPr>
          <w:b/>
          <w:bCs/>
          <w:u w:val="single"/>
        </w:rPr>
        <w:t>streamlit</w:t>
      </w:r>
      <w:proofErr w:type="spellEnd"/>
      <w:r>
        <w:rPr>
          <w:b/>
          <w:bCs/>
          <w:u w:val="single"/>
        </w:rPr>
        <w:t xml:space="preserve"> application with the Random Forest Model:</w:t>
      </w:r>
    </w:p>
    <w:p w14:paraId="5FF95BCB" w14:textId="5004D989" w:rsidR="00714C15" w:rsidRPr="00714C15" w:rsidRDefault="00714C15" w:rsidP="00D57D64">
      <w:pPr>
        <w:spacing w:before="240" w:after="240"/>
      </w:pPr>
      <w:r w:rsidRPr="00714C15">
        <w:t xml:space="preserve">Here is a screenshot of my </w:t>
      </w:r>
      <w:proofErr w:type="spellStart"/>
      <w:r w:rsidRPr="00714C15">
        <w:t>streamlit</w:t>
      </w:r>
      <w:proofErr w:type="spellEnd"/>
      <w:r w:rsidRPr="00714C15">
        <w:t xml:space="preserve"> application home page and revenue estimation page where I showcase my results of the ad revenue estimation. </w:t>
      </w:r>
    </w:p>
    <w:p w14:paraId="4BACD36E" w14:textId="033B9516" w:rsidR="00714C15" w:rsidRDefault="0009736B" w:rsidP="00D57D64">
      <w:pPr>
        <w:spacing w:before="240" w:after="240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D311C9" wp14:editId="41C28823">
                <wp:simplePos x="0" y="0"/>
                <wp:positionH relativeFrom="column">
                  <wp:posOffset>1739590</wp:posOffset>
                </wp:positionH>
                <wp:positionV relativeFrom="paragraph">
                  <wp:posOffset>3576165</wp:posOffset>
                </wp:positionV>
                <wp:extent cx="921834" cy="669073"/>
                <wp:effectExtent l="0" t="38100" r="50165" b="36195"/>
                <wp:wrapNone/>
                <wp:docPr id="16941886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834" cy="669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541F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7pt;margin-top:281.6pt;width:72.6pt;height:52.7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09736B">
        <w:rPr>
          <w:b/>
          <w:bCs/>
          <w:u w:val="single"/>
        </w:rPr>
        <w:drawing>
          <wp:inline distT="0" distB="0" distL="0" distR="0" wp14:anchorId="28FC7A18" wp14:editId="60ECFA30">
            <wp:extent cx="8863330" cy="3959225"/>
            <wp:effectExtent l="0" t="0" r="0" b="3175"/>
            <wp:docPr id="11539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9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B2B6" w14:textId="0729DBFA" w:rsidR="00714C15" w:rsidRDefault="0009736B" w:rsidP="00D57D64">
      <w:pPr>
        <w:spacing w:before="240" w:after="240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E8B699" wp14:editId="68EAD3BD">
                <wp:simplePos x="0" y="0"/>
                <wp:positionH relativeFrom="column">
                  <wp:posOffset>1129989</wp:posOffset>
                </wp:positionH>
                <wp:positionV relativeFrom="paragraph">
                  <wp:posOffset>58048</wp:posOffset>
                </wp:positionV>
                <wp:extent cx="1880839" cy="609600"/>
                <wp:effectExtent l="0" t="0" r="24765" b="19050"/>
                <wp:wrapNone/>
                <wp:docPr id="12947439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39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FB43E" w14:textId="5403C68B" w:rsidR="0009736B" w:rsidRPr="0009736B" w:rsidRDefault="000973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the homepage of my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application.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8B6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pt;margin-top:4.55pt;width:148.1pt;height:4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" fillcolor="white [3201]" strokeweight=".5pt">
                <v:textbox>
                  <w:txbxContent>
                    <w:p w14:paraId="394FB43E" w14:textId="5403C68B" w:rsidR="0009736B" w:rsidRPr="0009736B" w:rsidRDefault="000973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the homepage of my </w:t>
                      </w:r>
                      <w:proofErr w:type="spellStart"/>
                      <w:r>
                        <w:rPr>
                          <w:lang w:val="en-US"/>
                        </w:rPr>
                        <w:t>streamlit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application.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556A2B29" w14:textId="77777777" w:rsidR="00714C15" w:rsidRDefault="00714C15" w:rsidP="00D57D64">
      <w:pPr>
        <w:spacing w:before="240" w:after="240"/>
        <w:rPr>
          <w:b/>
          <w:bCs/>
          <w:u w:val="single"/>
        </w:rPr>
      </w:pPr>
    </w:p>
    <w:p w14:paraId="4CA12727" w14:textId="4D314225" w:rsidR="00714C15" w:rsidRDefault="005E17F9" w:rsidP="00D57D64">
      <w:pPr>
        <w:spacing w:before="240" w:after="24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C3736F" wp14:editId="7E33C6F1">
                <wp:simplePos x="0" y="0"/>
                <wp:positionH relativeFrom="column">
                  <wp:posOffset>1806498</wp:posOffset>
                </wp:positionH>
                <wp:positionV relativeFrom="paragraph">
                  <wp:posOffset>3642732</wp:posOffset>
                </wp:positionV>
                <wp:extent cx="773151" cy="743414"/>
                <wp:effectExtent l="0" t="38100" r="65405" b="19050"/>
                <wp:wrapNone/>
                <wp:docPr id="6628872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151" cy="74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2725E" id="Straight Arrow Connector 3" o:spid="_x0000_s1026" type="#_x0000_t32" style="position:absolute;margin-left:142.25pt;margin-top:286.85pt;width:60.9pt;height:58.5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5E17F9">
        <w:rPr>
          <w:b/>
          <w:bCs/>
          <w:u w:val="single"/>
        </w:rPr>
        <w:drawing>
          <wp:inline distT="0" distB="0" distL="0" distR="0" wp14:anchorId="19FA1484" wp14:editId="52D19571">
            <wp:extent cx="8863330" cy="4065270"/>
            <wp:effectExtent l="0" t="0" r="0" b="0"/>
            <wp:docPr id="19257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4226" w14:textId="25289732" w:rsidR="00714C15" w:rsidRDefault="005E17F9" w:rsidP="00D57D64">
      <w:pPr>
        <w:spacing w:before="240" w:after="240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3D2D9C" wp14:editId="395964C9">
                <wp:simplePos x="0" y="0"/>
                <wp:positionH relativeFrom="column">
                  <wp:posOffset>981230</wp:posOffset>
                </wp:positionH>
                <wp:positionV relativeFrom="paragraph">
                  <wp:posOffset>51389</wp:posOffset>
                </wp:positionV>
                <wp:extent cx="2408664" cy="1241502"/>
                <wp:effectExtent l="0" t="0" r="10795" b="15875"/>
                <wp:wrapNone/>
                <wp:docPr id="6661956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664" cy="1241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47405" w14:textId="3E1F2DFD" w:rsidR="005E17F9" w:rsidRPr="005E17F9" w:rsidRDefault="005E17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the revenue estimation page of my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application which uses the random forest model after inputting all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youtube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video ad features.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2D9C" id="Text Box 4" o:spid="_x0000_s1027" type="#_x0000_t202" style="position:absolute;margin-left:77.25pt;margin-top:4.05pt;width:189.65pt;height:97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" fillcolor="white [3201]" strokeweight=".5pt">
                <v:textbox>
                  <w:txbxContent>
                    <w:p w14:paraId="74947405" w14:textId="3E1F2DFD" w:rsidR="005E17F9" w:rsidRPr="005E17F9" w:rsidRDefault="005E17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the revenue estimation page of my </w:t>
                      </w:r>
                      <w:proofErr w:type="spellStart"/>
                      <w:r>
                        <w:rPr>
                          <w:lang w:val="en-US"/>
                        </w:rPr>
                        <w:t>streamlit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application which uses the random forest model after inputting all the </w:t>
                      </w:r>
                      <w:proofErr w:type="spellStart"/>
                      <w:r>
                        <w:rPr>
                          <w:lang w:val="en-US"/>
                        </w:rPr>
                        <w:t>youtube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video ad features. </w:t>
                      </w:r>
                    </w:p>
                  </w:txbxContent>
                </v:textbox>
              </v:shape>
            </w:pict>
          </mc:Fallback>
        </mc:AlternateContent>
      </w:r>
    </w:p>
    <w:p w14:paraId="283D017C" w14:textId="77777777" w:rsidR="00714C15" w:rsidRDefault="00714C15" w:rsidP="00D57D64">
      <w:pPr>
        <w:spacing w:before="240" w:after="240"/>
        <w:rPr>
          <w:b/>
          <w:bCs/>
          <w:u w:val="single"/>
        </w:rPr>
      </w:pPr>
    </w:p>
    <w:p w14:paraId="7DAE794E" w14:textId="77777777" w:rsidR="005E17F9" w:rsidRDefault="005E17F9" w:rsidP="00D57D64">
      <w:pPr>
        <w:spacing w:before="240" w:after="240"/>
        <w:rPr>
          <w:b/>
          <w:bCs/>
          <w:u w:val="single"/>
        </w:rPr>
      </w:pPr>
    </w:p>
    <w:p w14:paraId="009654E2" w14:textId="77777777" w:rsidR="00714C15" w:rsidRDefault="00714C15" w:rsidP="00D57D64">
      <w:pPr>
        <w:spacing w:before="240" w:after="240"/>
        <w:rPr>
          <w:b/>
          <w:bCs/>
          <w:u w:val="single"/>
        </w:rPr>
      </w:pPr>
    </w:p>
    <w:p w14:paraId="6AE0CB66" w14:textId="476ECC09" w:rsidR="00D57D64" w:rsidRDefault="000862DC" w:rsidP="00D57D64">
      <w:pPr>
        <w:spacing w:before="240" w:after="240"/>
        <w:rPr>
          <w:b/>
          <w:bCs/>
          <w:u w:val="single"/>
        </w:rPr>
      </w:pPr>
      <w:r w:rsidRPr="000862DC">
        <w:rPr>
          <w:b/>
          <w:bCs/>
          <w:u w:val="single"/>
        </w:rPr>
        <w:lastRenderedPageBreak/>
        <w:t>Findings, insights and interpretation</w:t>
      </w:r>
      <w:r w:rsidR="00134ED9">
        <w:rPr>
          <w:b/>
          <w:bCs/>
          <w:u w:val="single"/>
        </w:rPr>
        <w:t xml:space="preserve"> of </w:t>
      </w:r>
      <w:proofErr w:type="spellStart"/>
      <w:r w:rsidR="00134ED9">
        <w:rPr>
          <w:b/>
          <w:bCs/>
          <w:u w:val="single"/>
        </w:rPr>
        <w:t>streamlit</w:t>
      </w:r>
      <w:proofErr w:type="spellEnd"/>
      <w:r w:rsidR="00134ED9">
        <w:rPr>
          <w:b/>
          <w:bCs/>
          <w:u w:val="single"/>
        </w:rPr>
        <w:t xml:space="preserve"> app mode</w:t>
      </w:r>
      <w:r w:rsidR="00D57D64">
        <w:rPr>
          <w:b/>
          <w:bCs/>
          <w:u w:val="single"/>
        </w:rPr>
        <w:t>l:</w:t>
      </w:r>
    </w:p>
    <w:p w14:paraId="703E034A" w14:textId="5662C477" w:rsidR="00670C28" w:rsidRDefault="00670C28" w:rsidP="00D57D64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Note: </w:t>
      </w:r>
      <w:r w:rsidRPr="00F25582">
        <w:t xml:space="preserve">here the education video is used as an example with the desktop as the device, AU as the country and </w:t>
      </w:r>
      <w:proofErr w:type="spellStart"/>
      <w:r w:rsidR="004D26BC" w:rsidRPr="00F25582">
        <w:t>january</w:t>
      </w:r>
      <w:proofErr w:type="spellEnd"/>
      <w:r w:rsidR="004D26BC" w:rsidRPr="00F25582">
        <w:t xml:space="preserve">, </w:t>
      </w:r>
      <w:proofErr w:type="spellStart"/>
      <w:r w:rsidRPr="00F25582">
        <w:t>monday</w:t>
      </w:r>
      <w:proofErr w:type="spellEnd"/>
      <w:r w:rsidRPr="00F25582">
        <w:t xml:space="preserve"> as the </w:t>
      </w:r>
      <w:r w:rsidR="004D26BC" w:rsidRPr="00F25582">
        <w:t>week</w:t>
      </w:r>
      <w:r w:rsidRPr="00F25582">
        <w:t xml:space="preserve">day and month of the ad video upload </w:t>
      </w:r>
      <w:r w:rsidR="004D26BC" w:rsidRPr="00F25582">
        <w:t>t</w:t>
      </w:r>
      <w:r w:rsidRPr="00F25582">
        <w:t xml:space="preserve">o see what drives the estimated </w:t>
      </w:r>
      <w:proofErr w:type="spellStart"/>
      <w:r w:rsidRPr="00F25582">
        <w:t>youtube</w:t>
      </w:r>
      <w:proofErr w:type="spellEnd"/>
      <w:r w:rsidRPr="00F25582">
        <w:t xml:space="preserve"> ad revenue</w:t>
      </w:r>
      <w:r w:rsidR="00F25582" w:rsidRPr="00F25582">
        <w:t xml:space="preserve"> for these ad video features selected on the </w:t>
      </w:r>
      <w:proofErr w:type="spellStart"/>
      <w:r w:rsidR="00F25582" w:rsidRPr="00F25582">
        <w:t>streamlit</w:t>
      </w:r>
      <w:proofErr w:type="spellEnd"/>
      <w:r w:rsidR="00F25582" w:rsidRPr="00F25582">
        <w:t xml:space="preserve"> model page</w:t>
      </w:r>
      <w:r w:rsidRPr="00F25582">
        <w:t>.</w:t>
      </w:r>
      <w:r>
        <w:rPr>
          <w:b/>
          <w:bCs/>
          <w:u w:val="single"/>
        </w:rPr>
        <w:t xml:space="preserve"> </w:t>
      </w:r>
    </w:p>
    <w:tbl>
      <w:tblPr>
        <w:tblStyle w:val="TableGrid"/>
        <w:tblW w:w="17098" w:type="dxa"/>
        <w:tblLook w:val="04A0" w:firstRow="1" w:lastRow="0" w:firstColumn="1" w:lastColumn="0" w:noHBand="0" w:noVBand="1"/>
      </w:tblPr>
      <w:tblGrid>
        <w:gridCol w:w="995"/>
        <w:gridCol w:w="853"/>
        <w:gridCol w:w="1394"/>
        <w:gridCol w:w="882"/>
        <w:gridCol w:w="1135"/>
        <w:gridCol w:w="1507"/>
        <w:gridCol w:w="1268"/>
        <w:gridCol w:w="1068"/>
        <w:gridCol w:w="1096"/>
        <w:gridCol w:w="1368"/>
        <w:gridCol w:w="1200"/>
        <w:gridCol w:w="4332"/>
      </w:tblGrid>
      <w:tr w:rsidR="00146547" w14:paraId="28D0133B" w14:textId="05B5DB4B" w:rsidTr="004D26BC">
        <w:trPr>
          <w:trHeight w:val="1360"/>
        </w:trPr>
        <w:tc>
          <w:tcPr>
            <w:tcW w:w="1016" w:type="dxa"/>
          </w:tcPr>
          <w:p w14:paraId="1D31CF12" w14:textId="3F9E9779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 views</w:t>
            </w:r>
          </w:p>
        </w:tc>
        <w:tc>
          <w:tcPr>
            <w:tcW w:w="886" w:type="dxa"/>
          </w:tcPr>
          <w:p w14:paraId="1AE1AE26" w14:textId="5BCAD3B3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 likes</w:t>
            </w:r>
          </w:p>
        </w:tc>
        <w:tc>
          <w:tcPr>
            <w:tcW w:w="1394" w:type="dxa"/>
          </w:tcPr>
          <w:p w14:paraId="5EE2AA0A" w14:textId="1074971A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 comments</w:t>
            </w:r>
          </w:p>
        </w:tc>
        <w:tc>
          <w:tcPr>
            <w:tcW w:w="882" w:type="dxa"/>
          </w:tcPr>
          <w:p w14:paraId="38A2315A" w14:textId="5C612D01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 watch time</w:t>
            </w:r>
          </w:p>
        </w:tc>
        <w:tc>
          <w:tcPr>
            <w:tcW w:w="1135" w:type="dxa"/>
          </w:tcPr>
          <w:p w14:paraId="414C1CDE" w14:textId="32A05FC5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Video duration</w:t>
            </w:r>
          </w:p>
        </w:tc>
        <w:tc>
          <w:tcPr>
            <w:tcW w:w="1129" w:type="dxa"/>
          </w:tcPr>
          <w:p w14:paraId="0029A3DA" w14:textId="71B15B46" w:rsidR="00146547" w:rsidRDefault="00D930E4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 subscribers</w:t>
            </w:r>
          </w:p>
        </w:tc>
        <w:tc>
          <w:tcPr>
            <w:tcW w:w="1268" w:type="dxa"/>
          </w:tcPr>
          <w:p w14:paraId="1FFC3BF4" w14:textId="009C1DA3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Video category</w:t>
            </w:r>
          </w:p>
        </w:tc>
        <w:tc>
          <w:tcPr>
            <w:tcW w:w="1073" w:type="dxa"/>
          </w:tcPr>
          <w:p w14:paraId="2A94C82C" w14:textId="5BCB0CD4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Device</w:t>
            </w:r>
          </w:p>
        </w:tc>
        <w:tc>
          <w:tcPr>
            <w:tcW w:w="1096" w:type="dxa"/>
          </w:tcPr>
          <w:p w14:paraId="6DD2A30C" w14:textId="3BF46EE8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Country</w:t>
            </w:r>
          </w:p>
        </w:tc>
        <w:tc>
          <w:tcPr>
            <w:tcW w:w="1427" w:type="dxa"/>
          </w:tcPr>
          <w:p w14:paraId="25F7CF82" w14:textId="0534699A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Upload month, weekday</w:t>
            </w:r>
          </w:p>
        </w:tc>
        <w:tc>
          <w:tcPr>
            <w:tcW w:w="630" w:type="dxa"/>
          </w:tcPr>
          <w:p w14:paraId="7E36A006" w14:textId="21AE213A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Is</w:t>
            </w:r>
          </w:p>
          <w:p w14:paraId="1A40034C" w14:textId="1F4D9415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weekend</w:t>
            </w:r>
          </w:p>
        </w:tc>
        <w:tc>
          <w:tcPr>
            <w:tcW w:w="5162" w:type="dxa"/>
          </w:tcPr>
          <w:p w14:paraId="19C61760" w14:textId="54377AAC" w:rsidR="004D26BC" w:rsidRDefault="00F25582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</w:t>
            </w:r>
            <w:r w:rsidR="00146547">
              <w:rPr>
                <w:b/>
                <w:bCs/>
                <w:u w:val="single"/>
              </w:rPr>
              <w:t xml:space="preserve">stimated ad </w:t>
            </w:r>
          </w:p>
          <w:p w14:paraId="2CAA7C50" w14:textId="37C849DB" w:rsidR="00146547" w:rsidRDefault="00146547" w:rsidP="00D57D64">
            <w:pPr>
              <w:spacing w:before="240" w:after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revenue(</w:t>
            </w:r>
            <w:proofErr w:type="spellStart"/>
            <w:r>
              <w:rPr>
                <w:b/>
                <w:bCs/>
                <w:u w:val="single"/>
              </w:rPr>
              <w:t>usd</w:t>
            </w:r>
            <w:proofErr w:type="spellEnd"/>
            <w:r>
              <w:rPr>
                <w:b/>
                <w:bCs/>
                <w:u w:val="single"/>
              </w:rPr>
              <w:t>)</w:t>
            </w:r>
          </w:p>
        </w:tc>
      </w:tr>
      <w:tr w:rsidR="00146547" w14:paraId="56210BEA" w14:textId="236FE3C4" w:rsidTr="00CE3328">
        <w:trPr>
          <w:trHeight w:val="80"/>
        </w:trPr>
        <w:tc>
          <w:tcPr>
            <w:tcW w:w="1016" w:type="dxa"/>
          </w:tcPr>
          <w:p w14:paraId="724A9687" w14:textId="77777777" w:rsidR="00146547" w:rsidRDefault="00146547" w:rsidP="00D0667E">
            <w:pPr>
              <w:spacing w:before="240" w:after="240"/>
            </w:pPr>
            <w:r>
              <w:t>1000</w:t>
            </w:r>
          </w:p>
          <w:p w14:paraId="7AA69A46" w14:textId="70B08017" w:rsidR="00146547" w:rsidRDefault="00146547" w:rsidP="00D0667E">
            <w:pPr>
              <w:spacing w:before="240" w:after="240"/>
            </w:pPr>
            <w:r>
              <w:t>17,000</w:t>
            </w:r>
          </w:p>
          <w:p w14:paraId="2AFC5F9C" w14:textId="6833938B" w:rsidR="00146547" w:rsidRDefault="00146547" w:rsidP="00D0667E">
            <w:pPr>
              <w:spacing w:before="240" w:after="240"/>
            </w:pPr>
            <w:r>
              <w:t>0</w:t>
            </w:r>
          </w:p>
          <w:p w14:paraId="61F20AD1" w14:textId="7175FC44" w:rsidR="00146547" w:rsidRDefault="00146547" w:rsidP="00D0667E">
            <w:pPr>
              <w:spacing w:before="240" w:after="240"/>
            </w:pPr>
            <w:r>
              <w:t>0</w:t>
            </w:r>
          </w:p>
          <w:p w14:paraId="69A2E8C1" w14:textId="7747602C" w:rsidR="00146547" w:rsidRDefault="00146547" w:rsidP="00D0667E">
            <w:pPr>
              <w:spacing w:before="240" w:after="240"/>
            </w:pPr>
            <w:r>
              <w:t>0</w:t>
            </w:r>
          </w:p>
          <w:p w14:paraId="78C6080C" w14:textId="54D42521" w:rsidR="00146547" w:rsidRDefault="00146547" w:rsidP="00D0667E">
            <w:pPr>
              <w:spacing w:before="240" w:after="240"/>
            </w:pPr>
            <w:r>
              <w:t>0</w:t>
            </w:r>
          </w:p>
          <w:p w14:paraId="02189105" w14:textId="753B29CF" w:rsidR="00146547" w:rsidRDefault="00146547" w:rsidP="00D0667E">
            <w:pPr>
              <w:spacing w:before="240" w:after="240"/>
            </w:pPr>
            <w:r>
              <w:t>0</w:t>
            </w:r>
          </w:p>
          <w:p w14:paraId="2FFE2C08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5FDE430A" w14:textId="1139DFE2" w:rsidR="00146547" w:rsidRDefault="00146547" w:rsidP="00D0667E">
            <w:pPr>
              <w:spacing w:before="240" w:after="240"/>
            </w:pPr>
            <w:r>
              <w:t>1000</w:t>
            </w:r>
          </w:p>
          <w:p w14:paraId="72A8C6DE" w14:textId="77777777" w:rsidR="00146547" w:rsidRDefault="00146547" w:rsidP="00D0667E">
            <w:pPr>
              <w:spacing w:before="240" w:after="240"/>
            </w:pPr>
            <w:r>
              <w:t>1000</w:t>
            </w:r>
          </w:p>
          <w:p w14:paraId="4BC0857F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5DA5B471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1973DB81" w14:textId="77777777" w:rsidR="005F0BA8" w:rsidRDefault="005F0BA8" w:rsidP="00D0667E">
            <w:pPr>
              <w:spacing w:before="240" w:after="240"/>
            </w:pPr>
            <w:r>
              <w:t>1000</w:t>
            </w:r>
          </w:p>
          <w:p w14:paraId="1B0368CC" w14:textId="77777777" w:rsidR="005F0BA8" w:rsidRDefault="005F0BA8" w:rsidP="00D0667E">
            <w:pPr>
              <w:spacing w:before="240" w:after="240"/>
            </w:pPr>
            <w:r>
              <w:t>1000</w:t>
            </w:r>
          </w:p>
          <w:p w14:paraId="517E90B4" w14:textId="5373950F" w:rsidR="005F0BA8" w:rsidRPr="00445A44" w:rsidRDefault="005F0BA8" w:rsidP="00D0667E">
            <w:pPr>
              <w:spacing w:before="240" w:after="240"/>
            </w:pPr>
            <w:r>
              <w:t>1000</w:t>
            </w:r>
          </w:p>
        </w:tc>
        <w:tc>
          <w:tcPr>
            <w:tcW w:w="886" w:type="dxa"/>
          </w:tcPr>
          <w:p w14:paraId="5962381B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212481C3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78FFA44A" w14:textId="28AC1A9A" w:rsidR="00146547" w:rsidRDefault="00146547" w:rsidP="00D0667E">
            <w:pPr>
              <w:spacing w:before="240" w:after="240"/>
            </w:pPr>
            <w:r>
              <w:t>20</w:t>
            </w:r>
          </w:p>
          <w:p w14:paraId="1D2512D9" w14:textId="0E329249" w:rsidR="00146547" w:rsidRDefault="00146547" w:rsidP="00D0667E">
            <w:pPr>
              <w:spacing w:before="240" w:after="240"/>
            </w:pPr>
            <w:r>
              <w:t>1100</w:t>
            </w:r>
          </w:p>
          <w:p w14:paraId="44639C59" w14:textId="1F183C63" w:rsidR="00146547" w:rsidRDefault="00146547" w:rsidP="00D0667E">
            <w:pPr>
              <w:spacing w:before="240" w:after="240"/>
            </w:pPr>
            <w:r>
              <w:t>0</w:t>
            </w:r>
          </w:p>
          <w:p w14:paraId="65914BAE" w14:textId="13D3B2A8" w:rsidR="00146547" w:rsidRDefault="00146547" w:rsidP="00D0667E">
            <w:pPr>
              <w:spacing w:before="240" w:after="240"/>
            </w:pPr>
            <w:r>
              <w:t>0</w:t>
            </w:r>
          </w:p>
          <w:p w14:paraId="67B088AC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33766518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0321DC0F" w14:textId="1123A7CA" w:rsidR="00146547" w:rsidRDefault="00146547" w:rsidP="00D0667E">
            <w:pPr>
              <w:spacing w:before="240" w:after="240"/>
            </w:pPr>
            <w:r>
              <w:t>10</w:t>
            </w:r>
          </w:p>
          <w:p w14:paraId="0B94A6B1" w14:textId="77777777" w:rsidR="00146547" w:rsidRDefault="00146547" w:rsidP="00D0667E">
            <w:pPr>
              <w:spacing w:before="240" w:after="240"/>
            </w:pPr>
            <w:r>
              <w:t>30</w:t>
            </w:r>
          </w:p>
          <w:p w14:paraId="1CFD585B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520E8770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76C48637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343BACD9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7F823429" w14:textId="7062CB62" w:rsidR="005F0BA8" w:rsidRPr="00445A44" w:rsidRDefault="005F0BA8" w:rsidP="00D0667E">
            <w:pPr>
              <w:spacing w:before="240" w:after="240"/>
            </w:pPr>
            <w:r>
              <w:t>0</w:t>
            </w:r>
          </w:p>
        </w:tc>
        <w:tc>
          <w:tcPr>
            <w:tcW w:w="1394" w:type="dxa"/>
          </w:tcPr>
          <w:p w14:paraId="06552D4A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5888232A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79CC198E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673E7DB4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4068C5B5" w14:textId="0DA2064B" w:rsidR="00146547" w:rsidRDefault="00146547" w:rsidP="00D0667E">
            <w:pPr>
              <w:spacing w:before="240" w:after="240"/>
            </w:pPr>
            <w:r>
              <w:t>10</w:t>
            </w:r>
          </w:p>
          <w:p w14:paraId="697542A3" w14:textId="6595C29C" w:rsidR="00146547" w:rsidRDefault="00146547" w:rsidP="00D0667E">
            <w:pPr>
              <w:spacing w:before="240" w:after="240"/>
            </w:pPr>
            <w:r>
              <w:t>70</w:t>
            </w:r>
          </w:p>
          <w:p w14:paraId="70AA9EB4" w14:textId="341D1CF7" w:rsidR="00146547" w:rsidRDefault="00146547" w:rsidP="00D0667E">
            <w:pPr>
              <w:spacing w:before="240" w:after="240"/>
            </w:pPr>
            <w:r>
              <w:t>0</w:t>
            </w:r>
          </w:p>
          <w:p w14:paraId="1A061926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6370AD27" w14:textId="5E71240A" w:rsidR="00146547" w:rsidRDefault="00146547" w:rsidP="00D0667E">
            <w:pPr>
              <w:spacing w:before="240" w:after="240"/>
            </w:pPr>
            <w:r>
              <w:t>10</w:t>
            </w:r>
          </w:p>
          <w:p w14:paraId="5725C3FE" w14:textId="77777777" w:rsidR="00146547" w:rsidRDefault="00146547" w:rsidP="00D0667E">
            <w:pPr>
              <w:spacing w:before="240" w:after="240"/>
            </w:pPr>
            <w:r>
              <w:t>30</w:t>
            </w:r>
          </w:p>
          <w:p w14:paraId="52303E55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2B9560CA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06539EAB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311AD860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411802E1" w14:textId="6DEBB756" w:rsidR="005F0BA8" w:rsidRPr="00445A44" w:rsidRDefault="005F0BA8" w:rsidP="00D0667E">
            <w:pPr>
              <w:spacing w:before="240" w:after="240"/>
            </w:pPr>
            <w:r>
              <w:t>0</w:t>
            </w:r>
          </w:p>
        </w:tc>
        <w:tc>
          <w:tcPr>
            <w:tcW w:w="882" w:type="dxa"/>
          </w:tcPr>
          <w:p w14:paraId="14F7123C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34043359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27916E16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29CAC34C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638E153C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3728341F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41B1EA2F" w14:textId="50468301" w:rsidR="00146547" w:rsidRDefault="00146547" w:rsidP="00D0667E">
            <w:pPr>
              <w:spacing w:before="240" w:after="240"/>
            </w:pPr>
            <w:r>
              <w:t>10</w:t>
            </w:r>
          </w:p>
          <w:p w14:paraId="32A7779F" w14:textId="175A31B4" w:rsidR="00146547" w:rsidRDefault="00146547" w:rsidP="00D0667E">
            <w:pPr>
              <w:spacing w:before="240" w:after="240"/>
            </w:pPr>
            <w:r>
              <w:t>30</w:t>
            </w:r>
          </w:p>
          <w:p w14:paraId="2A677072" w14:textId="34AAB9F1" w:rsidR="00146547" w:rsidRDefault="00146547" w:rsidP="00D0667E">
            <w:pPr>
              <w:spacing w:before="240" w:after="240"/>
            </w:pPr>
            <w:r>
              <w:t>10</w:t>
            </w:r>
          </w:p>
          <w:p w14:paraId="572A82BB" w14:textId="384A90B0" w:rsidR="00146547" w:rsidRDefault="00146547" w:rsidP="00D0667E">
            <w:pPr>
              <w:spacing w:before="240" w:after="240"/>
            </w:pPr>
            <w:r>
              <w:t>30</w:t>
            </w:r>
          </w:p>
          <w:p w14:paraId="6CD51EDF" w14:textId="470E49A5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2C9D42C2" w14:textId="2816CDAA" w:rsidR="00146547" w:rsidRDefault="00146547" w:rsidP="00D0667E">
            <w:pPr>
              <w:spacing w:before="240" w:after="240"/>
            </w:pPr>
            <w:r>
              <w:t>0</w:t>
            </w:r>
          </w:p>
          <w:p w14:paraId="1A794230" w14:textId="38ECD9AB" w:rsidR="005F0BA8" w:rsidRDefault="005F0BA8" w:rsidP="00D0667E">
            <w:pPr>
              <w:spacing w:before="240" w:after="240"/>
            </w:pPr>
            <w:r>
              <w:t>0</w:t>
            </w:r>
          </w:p>
          <w:p w14:paraId="1DA7BD60" w14:textId="4718C186" w:rsidR="005F0BA8" w:rsidRDefault="005F0BA8" w:rsidP="00D0667E">
            <w:pPr>
              <w:spacing w:before="240" w:after="240"/>
            </w:pPr>
            <w:r>
              <w:t>0</w:t>
            </w:r>
          </w:p>
          <w:p w14:paraId="237A05CF" w14:textId="1B3D9225" w:rsidR="005F0BA8" w:rsidRDefault="005F0BA8" w:rsidP="00D0667E">
            <w:pPr>
              <w:spacing w:before="240" w:after="240"/>
            </w:pPr>
            <w:r>
              <w:t>0</w:t>
            </w:r>
          </w:p>
          <w:p w14:paraId="5133407D" w14:textId="1C646CC5" w:rsidR="00146547" w:rsidRPr="00445A44" w:rsidRDefault="00146547" w:rsidP="00D0667E">
            <w:pPr>
              <w:spacing w:before="240" w:after="240"/>
            </w:pPr>
          </w:p>
        </w:tc>
        <w:tc>
          <w:tcPr>
            <w:tcW w:w="1135" w:type="dxa"/>
          </w:tcPr>
          <w:p w14:paraId="2F089E6B" w14:textId="77777777" w:rsidR="00146547" w:rsidRDefault="00146547" w:rsidP="00D0667E">
            <w:pPr>
              <w:spacing w:before="240" w:after="240"/>
            </w:pPr>
            <w:r>
              <w:lastRenderedPageBreak/>
              <w:t>0</w:t>
            </w:r>
          </w:p>
          <w:p w14:paraId="24696F5C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76CF6347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5A15A512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4613436B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56E0AE09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2895DE15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51633370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09A2F3A4" w14:textId="0AF5D091" w:rsidR="00146547" w:rsidRDefault="00146547" w:rsidP="00D0667E">
            <w:pPr>
              <w:spacing w:before="240" w:after="240"/>
            </w:pPr>
            <w:r>
              <w:t>0</w:t>
            </w:r>
          </w:p>
          <w:p w14:paraId="5B4EE4D7" w14:textId="77777777" w:rsidR="00146547" w:rsidRDefault="00146547" w:rsidP="00D0667E">
            <w:pPr>
              <w:spacing w:before="240" w:after="240"/>
            </w:pPr>
            <w:r>
              <w:t>0</w:t>
            </w:r>
          </w:p>
          <w:p w14:paraId="6ACA1971" w14:textId="77777777" w:rsidR="00146547" w:rsidRDefault="00146547" w:rsidP="00D0667E">
            <w:pPr>
              <w:spacing w:before="240" w:after="240"/>
            </w:pPr>
            <w:r>
              <w:lastRenderedPageBreak/>
              <w:t>10</w:t>
            </w:r>
          </w:p>
          <w:p w14:paraId="23B76042" w14:textId="77777777" w:rsidR="00146547" w:rsidRDefault="00146547" w:rsidP="00D0667E">
            <w:pPr>
              <w:spacing w:before="240" w:after="240"/>
            </w:pPr>
            <w:r>
              <w:t>30</w:t>
            </w:r>
          </w:p>
          <w:p w14:paraId="71A83B5D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6DF21C59" w14:textId="77777777" w:rsidR="005F0BA8" w:rsidRDefault="005F0BA8" w:rsidP="00D0667E">
            <w:pPr>
              <w:spacing w:before="240" w:after="240"/>
            </w:pPr>
            <w:r>
              <w:t>0</w:t>
            </w:r>
          </w:p>
          <w:p w14:paraId="363DD194" w14:textId="7C367AE3" w:rsidR="005F0BA8" w:rsidRPr="00445A44" w:rsidRDefault="005F0BA8" w:rsidP="00D0667E">
            <w:pPr>
              <w:spacing w:before="240" w:after="240"/>
            </w:pPr>
            <w:r>
              <w:t>0</w:t>
            </w:r>
          </w:p>
        </w:tc>
        <w:tc>
          <w:tcPr>
            <w:tcW w:w="1129" w:type="dxa"/>
          </w:tcPr>
          <w:p w14:paraId="54B97055" w14:textId="77777777" w:rsidR="00146547" w:rsidRDefault="00D930E4" w:rsidP="00D0667E">
            <w:pPr>
              <w:spacing w:before="240" w:after="240"/>
            </w:pPr>
            <w:r>
              <w:lastRenderedPageBreak/>
              <w:t>0</w:t>
            </w:r>
          </w:p>
          <w:p w14:paraId="2C27EDA2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7B97300A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6311273E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5973D3BD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4DAD6479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6D9B5379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4EE00713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360C5C2B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5B071D02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5976E012" w14:textId="77777777" w:rsidR="00D930E4" w:rsidRDefault="00D930E4" w:rsidP="00D0667E">
            <w:pPr>
              <w:spacing w:before="240" w:after="240"/>
            </w:pPr>
            <w:r>
              <w:lastRenderedPageBreak/>
              <w:t>0</w:t>
            </w:r>
          </w:p>
          <w:p w14:paraId="7D51744F" w14:textId="77777777" w:rsidR="00D930E4" w:rsidRDefault="00D930E4" w:rsidP="00D0667E">
            <w:pPr>
              <w:spacing w:before="240" w:after="240"/>
            </w:pPr>
            <w:r>
              <w:t>0</w:t>
            </w:r>
          </w:p>
          <w:p w14:paraId="29D0BD66" w14:textId="77777777" w:rsidR="005F0BA8" w:rsidRDefault="005F0BA8" w:rsidP="00D0667E">
            <w:pPr>
              <w:spacing w:before="240" w:after="240"/>
            </w:pPr>
            <w:r>
              <w:t>20</w:t>
            </w:r>
          </w:p>
          <w:p w14:paraId="5F4888C1" w14:textId="0040B9C0" w:rsidR="005F0BA8" w:rsidRDefault="005F0BA8" w:rsidP="00D0667E">
            <w:pPr>
              <w:spacing w:before="240" w:after="240"/>
            </w:pPr>
            <w:r>
              <w:t>100</w:t>
            </w:r>
          </w:p>
          <w:p w14:paraId="2F6D3DE0" w14:textId="220CB8EB" w:rsidR="005F0BA8" w:rsidRDefault="005F0BA8" w:rsidP="00D0667E">
            <w:pPr>
              <w:spacing w:before="240" w:after="240"/>
            </w:pPr>
            <w:r>
              <w:t>4200</w:t>
            </w:r>
          </w:p>
        </w:tc>
        <w:tc>
          <w:tcPr>
            <w:tcW w:w="1268" w:type="dxa"/>
          </w:tcPr>
          <w:p w14:paraId="6AD74994" w14:textId="587F870F" w:rsidR="00146547" w:rsidRDefault="00146547" w:rsidP="00D0667E">
            <w:pPr>
              <w:spacing w:before="240" w:after="240"/>
            </w:pPr>
          </w:p>
          <w:p w14:paraId="70D94B87" w14:textId="77777777" w:rsidR="00146547" w:rsidRDefault="00146547" w:rsidP="00D0667E">
            <w:pPr>
              <w:spacing w:before="240" w:after="240"/>
            </w:pPr>
          </w:p>
          <w:p w14:paraId="5F560689" w14:textId="77777777" w:rsidR="00146547" w:rsidRDefault="00146547" w:rsidP="00D0667E">
            <w:pPr>
              <w:spacing w:before="240" w:after="240"/>
            </w:pPr>
          </w:p>
          <w:p w14:paraId="412D4AA5" w14:textId="77777777" w:rsidR="00146547" w:rsidRDefault="00146547" w:rsidP="00D0667E">
            <w:pPr>
              <w:spacing w:before="240" w:after="240"/>
            </w:pPr>
          </w:p>
          <w:p w14:paraId="60162856" w14:textId="77777777" w:rsidR="00146547" w:rsidRDefault="00146547" w:rsidP="00D0667E">
            <w:pPr>
              <w:spacing w:before="240" w:after="240"/>
            </w:pPr>
          </w:p>
          <w:p w14:paraId="2D52F489" w14:textId="019584D9" w:rsidR="00146547" w:rsidRDefault="00146547" w:rsidP="00D0667E">
            <w:pPr>
              <w:spacing w:before="240" w:after="240"/>
            </w:pPr>
            <w:r w:rsidRPr="00445A44">
              <w:t>Education</w:t>
            </w:r>
          </w:p>
          <w:p w14:paraId="7C9DF041" w14:textId="388DAFCF" w:rsidR="00146547" w:rsidRPr="00445A44" w:rsidRDefault="00146547" w:rsidP="00D0667E">
            <w:pPr>
              <w:spacing w:before="240" w:after="240"/>
            </w:pPr>
          </w:p>
        </w:tc>
        <w:tc>
          <w:tcPr>
            <w:tcW w:w="1073" w:type="dxa"/>
          </w:tcPr>
          <w:p w14:paraId="76395804" w14:textId="77777777" w:rsidR="00146547" w:rsidRDefault="00146547" w:rsidP="00D0667E">
            <w:pPr>
              <w:spacing w:before="240" w:after="240"/>
            </w:pPr>
          </w:p>
          <w:p w14:paraId="6B50C928" w14:textId="77777777" w:rsidR="00146547" w:rsidRDefault="00146547" w:rsidP="00D0667E">
            <w:pPr>
              <w:spacing w:before="240" w:after="240"/>
            </w:pPr>
          </w:p>
          <w:p w14:paraId="206AF6E9" w14:textId="77777777" w:rsidR="00146547" w:rsidRDefault="00146547" w:rsidP="00D0667E">
            <w:pPr>
              <w:spacing w:before="240" w:after="240"/>
            </w:pPr>
          </w:p>
          <w:p w14:paraId="05DD7B3C" w14:textId="77777777" w:rsidR="00146547" w:rsidRDefault="00146547" w:rsidP="00D0667E">
            <w:pPr>
              <w:spacing w:before="240" w:after="240"/>
            </w:pPr>
          </w:p>
          <w:p w14:paraId="0E018E75" w14:textId="77777777" w:rsidR="00146547" w:rsidRDefault="00146547" w:rsidP="00D0667E">
            <w:pPr>
              <w:spacing w:before="240" w:after="240"/>
            </w:pPr>
          </w:p>
          <w:p w14:paraId="12C93366" w14:textId="1CCD60A6" w:rsidR="00146547" w:rsidRDefault="00146547" w:rsidP="00D0667E">
            <w:pPr>
              <w:spacing w:before="240" w:after="240"/>
            </w:pPr>
            <w:r>
              <w:t>desktop</w:t>
            </w:r>
          </w:p>
          <w:p w14:paraId="5216F77B" w14:textId="2E9E77B2" w:rsidR="00146547" w:rsidRPr="00445A44" w:rsidRDefault="00146547" w:rsidP="00FF49C3">
            <w:pPr>
              <w:spacing w:before="240" w:after="240"/>
            </w:pPr>
          </w:p>
        </w:tc>
        <w:tc>
          <w:tcPr>
            <w:tcW w:w="1096" w:type="dxa"/>
          </w:tcPr>
          <w:p w14:paraId="43ED55D0" w14:textId="77777777" w:rsidR="00146547" w:rsidRDefault="00146547" w:rsidP="00D0667E">
            <w:pPr>
              <w:spacing w:before="240" w:after="240"/>
            </w:pPr>
          </w:p>
          <w:p w14:paraId="0B965DFC" w14:textId="77777777" w:rsidR="00146547" w:rsidRDefault="00146547" w:rsidP="00D0667E">
            <w:pPr>
              <w:spacing w:before="240" w:after="240"/>
            </w:pPr>
          </w:p>
          <w:p w14:paraId="79C7AC36" w14:textId="77777777" w:rsidR="00146547" w:rsidRDefault="00146547" w:rsidP="00D0667E">
            <w:pPr>
              <w:spacing w:before="240" w:after="240"/>
            </w:pPr>
          </w:p>
          <w:p w14:paraId="6B195E0A" w14:textId="77777777" w:rsidR="00146547" w:rsidRDefault="00146547" w:rsidP="00D0667E">
            <w:pPr>
              <w:spacing w:before="240" w:after="240"/>
            </w:pPr>
          </w:p>
          <w:p w14:paraId="070C71FB" w14:textId="77777777" w:rsidR="00146547" w:rsidRDefault="00146547" w:rsidP="00D0667E">
            <w:pPr>
              <w:spacing w:before="240" w:after="240"/>
            </w:pPr>
          </w:p>
          <w:p w14:paraId="78DA3BC8" w14:textId="473994C0" w:rsidR="00146547" w:rsidRPr="00445A44" w:rsidRDefault="00146547" w:rsidP="00D0667E">
            <w:pPr>
              <w:spacing w:before="240" w:after="240"/>
            </w:pPr>
            <w:r>
              <w:t>AU</w:t>
            </w:r>
          </w:p>
        </w:tc>
        <w:tc>
          <w:tcPr>
            <w:tcW w:w="1427" w:type="dxa"/>
          </w:tcPr>
          <w:p w14:paraId="7989EEFF" w14:textId="77777777" w:rsidR="00146547" w:rsidRDefault="00146547" w:rsidP="00D0667E">
            <w:pPr>
              <w:spacing w:before="240" w:after="240"/>
            </w:pPr>
          </w:p>
          <w:p w14:paraId="798DA470" w14:textId="77777777" w:rsidR="00146547" w:rsidRDefault="00146547" w:rsidP="00D0667E">
            <w:pPr>
              <w:spacing w:before="240" w:after="240"/>
            </w:pPr>
          </w:p>
          <w:p w14:paraId="3C84E4D3" w14:textId="77777777" w:rsidR="00146547" w:rsidRDefault="00146547" w:rsidP="00D0667E">
            <w:pPr>
              <w:spacing w:before="240" w:after="240"/>
            </w:pPr>
          </w:p>
          <w:p w14:paraId="4DF68FA6" w14:textId="77777777" w:rsidR="00146547" w:rsidRDefault="00146547" w:rsidP="00D0667E">
            <w:pPr>
              <w:spacing w:before="240" w:after="240"/>
            </w:pPr>
          </w:p>
          <w:p w14:paraId="7F082792" w14:textId="77777777" w:rsidR="00146547" w:rsidRDefault="00146547" w:rsidP="00D0667E">
            <w:pPr>
              <w:spacing w:before="240" w:after="240"/>
            </w:pPr>
          </w:p>
          <w:p w14:paraId="75AE72E8" w14:textId="5828CCC7" w:rsidR="00146547" w:rsidRPr="00445A44" w:rsidRDefault="004D26BC" w:rsidP="00D0667E">
            <w:pPr>
              <w:spacing w:before="240" w:after="240"/>
            </w:pPr>
            <w:proofErr w:type="spellStart"/>
            <w:r>
              <w:t>january</w:t>
            </w:r>
            <w:proofErr w:type="spellEnd"/>
            <w:r>
              <w:t xml:space="preserve">, </w:t>
            </w:r>
            <w:proofErr w:type="spellStart"/>
            <w:r w:rsidR="00146547">
              <w:t>monday</w:t>
            </w:r>
            <w:proofErr w:type="spellEnd"/>
          </w:p>
        </w:tc>
        <w:tc>
          <w:tcPr>
            <w:tcW w:w="630" w:type="dxa"/>
          </w:tcPr>
          <w:p w14:paraId="6B857D93" w14:textId="77777777" w:rsidR="00146547" w:rsidRDefault="00146547" w:rsidP="00D0667E">
            <w:pPr>
              <w:spacing w:before="240" w:after="240"/>
            </w:pPr>
          </w:p>
          <w:p w14:paraId="7C6B3A19" w14:textId="77777777" w:rsidR="00146547" w:rsidRDefault="00146547" w:rsidP="00D0667E">
            <w:pPr>
              <w:spacing w:before="240" w:after="240"/>
            </w:pPr>
          </w:p>
          <w:p w14:paraId="0908D79F" w14:textId="77777777" w:rsidR="00146547" w:rsidRDefault="00146547" w:rsidP="00D0667E">
            <w:pPr>
              <w:spacing w:before="240" w:after="240"/>
            </w:pPr>
          </w:p>
          <w:p w14:paraId="694204A7" w14:textId="77777777" w:rsidR="00146547" w:rsidRDefault="00146547" w:rsidP="00D0667E">
            <w:pPr>
              <w:spacing w:before="240" w:after="240"/>
            </w:pPr>
          </w:p>
          <w:p w14:paraId="768C9E25" w14:textId="77777777" w:rsidR="00146547" w:rsidRDefault="00146547" w:rsidP="00D0667E">
            <w:pPr>
              <w:spacing w:before="240" w:after="240"/>
            </w:pPr>
          </w:p>
          <w:p w14:paraId="23E73A51" w14:textId="24B95F60" w:rsidR="00146547" w:rsidRPr="00445A44" w:rsidRDefault="00146547" w:rsidP="00D0667E">
            <w:pPr>
              <w:spacing w:before="240" w:after="240"/>
            </w:pPr>
            <w:r>
              <w:t>no</w:t>
            </w:r>
          </w:p>
        </w:tc>
        <w:tc>
          <w:tcPr>
            <w:tcW w:w="5162" w:type="dxa"/>
          </w:tcPr>
          <w:p w14:paraId="1CE59BC4" w14:textId="5672C28F" w:rsidR="00146547" w:rsidRDefault="00146547" w:rsidP="00670C28">
            <w:pPr>
              <w:spacing w:before="240" w:after="240"/>
            </w:pPr>
            <w:r>
              <w:t>$255.80</w:t>
            </w:r>
          </w:p>
          <w:p w14:paraId="641B7873" w14:textId="49488F56" w:rsidR="00146547" w:rsidRDefault="00146547" w:rsidP="00670C28">
            <w:pPr>
              <w:spacing w:before="240" w:after="240"/>
            </w:pPr>
            <w:r>
              <w:t>$250.23</w:t>
            </w:r>
          </w:p>
          <w:p w14:paraId="13D1B27B" w14:textId="152A2DFA" w:rsidR="00146547" w:rsidRDefault="00146547" w:rsidP="00670C28">
            <w:pPr>
              <w:spacing w:before="240" w:after="240"/>
            </w:pPr>
            <w:r>
              <w:t>$262.69</w:t>
            </w:r>
          </w:p>
          <w:p w14:paraId="5F2379AD" w14:textId="2E5A273D" w:rsidR="00146547" w:rsidRDefault="00146547" w:rsidP="00670C28">
            <w:pPr>
              <w:spacing w:before="240" w:after="240"/>
            </w:pPr>
            <w:r>
              <w:t>$263.54</w:t>
            </w:r>
          </w:p>
          <w:p w14:paraId="3F57F8F2" w14:textId="37CB4D68" w:rsidR="00146547" w:rsidRDefault="00146547" w:rsidP="00670C28">
            <w:pPr>
              <w:spacing w:before="240" w:after="240"/>
            </w:pPr>
            <w:r>
              <w:t>$254.06</w:t>
            </w:r>
          </w:p>
          <w:p w14:paraId="04E47F07" w14:textId="1A04A3EB" w:rsidR="00146547" w:rsidRDefault="00146547" w:rsidP="00670C28">
            <w:pPr>
              <w:spacing w:before="240" w:after="240"/>
            </w:pPr>
            <w:r>
              <w:t>$251.14</w:t>
            </w:r>
          </w:p>
          <w:p w14:paraId="11AAD838" w14:textId="1AA8F722" w:rsidR="00146547" w:rsidRDefault="00146547" w:rsidP="00670C28">
            <w:pPr>
              <w:spacing w:before="240" w:after="240"/>
            </w:pPr>
            <w:r>
              <w:t>$201.84</w:t>
            </w:r>
          </w:p>
          <w:p w14:paraId="5324797D" w14:textId="04ED98DD" w:rsidR="00146547" w:rsidRDefault="00146547" w:rsidP="00670C28">
            <w:pPr>
              <w:spacing w:before="240" w:after="240"/>
            </w:pPr>
            <w:r>
              <w:t>$201.84</w:t>
            </w:r>
          </w:p>
          <w:p w14:paraId="7693BB47" w14:textId="22AD4659" w:rsidR="00146547" w:rsidRDefault="00146547" w:rsidP="00670C28">
            <w:pPr>
              <w:spacing w:before="240" w:after="240"/>
            </w:pPr>
            <w:r>
              <w:t>$242.05</w:t>
            </w:r>
          </w:p>
          <w:p w14:paraId="359684FF" w14:textId="3ED6E17B" w:rsidR="00146547" w:rsidRDefault="00146547" w:rsidP="00670C28">
            <w:pPr>
              <w:spacing w:before="240" w:after="240"/>
            </w:pPr>
            <w:r>
              <w:t>$245.41</w:t>
            </w:r>
          </w:p>
          <w:p w14:paraId="45655CD4" w14:textId="7BE08099" w:rsidR="00146547" w:rsidRDefault="00146547" w:rsidP="00670C28">
            <w:pPr>
              <w:spacing w:before="240" w:after="240"/>
            </w:pPr>
            <w:r>
              <w:lastRenderedPageBreak/>
              <w:t>$252.63</w:t>
            </w:r>
          </w:p>
          <w:p w14:paraId="25E1CD3B" w14:textId="5205BF6D" w:rsidR="00146547" w:rsidRDefault="00146547" w:rsidP="00670C28">
            <w:pPr>
              <w:spacing w:before="240" w:after="240"/>
            </w:pPr>
            <w:r>
              <w:t>$222.86</w:t>
            </w:r>
          </w:p>
          <w:p w14:paraId="13B64A15" w14:textId="1443EC1F" w:rsidR="005F0BA8" w:rsidRDefault="005F0BA8" w:rsidP="00670C28">
            <w:pPr>
              <w:spacing w:before="240" w:after="240"/>
            </w:pPr>
            <w:r>
              <w:t>$255.80</w:t>
            </w:r>
          </w:p>
          <w:p w14:paraId="20CDF7EA" w14:textId="4D210F48" w:rsidR="005F0BA8" w:rsidRDefault="005F0BA8" w:rsidP="00670C28">
            <w:pPr>
              <w:spacing w:before="240" w:after="240"/>
            </w:pPr>
            <w:r>
              <w:t>$255.80</w:t>
            </w:r>
          </w:p>
          <w:p w14:paraId="026A7662" w14:textId="236B0058" w:rsidR="005F0BA8" w:rsidRDefault="005F0BA8" w:rsidP="00670C28">
            <w:pPr>
              <w:spacing w:before="240" w:after="240"/>
            </w:pPr>
            <w:r>
              <w:t>$247.63</w:t>
            </w:r>
          </w:p>
          <w:p w14:paraId="0B965B82" w14:textId="77777777" w:rsidR="00146547" w:rsidRDefault="00146547" w:rsidP="00670C28">
            <w:pPr>
              <w:spacing w:before="240" w:after="240"/>
            </w:pPr>
          </w:p>
          <w:p w14:paraId="15602D61" w14:textId="77777777" w:rsidR="00146547" w:rsidRDefault="00146547" w:rsidP="00670C28">
            <w:pPr>
              <w:spacing w:before="240" w:after="240"/>
            </w:pPr>
          </w:p>
          <w:p w14:paraId="5DD94652" w14:textId="77777777" w:rsidR="00146547" w:rsidRDefault="00146547" w:rsidP="00670C28">
            <w:pPr>
              <w:spacing w:before="240" w:after="240"/>
            </w:pPr>
          </w:p>
          <w:p w14:paraId="02D5471C" w14:textId="77777777" w:rsidR="00146547" w:rsidRDefault="00146547" w:rsidP="00670C28">
            <w:pPr>
              <w:spacing w:before="240" w:after="240"/>
            </w:pPr>
          </w:p>
          <w:p w14:paraId="1A322177" w14:textId="77777777" w:rsidR="00146547" w:rsidRDefault="00146547" w:rsidP="00670C28">
            <w:pPr>
              <w:spacing w:before="240" w:after="240"/>
            </w:pPr>
          </w:p>
          <w:p w14:paraId="311117F4" w14:textId="77777777" w:rsidR="00146547" w:rsidRDefault="00146547" w:rsidP="00670C28">
            <w:pPr>
              <w:spacing w:before="240" w:after="240"/>
            </w:pPr>
          </w:p>
          <w:p w14:paraId="1B1BA090" w14:textId="77777777" w:rsidR="00146547" w:rsidRDefault="00146547" w:rsidP="00670C28">
            <w:pPr>
              <w:spacing w:before="240" w:after="240"/>
            </w:pPr>
          </w:p>
          <w:p w14:paraId="1C1EB4DE" w14:textId="77777777" w:rsidR="00146547" w:rsidRDefault="00146547" w:rsidP="00670C28">
            <w:pPr>
              <w:spacing w:before="240" w:after="240"/>
            </w:pPr>
          </w:p>
          <w:p w14:paraId="58C2073A" w14:textId="77777777" w:rsidR="00146547" w:rsidRDefault="00146547" w:rsidP="00670C28">
            <w:pPr>
              <w:spacing w:before="240" w:after="240"/>
            </w:pPr>
          </w:p>
          <w:p w14:paraId="4E8E0B78" w14:textId="77777777" w:rsidR="00146547" w:rsidRDefault="00146547" w:rsidP="00670C28">
            <w:pPr>
              <w:spacing w:before="240" w:after="240"/>
            </w:pPr>
          </w:p>
          <w:p w14:paraId="4A85ED22" w14:textId="77777777" w:rsidR="00146547" w:rsidRDefault="00146547" w:rsidP="00670C28">
            <w:pPr>
              <w:spacing w:before="240" w:after="240"/>
            </w:pPr>
          </w:p>
          <w:p w14:paraId="50716ACD" w14:textId="77777777" w:rsidR="00146547" w:rsidRDefault="00146547" w:rsidP="00670C28">
            <w:pPr>
              <w:spacing w:before="240" w:after="240"/>
            </w:pPr>
          </w:p>
          <w:p w14:paraId="6B7417E8" w14:textId="77777777" w:rsidR="00146547" w:rsidRDefault="00146547" w:rsidP="00670C28">
            <w:pPr>
              <w:spacing w:before="240" w:after="240"/>
            </w:pPr>
          </w:p>
          <w:p w14:paraId="4A969920" w14:textId="77777777" w:rsidR="00146547" w:rsidRDefault="00146547" w:rsidP="00670C28">
            <w:pPr>
              <w:spacing w:before="240" w:after="240"/>
            </w:pPr>
          </w:p>
          <w:p w14:paraId="780478B2" w14:textId="77777777" w:rsidR="00146547" w:rsidRDefault="00146547" w:rsidP="00670C28">
            <w:pPr>
              <w:spacing w:before="240" w:after="240"/>
            </w:pPr>
          </w:p>
          <w:p w14:paraId="6D9B5A90" w14:textId="77777777" w:rsidR="00146547" w:rsidRDefault="00146547" w:rsidP="00670C28">
            <w:pPr>
              <w:spacing w:before="240" w:after="240"/>
            </w:pPr>
          </w:p>
          <w:p w14:paraId="7A2060CE" w14:textId="77777777" w:rsidR="00146547" w:rsidRDefault="00146547" w:rsidP="00670C28">
            <w:pPr>
              <w:spacing w:before="240" w:after="240"/>
            </w:pPr>
          </w:p>
          <w:p w14:paraId="65D1467C" w14:textId="77777777" w:rsidR="00146547" w:rsidRDefault="00146547" w:rsidP="00670C28">
            <w:pPr>
              <w:spacing w:before="240" w:after="240"/>
            </w:pPr>
          </w:p>
          <w:p w14:paraId="4D1F544C" w14:textId="77777777" w:rsidR="00146547" w:rsidRDefault="00146547" w:rsidP="00670C28">
            <w:pPr>
              <w:spacing w:before="240" w:after="240"/>
            </w:pPr>
          </w:p>
          <w:p w14:paraId="1681981B" w14:textId="2B3C1E26" w:rsidR="00146547" w:rsidRDefault="00146547" w:rsidP="00670C28">
            <w:pPr>
              <w:spacing w:before="240" w:after="240"/>
            </w:pPr>
          </w:p>
        </w:tc>
      </w:tr>
    </w:tbl>
    <w:p w14:paraId="70917BA9" w14:textId="77777777" w:rsidR="00010F73" w:rsidRDefault="00010F73" w:rsidP="00D57D64">
      <w:pPr>
        <w:spacing w:before="240" w:after="240"/>
        <w:rPr>
          <w:b/>
          <w:bCs/>
          <w:u w:val="single"/>
          <w:lang w:val="en-US"/>
        </w:rPr>
      </w:pPr>
    </w:p>
    <w:p w14:paraId="263A92EB" w14:textId="77777777" w:rsidR="00990220" w:rsidRDefault="00990220" w:rsidP="00D57D64">
      <w:pPr>
        <w:spacing w:before="240" w:after="240"/>
        <w:rPr>
          <w:b/>
          <w:bCs/>
          <w:u w:val="single"/>
          <w:lang w:val="en-US"/>
        </w:rPr>
      </w:pPr>
    </w:p>
    <w:p w14:paraId="1ABF1273" w14:textId="6B9FE7EE" w:rsidR="005E195A" w:rsidRPr="00D57D64" w:rsidRDefault="002E1EB2" w:rsidP="00D57D64">
      <w:pPr>
        <w:spacing w:before="240" w:after="240"/>
        <w:rPr>
          <w:b/>
          <w:bCs/>
          <w:u w:val="single"/>
        </w:rPr>
      </w:pPr>
      <w:r w:rsidRPr="00D57D64">
        <w:rPr>
          <w:b/>
          <w:bCs/>
          <w:u w:val="single"/>
          <w:lang w:val="en-US"/>
        </w:rPr>
        <w:t>In conclusion:</w:t>
      </w:r>
    </w:p>
    <w:p w14:paraId="623DF2C5" w14:textId="6643795F" w:rsidR="00AB7F5E" w:rsidRDefault="00990220" w:rsidP="008D6A40">
      <w:pPr>
        <w:jc w:val="both"/>
        <w:rPr>
          <w:lang w:val="en-US"/>
        </w:rPr>
      </w:pPr>
      <w:r>
        <w:rPr>
          <w:lang w:val="en-US"/>
        </w:rPr>
        <w:t>From this analysis, I have found that t</w:t>
      </w:r>
      <w:r w:rsidR="00670C28">
        <w:rPr>
          <w:lang w:val="en-US"/>
        </w:rPr>
        <w:t xml:space="preserve">he </w:t>
      </w:r>
      <w:proofErr w:type="spellStart"/>
      <w:r w:rsidR="00670C28">
        <w:rPr>
          <w:lang w:val="en-US"/>
        </w:rPr>
        <w:t>youtube</w:t>
      </w:r>
      <w:proofErr w:type="spellEnd"/>
      <w:r w:rsidR="00670C28">
        <w:rPr>
          <w:lang w:val="en-US"/>
        </w:rPr>
        <w:t xml:space="preserve"> ad revenue increases and decrease</w:t>
      </w:r>
      <w:r w:rsidR="00AB7F5E">
        <w:rPr>
          <w:lang w:val="en-US"/>
        </w:rPr>
        <w:t>s</w:t>
      </w:r>
      <w:r w:rsidR="00670C28">
        <w:rPr>
          <w:lang w:val="en-US"/>
        </w:rPr>
        <w:t xml:space="preserve"> based on the video type</w:t>
      </w:r>
      <w:r w:rsidR="00AB7F5E">
        <w:rPr>
          <w:lang w:val="en-US"/>
        </w:rPr>
        <w:t>,</w:t>
      </w:r>
      <w:r w:rsidR="00670C28">
        <w:rPr>
          <w:lang w:val="en-US"/>
        </w:rPr>
        <w:t xml:space="preserve"> category chosen and also increases and decreases based on the device type used and the country as well, and </w:t>
      </w:r>
      <w:r w:rsidR="00AB7F5E">
        <w:rPr>
          <w:lang w:val="en-US"/>
        </w:rPr>
        <w:t>also</w:t>
      </w:r>
      <w:r w:rsidR="00670C28">
        <w:rPr>
          <w:lang w:val="en-US"/>
        </w:rPr>
        <w:t xml:space="preserve"> </w:t>
      </w:r>
      <w:r>
        <w:rPr>
          <w:lang w:val="en-US"/>
        </w:rPr>
        <w:t>with</w:t>
      </w:r>
      <w:r w:rsidR="00670C28">
        <w:rPr>
          <w:lang w:val="en-US"/>
        </w:rPr>
        <w:t xml:space="preserve"> the upload weekday</w:t>
      </w:r>
      <w:r w:rsidR="00AB7F5E">
        <w:rPr>
          <w:lang w:val="en-US"/>
        </w:rPr>
        <w:t>/weekend</w:t>
      </w:r>
      <w:r w:rsidR="00670C28">
        <w:rPr>
          <w:lang w:val="en-US"/>
        </w:rPr>
        <w:t xml:space="preserve"> and month</w:t>
      </w:r>
      <w:r w:rsidR="002D01FC">
        <w:rPr>
          <w:lang w:val="en-US"/>
        </w:rPr>
        <w:t>,</w:t>
      </w:r>
      <w:r w:rsidR="00680140">
        <w:rPr>
          <w:lang w:val="en-US"/>
        </w:rPr>
        <w:t xml:space="preserve"> all</w:t>
      </w:r>
      <w:r w:rsidR="002D01FC">
        <w:rPr>
          <w:lang w:val="en-US"/>
        </w:rPr>
        <w:t xml:space="preserve"> the</w:t>
      </w:r>
      <w:r w:rsidR="00680140">
        <w:rPr>
          <w:lang w:val="en-US"/>
        </w:rPr>
        <w:t xml:space="preserve"> different</w:t>
      </w:r>
      <w:r w:rsidR="002D01FC">
        <w:rPr>
          <w:lang w:val="en-US"/>
        </w:rPr>
        <w:t xml:space="preserve"> </w:t>
      </w:r>
      <w:r w:rsidR="00F25582">
        <w:rPr>
          <w:lang w:val="en-US"/>
        </w:rPr>
        <w:t xml:space="preserve">video features </w:t>
      </w:r>
      <w:r w:rsidR="002D01FC">
        <w:rPr>
          <w:lang w:val="en-US"/>
        </w:rPr>
        <w:t>can</w:t>
      </w:r>
      <w:r w:rsidR="00EB5671">
        <w:rPr>
          <w:lang w:val="en-US"/>
        </w:rPr>
        <w:t xml:space="preserve"> be further explored in the </w:t>
      </w:r>
      <w:proofErr w:type="spellStart"/>
      <w:r w:rsidR="00EB5671">
        <w:rPr>
          <w:lang w:val="en-US"/>
        </w:rPr>
        <w:t>streamlit</w:t>
      </w:r>
      <w:proofErr w:type="spellEnd"/>
      <w:r w:rsidR="00EB5671">
        <w:rPr>
          <w:lang w:val="en-US"/>
        </w:rPr>
        <w:t xml:space="preserve"> app model, here the example of education</w:t>
      </w:r>
      <w:r w:rsidR="00680140">
        <w:rPr>
          <w:lang w:val="en-US"/>
        </w:rPr>
        <w:t xml:space="preserve"> video type</w:t>
      </w:r>
      <w:r w:rsidR="00EB5671">
        <w:rPr>
          <w:lang w:val="en-US"/>
        </w:rPr>
        <w:t>, desktop</w:t>
      </w:r>
      <w:r w:rsidR="00680140">
        <w:rPr>
          <w:lang w:val="en-US"/>
        </w:rPr>
        <w:t xml:space="preserve"> device type</w:t>
      </w:r>
      <w:r w:rsidR="00EB5671">
        <w:rPr>
          <w:lang w:val="en-US"/>
        </w:rPr>
        <w:t>, AU</w:t>
      </w:r>
      <w:r w:rsidR="00680140">
        <w:rPr>
          <w:lang w:val="en-US"/>
        </w:rPr>
        <w:t xml:space="preserve"> as the country</w:t>
      </w:r>
      <w:r w:rsidR="00EB5671">
        <w:rPr>
          <w:lang w:val="en-US"/>
        </w:rPr>
        <w:t xml:space="preserve">, </w:t>
      </w:r>
      <w:proofErr w:type="spellStart"/>
      <w:r w:rsidR="00EB5671">
        <w:rPr>
          <w:lang w:val="en-US"/>
        </w:rPr>
        <w:t>mon</w:t>
      </w:r>
      <w:r w:rsidR="00F25582">
        <w:rPr>
          <w:lang w:val="en-US"/>
        </w:rPr>
        <w:t>day</w:t>
      </w:r>
      <w:proofErr w:type="spellEnd"/>
      <w:r w:rsidR="00680140">
        <w:rPr>
          <w:lang w:val="en-US"/>
        </w:rPr>
        <w:t xml:space="preserve"> as the weekday and</w:t>
      </w:r>
      <w:r w:rsidR="00AB7F5E">
        <w:rPr>
          <w:lang w:val="en-US"/>
        </w:rPr>
        <w:t xml:space="preserve"> </w:t>
      </w:r>
      <w:proofErr w:type="spellStart"/>
      <w:r w:rsidR="00EB5671">
        <w:rPr>
          <w:lang w:val="en-US"/>
        </w:rPr>
        <w:t>jan</w:t>
      </w:r>
      <w:r w:rsidR="00F25582">
        <w:rPr>
          <w:lang w:val="en-US"/>
        </w:rPr>
        <w:t>uary</w:t>
      </w:r>
      <w:proofErr w:type="spellEnd"/>
      <w:r w:rsidR="00680140">
        <w:rPr>
          <w:lang w:val="en-US"/>
        </w:rPr>
        <w:t xml:space="preserve"> as the month</w:t>
      </w:r>
      <w:r w:rsidR="00EB5671">
        <w:rPr>
          <w:lang w:val="en-US"/>
        </w:rPr>
        <w:t xml:space="preserve"> is used to make a conclusion as to what drives the ad revenue</w:t>
      </w:r>
      <w:r>
        <w:rPr>
          <w:lang w:val="en-US"/>
        </w:rPr>
        <w:t xml:space="preserve"> by keeping some values as zero and increasing and decreasing the video ad features</w:t>
      </w:r>
      <w:r w:rsidR="00447210">
        <w:rPr>
          <w:lang w:val="en-US"/>
        </w:rPr>
        <w:t xml:space="preserve"> as shown in the table above</w:t>
      </w:r>
      <w:r>
        <w:rPr>
          <w:lang w:val="en-US"/>
        </w:rPr>
        <w:t xml:space="preserve">. </w:t>
      </w:r>
    </w:p>
    <w:p w14:paraId="63FA62C5" w14:textId="3C56097F" w:rsidR="002E1EB2" w:rsidRDefault="002D01FC" w:rsidP="008D6A40">
      <w:pPr>
        <w:jc w:val="both"/>
        <w:rPr>
          <w:lang w:val="en-US"/>
        </w:rPr>
      </w:pPr>
      <w:r>
        <w:rPr>
          <w:lang w:val="en-US"/>
        </w:rPr>
        <w:lastRenderedPageBreak/>
        <w:t>From the table above, we can see that as the total views increases the ad revenue decreases this means that</w:t>
      </w:r>
      <w:r w:rsidR="00680140">
        <w:rPr>
          <w:lang w:val="en-US"/>
        </w:rPr>
        <w:t xml:space="preserve"> </w:t>
      </w:r>
      <w:r w:rsidR="00AB7F5E">
        <w:rPr>
          <w:lang w:val="en-US"/>
        </w:rPr>
        <w:t>there is a decrease in ad revenue</w:t>
      </w:r>
      <w:r>
        <w:rPr>
          <w:lang w:val="en-US"/>
        </w:rPr>
        <w:t xml:space="preserve">, </w:t>
      </w:r>
      <w:r w:rsidR="00680140">
        <w:rPr>
          <w:lang w:val="en-US"/>
        </w:rPr>
        <w:t xml:space="preserve">we can also see that </w:t>
      </w:r>
      <w:r>
        <w:rPr>
          <w:lang w:val="en-US"/>
        </w:rPr>
        <w:t xml:space="preserve">as the total likes increases the ad revenue also increases this means that </w:t>
      </w:r>
      <w:r w:rsidR="00680140">
        <w:rPr>
          <w:lang w:val="en-US"/>
        </w:rPr>
        <w:t>there is an increase in</w:t>
      </w:r>
      <w:r>
        <w:rPr>
          <w:lang w:val="en-US"/>
        </w:rPr>
        <w:t xml:space="preserve"> ad revenue, as the total comments increase</w:t>
      </w:r>
      <w:r w:rsidR="00AB7F5E">
        <w:rPr>
          <w:lang w:val="en-US"/>
        </w:rPr>
        <w:t>s</w:t>
      </w:r>
      <w:r>
        <w:rPr>
          <w:lang w:val="en-US"/>
        </w:rPr>
        <w:t xml:space="preserve"> the ad revenue decreases this means that </w:t>
      </w:r>
      <w:r w:rsidR="00680140">
        <w:rPr>
          <w:lang w:val="en-US"/>
        </w:rPr>
        <w:t xml:space="preserve">there is a decrease in </w:t>
      </w:r>
      <w:r w:rsidR="00AB7F5E">
        <w:rPr>
          <w:lang w:val="en-US"/>
        </w:rPr>
        <w:t>ad revenue, the total watch time is dependent on the total likes and comments which means that if the likes and comments increase a</w:t>
      </w:r>
      <w:r w:rsidR="00680140">
        <w:rPr>
          <w:lang w:val="en-US"/>
        </w:rPr>
        <w:t>nd</w:t>
      </w:r>
      <w:r w:rsidR="00AB7F5E">
        <w:rPr>
          <w:lang w:val="en-US"/>
        </w:rPr>
        <w:t xml:space="preserve"> the watch time also increase</w:t>
      </w:r>
      <w:r w:rsidR="00680140">
        <w:rPr>
          <w:lang w:val="en-US"/>
        </w:rPr>
        <w:t xml:space="preserve">s </w:t>
      </w:r>
      <w:r w:rsidR="00AB7F5E">
        <w:rPr>
          <w:lang w:val="en-US"/>
        </w:rPr>
        <w:t>then the ad revenue also increases</w:t>
      </w:r>
      <w:r w:rsidR="00680140">
        <w:rPr>
          <w:lang w:val="en-US"/>
        </w:rPr>
        <w:t xml:space="preserve"> for </w:t>
      </w:r>
      <w:r w:rsidR="00F25582">
        <w:rPr>
          <w:lang w:val="en-US"/>
        </w:rPr>
        <w:t>the same number of</w:t>
      </w:r>
      <w:r w:rsidR="00680140">
        <w:rPr>
          <w:lang w:val="en-US"/>
        </w:rPr>
        <w:t xml:space="preserve"> total views</w:t>
      </w:r>
      <w:r w:rsidR="00F25582">
        <w:rPr>
          <w:lang w:val="en-US"/>
        </w:rPr>
        <w:t>,</w:t>
      </w:r>
      <w:r w:rsidR="00680140">
        <w:rPr>
          <w:lang w:val="en-US"/>
        </w:rPr>
        <w:t xml:space="preserve"> </w:t>
      </w:r>
      <w:r w:rsidR="00AB7F5E">
        <w:rPr>
          <w:lang w:val="en-US"/>
        </w:rPr>
        <w:t>if the video duration increases then the ad revenue decreases</w:t>
      </w:r>
      <w:r w:rsidR="00680140">
        <w:rPr>
          <w:lang w:val="en-US"/>
        </w:rPr>
        <w:t xml:space="preserve"> this means that there is a decrease in ad revenue</w:t>
      </w:r>
      <w:r w:rsidR="00AB7F5E">
        <w:rPr>
          <w:lang w:val="en-US"/>
        </w:rPr>
        <w:t xml:space="preserve">. </w:t>
      </w:r>
      <w:r w:rsidR="005F0BA8">
        <w:rPr>
          <w:lang w:val="en-US"/>
        </w:rPr>
        <w:t xml:space="preserve">We can also see that as the number of subscribers increases from twenty to hundred there is no increase or decrease in ad revenue </w:t>
      </w:r>
      <w:r w:rsidR="00647428">
        <w:rPr>
          <w:lang w:val="en-US"/>
        </w:rPr>
        <w:t xml:space="preserve">for the same number of total views </w:t>
      </w:r>
      <w:r w:rsidR="005F0BA8">
        <w:rPr>
          <w:lang w:val="en-US"/>
        </w:rPr>
        <w:t>but when the number of subscribers increase</w:t>
      </w:r>
      <w:r w:rsidR="00447210">
        <w:rPr>
          <w:lang w:val="en-US"/>
        </w:rPr>
        <w:t>s to a</w:t>
      </w:r>
      <w:r w:rsidR="005F0BA8">
        <w:rPr>
          <w:lang w:val="en-US"/>
        </w:rPr>
        <w:t xml:space="preserve"> very high </w:t>
      </w:r>
      <w:r w:rsidR="00447210">
        <w:rPr>
          <w:lang w:val="en-US"/>
        </w:rPr>
        <w:t xml:space="preserve">value </w:t>
      </w:r>
      <w:r w:rsidR="005F0BA8">
        <w:rPr>
          <w:lang w:val="en-US"/>
        </w:rPr>
        <w:t>the ad revenue start</w:t>
      </w:r>
      <w:r w:rsidR="00447210">
        <w:rPr>
          <w:lang w:val="en-US"/>
        </w:rPr>
        <w:t>s</w:t>
      </w:r>
      <w:r w:rsidR="005F0BA8">
        <w:rPr>
          <w:lang w:val="en-US"/>
        </w:rPr>
        <w:t xml:space="preserve"> to decrease which tells us that a very high number of subscribers generates a decreased ad revenue. </w:t>
      </w:r>
    </w:p>
    <w:p w14:paraId="08AB6A27" w14:textId="3EAB474B" w:rsidR="00AB7F5E" w:rsidRPr="004866BF" w:rsidRDefault="00AB7F5E" w:rsidP="008D6A40">
      <w:pPr>
        <w:jc w:val="both"/>
        <w:rPr>
          <w:lang w:val="en-US"/>
        </w:rPr>
      </w:pPr>
      <w:r>
        <w:rPr>
          <w:lang w:val="en-US"/>
        </w:rPr>
        <w:t xml:space="preserve">Therefore, the main drivers of </w:t>
      </w:r>
      <w:r w:rsidR="0039311C">
        <w:rPr>
          <w:lang w:val="en-US"/>
        </w:rPr>
        <w:t xml:space="preserve">positive </w:t>
      </w:r>
      <w:r>
        <w:rPr>
          <w:lang w:val="en-US"/>
        </w:rPr>
        <w:t xml:space="preserve">increased </w:t>
      </w:r>
      <w:proofErr w:type="spellStart"/>
      <w:r>
        <w:rPr>
          <w:lang w:val="en-US"/>
        </w:rPr>
        <w:t>usd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ad revenue from my analysis above are total likes and total watch time</w:t>
      </w:r>
      <w:r w:rsidR="00680140">
        <w:rPr>
          <w:lang w:val="en-US"/>
        </w:rPr>
        <w:t xml:space="preserve"> where total watch time is dependent on total likes and comments. </w:t>
      </w:r>
    </w:p>
    <w:sectPr w:rsidR="00AB7F5E" w:rsidRPr="004866BF" w:rsidSect="00D0667E">
      <w:footerReference w:type="default" r:id="rId11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ACDE" w14:textId="77777777" w:rsidR="00566DAA" w:rsidRDefault="00566DAA" w:rsidP="00A137F5">
      <w:pPr>
        <w:spacing w:after="0" w:line="240" w:lineRule="auto"/>
      </w:pPr>
      <w:r>
        <w:separator/>
      </w:r>
    </w:p>
  </w:endnote>
  <w:endnote w:type="continuationSeparator" w:id="0">
    <w:p w14:paraId="3486BF66" w14:textId="77777777" w:rsidR="00566DAA" w:rsidRDefault="00566DAA" w:rsidP="00A13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087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DB6C9" w14:textId="71C91601" w:rsidR="00A137F5" w:rsidRDefault="00A137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18EA41" w14:textId="77777777" w:rsidR="00A137F5" w:rsidRDefault="00A13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D4988" w14:textId="77777777" w:rsidR="00566DAA" w:rsidRDefault="00566DAA" w:rsidP="00A137F5">
      <w:pPr>
        <w:spacing w:after="0" w:line="240" w:lineRule="auto"/>
      </w:pPr>
      <w:r>
        <w:separator/>
      </w:r>
    </w:p>
  </w:footnote>
  <w:footnote w:type="continuationSeparator" w:id="0">
    <w:p w14:paraId="7D475EDC" w14:textId="77777777" w:rsidR="00566DAA" w:rsidRDefault="00566DAA" w:rsidP="00A13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99A"/>
    <w:multiLevelType w:val="hybridMultilevel"/>
    <w:tmpl w:val="B8C85CE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2630A"/>
    <w:multiLevelType w:val="hybridMultilevel"/>
    <w:tmpl w:val="951A6E0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391234">
    <w:abstractNumId w:val="0"/>
  </w:num>
  <w:num w:numId="2" w16cid:durableId="1655912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BF"/>
    <w:rsid w:val="00010F73"/>
    <w:rsid w:val="00014B42"/>
    <w:rsid w:val="00015DBA"/>
    <w:rsid w:val="000224FE"/>
    <w:rsid w:val="000826D6"/>
    <w:rsid w:val="000862DC"/>
    <w:rsid w:val="000912CC"/>
    <w:rsid w:val="0009736B"/>
    <w:rsid w:val="000A3D05"/>
    <w:rsid w:val="000B0F27"/>
    <w:rsid w:val="000C25E4"/>
    <w:rsid w:val="000C55CE"/>
    <w:rsid w:val="000D41F8"/>
    <w:rsid w:val="000F27CB"/>
    <w:rsid w:val="00124FBD"/>
    <w:rsid w:val="00134ED9"/>
    <w:rsid w:val="00143F21"/>
    <w:rsid w:val="00146547"/>
    <w:rsid w:val="001719EC"/>
    <w:rsid w:val="001A5E47"/>
    <w:rsid w:val="001B59BA"/>
    <w:rsid w:val="001C43D0"/>
    <w:rsid w:val="001F4079"/>
    <w:rsid w:val="00203916"/>
    <w:rsid w:val="002161F9"/>
    <w:rsid w:val="002339F2"/>
    <w:rsid w:val="002B3428"/>
    <w:rsid w:val="002C124C"/>
    <w:rsid w:val="002D01FC"/>
    <w:rsid w:val="002D261A"/>
    <w:rsid w:val="002D4FB9"/>
    <w:rsid w:val="002E1EB2"/>
    <w:rsid w:val="00315F6B"/>
    <w:rsid w:val="00356277"/>
    <w:rsid w:val="0039311C"/>
    <w:rsid w:val="003D5E2E"/>
    <w:rsid w:val="003E0805"/>
    <w:rsid w:val="004360EB"/>
    <w:rsid w:val="00445A44"/>
    <w:rsid w:val="00447210"/>
    <w:rsid w:val="00467E2A"/>
    <w:rsid w:val="004761B2"/>
    <w:rsid w:val="004866BF"/>
    <w:rsid w:val="00492D26"/>
    <w:rsid w:val="004B12B4"/>
    <w:rsid w:val="004D26BC"/>
    <w:rsid w:val="004E7BAB"/>
    <w:rsid w:val="00503CAD"/>
    <w:rsid w:val="00545414"/>
    <w:rsid w:val="00564A45"/>
    <w:rsid w:val="00566DAA"/>
    <w:rsid w:val="00571435"/>
    <w:rsid w:val="00584F84"/>
    <w:rsid w:val="005B758C"/>
    <w:rsid w:val="005C63FE"/>
    <w:rsid w:val="005E17F9"/>
    <w:rsid w:val="005E195A"/>
    <w:rsid w:val="005F0BA8"/>
    <w:rsid w:val="00620251"/>
    <w:rsid w:val="006258C1"/>
    <w:rsid w:val="00645406"/>
    <w:rsid w:val="00647428"/>
    <w:rsid w:val="00670C28"/>
    <w:rsid w:val="00680140"/>
    <w:rsid w:val="006A099E"/>
    <w:rsid w:val="006B1A11"/>
    <w:rsid w:val="006E4FCB"/>
    <w:rsid w:val="006F205C"/>
    <w:rsid w:val="00714C15"/>
    <w:rsid w:val="007160E6"/>
    <w:rsid w:val="00741F20"/>
    <w:rsid w:val="007933E9"/>
    <w:rsid w:val="007C03B5"/>
    <w:rsid w:val="007D3C07"/>
    <w:rsid w:val="007E0BE2"/>
    <w:rsid w:val="0084598C"/>
    <w:rsid w:val="008478F0"/>
    <w:rsid w:val="008A1BB6"/>
    <w:rsid w:val="008C2CBD"/>
    <w:rsid w:val="008D6A40"/>
    <w:rsid w:val="008F1222"/>
    <w:rsid w:val="00902D79"/>
    <w:rsid w:val="00907B68"/>
    <w:rsid w:val="00913D4D"/>
    <w:rsid w:val="009432F5"/>
    <w:rsid w:val="0097123F"/>
    <w:rsid w:val="00990220"/>
    <w:rsid w:val="009C613A"/>
    <w:rsid w:val="009E2D81"/>
    <w:rsid w:val="00A137F5"/>
    <w:rsid w:val="00A3050C"/>
    <w:rsid w:val="00A35E55"/>
    <w:rsid w:val="00A64227"/>
    <w:rsid w:val="00A65B5E"/>
    <w:rsid w:val="00AB7F5E"/>
    <w:rsid w:val="00AD38A0"/>
    <w:rsid w:val="00B04557"/>
    <w:rsid w:val="00B20C42"/>
    <w:rsid w:val="00B217F5"/>
    <w:rsid w:val="00B3383F"/>
    <w:rsid w:val="00B66CD0"/>
    <w:rsid w:val="00BC1B9B"/>
    <w:rsid w:val="00C0063D"/>
    <w:rsid w:val="00C02268"/>
    <w:rsid w:val="00C179B1"/>
    <w:rsid w:val="00C21778"/>
    <w:rsid w:val="00C2329E"/>
    <w:rsid w:val="00C26D9B"/>
    <w:rsid w:val="00C42378"/>
    <w:rsid w:val="00C605B2"/>
    <w:rsid w:val="00C737AC"/>
    <w:rsid w:val="00CA01EE"/>
    <w:rsid w:val="00CB4710"/>
    <w:rsid w:val="00CD5337"/>
    <w:rsid w:val="00CE3328"/>
    <w:rsid w:val="00D0667E"/>
    <w:rsid w:val="00D474C1"/>
    <w:rsid w:val="00D57D64"/>
    <w:rsid w:val="00D7295A"/>
    <w:rsid w:val="00D930E4"/>
    <w:rsid w:val="00E4118A"/>
    <w:rsid w:val="00E5467E"/>
    <w:rsid w:val="00E62999"/>
    <w:rsid w:val="00E84551"/>
    <w:rsid w:val="00EB5671"/>
    <w:rsid w:val="00ED2CC9"/>
    <w:rsid w:val="00ED5F2B"/>
    <w:rsid w:val="00F16C66"/>
    <w:rsid w:val="00F25582"/>
    <w:rsid w:val="00F5715C"/>
    <w:rsid w:val="00F673F3"/>
    <w:rsid w:val="00FB7272"/>
    <w:rsid w:val="00FC39BE"/>
    <w:rsid w:val="00F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2F5B"/>
  <w15:chartTrackingRefBased/>
  <w15:docId w15:val="{BEA60D4C-6468-4E20-8631-A4B63A1E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7F5"/>
  </w:style>
  <w:style w:type="paragraph" w:styleId="Footer">
    <w:name w:val="footer"/>
    <w:basedOn w:val="Normal"/>
    <w:link w:val="FooterChar"/>
    <w:uiPriority w:val="99"/>
    <w:unhideWhenUsed/>
    <w:rsid w:val="00A13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7F5"/>
  </w:style>
  <w:style w:type="table" w:styleId="TableGrid">
    <w:name w:val="Table Grid"/>
    <w:basedOn w:val="TableNormal"/>
    <w:uiPriority w:val="39"/>
    <w:rsid w:val="00D5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6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2F7BB-9C0F-4B45-9F57-07AD836A0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8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Sriramula</dc:creator>
  <cp:keywords/>
  <dc:description/>
  <cp:lastModifiedBy>Jessica Sriramula</cp:lastModifiedBy>
  <cp:revision>273</cp:revision>
  <dcterms:created xsi:type="dcterms:W3CDTF">2026-06-24T13:21:00Z</dcterms:created>
  <dcterms:modified xsi:type="dcterms:W3CDTF">2026-06-29T20:33:00Z</dcterms:modified>
</cp:coreProperties>
</file>