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39B50" w14:textId="49CE8812" w:rsidR="00315F6B" w:rsidRDefault="00AD38A0" w:rsidP="000862DC">
      <w:pPr>
        <w:jc w:val="center"/>
        <w:rPr>
          <w:b/>
          <w:bCs/>
          <w:sz w:val="32"/>
          <w:szCs w:val="32"/>
          <w:u w:val="single"/>
          <w:lang w:val="en-US"/>
        </w:rPr>
      </w:pPr>
      <w:proofErr w:type="spellStart"/>
      <w:r>
        <w:rPr>
          <w:b/>
          <w:bCs/>
          <w:sz w:val="32"/>
          <w:szCs w:val="32"/>
          <w:u w:val="single"/>
          <w:lang w:val="en-US"/>
        </w:rPr>
        <w:t>Youtube</w:t>
      </w:r>
      <w:proofErr w:type="spellEnd"/>
      <w:r>
        <w:rPr>
          <w:b/>
          <w:bCs/>
          <w:sz w:val="32"/>
          <w:szCs w:val="32"/>
          <w:u w:val="single"/>
          <w:lang w:val="en-US"/>
        </w:rPr>
        <w:t xml:space="preserve"> Content Monetization Modeler – </w:t>
      </w:r>
      <w:proofErr w:type="spellStart"/>
      <w:r>
        <w:rPr>
          <w:b/>
          <w:bCs/>
          <w:sz w:val="32"/>
          <w:szCs w:val="32"/>
          <w:u w:val="single"/>
          <w:lang w:val="en-US"/>
        </w:rPr>
        <w:t>Miniproject</w:t>
      </w:r>
      <w:proofErr w:type="spellEnd"/>
      <w:r>
        <w:rPr>
          <w:b/>
          <w:bCs/>
          <w:sz w:val="32"/>
          <w:szCs w:val="32"/>
          <w:u w:val="single"/>
          <w:lang w:val="en-US"/>
        </w:rPr>
        <w:t xml:space="preserve"> 3</w:t>
      </w:r>
    </w:p>
    <w:p w14:paraId="5945C171" w14:textId="1346F9C7" w:rsidR="000F27CB" w:rsidRPr="00D474C1" w:rsidRDefault="00D474C1" w:rsidP="000862DC">
      <w:pPr>
        <w:jc w:val="center"/>
        <w:rPr>
          <w:b/>
          <w:bCs/>
          <w:sz w:val="32"/>
          <w:szCs w:val="32"/>
          <w:u w:val="single"/>
          <w:lang w:val="en-US"/>
        </w:rPr>
      </w:pPr>
      <w:r w:rsidRPr="00D474C1">
        <w:rPr>
          <w:noProof/>
          <w:sz w:val="32"/>
          <w:szCs w:val="32"/>
          <w:lang w:val="en-US"/>
        </w:rPr>
        <w:drawing>
          <wp:anchor distT="0" distB="0" distL="114300" distR="114300" simplePos="0" relativeHeight="251709440" behindDoc="0" locked="0" layoutInCell="1" allowOverlap="1" wp14:anchorId="6F3D77EE" wp14:editId="5A6348C8">
            <wp:simplePos x="0" y="0"/>
            <wp:positionH relativeFrom="margin">
              <wp:posOffset>3766127</wp:posOffset>
            </wp:positionH>
            <wp:positionV relativeFrom="paragraph">
              <wp:posOffset>49184</wp:posOffset>
            </wp:positionV>
            <wp:extent cx="920750" cy="354330"/>
            <wp:effectExtent l="0" t="0" r="0" b="7620"/>
            <wp:wrapSquare wrapText="bothSides"/>
            <wp:docPr id="6197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519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0750" cy="354330"/>
                    </a:xfrm>
                    <a:prstGeom prst="rect">
                      <a:avLst/>
                    </a:prstGeom>
                  </pic:spPr>
                </pic:pic>
              </a:graphicData>
            </a:graphic>
            <wp14:sizeRelH relativeFrom="page">
              <wp14:pctWidth>0</wp14:pctWidth>
            </wp14:sizeRelH>
            <wp14:sizeRelV relativeFrom="page">
              <wp14:pctHeight>0</wp14:pctHeight>
            </wp14:sizeRelV>
          </wp:anchor>
        </w:drawing>
      </w:r>
      <w:r>
        <w:rPr>
          <w:sz w:val="32"/>
          <w:szCs w:val="32"/>
          <w:lang w:val="en-US"/>
        </w:rPr>
        <w:t xml:space="preserve">                                             </w:t>
      </w:r>
      <w:r w:rsidR="000F27CB" w:rsidRPr="00D474C1">
        <w:rPr>
          <w:b/>
          <w:bCs/>
          <w:sz w:val="32"/>
          <w:szCs w:val="32"/>
          <w:u w:val="single"/>
          <w:lang w:val="en-US"/>
        </w:rPr>
        <w:t>Project report</w:t>
      </w:r>
      <w:r w:rsidRPr="00D474C1">
        <w:rPr>
          <w:b/>
          <w:bCs/>
          <w:sz w:val="32"/>
          <w:szCs w:val="32"/>
          <w:u w:val="single"/>
          <w:lang w:val="en-US"/>
        </w:rPr>
        <w:t xml:space="preserve"> </w:t>
      </w:r>
    </w:p>
    <w:p w14:paraId="1653C2BD" w14:textId="43CEC498" w:rsidR="000862DC" w:rsidRDefault="00D474C1" w:rsidP="00C02268">
      <w:pPr>
        <w:jc w:val="center"/>
        <w:rPr>
          <w:lang w:val="en-US"/>
        </w:rPr>
      </w:pPr>
      <w:r>
        <w:rPr>
          <w:lang w:val="en-US"/>
        </w:rPr>
        <w:t xml:space="preserve">                                                              </w:t>
      </w:r>
      <w:r w:rsidR="000C55CE">
        <w:rPr>
          <w:lang w:val="en-US"/>
        </w:rPr>
        <w:t>Jessica Sriramula</w:t>
      </w:r>
    </w:p>
    <w:p w14:paraId="638D541E" w14:textId="77777777" w:rsidR="00C02268" w:rsidRPr="00C02268" w:rsidRDefault="00C02268" w:rsidP="00C02268">
      <w:pPr>
        <w:jc w:val="center"/>
        <w:rPr>
          <w:lang w:val="en-US"/>
        </w:rPr>
      </w:pPr>
    </w:p>
    <w:p w14:paraId="03DB427D" w14:textId="14081D2B" w:rsidR="005E195A" w:rsidRPr="005E195A" w:rsidRDefault="005E195A">
      <w:pPr>
        <w:rPr>
          <w:b/>
          <w:bCs/>
          <w:u w:val="single"/>
          <w:lang w:val="en-US"/>
        </w:rPr>
      </w:pPr>
      <w:r w:rsidRPr="005E195A">
        <w:rPr>
          <w:b/>
          <w:bCs/>
          <w:u w:val="single"/>
          <w:lang w:val="en-US"/>
        </w:rPr>
        <w:t xml:space="preserve">Introduction: </w:t>
      </w:r>
    </w:p>
    <w:p w14:paraId="2F337D00" w14:textId="5EEE2A75" w:rsidR="005E195A" w:rsidRDefault="005E195A" w:rsidP="000D41F8">
      <w:pPr>
        <w:spacing w:before="240" w:after="240"/>
        <w:jc w:val="both"/>
      </w:pPr>
      <w:r w:rsidRPr="005E195A">
        <w:t>As video creators and media companies increasingly rely on platforms like YouTube for income, predicting potential ad revenue becomes essential for business planning and content strategy. My task is to build a Regression</w:t>
      </w:r>
      <w:r>
        <w:t xml:space="preserve"> ML</w:t>
      </w:r>
      <w:r w:rsidRPr="005E195A">
        <w:t xml:space="preserve"> model </w:t>
      </w:r>
      <w:r>
        <w:t xml:space="preserve">after experimenting five different types of regression models and deciding based on accuracy </w:t>
      </w:r>
      <w:r w:rsidR="00CA01EE">
        <w:t xml:space="preserve">the best ML model </w:t>
      </w:r>
      <w:r w:rsidRPr="005E195A">
        <w:t xml:space="preserve">that can accurately estimate YouTube video ad revenue for individual videos based on various performance and contextual features, and implement the results in a simple </w:t>
      </w:r>
      <w:proofErr w:type="spellStart"/>
      <w:r w:rsidR="007D3C07">
        <w:t>s</w:t>
      </w:r>
      <w:r w:rsidRPr="005E195A">
        <w:t>treamlit</w:t>
      </w:r>
      <w:proofErr w:type="spellEnd"/>
      <w:r w:rsidRPr="005E195A">
        <w:t xml:space="preserve"> web application.</w:t>
      </w:r>
    </w:p>
    <w:p w14:paraId="7799C052" w14:textId="77777777" w:rsidR="002D261A" w:rsidRDefault="002D261A" w:rsidP="000D41F8">
      <w:pPr>
        <w:spacing w:before="240" w:after="240"/>
        <w:jc w:val="both"/>
      </w:pPr>
    </w:p>
    <w:p w14:paraId="56B6E97A" w14:textId="69A0208B" w:rsidR="005E195A" w:rsidRPr="005E195A" w:rsidRDefault="005E195A" w:rsidP="000D41F8">
      <w:pPr>
        <w:spacing w:before="240" w:after="240"/>
        <w:jc w:val="both"/>
        <w:rPr>
          <w:b/>
          <w:bCs/>
          <w:u w:val="single"/>
        </w:rPr>
      </w:pPr>
      <w:r w:rsidRPr="005E195A">
        <w:rPr>
          <w:b/>
          <w:bCs/>
          <w:u w:val="single"/>
        </w:rPr>
        <w:t>Analysis:</w:t>
      </w:r>
    </w:p>
    <w:p w14:paraId="7ED33045" w14:textId="23024457" w:rsidR="005E195A" w:rsidRDefault="00014B42" w:rsidP="000D41F8">
      <w:pPr>
        <w:spacing w:before="240" w:after="240"/>
        <w:jc w:val="both"/>
      </w:pPr>
      <w:r>
        <w:t xml:space="preserve">For this project, I have written the python code for all the steps of the data analysis, visualisation and model analysis. </w:t>
      </w:r>
      <w:r w:rsidR="005E195A">
        <w:t xml:space="preserve">Firstly, I have analysed the </w:t>
      </w:r>
      <w:proofErr w:type="spellStart"/>
      <w:r w:rsidR="005E195A">
        <w:t>youtube</w:t>
      </w:r>
      <w:proofErr w:type="spellEnd"/>
      <w:r w:rsidR="005E195A">
        <w:t xml:space="preserve"> a</w:t>
      </w:r>
      <w:r w:rsidR="00B04557">
        <w:t>d</w:t>
      </w:r>
      <w:r w:rsidR="005E195A">
        <w:t xml:space="preserve"> revenue csv</w:t>
      </w:r>
      <w:r w:rsidR="00B04557">
        <w:t xml:space="preserve"> dataset</w:t>
      </w:r>
      <w:r w:rsidR="005E195A">
        <w:t xml:space="preserve"> file provided,</w:t>
      </w:r>
      <w:r>
        <w:t xml:space="preserve"> by</w:t>
      </w:r>
      <w:r w:rsidR="005E195A">
        <w:t xml:space="preserve"> import</w:t>
      </w:r>
      <w:r>
        <w:t>ing</w:t>
      </w:r>
      <w:r w:rsidR="005E195A">
        <w:t xml:space="preserve"> and read</w:t>
      </w:r>
      <w:r>
        <w:t>ing</w:t>
      </w:r>
      <w:r w:rsidR="005E195A">
        <w:t xml:space="preserve"> the file in </w:t>
      </w:r>
      <w:proofErr w:type="spellStart"/>
      <w:r w:rsidR="005E195A">
        <w:t>VScode</w:t>
      </w:r>
      <w:proofErr w:type="spellEnd"/>
      <w:r w:rsidR="00E62999">
        <w:t>, and utilised the pandas library</w:t>
      </w:r>
      <w:r w:rsidR="005E195A">
        <w:t xml:space="preserve">. Then I have performed the different EDA steps such as null values treatment, outlier detection, feature engineering(adding more features that are necessary to the data), utilised the one hot encoding method to convert the categorical values of the </w:t>
      </w:r>
      <w:r w:rsidR="000912CC">
        <w:t>columns</w:t>
      </w:r>
      <w:r w:rsidR="005E195A">
        <w:t xml:space="preserve"> into numerical values so that ML models can understand</w:t>
      </w:r>
      <w:r w:rsidR="00B04557">
        <w:t xml:space="preserve"> category, device and country</w:t>
      </w:r>
      <w:r w:rsidR="00C0063D">
        <w:t xml:space="preserve"> </w:t>
      </w:r>
      <w:r w:rsidR="000912CC">
        <w:t>columns</w:t>
      </w:r>
      <w:r w:rsidR="005E195A">
        <w:t>,</w:t>
      </w:r>
      <w:r w:rsidR="00B04557">
        <w:t xml:space="preserve">  also checked and removed duplicate values in the dataset, also checked for any relationships in the dataset and trends in the dataset which contribute to the overall </w:t>
      </w:r>
      <w:proofErr w:type="spellStart"/>
      <w:r w:rsidR="00B04557">
        <w:t>youtube</w:t>
      </w:r>
      <w:proofErr w:type="spellEnd"/>
      <w:r w:rsidR="00B04557">
        <w:t xml:space="preserve"> ad revenue and found out that watch time in minutes contributes linearly to the overall </w:t>
      </w:r>
      <w:proofErr w:type="spellStart"/>
      <w:r w:rsidR="00B04557">
        <w:t>youtube</w:t>
      </w:r>
      <w:proofErr w:type="spellEnd"/>
      <w:r w:rsidR="00B04557">
        <w:t xml:space="preserve"> ad revenue whereas the other </w:t>
      </w:r>
      <w:r w:rsidR="000912CC">
        <w:t>columns</w:t>
      </w:r>
      <w:r w:rsidR="00B04557">
        <w:t xml:space="preserve"> in the dataset do not contribute in a positive manner to the overall </w:t>
      </w:r>
      <w:proofErr w:type="spellStart"/>
      <w:r w:rsidR="00B04557">
        <w:t>youtube</w:t>
      </w:r>
      <w:proofErr w:type="spellEnd"/>
      <w:r w:rsidR="00B04557">
        <w:t xml:space="preserve"> ad revenue </w:t>
      </w:r>
      <w:r w:rsidR="001A5E47">
        <w:t xml:space="preserve">from </w:t>
      </w:r>
      <w:r w:rsidR="00B04557">
        <w:t>the heat map.</w:t>
      </w:r>
      <w:r w:rsidR="00C2329E">
        <w:t xml:space="preserve"> I have removed unwanted </w:t>
      </w:r>
      <w:r w:rsidR="000912CC">
        <w:t>columns</w:t>
      </w:r>
      <w:r w:rsidR="00C2329E">
        <w:t xml:space="preserve"> such as </w:t>
      </w:r>
      <w:proofErr w:type="spellStart"/>
      <w:r w:rsidR="00C2329E">
        <w:t>video_id</w:t>
      </w:r>
      <w:proofErr w:type="spellEnd"/>
      <w:r w:rsidR="00356277">
        <w:t xml:space="preserve"> </w:t>
      </w:r>
      <w:r w:rsidR="001A5E47">
        <w:t xml:space="preserve">and date </w:t>
      </w:r>
      <w:r w:rsidR="000912CC">
        <w:t>columns</w:t>
      </w:r>
      <w:r w:rsidR="001A5E47">
        <w:t xml:space="preserve"> that do</w:t>
      </w:r>
      <w:r w:rsidR="00C2329E">
        <w:t xml:space="preserve"> not contribute to the ad revenue</w:t>
      </w:r>
      <w:r w:rsidR="00F673F3">
        <w:t xml:space="preserve">. </w:t>
      </w:r>
      <w:r w:rsidR="00E62999">
        <w:t xml:space="preserve">I have </w:t>
      </w:r>
      <w:r w:rsidR="00F673F3">
        <w:t xml:space="preserve">also </w:t>
      </w:r>
      <w:r w:rsidR="00E62999">
        <w:t xml:space="preserve">utilised </w:t>
      </w:r>
      <w:proofErr w:type="spellStart"/>
      <w:r w:rsidR="00E62999">
        <w:t>matplot</w:t>
      </w:r>
      <w:proofErr w:type="spellEnd"/>
      <w:r w:rsidR="00E62999">
        <w:t xml:space="preserve"> lib, seaborn and </w:t>
      </w:r>
      <w:proofErr w:type="spellStart"/>
      <w:r w:rsidR="00F673F3">
        <w:t>numpy</w:t>
      </w:r>
      <w:proofErr w:type="spellEnd"/>
      <w:r w:rsidR="00F673F3">
        <w:t xml:space="preserve"> in this data analysis</w:t>
      </w:r>
      <w:r w:rsidR="00D7295A">
        <w:t xml:space="preserve"> for data analysis and visualisation</w:t>
      </w:r>
      <w:r w:rsidR="00F673F3">
        <w:t xml:space="preserve">. </w:t>
      </w:r>
    </w:p>
    <w:p w14:paraId="5B23CE6D" w14:textId="098495A4" w:rsidR="00C2329E" w:rsidRDefault="00C2329E" w:rsidP="000D41F8">
      <w:pPr>
        <w:spacing w:before="240" w:after="240"/>
        <w:jc w:val="both"/>
      </w:pPr>
      <w:r>
        <w:t xml:space="preserve">After this part, I have used five different ML models which are </w:t>
      </w:r>
      <w:r w:rsidR="00C42378">
        <w:t>l</w:t>
      </w:r>
      <w:r>
        <w:t xml:space="preserve">inear regression, random forest, </w:t>
      </w:r>
      <w:r w:rsidR="005C63FE">
        <w:t>ridge regression model, lasso regression model and gradient boosting regression models to train and test the dataset variables(</w:t>
      </w:r>
      <w:proofErr w:type="spellStart"/>
      <w:r w:rsidR="005C63FE">
        <w:t>X,y</w:t>
      </w:r>
      <w:proofErr w:type="spellEnd"/>
      <w:r w:rsidR="005C63FE">
        <w:t>) and then calculated the</w:t>
      </w:r>
      <w:r w:rsidR="00571435">
        <w:t xml:space="preserve"> accuracy metrics</w:t>
      </w:r>
      <w:r w:rsidR="005C63FE">
        <w:t xml:space="preserve"> R2score, MAE and RMSE for each of the models and </w:t>
      </w:r>
      <w:r w:rsidR="00571435">
        <w:t xml:space="preserve">compared the accuracy metrics of each model, </w:t>
      </w:r>
      <w:r w:rsidR="00741F20">
        <w:t xml:space="preserve">because the </w:t>
      </w:r>
      <w:r w:rsidR="005C63FE">
        <w:t>R2 score value</w:t>
      </w:r>
      <w:r w:rsidR="00571435">
        <w:t xml:space="preserve"> of the gradient boosting model</w:t>
      </w:r>
      <w:r w:rsidR="00741F20">
        <w:t xml:space="preserve"> is 95.05% compared to the other models which </w:t>
      </w:r>
      <w:r w:rsidR="00571435">
        <w:t>is</w:t>
      </w:r>
      <w:r w:rsidR="00741F20">
        <w:t xml:space="preserve"> 94.68% and 67.09%</w:t>
      </w:r>
      <w:r w:rsidR="005C63FE">
        <w:t xml:space="preserve"> the </w:t>
      </w:r>
      <w:r w:rsidR="00741F20">
        <w:t>best model</w:t>
      </w:r>
      <w:r w:rsidR="00571435">
        <w:t xml:space="preserve"> to </w:t>
      </w:r>
      <w:r w:rsidR="00571435">
        <w:lastRenderedPageBreak/>
        <w:t>use</w:t>
      </w:r>
      <w:r w:rsidR="00741F20">
        <w:t xml:space="preserve"> is the g</w:t>
      </w:r>
      <w:r w:rsidR="005C63FE">
        <w:t xml:space="preserve">radient boosting model for estimating the </w:t>
      </w:r>
      <w:proofErr w:type="spellStart"/>
      <w:r w:rsidR="005C63FE">
        <w:t>youtube</w:t>
      </w:r>
      <w:proofErr w:type="spellEnd"/>
      <w:r w:rsidR="005C63FE">
        <w:t xml:space="preserve"> ad revenue overall</w:t>
      </w:r>
      <w:r w:rsidR="00571435">
        <w:t>,</w:t>
      </w:r>
      <w:r w:rsidR="005C63FE">
        <w:t xml:space="preserve"> therefore I have implemented the </w:t>
      </w:r>
      <w:r w:rsidR="001C43D0">
        <w:t>g</w:t>
      </w:r>
      <w:r w:rsidR="005C63FE">
        <w:t xml:space="preserve">radient boosting model into my </w:t>
      </w:r>
      <w:proofErr w:type="spellStart"/>
      <w:r w:rsidR="005C63FE">
        <w:t>streamlit</w:t>
      </w:r>
      <w:proofErr w:type="spellEnd"/>
      <w:r w:rsidR="005C63FE">
        <w:t xml:space="preserve"> application to predict and estimate the overall </w:t>
      </w:r>
      <w:proofErr w:type="spellStart"/>
      <w:r w:rsidR="005C63FE">
        <w:t>youtube</w:t>
      </w:r>
      <w:proofErr w:type="spellEnd"/>
      <w:r w:rsidR="005C63FE">
        <w:t xml:space="preserve"> video ad revenue based on total number of likes, comments, views, subscribers, country, device and category. </w:t>
      </w:r>
      <w:r w:rsidR="001B59BA">
        <w:t xml:space="preserve">Below is the findings, insights and interpretation of my </w:t>
      </w:r>
      <w:proofErr w:type="spellStart"/>
      <w:r w:rsidR="001B59BA">
        <w:t>streamlit</w:t>
      </w:r>
      <w:proofErr w:type="spellEnd"/>
      <w:r w:rsidR="001B59BA">
        <w:t xml:space="preserve"> app</w:t>
      </w:r>
      <w:r w:rsidR="00FB7272">
        <w:t xml:space="preserve"> gradient boosting</w:t>
      </w:r>
      <w:r w:rsidR="001B59BA">
        <w:t xml:space="preserve"> model. </w:t>
      </w:r>
    </w:p>
    <w:p w14:paraId="0BDF3916" w14:textId="77777777" w:rsidR="002D261A" w:rsidRDefault="002D261A" w:rsidP="000D41F8">
      <w:pPr>
        <w:spacing w:before="240" w:after="240"/>
        <w:jc w:val="both"/>
      </w:pPr>
    </w:p>
    <w:p w14:paraId="173E5F39" w14:textId="2134DAFE" w:rsidR="000862DC" w:rsidRDefault="000862DC" w:rsidP="00CD5337">
      <w:pPr>
        <w:spacing w:before="240" w:after="240"/>
        <w:rPr>
          <w:b/>
          <w:bCs/>
          <w:u w:val="single"/>
        </w:rPr>
      </w:pPr>
      <w:r w:rsidRPr="000862DC">
        <w:rPr>
          <w:b/>
          <w:bCs/>
          <w:u w:val="single"/>
        </w:rPr>
        <w:t>Findings, insights and interpretation</w:t>
      </w:r>
      <w:r w:rsidR="00134ED9">
        <w:rPr>
          <w:b/>
          <w:bCs/>
          <w:u w:val="single"/>
        </w:rPr>
        <w:t xml:space="preserve"> of </w:t>
      </w:r>
      <w:proofErr w:type="spellStart"/>
      <w:r w:rsidR="00134ED9">
        <w:rPr>
          <w:b/>
          <w:bCs/>
          <w:u w:val="single"/>
        </w:rPr>
        <w:t>streamlit</w:t>
      </w:r>
      <w:proofErr w:type="spellEnd"/>
      <w:r w:rsidR="00134ED9">
        <w:rPr>
          <w:b/>
          <w:bCs/>
          <w:u w:val="single"/>
        </w:rPr>
        <w:t xml:space="preserve"> app model.</w:t>
      </w:r>
    </w:p>
    <w:p w14:paraId="41FC2EB5" w14:textId="27CDECFD" w:rsidR="008C2CBD" w:rsidRDefault="00492D26" w:rsidP="00620251">
      <w:pPr>
        <w:pStyle w:val="ListParagraph"/>
        <w:numPr>
          <w:ilvl w:val="0"/>
          <w:numId w:val="2"/>
        </w:numPr>
        <w:spacing w:before="240" w:after="240"/>
        <w:jc w:val="both"/>
      </w:pPr>
      <w:r>
        <w:t>F</w:t>
      </w:r>
      <w:r w:rsidR="00913D4D">
        <w:t xml:space="preserve">rom the </w:t>
      </w:r>
      <w:proofErr w:type="spellStart"/>
      <w:r w:rsidR="00913D4D">
        <w:t>streamlit</w:t>
      </w:r>
      <w:proofErr w:type="spellEnd"/>
      <w:r w:rsidR="00913D4D">
        <w:t xml:space="preserve"> application, </w:t>
      </w:r>
      <w:r>
        <w:t>if the total views is 1000</w:t>
      </w:r>
      <w:r w:rsidR="008C2CBD">
        <w:t xml:space="preserve"> and all the remaining parameters are zero</w:t>
      </w:r>
      <w:r>
        <w:t xml:space="preserve"> for an education, music, tech, lifestyle, gaming, entertainment </w:t>
      </w:r>
      <w:proofErr w:type="spellStart"/>
      <w:r>
        <w:t>ad</w:t>
      </w:r>
      <w:proofErr w:type="spellEnd"/>
      <w:r>
        <w:t xml:space="preserve"> video, then the estimated the total revenue is $241.41 if watching from a desktop or mobile or tablet or TV in all the countries UK,US,IN,CA,DE,AU</w:t>
      </w:r>
      <w:r w:rsidR="008C2CBD">
        <w:t xml:space="preserve"> as you can see in screenshot1 below</w:t>
      </w:r>
      <w:r>
        <w:t xml:space="preserve">.  </w:t>
      </w:r>
      <w:r w:rsidR="00913D4D">
        <w:t>And if the total views is increased to 2000, 3000 and so on</w:t>
      </w:r>
      <w:r w:rsidR="008C2CBD">
        <w:t xml:space="preserve"> and keeping all the remaining parameters as zero then</w:t>
      </w:r>
      <w:r w:rsidR="00913D4D">
        <w:t xml:space="preserve"> the total revenue is still $241.41 in all the countries for every device type and there is no effect</w:t>
      </w:r>
      <w:r w:rsidR="00C179B1">
        <w:t>, however increasing to</w:t>
      </w:r>
      <w:r w:rsidR="00C179B1" w:rsidRPr="00620251">
        <w:rPr>
          <w:lang w:val="en-US"/>
        </w:rPr>
        <w:t>19000 views gives $254.89 for all device types, video types and country</w:t>
      </w:r>
      <w:r w:rsidR="007C03B5" w:rsidRPr="00620251">
        <w:rPr>
          <w:lang w:val="en-US"/>
        </w:rPr>
        <w:t xml:space="preserve">, this means that as total views increases then the estimated ad revenue also increases, therefore total views contribute to ad revenue. </w:t>
      </w:r>
    </w:p>
    <w:p w14:paraId="3026319D" w14:textId="2F513551" w:rsidR="00492D26" w:rsidRDefault="008C2CBD" w:rsidP="000D41F8">
      <w:pPr>
        <w:spacing w:before="240" w:after="240"/>
        <w:jc w:val="both"/>
      </w:pPr>
      <w:r>
        <w:rPr>
          <w:noProof/>
        </w:rPr>
        <mc:AlternateContent>
          <mc:Choice Requires="wps">
            <w:drawing>
              <wp:anchor distT="0" distB="0" distL="114300" distR="114300" simplePos="0" relativeHeight="251661312" behindDoc="0" locked="0" layoutInCell="1" allowOverlap="1" wp14:anchorId="597720BE" wp14:editId="3BB008D4">
                <wp:simplePos x="0" y="0"/>
                <wp:positionH relativeFrom="column">
                  <wp:posOffset>1669473</wp:posOffset>
                </wp:positionH>
                <wp:positionV relativeFrom="paragraph">
                  <wp:posOffset>650355</wp:posOffset>
                </wp:positionV>
                <wp:extent cx="311727" cy="284019"/>
                <wp:effectExtent l="0" t="38100" r="50800" b="20955"/>
                <wp:wrapNone/>
                <wp:docPr id="274880280" name="Straight Arrow Connector 3"/>
                <wp:cNvGraphicFramePr/>
                <a:graphic xmlns:a="http://schemas.openxmlformats.org/drawingml/2006/main">
                  <a:graphicData uri="http://schemas.microsoft.com/office/word/2010/wordprocessingShape">
                    <wps:wsp>
                      <wps:cNvCnPr/>
                      <wps:spPr>
                        <a:xfrm flipV="1">
                          <a:off x="0" y="0"/>
                          <a:ext cx="311727" cy="2840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0C777C7" id="_x0000_t32" coordsize="21600,21600" o:spt="32" o:oned="t" path="m,l21600,21600e" filled="f">
                <v:path arrowok="t" fillok="f" o:connecttype="none"/>
                <o:lock v:ext="edit" shapetype="t"/>
              </v:shapetype>
              <v:shape id="Straight Arrow Connector 3" o:spid="_x0000_s1026" type="#_x0000_t32" style="position:absolute;margin-left:131.45pt;margin-top:51.2pt;width:24.55pt;height:22.3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TRfxAEAANkDAAAOAAAAZHJzL2Uyb0RvYy54bWysU02P0zAQvSPxHyzfaZKC2CVquocucEGw&#10;4mPvXmecWPKX7KFJ/z1jp80iQEiLuIwce96bN28mu5vZGnaEmLR3HW82NWfgpO+1Gzr+7eu7F9ec&#10;JRSuF8Y76PgJEr/ZP3+2m0ILWz9600NkROJSO4WOj4ihraokR7AibXwAR4/KRyuQPuNQ9VFMxG5N&#10;ta3r19XkYx+il5AS3d4uj3xf+JUCiZ+USoDMdJy0YYmxxIccq/1OtEMUYdTyLEP8gwortKOiK9Wt&#10;QMG+R/0bldUy+uQVbqS3lVdKSyg9UDdN/Us3X0YRoPRC5qSw2pT+H638eDy4u0g2TCG1KdzF3MWs&#10;omXK6HBPMy19kVI2F9tOq20wI5N0+bJprrZXnEl62l6/qps32dZqocl0ISZ8D96yfOh4wij0MOLB&#10;O0cD8nEpIY4fEi7ACyCDjcsRhTZvXc/wFGiLMGrhBgPnOjmletRfTngysMA/g2K6J51LmbJacDCR&#10;HQUthZASHDYrE2VnmNLGrMC6WPBX4Dk/Q6Gs3VPAK6JU9g5XsNXOxz9Vx/kiWS35FweWvrMFD74/&#10;lckWa2h/ykzOu54X9OfvAn/8I/c/AAAA//8DAFBLAwQUAAYACAAAACEAouTjzeEAAAALAQAADwAA&#10;AGRycy9kb3ducmV2LnhtbEyPzU7DMBCE70i8g7VI3KgTU5UmxKn4aQ70gERbIY5OsiSBeB3Fbhve&#10;vssJjjvzaXYmW022F0ccfedIQzyLQCBVru6o0bDfFTdLED4Yqk3vCDX8oIdVfnmRmbR2J3rD4zY0&#10;gkPIp0ZDG8KQSumrFq3xMzcgsffpRmsCn2Mj69GcONz2UkXRQlrTEX9ozYBPLVbf24PllJfiMVl/&#10;vX4sN88b+14WtlknVuvrq+nhHkTAKfzB8Fufq0POnUp3oNqLXoNaqIRRNiI1B8HEbax4XcnK/C4G&#10;mWfy/4b8DAAA//8DAFBLAQItABQABgAIAAAAIQC2gziS/gAAAOEBAAATAAAAAAAAAAAAAAAAAAAA&#10;AABbQ29udGVudF9UeXBlc10ueG1sUEsBAi0AFAAGAAgAAAAhADj9If/WAAAAlAEAAAsAAAAAAAAA&#10;AAAAAAAALwEAAF9yZWxzLy5yZWxzUEsBAi0AFAAGAAgAAAAhANZhNF/EAQAA2QMAAA4AAAAAAAAA&#10;AAAAAAAALgIAAGRycy9lMm9Eb2MueG1sUEsBAi0AFAAGAAgAAAAhAKLk483hAAAACwEAAA8AAAAA&#10;AAAAAAAAAAAAHg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4B63A5F8" wp14:editId="64BCB806">
                <wp:simplePos x="0" y="0"/>
                <wp:positionH relativeFrom="column">
                  <wp:posOffset>997526</wp:posOffset>
                </wp:positionH>
                <wp:positionV relativeFrom="paragraph">
                  <wp:posOffset>2439323</wp:posOffset>
                </wp:positionV>
                <wp:extent cx="955733" cy="413904"/>
                <wp:effectExtent l="0" t="38100" r="53975" b="24765"/>
                <wp:wrapNone/>
                <wp:docPr id="1524546914" name="Straight Arrow Connector 1"/>
                <wp:cNvGraphicFramePr/>
                <a:graphic xmlns:a="http://schemas.openxmlformats.org/drawingml/2006/main">
                  <a:graphicData uri="http://schemas.microsoft.com/office/word/2010/wordprocessingShape">
                    <wps:wsp>
                      <wps:cNvCnPr/>
                      <wps:spPr>
                        <a:xfrm flipV="1">
                          <a:off x="0" y="0"/>
                          <a:ext cx="955733" cy="4139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BEA798" id="Straight Arrow Connector 1" o:spid="_x0000_s1026" type="#_x0000_t32" style="position:absolute;margin-left:78.55pt;margin-top:192.05pt;width:75.25pt;height:32.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DSBxQEAANkDAAAOAAAAZHJzL2Uyb0RvYy54bWysU01v1DAQvSPxHyzf2WS7LdBosz1sgQuC&#10;qlDurjNOLPlL9rDJ/nvGzm6KoEICcRk59rw3b95MtjeTNewAMWnvWr5e1ZyBk77Trm/5w9f3r95y&#10;llC4ThjvoOVHSPxm9/LFdgwNXPjBmw4iIxKXmjG0fEAMTVUlOYAVaeUDOHpUPlqB9Bn7qotiJHZr&#10;qou6fl2NPnYhegkp0e3t/Mh3hV8pkPhZqQTITMtJG5YYS3zMsdptRdNHEQYtTzLEP6iwQjsqulDd&#10;ChTse9S/UVkto09e4Up6W3mltITSA3Wzrn/p5ssgApReyJwUFpvS/6OVnw57dxfJhjGkJoW7mLuY&#10;VLRMGR2+0UxLX6SUTcW242IbTMgkXV5fXb3ZbDiT9HS53lzXl9nWaqbJdCEm/ADesnxoecIodD/g&#10;3jtHA/JxLiEOHxPOwDMgg43LEYU271zH8BhoizBq4XoDpzo5pXrSX054NDDD70Ex3ZHOuUxZLdib&#10;yA6ClkJICQ7XCxNlZ5jSxizAuljwR+ApP0OhrN3fgBdEqewdLmCrnY/PVcfpLFnN+WcH5r6zBY++&#10;O5bJFmtof8pMTrueF/Tn7wJ/+iN3PwAAAP//AwBQSwMEFAAGAAgAAAAhANeOylziAAAACwEAAA8A&#10;AABkcnMvZG93bnJldi54bWxMj01Pg0AQhu8m/ofNmHizSwVbQJbGj3JoDya2jfG4wAgoO0vYbYv/&#10;3vGkt3kzb555JltNphcnHF1nScF8FoBAqmzdUaPgsC9uYhDOa6p1bwkVfKODVX55kem0tmd6xdPO&#10;N4Ih5FKtoPV+SKV0VYtGu5kdkHj3YUejPcexkfWozww3vbwNgoU0uiO+0OoBn1qsvnZHw5RN8Zis&#10;P1/e4+3z1ryVhWnWiVHq+mp6uAfhcfJ/ZfjVZ3XI2am0R6qd6DnfLedcVRDGEQ/cCIPlAkSpIIqS&#10;EGSeyf8/5D8AAAD//wMAUEsBAi0AFAAGAAgAAAAhALaDOJL+AAAA4QEAABMAAAAAAAAAAAAAAAAA&#10;AAAAAFtDb250ZW50X1R5cGVzXS54bWxQSwECLQAUAAYACAAAACEAOP0h/9YAAACUAQAACwAAAAAA&#10;AAAAAAAAAAAvAQAAX3JlbHMvLnJlbHNQSwECLQAUAAYACAAAACEA4FQ0gcUBAADZAwAADgAAAAAA&#10;AAAAAAAAAAAuAgAAZHJzL2Uyb0RvYy54bWxQSwECLQAUAAYACAAAACEA147KXOIAAAALAQAADwAA&#10;AAAAAAAAAAAAAAAfBAAAZHJzL2Rvd25yZXYueG1sUEsFBgAAAAAEAAQA8wAAAC4FAAAAAA==&#10;" strokecolor="#156082 [3204]" strokeweight=".5pt">
                <v:stroke endarrow="block" joinstyle="miter"/>
              </v:shape>
            </w:pict>
          </mc:Fallback>
        </mc:AlternateContent>
      </w:r>
      <w:r w:rsidRPr="008C2CBD">
        <w:rPr>
          <w:noProof/>
        </w:rPr>
        <w:drawing>
          <wp:inline distT="0" distB="0" distL="0" distR="0" wp14:anchorId="12949393" wp14:editId="7D560D75">
            <wp:extent cx="5731510" cy="2559685"/>
            <wp:effectExtent l="0" t="0" r="2540" b="0"/>
            <wp:docPr id="123982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22579" name=""/>
                    <pic:cNvPicPr/>
                  </pic:nvPicPr>
                  <pic:blipFill>
                    <a:blip r:embed="rId9"/>
                    <a:stretch>
                      <a:fillRect/>
                    </a:stretch>
                  </pic:blipFill>
                  <pic:spPr>
                    <a:xfrm>
                      <a:off x="0" y="0"/>
                      <a:ext cx="5731510" cy="2559685"/>
                    </a:xfrm>
                    <a:prstGeom prst="rect">
                      <a:avLst/>
                    </a:prstGeom>
                  </pic:spPr>
                </pic:pic>
              </a:graphicData>
            </a:graphic>
          </wp:inline>
        </w:drawing>
      </w:r>
    </w:p>
    <w:p w14:paraId="0356A74B" w14:textId="00D41BE9" w:rsidR="008C2CBD" w:rsidRDefault="008C2CBD" w:rsidP="000D41F8">
      <w:pPr>
        <w:spacing w:before="240" w:after="240"/>
        <w:jc w:val="both"/>
      </w:pPr>
      <w:r>
        <w:rPr>
          <w:noProof/>
        </w:rPr>
        <mc:AlternateContent>
          <mc:Choice Requires="wps">
            <w:drawing>
              <wp:anchor distT="0" distB="0" distL="114300" distR="114300" simplePos="0" relativeHeight="251660288" behindDoc="0" locked="0" layoutInCell="1" allowOverlap="1" wp14:anchorId="7956636E" wp14:editId="6A560393">
                <wp:simplePos x="0" y="0"/>
                <wp:positionH relativeFrom="column">
                  <wp:posOffset>-6927</wp:posOffset>
                </wp:positionH>
                <wp:positionV relativeFrom="paragraph">
                  <wp:posOffset>90632</wp:posOffset>
                </wp:positionV>
                <wp:extent cx="1122218" cy="297873"/>
                <wp:effectExtent l="0" t="0" r="20955" b="26035"/>
                <wp:wrapNone/>
                <wp:docPr id="1493366061" name="Text Box 2"/>
                <wp:cNvGraphicFramePr/>
                <a:graphic xmlns:a="http://schemas.openxmlformats.org/drawingml/2006/main">
                  <a:graphicData uri="http://schemas.microsoft.com/office/word/2010/wordprocessingShape">
                    <wps:wsp>
                      <wps:cNvSpPr txBox="1"/>
                      <wps:spPr>
                        <a:xfrm>
                          <a:off x="0" y="0"/>
                          <a:ext cx="1122218" cy="297873"/>
                        </a:xfrm>
                        <a:prstGeom prst="rect">
                          <a:avLst/>
                        </a:prstGeom>
                        <a:solidFill>
                          <a:schemeClr val="lt1"/>
                        </a:solidFill>
                        <a:ln w="6350">
                          <a:solidFill>
                            <a:prstClr val="black"/>
                          </a:solidFill>
                        </a:ln>
                      </wps:spPr>
                      <wps:txbx>
                        <w:txbxContent>
                          <w:p w14:paraId="3CBD33C8" w14:textId="6B951192" w:rsidR="008C2CBD" w:rsidRPr="008C2CBD" w:rsidRDefault="008C2CBD">
                            <w:pPr>
                              <w:rPr>
                                <w:lang w:val="en-US"/>
                              </w:rPr>
                            </w:pPr>
                            <w:r>
                              <w:rPr>
                                <w:lang w:val="en-US"/>
                              </w:rPr>
                              <w:t xml:space="preserve">Screenshot 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56636E" id="_x0000_t202" coordsize="21600,21600" o:spt="202" path="m,l,21600r21600,l21600,xe">
                <v:stroke joinstyle="miter"/>
                <v:path gradientshapeok="t" o:connecttype="rect"/>
              </v:shapetype>
              <v:shape id="Text Box 2" o:spid="_x0000_s1026" type="#_x0000_t202" style="position:absolute;left:0;text-align:left;margin-left:-.55pt;margin-top:7.15pt;width:88.35pt;height:2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h+BNwIAAHwEAAAOAAAAZHJzL2Uyb0RvYy54bWysVE1v2zAMvQ/YfxB0Xxy7adMGcYosRYYB&#10;QVsgLXpWZCk2JouapMTOfv0o2flot9Owi0yJ1BP5+OjpfVsrshfWVaBzmg6GlAjNoaj0NqevL8sv&#10;t5Q4z3TBFGiR04Nw9H72+dO0MRORQQmqEJYgiHaTxuS09N5MksTxUtTMDcAIjU4JtmYet3abFJY1&#10;iF6rJBsOb5IGbGEscOEcnj50TjqL+FIK7p+kdMITlVPMzcfVxnUT1mQ2ZZOtZaaseJ8G+4csalZp&#10;fPQE9cA8Iztb/QFVV9yCA+kHHOoEpKy4iDVgNenwQzXrkhkRa0FynDnR5P4fLH/cr82zJb79Ci02&#10;MBDSGDdxeBjqaaWtwxczJehHCg8n2kTrCQ+X0izLUmw0R192N74dXwWY5HzbWOe/CahJMHJqsS2R&#10;LbZfOd+FHkPCYw5UVSwrpeImSEEslCV7hk1UPuaI4O+ilCZNTm+urocR+J0vQJ/ubxTjP/r0LqIQ&#10;T2nM+Vx7sHy7aXtCNlAckCcLnYSc4csKcVfM+WdmUTNIDc6Bf8JFKsBkoLcoKcH++tt5iMdWopeS&#10;BjWYU/dzx6ygRH3X2OS7dDQKoo2b0fU4w4299GwuPXpXLwAZSnHiDI9miPfqaEoL9RuOyzy8ii6m&#10;Ob6dU380F76bDBw3LubzGIQyNcyv9NrwAB06Evh8ad+YNX0/PSrhEY5qZZMPbe1iw00N850HWcWe&#10;B4I7VnveUeJRNf04hhm63Meo809j9hsAAP//AwBQSwMEFAAGAAgAAAAhAFUdxiLcAAAACAEAAA8A&#10;AABkcnMvZG93bnJldi54bWxMj8FOwzAQRO9I/IO1SNxaJwVCCHEqQIVLTxTEeRu7tkW8jmw3DX+P&#10;e4Lj7Ixm3rbr2Q1sUiFaTwLKZQFMUe+lJS3g8+N1UQOLCUni4EkJ+FER1t3lRYuN9Cd6V9MuaZZL&#10;KDYowKQ0NpzH3iiHcelHRdk7+OAwZRk0lwFPudwNfFUUFXdoKS8YHNWLUf337ugEbJ71g+5rDGZT&#10;S2un+euw1W9CXF/NT4/AkprTXxjO+Bkdusy090eSkQ0CFmWZk/l+ewPs7N/fVcD2AqpyBbxr+f8H&#10;ul8AAAD//wMAUEsBAi0AFAAGAAgAAAAhALaDOJL+AAAA4QEAABMAAAAAAAAAAAAAAAAAAAAAAFtD&#10;b250ZW50X1R5cGVzXS54bWxQSwECLQAUAAYACAAAACEAOP0h/9YAAACUAQAACwAAAAAAAAAAAAAA&#10;AAAvAQAAX3JlbHMvLnJlbHNQSwECLQAUAAYACAAAACEArz4fgTcCAAB8BAAADgAAAAAAAAAAAAAA&#10;AAAuAgAAZHJzL2Uyb0RvYy54bWxQSwECLQAUAAYACAAAACEAVR3GItwAAAAIAQAADwAAAAAAAAAA&#10;AAAAAACRBAAAZHJzL2Rvd25yZXYueG1sUEsFBgAAAAAEAAQA8wAAAJoFAAAAAA==&#10;" fillcolor="white [3201]" strokeweight=".5pt">
                <v:textbox>
                  <w:txbxContent>
                    <w:p w14:paraId="3CBD33C8" w14:textId="6B951192" w:rsidR="008C2CBD" w:rsidRPr="008C2CBD" w:rsidRDefault="008C2CBD">
                      <w:pPr>
                        <w:rPr>
                          <w:lang w:val="en-US"/>
                        </w:rPr>
                      </w:pPr>
                      <w:r>
                        <w:rPr>
                          <w:lang w:val="en-US"/>
                        </w:rPr>
                        <w:t xml:space="preserve">Screenshot 1. </w:t>
                      </w:r>
                    </w:p>
                  </w:txbxContent>
                </v:textbox>
              </v:shape>
            </w:pict>
          </mc:Fallback>
        </mc:AlternateContent>
      </w:r>
    </w:p>
    <w:p w14:paraId="54137AC4" w14:textId="3B547BBF" w:rsidR="008C2CBD" w:rsidRDefault="00C179B1" w:rsidP="000D41F8">
      <w:pPr>
        <w:spacing w:before="240" w:after="240"/>
        <w:jc w:val="both"/>
      </w:pPr>
      <w:r>
        <w:rPr>
          <w:noProof/>
        </w:rPr>
        <w:lastRenderedPageBreak/>
        <mc:AlternateContent>
          <mc:Choice Requires="wps">
            <w:drawing>
              <wp:anchor distT="0" distB="0" distL="114300" distR="114300" simplePos="0" relativeHeight="251664384" behindDoc="0" locked="0" layoutInCell="1" allowOverlap="1" wp14:anchorId="67853056" wp14:editId="748D97AB">
                <wp:simplePos x="0" y="0"/>
                <wp:positionH relativeFrom="column">
                  <wp:posOffset>1212273</wp:posOffset>
                </wp:positionH>
                <wp:positionV relativeFrom="paragraph">
                  <wp:posOffset>2441286</wp:posOffset>
                </wp:positionV>
                <wp:extent cx="809913" cy="391391"/>
                <wp:effectExtent l="0" t="38100" r="47625" b="27940"/>
                <wp:wrapNone/>
                <wp:docPr id="329232389" name="Straight Arrow Connector 6"/>
                <wp:cNvGraphicFramePr/>
                <a:graphic xmlns:a="http://schemas.openxmlformats.org/drawingml/2006/main">
                  <a:graphicData uri="http://schemas.microsoft.com/office/word/2010/wordprocessingShape">
                    <wps:wsp>
                      <wps:cNvCnPr/>
                      <wps:spPr>
                        <a:xfrm flipV="1">
                          <a:off x="0" y="0"/>
                          <a:ext cx="809913" cy="3913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E9AB72" id="Straight Arrow Connector 6" o:spid="_x0000_s1026" type="#_x0000_t32" style="position:absolute;margin-left:95.45pt;margin-top:192.25pt;width:63.75pt;height:30.8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dD/wwEAANkDAAAOAAAAZHJzL2Uyb0RvYy54bWysU01v1DAQvSPxHyzf2WRbCXWjzfawBS4I&#10;KqDcXWecWPKX7GGT/HvGzm6KACFR9TJy7Hlv3ryZ7G8na9gJYtLetXy7qTkDJ32nXd/yh2/v39xw&#10;llC4ThjvoOUzJH57eP1qP4YGrvzgTQeREYlLzRhaPiCGpqqSHMCKtPEBHD0qH61A+ox91UUxErs1&#10;1VVdv61GH7sQvYSU6PZueeSHwq8USPysVAJkpuWkDUuMJT7mWB32oumjCIOWZxniGSqs0I6KrlR3&#10;AgX7EfUfVFbL6JNXuJHeVl4pLaH0QN1s69+6+TqIAKUXMieF1ab0crTy0+no7iPZMIbUpHAfcxeT&#10;ipYpo8N3mmnpi5Syqdg2r7bBhEzS5U29222vOZP0dE2n3TbbWi00mS7EhB/AW5YPLU8Yhe4HPHrn&#10;aEA+LiXE6WPCBXgBZLBxOaLQ5p3rGM6BtgijFq43cK6TU6on/eWEs4EF/gUU0x3pXMqU1YKjiewk&#10;aCmElODwotg4ys4wpY1ZgXWx4J/Ac36GQlm7/wGviFLZO1zBVjsf/1Ydp4tkteRfHFj6zhY8+m4u&#10;ky3W0P6UmZx3PS/or98F/vRHHn4CAAD//wMAUEsDBBQABgAIAAAAIQAkTooU4QAAAAsBAAAPAAAA&#10;ZHJzL2Rvd25yZXYueG1sTI9NT4NAEIbvJv6HzZh4swsWG0CWxo9ysAcTqzEeF3YElJ0l7LbFf9/x&#10;pMc38+R53ynWsx3EASffO1IQLyIQSI0zPbUK3l6rqxSED5qMHhyhgh/0sC7PzwqdG3ekFzzsQitY&#10;Qj7XCroQxlxK33RotV+4EYlvn26yOnCcWmkmfWS5HeR1FK2k1T1xQ6dHfOiw+d7tLVueqvts8/X8&#10;kW4ft/a9rmy7yaxSlxfz3S2IgHP4g+F3Pk+HkjfVbk/Gi4FzFmWMKlimyQ0IJpZxmoCoFSTJKgZZ&#10;FvL/D+UJAAD//wMAUEsBAi0AFAAGAAgAAAAhALaDOJL+AAAA4QEAABMAAAAAAAAAAAAAAAAAAAAA&#10;AFtDb250ZW50X1R5cGVzXS54bWxQSwECLQAUAAYACAAAACEAOP0h/9YAAACUAQAACwAAAAAAAAAA&#10;AAAAAAAvAQAAX3JlbHMvLnJlbHNQSwECLQAUAAYACAAAACEACJnQ/8MBAADZAwAADgAAAAAAAAAA&#10;AAAAAAAuAgAAZHJzL2Uyb0RvYy54bWxQSwECLQAUAAYACAAAACEAJE6KFOEAAAALAQAADwAAAAAA&#10;AAAAAAAAAAAdBAAAZHJzL2Rvd25yZXYueG1sUEsFBgAAAAAEAAQA8wAAACsFAAAAAA==&#10;" strokecolor="#156082 [3204]"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4C858714" wp14:editId="5A5FBB04">
                <wp:simplePos x="0" y="0"/>
                <wp:positionH relativeFrom="column">
                  <wp:posOffset>595572</wp:posOffset>
                </wp:positionH>
                <wp:positionV relativeFrom="paragraph">
                  <wp:posOffset>2817091</wp:posOffset>
                </wp:positionV>
                <wp:extent cx="1129146" cy="381000"/>
                <wp:effectExtent l="0" t="0" r="13970" b="19050"/>
                <wp:wrapNone/>
                <wp:docPr id="521409114" name="Text Box 5"/>
                <wp:cNvGraphicFramePr/>
                <a:graphic xmlns:a="http://schemas.openxmlformats.org/drawingml/2006/main">
                  <a:graphicData uri="http://schemas.microsoft.com/office/word/2010/wordprocessingShape">
                    <wps:wsp>
                      <wps:cNvSpPr txBox="1"/>
                      <wps:spPr>
                        <a:xfrm>
                          <a:off x="0" y="0"/>
                          <a:ext cx="1129146" cy="381000"/>
                        </a:xfrm>
                        <a:prstGeom prst="rect">
                          <a:avLst/>
                        </a:prstGeom>
                        <a:solidFill>
                          <a:schemeClr val="lt1"/>
                        </a:solidFill>
                        <a:ln w="6350">
                          <a:solidFill>
                            <a:prstClr val="black"/>
                          </a:solidFill>
                        </a:ln>
                      </wps:spPr>
                      <wps:txbx>
                        <w:txbxContent>
                          <w:p w14:paraId="15137483" w14:textId="3A91BF97" w:rsidR="008C2CBD" w:rsidRPr="008C2CBD" w:rsidRDefault="008C2CBD">
                            <w:pPr>
                              <w:rPr>
                                <w:lang w:val="en-US"/>
                              </w:rPr>
                            </w:pPr>
                            <w:r>
                              <w:rPr>
                                <w:lang w:val="en-US"/>
                              </w:rPr>
                              <w:t>Screenshot1.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858714" id="Text Box 5" o:spid="_x0000_s1027" type="#_x0000_t202" style="position:absolute;left:0;text-align:left;margin-left:46.9pt;margin-top:221.8pt;width:88.9pt;height:3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dFBOAIAAIMEAAAOAAAAZHJzL2Uyb0RvYy54bWysVE1v2zAMvQ/YfxB0X2ynadYGcYosRYYB&#10;QVsgHXpWZCkWJouapMTOfv0o5bvbadhFJkXyiXwkPX7oGk22wnkFpqRFL6dEGA6VMuuSfn+df7qj&#10;xAdmKqbBiJLuhKcPk48fxq0diT7UoCvhCIIYP2ptSesQ7CjLPK9Fw3wPrDBolOAaFlB166xyrEX0&#10;Rmf9PB9mLbjKOuDCe7x93BvpJOFLKXh4ltKLQHRJMbeQTpfOVTyzyZiN1o7ZWvFDGuwfsmiYMvjo&#10;CeqRBUY2Tv0B1SjuwIMMPQ5NBlIqLlINWE2Rv6tmWTMrUi1Ijrcnmvz/g+VP26V9cSR0X6DDBkZC&#10;WutHHi9jPZ10TfxipgTtSOHuRJvoAuExqOjfF4MhJRxtN3dFnides3O0dT58FdCQKJTUYVsSW2y7&#10;8AFfRNejS3zMg1bVXGmdlDgKYqYd2TJsog4pR4y48tKGtCUd3tzmCfjKFqFP8SvN+I9Y5TUCatrg&#10;5bn2KIVu1RFVXfCygmqHdDnYT5K3fK4QfsF8eGEORwcZwnUIz3hIDZgTHCRKanC//nYf/bGjaKWk&#10;xVEsqf+5YU5Qor8Z7DWSO4izm5TB7ec+Ku7Ssrq0mE0zAySqwMWzPInRP+ijKB00b7g10/gqmpjh&#10;+HZJw1Gchf2C4NZxMZ0mJ5xWy8LCLC2P0LExkdbX7o05e2hrwIF4guPQstG77u59Y6SB6SaAVKn1&#10;kec9qwf6cdJTdw5bGVfpUk9e53/H5DcAAAD//wMAUEsDBBQABgAIAAAAIQBLLv9j3gAAAAoBAAAP&#10;AAAAZHJzL2Rvd25yZXYueG1sTI/NTsMwEITvSLyDtUjcqNMfShqyqQAVLpwoiPM2dm2L2I5iNw1v&#10;z3KC2+7saObbejv5Tox6SC4GhPmsAKFDG5ULBuHj/fmmBJEyBUVdDBrhWyfYNpcXNVUqnsObHvfZ&#10;CA4JqSIEm3NfSZlaqz2lWex14NsxDp4yr4ORaqAzh/tOLopiLT25wA2Wev1kdfu1P3mE3aPZmLak&#10;we5K5dw4fR5fzQvi9dX0cA8i6yn/meEXn9GhYaZDPAWVRIewWTJ5RlitlmsQbFjczXk4INwWrMim&#10;lv9faH4AAAD//wMAUEsBAi0AFAAGAAgAAAAhALaDOJL+AAAA4QEAABMAAAAAAAAAAAAAAAAAAAAA&#10;AFtDb250ZW50X1R5cGVzXS54bWxQSwECLQAUAAYACAAAACEAOP0h/9YAAACUAQAACwAAAAAAAAAA&#10;AAAAAAAvAQAAX3JlbHMvLnJlbHNQSwECLQAUAAYACAAAACEAVynRQTgCAACDBAAADgAAAAAAAAAA&#10;AAAAAAAuAgAAZHJzL2Uyb0RvYy54bWxQSwECLQAUAAYACAAAACEASy7/Y94AAAAKAQAADwAAAAAA&#10;AAAAAAAAAACSBAAAZHJzL2Rvd25yZXYueG1sUEsFBgAAAAAEAAQA8wAAAJ0FAAAAAA==&#10;" fillcolor="white [3201]" strokeweight=".5pt">
                <v:textbox>
                  <w:txbxContent>
                    <w:p w14:paraId="15137483" w14:textId="3A91BF97" w:rsidR="008C2CBD" w:rsidRPr="008C2CBD" w:rsidRDefault="008C2CBD">
                      <w:pPr>
                        <w:rPr>
                          <w:lang w:val="en-US"/>
                        </w:rPr>
                      </w:pPr>
                      <w:r>
                        <w:rPr>
                          <w:lang w:val="en-US"/>
                        </w:rPr>
                        <w:t>Screenshot1.</w:t>
                      </w:r>
                    </w:p>
                  </w:txbxContent>
                </v:textbox>
              </v:shape>
            </w:pict>
          </mc:Fallback>
        </mc:AlternateContent>
      </w:r>
      <w:r w:rsidR="008C2CBD">
        <w:rPr>
          <w:noProof/>
        </w:rPr>
        <mc:AlternateContent>
          <mc:Choice Requires="wps">
            <w:drawing>
              <wp:anchor distT="0" distB="0" distL="114300" distR="114300" simplePos="0" relativeHeight="251662336" behindDoc="0" locked="0" layoutInCell="1" allowOverlap="1" wp14:anchorId="7CCF215A" wp14:editId="2CE5A37A">
                <wp:simplePos x="0" y="0"/>
                <wp:positionH relativeFrom="column">
                  <wp:posOffset>1648691</wp:posOffset>
                </wp:positionH>
                <wp:positionV relativeFrom="paragraph">
                  <wp:posOffset>602673</wp:posOffset>
                </wp:positionV>
                <wp:extent cx="263236" cy="152400"/>
                <wp:effectExtent l="0" t="38100" r="60960" b="19050"/>
                <wp:wrapNone/>
                <wp:docPr id="1465265095" name="Straight Arrow Connector 4"/>
                <wp:cNvGraphicFramePr/>
                <a:graphic xmlns:a="http://schemas.openxmlformats.org/drawingml/2006/main">
                  <a:graphicData uri="http://schemas.microsoft.com/office/word/2010/wordprocessingShape">
                    <wps:wsp>
                      <wps:cNvCnPr/>
                      <wps:spPr>
                        <a:xfrm flipV="1">
                          <a:off x="0" y="0"/>
                          <a:ext cx="263236" cy="152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981890" id="Straight Arrow Connector 4" o:spid="_x0000_s1026" type="#_x0000_t32" style="position:absolute;margin-left:129.8pt;margin-top:47.45pt;width:20.75pt;height:12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o92xQEAANkDAAAOAAAAZHJzL2Uyb0RvYy54bWysU02P0zAQvSPxHyzfadIsVChquocucEGw&#10;goW71xknlvwle2iTf8/YabMIEBKIy8ix571582ayv52sYSeISXvX8e2m5gyc9L12Q8e/PLx98Zqz&#10;hML1wngHHZ8h8dvD82f7c2ih8aM3PURGJC6159DxETG0VZXkCFakjQ/g6FH5aAXSZxyqPoozsVtT&#10;NXW9q84+9iF6CSnR7d3yyA+FXymQ+FGpBMhMx0kblhhLfMyxOuxFO0QRRi0vMsQ/qLBCOyq6Ut0J&#10;FOxb1L9QWS2jT17hRnpbeaW0hNIDdbOtf+rm8ygClF7InBRWm9L/o5UfTkd3H8mGc0htCvcxdzGp&#10;aJkyOnylmZa+SCmbim3zahtMyCRdNrub5mbHmaSn7avmZV1srRaaTBdiwnfgLcuHjieMQg8jHr1z&#10;NCAflxLi9D4hCSHgFZDBxuWIQps3rmc4B9oijFq4wUAeH6XnlOpJfznhbGCBfwLFdE86lzJlteBo&#10;IjsJWgohJTjcrkyUnWFKG7MC62LBH4GX/AyFsnZ/A14RpbJ3uIKtdj7+rjpOV8lqyb86sPSdLXj0&#10;/VwmW6yh/SleXXY9L+iP3wX+9EcevgMAAP//AwBQSwMEFAAGAAgAAAAhAJfEJ6jfAAAACgEAAA8A&#10;AABkcnMvZG93bnJldi54bWxMj01PwzAMQO9I/IfISNxY2gFTU5pOfKwHdkBiIMQxbUxbaJyqybby&#10;7zEnOFp+en4u1rMbxAGn0HvSkC4SEEiNtz21Gl5fqosMRIiGrBk8oYZvDLAuT08Kk1t/pGc87GIr&#10;WEIhNxq6GMdcytB06ExY+BGJdx9+cibyOLXSTubIcjfIZZKspDM98YXOjHjfYfO12zu2PFZ3avP5&#10;9J5tH7bura5cu1FO6/Oz+fYGRMQ5/sHwm8/pUHJT7fdkgxg0LK/VilEN6kqBYOAySVMQNZNppkCW&#10;hfz/QvkDAAD//wMAUEsBAi0AFAAGAAgAAAAhALaDOJL+AAAA4QEAABMAAAAAAAAAAAAAAAAAAAAA&#10;AFtDb250ZW50X1R5cGVzXS54bWxQSwECLQAUAAYACAAAACEAOP0h/9YAAACUAQAACwAAAAAAAAAA&#10;AAAAAAAvAQAAX3JlbHMvLnJlbHNQSwECLQAUAAYACAAAACEArp6PdsUBAADZAwAADgAAAAAAAAAA&#10;AAAAAAAuAgAAZHJzL2Uyb0RvYy54bWxQSwECLQAUAAYACAAAACEAl8QnqN8AAAAKAQAADwAAAAAA&#10;AAAAAAAAAAAfBAAAZHJzL2Rvd25yZXYueG1sUEsFBgAAAAAEAAQA8wAAACsFAAAAAA==&#10;" strokecolor="#156082 [3204]" strokeweight=".5pt">
                <v:stroke endarrow="block" joinstyle="miter"/>
              </v:shape>
            </w:pict>
          </mc:Fallback>
        </mc:AlternateContent>
      </w:r>
      <w:r w:rsidR="008C2CBD" w:rsidRPr="008C2CBD">
        <w:rPr>
          <w:noProof/>
        </w:rPr>
        <w:drawing>
          <wp:inline distT="0" distB="0" distL="0" distR="0" wp14:anchorId="4B1D731A" wp14:editId="55928C1E">
            <wp:extent cx="5731510" cy="2582545"/>
            <wp:effectExtent l="0" t="0" r="2540" b="8255"/>
            <wp:docPr id="80160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09381" name=""/>
                    <pic:cNvPicPr/>
                  </pic:nvPicPr>
                  <pic:blipFill>
                    <a:blip r:embed="rId10"/>
                    <a:stretch>
                      <a:fillRect/>
                    </a:stretch>
                  </pic:blipFill>
                  <pic:spPr>
                    <a:xfrm>
                      <a:off x="0" y="0"/>
                      <a:ext cx="5731510" cy="2582545"/>
                    </a:xfrm>
                    <a:prstGeom prst="rect">
                      <a:avLst/>
                    </a:prstGeom>
                  </pic:spPr>
                </pic:pic>
              </a:graphicData>
            </a:graphic>
          </wp:inline>
        </w:drawing>
      </w:r>
    </w:p>
    <w:p w14:paraId="268B9B6E" w14:textId="77777777" w:rsidR="006F205C" w:rsidRDefault="006F205C" w:rsidP="000D41F8">
      <w:pPr>
        <w:spacing w:before="240" w:after="240"/>
        <w:jc w:val="both"/>
      </w:pPr>
    </w:p>
    <w:p w14:paraId="488E88E1" w14:textId="77777777" w:rsidR="006F205C" w:rsidRDefault="006F205C" w:rsidP="000D41F8">
      <w:pPr>
        <w:spacing w:before="240" w:after="240"/>
        <w:jc w:val="both"/>
      </w:pPr>
    </w:p>
    <w:p w14:paraId="78DD3C67" w14:textId="54D69E94" w:rsidR="00913D4D" w:rsidRDefault="004B12B4" w:rsidP="00B3383F">
      <w:pPr>
        <w:pStyle w:val="ListParagraph"/>
        <w:numPr>
          <w:ilvl w:val="0"/>
          <w:numId w:val="2"/>
        </w:numPr>
        <w:spacing w:before="240" w:after="240"/>
        <w:jc w:val="both"/>
      </w:pPr>
      <w:r>
        <w:t>But if total views are 6000 and likes are only 100, then the total ad revenue is decreased to $238.71 for all video and device types and countries but if likes is increased to 300 then ad revenue increases slightly to $242.02 and then to $242.78 for 400 likes in all the countries for all the device types. So as the number of likes increases the total ad revenue also increases slightly</w:t>
      </w:r>
      <w:r w:rsidR="005B758C">
        <w:t>, therefore the total likes contributes to ad revenue</w:t>
      </w:r>
      <w:r w:rsidR="00C179B1">
        <w:t xml:space="preserve"> as you can see in screenshot 2. </w:t>
      </w:r>
    </w:p>
    <w:p w14:paraId="28D60F8F" w14:textId="43B2725B" w:rsidR="008C2CBD" w:rsidRDefault="000C25E4" w:rsidP="000D41F8">
      <w:pPr>
        <w:spacing w:before="240" w:after="240"/>
        <w:jc w:val="both"/>
      </w:pPr>
      <w:r>
        <w:rPr>
          <w:noProof/>
        </w:rPr>
        <mc:AlternateContent>
          <mc:Choice Requires="wps">
            <w:drawing>
              <wp:anchor distT="0" distB="0" distL="114300" distR="114300" simplePos="0" relativeHeight="251667456" behindDoc="0" locked="0" layoutInCell="1" allowOverlap="1" wp14:anchorId="2FD9ECBE" wp14:editId="1AB781FF">
                <wp:simplePos x="0" y="0"/>
                <wp:positionH relativeFrom="column">
                  <wp:posOffset>1607127</wp:posOffset>
                </wp:positionH>
                <wp:positionV relativeFrom="paragraph">
                  <wp:posOffset>619587</wp:posOffset>
                </wp:positionV>
                <wp:extent cx="346364" cy="124691"/>
                <wp:effectExtent l="0" t="38100" r="53975" b="27940"/>
                <wp:wrapNone/>
                <wp:docPr id="1977561373" name="Straight Arrow Connector 9"/>
                <wp:cNvGraphicFramePr/>
                <a:graphic xmlns:a="http://schemas.openxmlformats.org/drawingml/2006/main">
                  <a:graphicData uri="http://schemas.microsoft.com/office/word/2010/wordprocessingShape">
                    <wps:wsp>
                      <wps:cNvCnPr/>
                      <wps:spPr>
                        <a:xfrm flipV="1">
                          <a:off x="0" y="0"/>
                          <a:ext cx="346364" cy="1246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95E820" id="Straight Arrow Connector 9" o:spid="_x0000_s1026" type="#_x0000_t32" style="position:absolute;margin-left:126.55pt;margin-top:48.8pt;width:27.25pt;height:9.8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aCNxQEAANkDAAAOAAAAZHJzL2Uyb0RvYy54bWysU02P0zAQvSPxHyzfadJuVUHVdA9d4IJg&#10;xdfd64wTS/6SPTTJv2fstFkECInVXkaOPe/NmzeTw+1oDTtDTNq7hq9XNWfgpG+16xr+7eu7V685&#10;SyhcK4x30PAJEr89vnxxGMIeNr73poXIiMSl/RAa3iOGfVUl2YMVaeUDOHpUPlqB9Bm7qo1iIHZr&#10;qk1d76rBxzZELyElur2bH/mx8CsFEj8plQCZaThpwxJjiQ85VseD2HdRhF7LiwzxBBVWaEdFF6o7&#10;gYL9iPoPKqtl9MkrXElvK6+UllB6oG7W9W/dfOlFgNILmZPCYlN6Plr58Xxy95FsGELap3Afcxej&#10;ipYpo8N3mmnpi5Sysdg2LbbBiEzS5c12d7Pbcibpab3Z7t6ss63VTJPpQkz4Hrxl+dDwhFHorseT&#10;d44G5ONcQpw/JJyBV0AGG5cjCm3eupbhFGiLMGrhOgOXOjmletRfTjgZmOGfQTHdks65TFktOJnI&#10;zoKWQkgJDq+KjaPsDFPamAVYFwv+CbzkZyiUtfsf8IIolb3DBWy18/Fv1XG8SlZz/tWBue9swYNv&#10;pzLZYg3tT5nJZdfzgv76XeCPf+TxJwAAAP//AwBQSwMEFAAGAAgAAAAhAMz6ZiXhAAAACgEAAA8A&#10;AABkcnMvZG93bnJldi54bWxMj01PwzAMhu9I/IfISNxY2k5sa2k68bEe2AGJgRDHtDFtoXGqJtvK&#10;v593gpstP3r9vPl6sr044Og7RwriWQQCqXamo0bB+1t5swLhgyaje0eo4Bc9rIvLi1xnxh3pFQ+7&#10;0AgOIZ9pBW0IQyalr1u02s/cgMS3LzdaHXgdG2lGfeRw28skihbS6o74Q6sHfGyx/tntLac8lw/p&#10;5vvlc7V92tqPqrTNJrVKXV9N93cgAk7hD4azPqtDwU6V25PxoleQ3M5jRhWkywUIBubReaiYjJcJ&#10;yCKX/ysUJwAAAP//AwBQSwECLQAUAAYACAAAACEAtoM4kv4AAADhAQAAEwAAAAAAAAAAAAAAAAAA&#10;AAAAW0NvbnRlbnRfVHlwZXNdLnhtbFBLAQItABQABgAIAAAAIQA4/SH/1gAAAJQBAAALAAAAAAAA&#10;AAAAAAAAAC8BAABfcmVscy8ucmVsc1BLAQItABQABgAIAAAAIQD2xaCNxQEAANkDAAAOAAAAAAAA&#10;AAAAAAAAAC4CAABkcnMvZTJvRG9jLnhtbFBLAQItABQABgAIAAAAIQDM+mYl4QAAAAoBAAAPAAAA&#10;AAAAAAAAAAAAAB8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7871FE9F" wp14:editId="1B889BC1">
                <wp:simplePos x="0" y="0"/>
                <wp:positionH relativeFrom="column">
                  <wp:posOffset>1565564</wp:posOffset>
                </wp:positionH>
                <wp:positionV relativeFrom="paragraph">
                  <wp:posOffset>938241</wp:posOffset>
                </wp:positionV>
                <wp:extent cx="367145" cy="173182"/>
                <wp:effectExtent l="0" t="38100" r="52070" b="36830"/>
                <wp:wrapNone/>
                <wp:docPr id="1074125034" name="Straight Arrow Connector 8"/>
                <wp:cNvGraphicFramePr/>
                <a:graphic xmlns:a="http://schemas.openxmlformats.org/drawingml/2006/main">
                  <a:graphicData uri="http://schemas.microsoft.com/office/word/2010/wordprocessingShape">
                    <wps:wsp>
                      <wps:cNvCnPr/>
                      <wps:spPr>
                        <a:xfrm flipV="1">
                          <a:off x="0" y="0"/>
                          <a:ext cx="367145" cy="1731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CB2823" id="Straight Arrow Connector 8" o:spid="_x0000_s1026" type="#_x0000_t32" style="position:absolute;margin-left:123.25pt;margin-top:73.9pt;width:28.9pt;height:13.6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DfgxAEAANkDAAAOAAAAZHJzL2Uyb0RvYy54bWysU02P0zAQvSPxHyzfaZIu7K6ipnvoAhcE&#10;K77uXmecWPKXxkOT/ntsp80iQEggLiPHnvfmzZvJ7m62hh0Bo/au482m5gyc9L12Q8e/fH7z4paz&#10;SML1wngHHT9B5Hf75892U2hh60dvekCWSFxsp9DxkSi0VRXlCFbEjQ/g0qPyaAWlTxyqHsWU2K2p&#10;tnV9XU0e+4BeQozp9n555PvCrxRI+qBUBGKm40kblYglPuZY7XeiHVCEUcuzDPEPKqzQLhVdqe4F&#10;CfYN9S9UVkv00SvaSG8rr5SWUHpI3TT1T918GkWA0ksyJ4bVpvj/aOX748E9YLJhCrGN4QFzF7NC&#10;y5TR4WuaaekrKWVzse202gYzMZkur65vmpevOJPpqbm5am632dZqocl0ASO9BW9ZPnQ8Ego9jHTw&#10;zqUBeVxKiOO7SAvwAshg43Ikoc1r1zM6hbRFhFq4wcC5Tk6pnvSXE50MLPCPoJjuk86lTFktOBhk&#10;R5GWQkgJjpqVKWVnmNLGrMC6WPBH4Dk/Q6Gs3d+AV0Sp7B2tYKudx99Vp/kiWS35FweWvrMFj74/&#10;lckWa9L+lJmcdz0v6I/fBf70R+6/AwAA//8DAFBLAwQUAAYACAAAACEAjL17P+IAAAALAQAADwAA&#10;AGRycy9kb3ducmV2LnhtbEyPS0/DMBCE70j8B2uRuFGnbfoKcSoezaE9INFWiKMTL0kgXkex24Z/&#10;z3KC4858mp1J14NtxRl73zhSMB5FIJBKZxqqFBwP+d0ShA+ajG4doYJv9LDOrq9SnRh3oVc870Ml&#10;OIR8ohXUIXSJlL6s0Wo/ch0Sex+utzrw2VfS9PrC4baVkyiaS6sb4g+17vCpxvJrf7Kcss0fV5vP&#10;l/fl7nln34rcVpuVVer2Zni4BxFwCH8w/Nbn6pBxp8KdyHjRKpjE8xmjbMQL3sDENIqnIApWFrMx&#10;yCyV/zdkPwAAAP//AwBQSwECLQAUAAYACAAAACEAtoM4kv4AAADhAQAAEwAAAAAAAAAAAAAAAAAA&#10;AAAAW0NvbnRlbnRfVHlwZXNdLnhtbFBLAQItABQABgAIAAAAIQA4/SH/1gAAAJQBAAALAAAAAAAA&#10;AAAAAAAAAC8BAABfcmVscy8ucmVsc1BLAQItABQABgAIAAAAIQAPTDfgxAEAANkDAAAOAAAAAAAA&#10;AAAAAAAAAC4CAABkcnMvZTJvRG9jLnhtbFBLAQItABQABgAIAAAAIQCMvXs/4gAAAAsBAAAPAAAA&#10;AAAAAAAAAAAAAB4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672F8BD8" wp14:editId="3203C1B6">
                <wp:simplePos x="0" y="0"/>
                <wp:positionH relativeFrom="column">
                  <wp:posOffset>1163782</wp:posOffset>
                </wp:positionH>
                <wp:positionV relativeFrom="paragraph">
                  <wp:posOffset>2420678</wp:posOffset>
                </wp:positionV>
                <wp:extent cx="914400" cy="443345"/>
                <wp:effectExtent l="0" t="38100" r="57150" b="33020"/>
                <wp:wrapNone/>
                <wp:docPr id="1276966199" name="Straight Arrow Connector 7"/>
                <wp:cNvGraphicFramePr/>
                <a:graphic xmlns:a="http://schemas.openxmlformats.org/drawingml/2006/main">
                  <a:graphicData uri="http://schemas.microsoft.com/office/word/2010/wordprocessingShape">
                    <wps:wsp>
                      <wps:cNvCnPr/>
                      <wps:spPr>
                        <a:xfrm flipV="1">
                          <a:off x="0" y="0"/>
                          <a:ext cx="914400" cy="4433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5F4357" id="Straight Arrow Connector 7" o:spid="_x0000_s1026" type="#_x0000_t32" style="position:absolute;margin-left:91.65pt;margin-top:190.6pt;width:1in;height:34.9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QtxAEAANkDAAAOAAAAZHJzL2Uyb0RvYy54bWysU02P0zAQvSPxHyzfadLdgCBquocucEGw&#10;4mPvXmecWPKX7KFp/j1jp80iQEiLuIwce96bN28mu5uTNewIMWnvOr7d1JyBk77Xbuj4t6/vXrzm&#10;LKFwvTDeQcdnSPxm//zZbgotXPnRmx4iIxKX2il0fEQMbVUlOYIVaeMDOHpUPlqB9BmHqo9iInZr&#10;qqu6flVNPvYhegkp0e3t8sj3hV8pkPhJqQTITMdJG5YYS3zIsdrvRDtEEUYtzzLEP6iwQjsqulLd&#10;ChTse9S/UVkto09e4UZ6W3mltITSA3WzrX/p5ssoApReyJwUVpvS/6OVH48HdxfJhimkNoW7mLs4&#10;qWiZMjrc00xLX6SUnYpt82obnJBJunyzbZqazJX01DTX183LbGu10GS6EBO+B29ZPnQ8YRR6GPHg&#10;naMB+biUEMcPCRfgBZDBxuWIQpu3rmc4B9oijFq4wcC5Tk6pHvWXE84GFvhnUEz3pHMpU1YLDiay&#10;o6ClEFKCw+3KRNkZprQxK7AuFvwVeM7PUChr9xTwiiiVvcMVbLXz8U/V8XSRrJb8iwNL39mCB9/P&#10;ZbLFGtqfMpPzrucF/fm7wB//yP0PAAAA//8DAFBLAwQUAAYACAAAACEAHI7pcuEAAAALAQAADwAA&#10;AGRycy9kb3ducmV2LnhtbEyPy07DMBBF90j8gzVI7Kjz4JGGOBWPZtEukCgIsXTiIQnE4yh22/D3&#10;DCtY3pmrM2eK1WwHccDJ944UxIsIBFLjTE+tgteX6iID4YMmowdHqOAbPazK05NC58Yd6RkPu9AK&#10;hpDPtYIuhDGX0jcdWu0XbkTi3YebrA4cp1aaSR8ZbgeZRNG1tLonvtDpER86bL52e8uUTXW/XH8+&#10;vWfbx619qyvbrpdWqfOz+e4WRMA5/JXhV5/VoWSn2u3JeDFwztKUqwrSLE5AcCNNbnhSK7i8iiOQ&#10;ZSH//1D+AAAA//8DAFBLAQItABQABgAIAAAAIQC2gziS/gAAAOEBAAATAAAAAAAAAAAAAAAAAAAA&#10;AABbQ29udGVudF9UeXBlc10ueG1sUEsBAi0AFAAGAAgAAAAhADj9If/WAAAAlAEAAAsAAAAAAAAA&#10;AAAAAAAALwEAAF9yZWxzLy5yZWxzUEsBAi0AFAAGAAgAAAAhANnz5C3EAQAA2QMAAA4AAAAAAAAA&#10;AAAAAAAALgIAAGRycy9lMm9Eb2MueG1sUEsBAi0AFAAGAAgAAAAhAByO6XLhAAAACwEAAA8AAAAA&#10;AAAAAAAAAAAAHgQAAGRycy9kb3ducmV2LnhtbFBLBQYAAAAABAAEAPMAAAAsBQAAAAA=&#10;" strokecolor="#156082 [3204]" strokeweight=".5pt">
                <v:stroke endarrow="block" joinstyle="miter"/>
              </v:shape>
            </w:pict>
          </mc:Fallback>
        </mc:AlternateContent>
      </w:r>
      <w:r w:rsidRPr="000C25E4">
        <w:rPr>
          <w:noProof/>
        </w:rPr>
        <w:drawing>
          <wp:inline distT="0" distB="0" distL="0" distR="0" wp14:anchorId="6049C77A" wp14:editId="5E983535">
            <wp:extent cx="5731510" cy="2616200"/>
            <wp:effectExtent l="0" t="0" r="2540" b="0"/>
            <wp:docPr id="27628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84316" name=""/>
                    <pic:cNvPicPr/>
                  </pic:nvPicPr>
                  <pic:blipFill>
                    <a:blip r:embed="rId11"/>
                    <a:stretch>
                      <a:fillRect/>
                    </a:stretch>
                  </pic:blipFill>
                  <pic:spPr>
                    <a:xfrm>
                      <a:off x="0" y="0"/>
                      <a:ext cx="5731510" cy="2616200"/>
                    </a:xfrm>
                    <a:prstGeom prst="rect">
                      <a:avLst/>
                    </a:prstGeom>
                  </pic:spPr>
                </pic:pic>
              </a:graphicData>
            </a:graphic>
          </wp:inline>
        </w:drawing>
      </w:r>
    </w:p>
    <w:p w14:paraId="5203C5F7" w14:textId="2CD7C847" w:rsidR="008C2CBD" w:rsidRDefault="000C25E4" w:rsidP="000D41F8">
      <w:pPr>
        <w:spacing w:before="240" w:after="240"/>
        <w:jc w:val="both"/>
      </w:pPr>
      <w:r>
        <w:rPr>
          <w:noProof/>
        </w:rPr>
        <mc:AlternateContent>
          <mc:Choice Requires="wps">
            <w:drawing>
              <wp:anchor distT="0" distB="0" distL="114300" distR="114300" simplePos="0" relativeHeight="251668480" behindDoc="0" locked="0" layoutInCell="1" allowOverlap="1" wp14:anchorId="6D2B0F4D" wp14:editId="792C4FE8">
                <wp:simplePos x="0" y="0"/>
                <wp:positionH relativeFrom="column">
                  <wp:posOffset>505691</wp:posOffset>
                </wp:positionH>
                <wp:positionV relativeFrom="paragraph">
                  <wp:posOffset>38504</wp:posOffset>
                </wp:positionV>
                <wp:extent cx="1170709" cy="290946"/>
                <wp:effectExtent l="0" t="0" r="10795" b="13970"/>
                <wp:wrapNone/>
                <wp:docPr id="1875684361" name="Text Box 10"/>
                <wp:cNvGraphicFramePr/>
                <a:graphic xmlns:a="http://schemas.openxmlformats.org/drawingml/2006/main">
                  <a:graphicData uri="http://schemas.microsoft.com/office/word/2010/wordprocessingShape">
                    <wps:wsp>
                      <wps:cNvSpPr txBox="1"/>
                      <wps:spPr>
                        <a:xfrm>
                          <a:off x="0" y="0"/>
                          <a:ext cx="1170709" cy="290946"/>
                        </a:xfrm>
                        <a:prstGeom prst="rect">
                          <a:avLst/>
                        </a:prstGeom>
                        <a:solidFill>
                          <a:schemeClr val="lt1"/>
                        </a:solidFill>
                        <a:ln w="6350">
                          <a:solidFill>
                            <a:prstClr val="black"/>
                          </a:solidFill>
                        </a:ln>
                      </wps:spPr>
                      <wps:txbx>
                        <w:txbxContent>
                          <w:p w14:paraId="731C2B56" w14:textId="7FEA8FB6" w:rsidR="000C25E4" w:rsidRPr="000C25E4" w:rsidRDefault="000C25E4">
                            <w:pPr>
                              <w:rPr>
                                <w:lang w:val="en-US"/>
                              </w:rPr>
                            </w:pPr>
                            <w:r>
                              <w:rPr>
                                <w:lang w:val="en-US"/>
                              </w:rPr>
                              <w:t>Screenshot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2B0F4D" id="Text Box 10" o:spid="_x0000_s1028" type="#_x0000_t202" style="position:absolute;left:0;text-align:left;margin-left:39.8pt;margin-top:3.05pt;width:92.2pt;height:22.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AMOwIAAIMEAAAOAAAAZHJzL2Uyb0RvYy54bWysVE1v2zAMvQ/YfxB0X+xkadoYcYosRYYB&#10;QVsgHXpWZCk2JouapMTOfv0o2flot9Owi0yJ1BP5+OjZfVsrchDWVaBzOhyklAjNoaj0LqffX1af&#10;7ihxnumCKdAip0fh6P3844dZYzIxghJUISxBEO2yxuS09N5kSeJ4KWrmBmCERqcEWzOPW7tLCssa&#10;RK9VMkrTSdKALYwFLpzD04fOSecRX0rB/ZOUTniicoq5+bjauG7DmsxnLNtZZsqK92mwf8iiZpXG&#10;R89QD8wzsrfVH1B1xS04kH7AoU5AyoqLWANWM0zfVbMpmRGxFiTHmTNN7v/B8sfDxjxb4tsv0GID&#10;AyGNcZnDw1BPK20dvpgpQT9SeDzTJlpPeLg0vE1v0yklHH2jaTodTwJMcrltrPNfBdQkGDm12JbI&#10;Fjusne9CTyHhMQeqKlaVUnETpCCWypIDwyYqH3NE8DdRSpMmp5PPN2kEfuML0Of7W8X4jz69qyjE&#10;UxpzvtQeLN9uW1IVWNWJly0UR6TLQqckZ/iqQvg1c/6ZWZQOMoTj4J9wkQowJ+gtSkqwv/52HuKx&#10;o+ilpEEp5tT93DMrKFHfNPZ6OhyPg3bjZnxzO8KNvfZsrz16Xy8BiRri4BkezRDv1cmUFupXnJpF&#10;eBVdTHN8O6f+ZC59NyA4dVwsFjEI1WqYX+uN4QE6NCbQ+tK+Mmv6tnoUxCOcRMuyd93tYsNNDYu9&#10;B1nF1geeO1Z7+lHpUTz9VIZRut7HqMu/Y/4bAAD//wMAUEsDBBQABgAIAAAAIQBPi0oT2wAAAAcB&#10;AAAPAAAAZHJzL2Rvd25yZXYueG1sTI8xT8MwFIR3JP6D9ZDYqJMKQhLyUgEqLEwtiNmNX22L2I5s&#10;Nw3/HjPBeLrT3XfdZrEjmylE4x1CuSqAkRu8NE4hfLy/3NTAYhJOitE7QvimCJv+8qITrfRnt6N5&#10;nxTLJS62AkGnNLWcx0GTFXHlJ3LZO/pgRcoyKC6DOOdyO/J1UVTcCuPyghYTPWsavvYni7B9Uo0a&#10;ahH0tpbGzMvn8U29Il5fLY8PwBIt6S8Mv/gZHfrMdPAnJyMbEe6bKicRqhJYttfVbb52QLgrG+B9&#10;x//z9z8AAAD//wMAUEsBAi0AFAAGAAgAAAAhALaDOJL+AAAA4QEAABMAAAAAAAAAAAAAAAAAAAAA&#10;AFtDb250ZW50X1R5cGVzXS54bWxQSwECLQAUAAYACAAAACEAOP0h/9YAAACUAQAACwAAAAAAAAAA&#10;AAAAAAAvAQAAX3JlbHMvLnJlbHNQSwECLQAUAAYACAAAACEAcaSwDDsCAACDBAAADgAAAAAAAAAA&#10;AAAAAAAuAgAAZHJzL2Uyb0RvYy54bWxQSwECLQAUAAYACAAAACEAT4tKE9sAAAAHAQAADwAAAAAA&#10;AAAAAAAAAACVBAAAZHJzL2Rvd25yZXYueG1sUEsFBgAAAAAEAAQA8wAAAJ0FAAAAAA==&#10;" fillcolor="white [3201]" strokeweight=".5pt">
                <v:textbox>
                  <w:txbxContent>
                    <w:p w14:paraId="731C2B56" w14:textId="7FEA8FB6" w:rsidR="000C25E4" w:rsidRPr="000C25E4" w:rsidRDefault="000C25E4">
                      <w:pPr>
                        <w:rPr>
                          <w:lang w:val="en-US"/>
                        </w:rPr>
                      </w:pPr>
                      <w:r>
                        <w:rPr>
                          <w:lang w:val="en-US"/>
                        </w:rPr>
                        <w:t>Screenshot 2.</w:t>
                      </w:r>
                    </w:p>
                  </w:txbxContent>
                </v:textbox>
              </v:shape>
            </w:pict>
          </mc:Fallback>
        </mc:AlternateContent>
      </w:r>
    </w:p>
    <w:p w14:paraId="0ED0220C" w14:textId="77777777" w:rsidR="008C2CBD" w:rsidRDefault="008C2CBD" w:rsidP="000D41F8">
      <w:pPr>
        <w:spacing w:before="240" w:after="240"/>
        <w:jc w:val="both"/>
      </w:pPr>
    </w:p>
    <w:p w14:paraId="5F410FB0" w14:textId="5DB5CE88" w:rsidR="000C25E4" w:rsidRDefault="000C25E4" w:rsidP="000D41F8">
      <w:pPr>
        <w:spacing w:before="240" w:after="240"/>
        <w:jc w:val="both"/>
      </w:pPr>
      <w:r>
        <w:rPr>
          <w:noProof/>
        </w:rPr>
        <w:lastRenderedPageBreak/>
        <mc:AlternateContent>
          <mc:Choice Requires="wps">
            <w:drawing>
              <wp:anchor distT="0" distB="0" distL="114300" distR="114300" simplePos="0" relativeHeight="251671552" behindDoc="0" locked="0" layoutInCell="1" allowOverlap="1" wp14:anchorId="22C11BAA" wp14:editId="401ECCC2">
                <wp:simplePos x="0" y="0"/>
                <wp:positionH relativeFrom="column">
                  <wp:posOffset>893618</wp:posOffset>
                </wp:positionH>
                <wp:positionV relativeFrom="paragraph">
                  <wp:posOffset>2724612</wp:posOffset>
                </wp:positionV>
                <wp:extent cx="1177637" cy="284018"/>
                <wp:effectExtent l="0" t="0" r="22860" b="20955"/>
                <wp:wrapNone/>
                <wp:docPr id="1361388522" name="Text Box 14"/>
                <wp:cNvGraphicFramePr/>
                <a:graphic xmlns:a="http://schemas.openxmlformats.org/drawingml/2006/main">
                  <a:graphicData uri="http://schemas.microsoft.com/office/word/2010/wordprocessingShape">
                    <wps:wsp>
                      <wps:cNvSpPr txBox="1"/>
                      <wps:spPr>
                        <a:xfrm>
                          <a:off x="0" y="0"/>
                          <a:ext cx="1177637" cy="284018"/>
                        </a:xfrm>
                        <a:prstGeom prst="rect">
                          <a:avLst/>
                        </a:prstGeom>
                        <a:solidFill>
                          <a:schemeClr val="lt1"/>
                        </a:solidFill>
                        <a:ln w="6350">
                          <a:solidFill>
                            <a:prstClr val="black"/>
                          </a:solidFill>
                        </a:ln>
                      </wps:spPr>
                      <wps:txbx>
                        <w:txbxContent>
                          <w:p w14:paraId="4EC85604" w14:textId="2F1CFECA" w:rsidR="000C25E4" w:rsidRPr="000C25E4" w:rsidRDefault="000C25E4">
                            <w:pPr>
                              <w:rPr>
                                <w:lang w:val="en-US"/>
                              </w:rPr>
                            </w:pPr>
                            <w:r>
                              <w:rPr>
                                <w:lang w:val="en-US"/>
                              </w:rPr>
                              <w:t>Screenshot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C11BAA" id="Text Box 14" o:spid="_x0000_s1029" type="#_x0000_t202" style="position:absolute;left:0;text-align:left;margin-left:70.35pt;margin-top:214.55pt;width:92.75pt;height:22.3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wHyPAIAAIMEAAAOAAAAZHJzL2Uyb0RvYy54bWysVE2P2jAQvVfqf7B8L0mABRoRVpQVVSW0&#10;uxJb7dk4DonqeFzbkNBf37ETPnbbU9WLM/aMn2fevMn8vq0lOQpjK1AZTQYxJUJxyCu1z+j3l/Wn&#10;GSXWMZUzCUpk9CQsvV98/DBvdCqGUILMhSEIomza6IyWzuk0iiwvRc3sALRQ6CzA1Mzh1uyj3LAG&#10;0WsZDeN4EjVgcm2AC2vx9KFz0kXALwrB3VNRWOGIzCjm5sJqwrrza7SYs3RvmC4r3qfB/iGLmlUK&#10;H71APTDHyMFUf0DVFTdgoXADDnUERVFxEWrAapL4XTXbkmkRakFyrL7QZP8fLH88bvWzIa79Ai02&#10;0BPSaJtaPPT1tIWp/RczJehHCk8X2kTrCPeXkul0MppSwtE3nI3jZOZhouttbaz7KqAm3siowbYE&#10;tthxY10Xeg7xj1mQVb6upAwbLwWxkoYcGTZRupAjgr+Jkoo0GZ2M7uIA/MbnoS/3d5LxH316N1GI&#10;JxXmfK3dW67dtaTKMzo687KD/IR0GeiUZDVfVwi/YdY9M4PSQYZwHNwTLoUEzAl6i5ISzK+/nft4&#10;7Ch6KWlQihm1Pw/MCErkN4W9/pyMx167YTO+mw5xY249u1uPOtQrQKISHDzNg+njnTybhYH6Fadm&#10;6V9FF1Mc386oO5sr1w0ITh0Xy2UIQrVq5jZqq7mH9o3xtL60r8zovq0OBfEIZ9Gy9F13u1h/U8Hy&#10;4KCoQus9zx2rPf2o9CCefir9KN3uQ9T137H4DQAA//8DAFBLAwQUAAYACAAAACEAPh3/bN4AAAAL&#10;AQAADwAAAGRycy9kb3ducmV2LnhtbEyPwU7DMAyG70i8Q2QkbixdN21d13QCNLhwYqCdvSZLIpqk&#10;SrKuvD3mBMff/vT7c7ObXM9GFZMNXsB8VgBTvgvSei3g8+PloQKWMnqJffBKwLdKsGtvbxqsZbj6&#10;dzUesmZU4lONAkzOQ8156oxymGZhUJ525xAdZopRcxnxSuWu52VRrLhD6+mCwUE9G9V9HS5OwP5J&#10;b3RXYTT7Slo7Tsfzm34V4v5uetwCy2rKfzD86pM6tOR0ChcvE+spL4s1oQKW5WYOjIhFuSqBnWiy&#10;XlTA24b//6H9AQAA//8DAFBLAQItABQABgAIAAAAIQC2gziS/gAAAOEBAAATAAAAAAAAAAAAAAAA&#10;AAAAAABbQ29udGVudF9UeXBlc10ueG1sUEsBAi0AFAAGAAgAAAAhADj9If/WAAAAlAEAAAsAAAAA&#10;AAAAAAAAAAAALwEAAF9yZWxzLy5yZWxzUEsBAi0AFAAGAAgAAAAhAHi/AfI8AgAAgwQAAA4AAAAA&#10;AAAAAAAAAAAALgIAAGRycy9lMm9Eb2MueG1sUEsBAi0AFAAGAAgAAAAhAD4d/2zeAAAACwEAAA8A&#10;AAAAAAAAAAAAAAAAlgQAAGRycy9kb3ducmV2LnhtbFBLBQYAAAAABAAEAPMAAAChBQAAAAA=&#10;" fillcolor="white [3201]" strokeweight=".5pt">
                <v:textbox>
                  <w:txbxContent>
                    <w:p w14:paraId="4EC85604" w14:textId="2F1CFECA" w:rsidR="000C25E4" w:rsidRPr="000C25E4" w:rsidRDefault="000C25E4">
                      <w:pPr>
                        <w:rPr>
                          <w:lang w:val="en-US"/>
                        </w:rPr>
                      </w:pPr>
                      <w:r>
                        <w:rPr>
                          <w:lang w:val="en-US"/>
                        </w:rPr>
                        <w:t>Screenshot 2.</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6121A405" wp14:editId="27635E32">
                <wp:simplePos x="0" y="0"/>
                <wp:positionH relativeFrom="column">
                  <wp:posOffset>1461655</wp:posOffset>
                </wp:positionH>
                <wp:positionV relativeFrom="paragraph">
                  <wp:posOffset>902738</wp:posOffset>
                </wp:positionV>
                <wp:extent cx="457200" cy="148763"/>
                <wp:effectExtent l="0" t="38100" r="57150" b="22860"/>
                <wp:wrapNone/>
                <wp:docPr id="1070349451" name="Straight Arrow Connector 12"/>
                <wp:cNvGraphicFramePr/>
                <a:graphic xmlns:a="http://schemas.openxmlformats.org/drawingml/2006/main">
                  <a:graphicData uri="http://schemas.microsoft.com/office/word/2010/wordprocessingShape">
                    <wps:wsp>
                      <wps:cNvCnPr/>
                      <wps:spPr>
                        <a:xfrm flipV="1">
                          <a:off x="0" y="0"/>
                          <a:ext cx="457200" cy="1487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AAFDB2" id="Straight Arrow Connector 12" o:spid="_x0000_s1026" type="#_x0000_t32" style="position:absolute;margin-left:115.1pt;margin-top:71.1pt;width:36pt;height:11.7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YAsxAEAANkDAAAOAAAAZHJzL2Uyb0RvYy54bWysU01v1DAQvSPxHyzf2WRLaatosz1sgQuC&#10;io/eXWecWPKX7GGT/HvGzm6KACEVcRk59rw3b95MdreTNewIMWnvWr7d1JyBk77Trm/5t6/vXt1w&#10;llC4ThjvoOUzJH67f/liN4YGLvzgTQeREYlLzRhaPiCGpqqSHMCKtPEBHD0qH61A+ox91UUxErs1&#10;1UVdX1Wjj12IXkJKdHu3PPJ94VcKJH5SKgEy03LShiXGEh9zrPY70fRRhEHLkwzxDyqs0I6KrlR3&#10;AgX7HvVvVFbL6JNXuJHeVl4pLaH0QN1s61+6+TKIAKUXMieF1ab0/2jlx+PB3UeyYQypSeE+5i4m&#10;FS1TRocHmmnpi5Syqdg2r7bBhEzS5eWbaxoFZ5Ketpc311evs63VQpPpQkz4Hrxl+dDyhFHofsCD&#10;d44G5ONSQhw/JFyAZ0AGG5cjCm3euo7hHGiLMGrhegOnOjmletJfTjgbWOCfQTHdkc6lTFktOJjI&#10;joKWQkgJDrcrE2VnmNLGrMC6WPBX4Ck/Q6Gs3XPAK6JU9g5XsNXOxz9Vx+ksWS35ZweWvrMFj76b&#10;y2SLNbQ/ZSanXc8L+vN3gT/9kfsfAAAA//8DAFBLAwQUAAYACAAAACEAxmI7Et8AAAALAQAADwAA&#10;AGRycy9kb3ducmV2LnhtbExPy07DMBC8I/EP1iJxow6BRm2IU/FoDu2hEm2FODrxkgTidRS7bfj7&#10;Lqdym50Zzc5ki9F24oiDbx0puJ9EIJAqZ1qqFex3xd0MhA+ajO4coYJf9LDIr68ynRp3onc8bkMt&#10;OIR8qhU0IfSplL5q0Go/cT0Sa19usDrwOdTSDPrE4baTcRQl0uqW+EOje3xtsPrZHiynrIqX+fJ7&#10;8zlbv63tR1nYejm3St3ejM9PIAKO4WKGv/pcHXLuVLoDGS86BfFDFLOVhceYATuYYFAyk0wTkHkm&#10;/2/IzwAAAP//AwBQSwECLQAUAAYACAAAACEAtoM4kv4AAADhAQAAEwAAAAAAAAAAAAAAAAAAAAAA&#10;W0NvbnRlbnRfVHlwZXNdLnhtbFBLAQItABQABgAIAAAAIQA4/SH/1gAAAJQBAAALAAAAAAAAAAAA&#10;AAAAAC8BAABfcmVscy8ucmVsc1BLAQItABQABgAIAAAAIQCDsYAsxAEAANkDAAAOAAAAAAAAAAAA&#10;AAAAAC4CAABkcnMvZTJvRG9jLnhtbFBLAQItABQABgAIAAAAIQDGYjsS3wAAAAsBAAAPAAAAAAAA&#10;AAAAAAAAAB4EAABkcnMvZG93bnJldi54bWxQSwUGAAAAAAQABADzAAAAKgUAAAAA&#10;" strokecolor="#156082 [3204]" strokeweight=".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71529ECE" wp14:editId="4CF2B651">
                <wp:simplePos x="0" y="0"/>
                <wp:positionH relativeFrom="column">
                  <wp:posOffset>1482436</wp:posOffset>
                </wp:positionH>
                <wp:positionV relativeFrom="paragraph">
                  <wp:posOffset>2392103</wp:posOffset>
                </wp:positionV>
                <wp:extent cx="554182" cy="318654"/>
                <wp:effectExtent l="0" t="38100" r="55880" b="24765"/>
                <wp:wrapNone/>
                <wp:docPr id="1799557030" name="Straight Arrow Connector 11"/>
                <wp:cNvGraphicFramePr/>
                <a:graphic xmlns:a="http://schemas.openxmlformats.org/drawingml/2006/main">
                  <a:graphicData uri="http://schemas.microsoft.com/office/word/2010/wordprocessingShape">
                    <wps:wsp>
                      <wps:cNvCnPr/>
                      <wps:spPr>
                        <a:xfrm flipV="1">
                          <a:off x="0" y="0"/>
                          <a:ext cx="554182" cy="3186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C0EFD1" id="Straight Arrow Connector 11" o:spid="_x0000_s1026" type="#_x0000_t32" style="position:absolute;margin-left:116.75pt;margin-top:188.35pt;width:43.65pt;height:25.1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0wlxAEAANkDAAAOAAAAZHJzL2Uyb0RvYy54bWysU8GO0zAQvSPxD5bvNEnZrqqo6R66wAXB&#10;ChbuXmecWHJsazw0yd9jO20WAUICcRk59rw3b95MDnfTYNgZMGhnG15tSs7AStdq2zX8y+PbV3vO&#10;AgnbCuMsNHyGwO+OL18cRl/D1vXOtIAskthQj77hPZGviyLIHgYRNs6DjY/K4SAofmJXtCjGyD6Y&#10;YluWt8XosPXoJIQQb++XR37M/EqBpI9KBSBmGh61UY6Y41OKxfEg6g6F77W8yBD/oGIQ2saiK9W9&#10;IMG+of6FatASXXCKNtINhVNKS8g9xG6q8qduPvfCQ+4lmhP8alP4f7Tyw/lkHzDaMPpQB/+AqYtJ&#10;4cCU0f5rnGnuKyplU7ZtXm2DiZiMl7vdTbXfcibj0+tqf7u7SbYWC02i8xjoHbiBpUPDA6HQXU8n&#10;Z20ckMOlhDi/D7QAr4AENjZFEtq8sS2j2cctItTCdgYudVJK8aw/n2g2sMA/gWK6jTqXMnm14GSQ&#10;nUVcCiElWKpWppidYEobswLLbMEfgZf8BIW8dn8DXhG5srO0ggdtHf6uOk1XyWrJvzqw9J0seHLt&#10;nCebrYn7k2dy2fW0oD9+Z/jzH3n8DgAA//8DAFBLAwQUAAYACAAAACEA+3eB6+IAAAALAQAADwAA&#10;AGRycy9kb3ducmV2LnhtbEyPTU+DQBCG7yb+h82YeLOLoLQgS+NHOdiDidUYjws7AsrOEnbb4r93&#10;POlxMk+e932L9WwHccDJ944UXC4iEEiNMz21Cl5fqosVCB80GT04QgXf6GFdnp4UOjfuSM942IVW&#10;sIR8rhV0IYy5lL7p0Gq/cCMS/z7cZHXgc2qlmfSR5XaQcRSl0uqeOKHTI9532Hzt9pYtj9Vdtvl8&#10;el9tH7b2ra5su8msUudn8+0NiIBz+IPhtz5Xh5I71W5PxotBQZwk14wqSJbpEgQTSRzxmFrBVZxm&#10;IMtC/t9Q/gAAAP//AwBQSwECLQAUAAYACAAAACEAtoM4kv4AAADhAQAAEwAAAAAAAAAAAAAAAAAA&#10;AAAAW0NvbnRlbnRfVHlwZXNdLnhtbFBLAQItABQABgAIAAAAIQA4/SH/1gAAAJQBAAALAAAAAAAA&#10;AAAAAAAAAC8BAABfcmVscy8ucmVsc1BLAQItABQABgAIAAAAIQC2N0wlxAEAANkDAAAOAAAAAAAA&#10;AAAAAAAAAC4CAABkcnMvZTJvRG9jLnhtbFBLAQItABQABgAIAAAAIQD7d4Hr4gAAAAsBAAAPAAAA&#10;AAAAAAAAAAAAAB4EAABkcnMvZG93bnJldi54bWxQSwUGAAAAAAQABADzAAAALQUAAAAA&#10;" strokecolor="#156082 [3204]" strokeweight=".5pt">
                <v:stroke endarrow="block" joinstyle="miter"/>
              </v:shape>
            </w:pict>
          </mc:Fallback>
        </mc:AlternateContent>
      </w:r>
      <w:r w:rsidRPr="000C25E4">
        <w:rPr>
          <w:noProof/>
        </w:rPr>
        <w:drawing>
          <wp:inline distT="0" distB="0" distL="0" distR="0" wp14:anchorId="14BB7569" wp14:editId="53A275D9">
            <wp:extent cx="5731510" cy="2612390"/>
            <wp:effectExtent l="0" t="0" r="2540" b="0"/>
            <wp:docPr id="17750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9591" name=""/>
                    <pic:cNvPicPr/>
                  </pic:nvPicPr>
                  <pic:blipFill>
                    <a:blip r:embed="rId12"/>
                    <a:stretch>
                      <a:fillRect/>
                    </a:stretch>
                  </pic:blipFill>
                  <pic:spPr>
                    <a:xfrm>
                      <a:off x="0" y="0"/>
                      <a:ext cx="5731510" cy="2612390"/>
                    </a:xfrm>
                    <a:prstGeom prst="rect">
                      <a:avLst/>
                    </a:prstGeom>
                  </pic:spPr>
                </pic:pic>
              </a:graphicData>
            </a:graphic>
          </wp:inline>
        </w:drawing>
      </w:r>
    </w:p>
    <w:p w14:paraId="3A63C612" w14:textId="77777777" w:rsidR="006F205C" w:rsidRDefault="006F205C" w:rsidP="000D41F8">
      <w:pPr>
        <w:spacing w:before="240" w:after="240"/>
        <w:jc w:val="both"/>
      </w:pPr>
    </w:p>
    <w:p w14:paraId="7A5E2949" w14:textId="77777777" w:rsidR="006F205C" w:rsidRDefault="006F205C" w:rsidP="000D41F8">
      <w:pPr>
        <w:spacing w:before="240" w:after="240"/>
        <w:jc w:val="both"/>
      </w:pPr>
    </w:p>
    <w:p w14:paraId="2F912D40" w14:textId="77777777" w:rsidR="006F205C" w:rsidRDefault="006F205C" w:rsidP="000D41F8">
      <w:pPr>
        <w:spacing w:before="240" w:after="240"/>
        <w:jc w:val="both"/>
      </w:pPr>
    </w:p>
    <w:p w14:paraId="5CDA3813" w14:textId="77777777" w:rsidR="006F205C" w:rsidRDefault="006F205C" w:rsidP="000D41F8">
      <w:pPr>
        <w:spacing w:before="240" w:after="240"/>
        <w:jc w:val="both"/>
      </w:pPr>
    </w:p>
    <w:p w14:paraId="1232C774" w14:textId="77777777" w:rsidR="006F205C" w:rsidRDefault="006F205C" w:rsidP="000D41F8">
      <w:pPr>
        <w:spacing w:before="240" w:after="240"/>
        <w:jc w:val="both"/>
      </w:pPr>
    </w:p>
    <w:p w14:paraId="2C441BB6" w14:textId="77777777" w:rsidR="006F205C" w:rsidRDefault="006F205C" w:rsidP="000D41F8">
      <w:pPr>
        <w:spacing w:before="240" w:after="240"/>
        <w:jc w:val="both"/>
      </w:pPr>
    </w:p>
    <w:p w14:paraId="1726B3F6" w14:textId="77777777" w:rsidR="006F205C" w:rsidRDefault="006F205C" w:rsidP="000D41F8">
      <w:pPr>
        <w:spacing w:before="240" w:after="240"/>
        <w:jc w:val="both"/>
      </w:pPr>
    </w:p>
    <w:p w14:paraId="25823AD9" w14:textId="77777777" w:rsidR="006F205C" w:rsidRDefault="006F205C" w:rsidP="000D41F8">
      <w:pPr>
        <w:spacing w:before="240" w:after="240"/>
        <w:jc w:val="both"/>
      </w:pPr>
    </w:p>
    <w:p w14:paraId="11826C5F" w14:textId="77777777" w:rsidR="006F205C" w:rsidRDefault="006F205C" w:rsidP="000D41F8">
      <w:pPr>
        <w:spacing w:before="240" w:after="240"/>
        <w:jc w:val="both"/>
      </w:pPr>
    </w:p>
    <w:p w14:paraId="10FA1630" w14:textId="77777777" w:rsidR="006F205C" w:rsidRDefault="006F205C" w:rsidP="000D41F8">
      <w:pPr>
        <w:spacing w:before="240" w:after="240"/>
        <w:jc w:val="both"/>
      </w:pPr>
    </w:p>
    <w:p w14:paraId="47C9666F" w14:textId="77777777" w:rsidR="006F205C" w:rsidRDefault="006F205C" w:rsidP="000D41F8">
      <w:pPr>
        <w:spacing w:before="240" w:after="240"/>
        <w:jc w:val="both"/>
      </w:pPr>
    </w:p>
    <w:p w14:paraId="7F915D0B" w14:textId="77777777" w:rsidR="006F205C" w:rsidRDefault="006F205C" w:rsidP="000D41F8">
      <w:pPr>
        <w:spacing w:before="240" w:after="240"/>
        <w:jc w:val="both"/>
      </w:pPr>
    </w:p>
    <w:p w14:paraId="78EFD39E" w14:textId="77777777" w:rsidR="006F205C" w:rsidRDefault="006F205C" w:rsidP="000D41F8">
      <w:pPr>
        <w:spacing w:before="240" w:after="240"/>
        <w:jc w:val="both"/>
      </w:pPr>
    </w:p>
    <w:p w14:paraId="57DC996A" w14:textId="77777777" w:rsidR="006F205C" w:rsidRDefault="006F205C" w:rsidP="000D41F8">
      <w:pPr>
        <w:spacing w:before="240" w:after="240"/>
        <w:jc w:val="both"/>
      </w:pPr>
    </w:p>
    <w:p w14:paraId="3A9E1DDB" w14:textId="77777777" w:rsidR="006F205C" w:rsidRDefault="006F205C" w:rsidP="000D41F8">
      <w:pPr>
        <w:spacing w:before="240" w:after="240"/>
        <w:jc w:val="both"/>
      </w:pPr>
    </w:p>
    <w:p w14:paraId="25416EA3" w14:textId="77777777" w:rsidR="006F205C" w:rsidRDefault="006F205C" w:rsidP="000D41F8">
      <w:pPr>
        <w:spacing w:before="240" w:after="240"/>
        <w:jc w:val="both"/>
      </w:pPr>
    </w:p>
    <w:p w14:paraId="4F386409" w14:textId="5EEC2B2E" w:rsidR="00A65B5E" w:rsidRDefault="003E0805" w:rsidP="00B3383F">
      <w:pPr>
        <w:pStyle w:val="ListParagraph"/>
        <w:numPr>
          <w:ilvl w:val="0"/>
          <w:numId w:val="2"/>
        </w:numPr>
        <w:spacing w:before="240" w:after="240"/>
        <w:jc w:val="both"/>
      </w:pPr>
      <w:r>
        <w:lastRenderedPageBreak/>
        <w:t>If the total comments is 10 and total views is 6000 and total likes is 40, then the estimated ad revenue is $2</w:t>
      </w:r>
      <w:r w:rsidR="000224FE">
        <w:t>35</w:t>
      </w:r>
      <w:r>
        <w:t>.</w:t>
      </w:r>
      <w:r w:rsidR="000224FE">
        <w:t>92</w:t>
      </w:r>
      <w:r>
        <w:t xml:space="preserve"> for all device types and all video types in all the countries, keeping everything the same and if the total comments is increased to 20 then the estimated ad revenue </w:t>
      </w:r>
      <w:r w:rsidR="000224FE">
        <w:t>stays the same</w:t>
      </w:r>
      <w:r>
        <w:t xml:space="preserve"> for all the video types, device types in all the countries and if we keep increasing the total comments to </w:t>
      </w:r>
      <w:r w:rsidR="000224FE">
        <w:t>3</w:t>
      </w:r>
      <w:r>
        <w:t xml:space="preserve">0 then the ad revenue </w:t>
      </w:r>
      <w:r w:rsidR="000224FE">
        <w:t>decreases</w:t>
      </w:r>
      <w:r>
        <w:t xml:space="preserve"> slightly to $23</w:t>
      </w:r>
      <w:r w:rsidR="000224FE">
        <w:t>4</w:t>
      </w:r>
      <w:r>
        <w:t>.</w:t>
      </w:r>
      <w:r w:rsidR="000224FE">
        <w:t>3</w:t>
      </w:r>
      <w:r>
        <w:t>2 and as we keep increasing the total comments to 50 the ad revenue also increases slightly to $2</w:t>
      </w:r>
      <w:r w:rsidR="000224FE">
        <w:t>41</w:t>
      </w:r>
      <w:r>
        <w:t>.</w:t>
      </w:r>
      <w:r w:rsidR="000224FE">
        <w:t>40</w:t>
      </w:r>
      <w:r>
        <w:t xml:space="preserve"> and eventually to $24</w:t>
      </w:r>
      <w:r w:rsidR="000224FE">
        <w:t>2</w:t>
      </w:r>
      <w:r>
        <w:t>.3</w:t>
      </w:r>
      <w:r w:rsidR="000224FE">
        <w:t>6</w:t>
      </w:r>
      <w:r>
        <w:t xml:space="preserve"> for a total comments of </w:t>
      </w:r>
      <w:r w:rsidR="000224FE">
        <w:t>2</w:t>
      </w:r>
      <w:r>
        <w:t>00 in all the countries and for each video type and device, this tells us that as the total number of comments increases the total ad revenue increases</w:t>
      </w:r>
      <w:r w:rsidR="000224FE">
        <w:t xml:space="preserve"> and decreases based on the total number of comments</w:t>
      </w:r>
      <w:r w:rsidR="005B758C">
        <w:t xml:space="preserve">, therefore total comments contribute to ad revenue </w:t>
      </w:r>
      <w:r w:rsidR="00A65B5E">
        <w:t>as you can see in screenshot 3.</w:t>
      </w:r>
    </w:p>
    <w:p w14:paraId="0E07A32C" w14:textId="142568B2" w:rsidR="006F205C" w:rsidRPr="006F205C" w:rsidRDefault="00A65B5E" w:rsidP="006F205C">
      <w:pPr>
        <w:spacing w:before="240" w:after="240"/>
        <w:jc w:val="both"/>
      </w:pPr>
      <w:r>
        <w:rPr>
          <w:noProof/>
        </w:rPr>
        <mc:AlternateContent>
          <mc:Choice Requires="wps">
            <w:drawing>
              <wp:anchor distT="0" distB="0" distL="114300" distR="114300" simplePos="0" relativeHeight="251674624" behindDoc="0" locked="0" layoutInCell="1" allowOverlap="1" wp14:anchorId="485C4F0A" wp14:editId="46E9F24D">
                <wp:simplePos x="0" y="0"/>
                <wp:positionH relativeFrom="column">
                  <wp:posOffset>-457200</wp:posOffset>
                </wp:positionH>
                <wp:positionV relativeFrom="paragraph">
                  <wp:posOffset>3213446</wp:posOffset>
                </wp:positionV>
                <wp:extent cx="1170709" cy="301683"/>
                <wp:effectExtent l="0" t="0" r="10795" b="22225"/>
                <wp:wrapNone/>
                <wp:docPr id="870050248" name="Text Box 17"/>
                <wp:cNvGraphicFramePr/>
                <a:graphic xmlns:a="http://schemas.openxmlformats.org/drawingml/2006/main">
                  <a:graphicData uri="http://schemas.microsoft.com/office/word/2010/wordprocessingShape">
                    <wps:wsp>
                      <wps:cNvSpPr txBox="1"/>
                      <wps:spPr>
                        <a:xfrm>
                          <a:off x="0" y="0"/>
                          <a:ext cx="1170709" cy="301683"/>
                        </a:xfrm>
                        <a:prstGeom prst="rect">
                          <a:avLst/>
                        </a:prstGeom>
                        <a:solidFill>
                          <a:schemeClr val="lt1"/>
                        </a:solidFill>
                        <a:ln w="6350">
                          <a:solidFill>
                            <a:prstClr val="black"/>
                          </a:solidFill>
                        </a:ln>
                      </wps:spPr>
                      <wps:txbx>
                        <w:txbxContent>
                          <w:p w14:paraId="0294270E" w14:textId="4031BD32" w:rsidR="00A65B5E" w:rsidRPr="00A65B5E" w:rsidRDefault="00A65B5E">
                            <w:pPr>
                              <w:rPr>
                                <w:lang w:val="en-US"/>
                              </w:rPr>
                            </w:pPr>
                            <w:r>
                              <w:rPr>
                                <w:lang w:val="en-US"/>
                              </w:rPr>
                              <w:t>Screenshot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5C4F0A" id="Text Box 17" o:spid="_x0000_s1030" type="#_x0000_t202" style="position:absolute;left:0;text-align:left;margin-left:-36pt;margin-top:253.05pt;width:92.2pt;height:23.7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LnJPAIAAIMEAAAOAAAAZHJzL2Uyb0RvYy54bWysVE1v2zAMvQ/YfxB0X2wnadIacYosRYYB&#10;QVsgLXpWZDk2JouapMTOfv0o2flot9Owi0yJ1BP5+OjZfVtLchDGVqAymgxiSoTikFdql9HXl9WX&#10;W0qsYypnEpTI6FFYej///GnW6FQMoQSZC0MQRNm00RktndNpFFleiprZAWih0FmAqZnDrdlFuWEN&#10;otcyGsbxJGrA5NoAF9bi6UPnpPOAXxSCu6eisMIRmVHMzYXVhHXr12g+Y+nOMF1WvE+D/UMWNasU&#10;PnqGemCOkb2p/oCqK27AQuEGHOoIiqLiItSA1STxh2o2JdMi1ILkWH2myf4/WP542OhnQ1z7FVps&#10;oCek0Ta1eOjraQtT+y9mStCPFB7PtInWEe4vJdN4Gt9RwtE3ipPJ7cjDRJfb2lj3TUBNvJFRg20J&#10;bLHD2rou9BTiH7Mgq3xVSRk2XgpiKQ05MGyidCFHBH8XJRVpMjoZ3cQB+J3PQ5/vbyXjP/r0rqIQ&#10;TyrM+VK7t1y7bUmVZ3R84mUL+RHpMtApyWq+qhB+zax7ZgalgwzhOLgnXAoJmBP0FiUlmF9/O/fx&#10;2FH0UtKgFDNqf+6ZEZTI7wp7fZeMx167YTO+mQ5xY64922uP2tdLQKISHDzNg+njnTyZhYH6Dadm&#10;4V9FF1Mc386oO5lL1w0ITh0Xi0UIQrVq5tZqo7mH9o3xtL60b8zovq0OBfEIJ9Gy9EN3u1h/U8Fi&#10;76CoQus9zx2rPf2o9CCefir9KF3vQ9Tl3zH/DQAA//8DAFBLAwQUAAYACAAAACEAZZQ7yt8AAAAL&#10;AQAADwAAAGRycy9kb3ducmV2LnhtbEyPwU7DMBBE70j8g7VI3FongYYQ4lSASi+cKIjzNnZti3gd&#10;xW4a/h73VI6zM5p906xn17NJjcF6EpAvM2CKOi8taQFfn2+LCliISBJ7T0rArwqwbq+vGqylP9GH&#10;mnZRs1RCoUYBJsah5jx0RjkMSz8oSt7Bjw5jkqPmcsRTKnc9L7Ks5A4tpQ8GB/VqVPezOzoBmxf9&#10;qLsKR7OppLXT/H1411shbm/m5ydgUc3xEoYzfkKHNjHt/ZFkYL2AxUORtkQBq6zMgZ0TeXEPbJ8u&#10;q7sSeNvw/xvaPwAAAP//AwBQSwECLQAUAAYACAAAACEAtoM4kv4AAADhAQAAEwAAAAAAAAAAAAAA&#10;AAAAAAAAW0NvbnRlbnRfVHlwZXNdLnhtbFBLAQItABQABgAIAAAAIQA4/SH/1gAAAJQBAAALAAAA&#10;AAAAAAAAAAAAAC8BAABfcmVscy8ucmVsc1BLAQItABQABgAIAAAAIQBouLnJPAIAAIMEAAAOAAAA&#10;AAAAAAAAAAAAAC4CAABkcnMvZTJvRG9jLnhtbFBLAQItABQABgAIAAAAIQBllDvK3wAAAAsBAAAP&#10;AAAAAAAAAAAAAAAAAJYEAABkcnMvZG93bnJldi54bWxQSwUGAAAAAAQABADzAAAAogUAAAAA&#10;" fillcolor="white [3201]" strokeweight=".5pt">
                <v:textbox>
                  <w:txbxContent>
                    <w:p w14:paraId="0294270E" w14:textId="4031BD32" w:rsidR="00A65B5E" w:rsidRPr="00A65B5E" w:rsidRDefault="00A65B5E">
                      <w:pPr>
                        <w:rPr>
                          <w:lang w:val="en-US"/>
                        </w:rPr>
                      </w:pPr>
                      <w:r>
                        <w:rPr>
                          <w:lang w:val="en-US"/>
                        </w:rPr>
                        <w:t>Screenshot 3.</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304ACC81" wp14:editId="13C24C33">
                <wp:simplePos x="0" y="0"/>
                <wp:positionH relativeFrom="margin">
                  <wp:align>left</wp:align>
                </wp:positionH>
                <wp:positionV relativeFrom="paragraph">
                  <wp:posOffset>1543801</wp:posOffset>
                </wp:positionV>
                <wp:extent cx="353291" cy="152400"/>
                <wp:effectExtent l="0" t="38100" r="66040" b="19050"/>
                <wp:wrapNone/>
                <wp:docPr id="1065991043" name="Straight Arrow Connector 16"/>
                <wp:cNvGraphicFramePr/>
                <a:graphic xmlns:a="http://schemas.openxmlformats.org/drawingml/2006/main">
                  <a:graphicData uri="http://schemas.microsoft.com/office/word/2010/wordprocessingShape">
                    <wps:wsp>
                      <wps:cNvCnPr/>
                      <wps:spPr>
                        <a:xfrm flipV="1">
                          <a:off x="0" y="0"/>
                          <a:ext cx="353291" cy="152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D58927" id="Straight Arrow Connector 16" o:spid="_x0000_s1026" type="#_x0000_t32" style="position:absolute;margin-left:0;margin-top:121.55pt;width:27.8pt;height:12pt;flip:y;z-index:251673600;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6tWxgEAANkDAAAOAAAAZHJzL2Uyb0RvYy54bWysU02P0zAQvSPxHyzfaZIuiyBquocucEGw&#10;4mPvXmecWPKX7KFJ/z1jp80iQEiLuIwce96bN28mu5vZGnaEmLR3HW82NWfgpO+1Gzr+7eu7F685&#10;SyhcL4x30PETJH6zf/5sN4UWtn70pofIiMSldgodHxFDW1VJjmBF2vgAjh6Vj1Ygfcah6qOYiN2a&#10;alvXr6rJxz5ELyElur1dHvm+8CsFEj8plQCZ6ThpwxJjiQ85VvudaIcowqjlWYb4BxVWaEdFV6pb&#10;gYJ9j/o3Kqtl9Mkr3EhvK6+UllB6oG6a+pduvowiQOmFzElhtSn9P1r58Xhwd5FsmEJqU7iLuYtZ&#10;RcuU0eGeZlr6IqVsLradVttgRibp8ur6avum4UzSU3O9fVkXW6uFJtOFmPA9eMvyoeMJo9DDiAfv&#10;HA3Ix6WEOH5ISEIIeAFksHE5otDmresZngJtEUYt3GAgj4/Sc0r1qL+c8GRggX8GxXRPOpcyZbXg&#10;YCI7CloKISU4bFYmys4wpY1ZgXWx4K/Ac36GQlm7p4BXRKnsHa5gq52Pf6qO80WyWvIvDix9Zwse&#10;fH8qky3W0P4Ur867nhf05+8Cf/wj9z8AAAD//wMAUEsDBBQABgAIAAAAIQCe680e3wAAAAcBAAAP&#10;AAAAZHJzL2Rvd25yZXYueG1sTI/BTsMwDIbvSHuHyEjcWNrBylaaTgPWAzsgMRDimDam7dY4VZNt&#10;5e0xJzja/6/Pn7PVaDtxwsG3jhTE0wgEUuVMS7WC97fiegHCB01Gd45QwTd6WOWTi0ynxp3pFU+7&#10;UAuGkE+1giaEPpXSVw1a7aeuR+Lsyw1WBx6HWppBnxluOzmLokRa3RJfaHSPjw1Wh93RMuW5eFhu&#10;9i+fi+3T1n6Uha03S6vU1eW4vgcRcAx/ZfjVZ3XI2al0RzJedAr4kaBgdnsTg+B4Pk9AlLxI7mKQ&#10;eSb/++c/AAAA//8DAFBLAQItABQABgAIAAAAIQC2gziS/gAAAOEBAAATAAAAAAAAAAAAAAAAAAAA&#10;AABbQ29udGVudF9UeXBlc10ueG1sUEsBAi0AFAAGAAgAAAAhADj9If/WAAAAlAEAAAsAAAAAAAAA&#10;AAAAAAAALwEAAF9yZWxzLy5yZWxzUEsBAi0AFAAGAAgAAAAhAL2Dq1bGAQAA2QMAAA4AAAAAAAAA&#10;AAAAAAAALgIAAGRycy9lMm9Eb2MueG1sUEsBAi0AFAAGAAgAAAAhAJ7rzR7fAAAABwEAAA8AAAAA&#10;AAAAAAAAAAAAIAQAAGRycy9kb3ducmV2LnhtbFBLBQYAAAAABAAEAPMAAAAsBQAAAAA=&#10;" strokecolor="#156082 [3204]" strokeweight=".5pt">
                <v:stroke endarrow="block" joinstyle="miter"/>
                <w10:wrap anchorx="margin"/>
              </v:shape>
            </w:pict>
          </mc:Fallback>
        </mc:AlternateContent>
      </w:r>
      <w:r>
        <w:rPr>
          <w:noProof/>
        </w:rPr>
        <mc:AlternateContent>
          <mc:Choice Requires="wps">
            <w:drawing>
              <wp:anchor distT="0" distB="0" distL="114300" distR="114300" simplePos="0" relativeHeight="251672576" behindDoc="0" locked="0" layoutInCell="1" allowOverlap="1" wp14:anchorId="7A560BCA" wp14:editId="10655B5E">
                <wp:simplePos x="0" y="0"/>
                <wp:positionH relativeFrom="column">
                  <wp:posOffset>103563</wp:posOffset>
                </wp:positionH>
                <wp:positionV relativeFrom="paragraph">
                  <wp:posOffset>3026180</wp:posOffset>
                </wp:positionV>
                <wp:extent cx="477982" cy="415636"/>
                <wp:effectExtent l="0" t="38100" r="55880" b="22860"/>
                <wp:wrapNone/>
                <wp:docPr id="405268364" name="Straight Arrow Connector 15"/>
                <wp:cNvGraphicFramePr/>
                <a:graphic xmlns:a="http://schemas.openxmlformats.org/drawingml/2006/main">
                  <a:graphicData uri="http://schemas.microsoft.com/office/word/2010/wordprocessingShape">
                    <wps:wsp>
                      <wps:cNvCnPr/>
                      <wps:spPr>
                        <a:xfrm flipV="1">
                          <a:off x="0" y="0"/>
                          <a:ext cx="477982" cy="4156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938A74" id="Straight Arrow Connector 15" o:spid="_x0000_s1026" type="#_x0000_t32" style="position:absolute;margin-left:8.15pt;margin-top:238.3pt;width:37.65pt;height:32.7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vIKxQEAANkDAAAOAAAAZHJzL2Uyb0RvYy54bWysU02P0zAQvSPxHyzfadKydJeq6R66wAXB&#10;avm4e51xYslfsocm+feMnTaLACGBuIwce96bN28m+9vRGnaCmLR3DV+vas7ASd9q1zX8y+e3L244&#10;SyhcK4x30PAJEr89PH+2H8IONr73poXIiMSl3RAa3iOGXVUl2YMVaeUDOHpUPlqB9Bm7qo1iIHZr&#10;qk1db6vBxzZELyElur2bH/mh8CsFEj8qlQCZaThpwxJjiY85Voe92HVRhF7LswzxDyqs0I6KLlR3&#10;AgX7FvUvVFbL6JNXuJLeVl4pLaH0QN2s65+6+dSLAKUXMieFxab0/2jlh9PR3UeyYQhpl8J9zF2M&#10;KlqmjA5faaalL1LKxmLbtNgGIzJJl1fX169vNpxJerpav9q+3GZbq5km04WY8B14y/Kh4Qmj0F2P&#10;R+8cDcjHuYQ4vU84Ay+ADDYuRxTavHEtwynQFmHUwnUGznVySvWkv5xwMjDDH0Ax3ZLOuUxZLTia&#10;yE6ClkJICQ7XCxNlZ5jSxizAuljwR+A5P0OhrN3fgBdEqewdLmCrnY+/q47jRbKa8y8OzH1nCx59&#10;O5XJFmtof8pMzrueF/TH7wJ/+iMP3wEAAP//AwBQSwMEFAAGAAgAAAAhAFX1FyngAAAACQEAAA8A&#10;AABkcnMvZG93bnJldi54bWxMj01PwzAMhu9I/IfISNxY2jG6tTSd+FgP7IDEhhDHtDFtoXGqJtvK&#10;v8ec4GS98qvHj/P1ZHtxxNF3jhTEswgEUu1MR42C1315tQLhgyaje0eo4Bs9rIvzs1xnxp3oBY+7&#10;0AiGkM+0gjaEIZPS1y1a7WduQOLdhxutDhzHRppRnxhuezmPokRa3RFfaPWADy3WX7uDZcpTeZ9u&#10;Pp/fV9vHrX2rSttsUqvU5cV0dwsi4BT+yvCrz+pQsFPlDmS86Dkn19xUsFgmCQgupDHPSsHNYh6D&#10;LHL5/4PiBwAA//8DAFBLAQItABQABgAIAAAAIQC2gziS/gAAAOEBAAATAAAAAAAAAAAAAAAAAAAA&#10;AABbQ29udGVudF9UeXBlc10ueG1sUEsBAi0AFAAGAAgAAAAhADj9If/WAAAAlAEAAAsAAAAAAAAA&#10;AAAAAAAALwEAAF9yZWxzLy5yZWxzUEsBAi0AFAAGAAgAAAAhAFKC8grFAQAA2QMAAA4AAAAAAAAA&#10;AAAAAAAALgIAAGRycy9lMm9Eb2MueG1sUEsBAi0AFAAGAAgAAAAhAFX1FyngAAAACQEAAA8AAAAA&#10;AAAAAAAAAAAAHwQAAGRycy9kb3ducmV2LnhtbFBLBQYAAAAABAAEAPMAAAAsBQAAAAA=&#10;" strokecolor="#156082 [3204]" strokeweight=".5pt">
                <v:stroke endarrow="block" joinstyle="miter"/>
              </v:shape>
            </w:pict>
          </mc:Fallback>
        </mc:AlternateContent>
      </w:r>
      <w:r w:rsidRPr="00A65B5E">
        <w:rPr>
          <w:noProof/>
        </w:rPr>
        <w:drawing>
          <wp:inline distT="0" distB="0" distL="0" distR="0" wp14:anchorId="44F64581" wp14:editId="7AD0C858">
            <wp:extent cx="5091545" cy="3279663"/>
            <wp:effectExtent l="0" t="0" r="0" b="0"/>
            <wp:docPr id="101990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02504" name=""/>
                    <pic:cNvPicPr/>
                  </pic:nvPicPr>
                  <pic:blipFill>
                    <a:blip r:embed="rId13"/>
                    <a:stretch>
                      <a:fillRect/>
                    </a:stretch>
                  </pic:blipFill>
                  <pic:spPr>
                    <a:xfrm>
                      <a:off x="0" y="0"/>
                      <a:ext cx="5104988" cy="3288322"/>
                    </a:xfrm>
                    <a:prstGeom prst="rect">
                      <a:avLst/>
                    </a:prstGeom>
                  </pic:spPr>
                </pic:pic>
              </a:graphicData>
            </a:graphic>
          </wp:inline>
        </w:drawing>
      </w:r>
    </w:p>
    <w:p w14:paraId="1D78F633" w14:textId="64B8DFEA" w:rsidR="00A65B5E" w:rsidRDefault="00A65B5E" w:rsidP="000D41F8">
      <w:pPr>
        <w:spacing w:before="240" w:after="240"/>
        <w:jc w:val="both"/>
      </w:pPr>
      <w:r>
        <w:rPr>
          <w:noProof/>
        </w:rPr>
        <w:lastRenderedPageBreak/>
        <mc:AlternateContent>
          <mc:Choice Requires="wps">
            <w:drawing>
              <wp:anchor distT="0" distB="0" distL="114300" distR="114300" simplePos="0" relativeHeight="251677696" behindDoc="0" locked="0" layoutInCell="1" allowOverlap="1" wp14:anchorId="2372F079" wp14:editId="0FAD0D6B">
                <wp:simplePos x="0" y="0"/>
                <wp:positionH relativeFrom="margin">
                  <wp:align>left</wp:align>
                </wp:positionH>
                <wp:positionV relativeFrom="paragraph">
                  <wp:posOffset>1428865</wp:posOffset>
                </wp:positionV>
                <wp:extent cx="339436" cy="214745"/>
                <wp:effectExtent l="0" t="38100" r="60960" b="33020"/>
                <wp:wrapNone/>
                <wp:docPr id="540614588" name="Straight Arrow Connector 20"/>
                <wp:cNvGraphicFramePr/>
                <a:graphic xmlns:a="http://schemas.openxmlformats.org/drawingml/2006/main">
                  <a:graphicData uri="http://schemas.microsoft.com/office/word/2010/wordprocessingShape">
                    <wps:wsp>
                      <wps:cNvCnPr/>
                      <wps:spPr>
                        <a:xfrm flipV="1">
                          <a:off x="0" y="0"/>
                          <a:ext cx="339436" cy="2147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511E9E" id="Straight Arrow Connector 20" o:spid="_x0000_s1026" type="#_x0000_t32" style="position:absolute;margin-left:0;margin-top:112.5pt;width:26.75pt;height:16.9pt;flip:y;z-index:251677696;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RrOxAEAANkDAAAOAAAAZHJzL2Uyb0RvYy54bWysU8uO1DAQvCPxD5bvTDIPFhhNZg+zwAXB&#10;itfd67QTS37JbibJ39N2ZrIIEBKIS8uxu6qrqzuH29EadoaYtHcNX69qzsBJ32rXNfzL5zfPXnKW&#10;ULhWGO+g4RMkfnt8+uQwhD1sfO9NC5ERiUv7ITS8Rwz7qkqyByvSygdw9Kh8tALpM3ZVG8VA7NZU&#10;m7q+qQYf2xC9hJTo9m5+5MfCrxRI/KBUAmSm4aQNS4wlPuRYHQ9i30URei0vMsQ/qLBCOyq6UN0J&#10;FOxb1L9QWS2jT17hSnpbeaW0hNIDdbOuf+rmUy8ClF7InBQWm9L/o5Xvzyd3H8mGIaR9CvcxdzGq&#10;aJkyOnylmZa+SCkbi23TYhuMyCRdbrevdtsbziQ9bda7F7vn2dZqpsl0ISZ8C96yfGh4wih01+PJ&#10;O0cD8nEuIc7vEs7AKyCDjcsRhTavXctwCrRFGLVwnYFLnZxSPeovJ5wMzPCPoJhuSedcpqwWnExk&#10;Z0FLIaQEh+uFibIzTGljFmBdLPgj8JKfoVDW7m/AC6JU9g4XsNXOx99Vx/EqWc35VwfmvrMFD76d&#10;ymSLNbQ/ZSaXXc8L+uN3gT/+kcfvAAAA//8DAFBLAwQUAAYACAAAACEApPnS7t4AAAAHAQAADwAA&#10;AGRycy9kb3ducmV2LnhtbEyPTU/DMAyG70j7D5En7cZSOhV1XdOJj/XADkgMhHZMG9MWGqdqsq38&#10;e8wJbrZf6/HjfDvZXpxx9J0jBTfLCARS7UxHjYK31/I6BeGDJqN7R6jgGz1si9lVrjPjLvSC50No&#10;BEPIZ1pBG8KQSenrFq32SzcgcfbhRqsDt2MjzagvDLe9jKPoVlrdEV9o9YAPLdZfh5NlylN5v959&#10;Ph/T/ePevlelbXZrq9RiPt1tQAScwt8y/OqzOhTsVLkTGS96BfxIUBDHCRccJ6sERMWDJE1BFrn8&#10;71/8AAAA//8DAFBLAQItABQABgAIAAAAIQC2gziS/gAAAOEBAAATAAAAAAAAAAAAAAAAAAAAAABb&#10;Q29udGVudF9UeXBlc10ueG1sUEsBAi0AFAAGAAgAAAAhADj9If/WAAAAlAEAAAsAAAAAAAAAAAAA&#10;AAAALwEAAF9yZWxzLy5yZWxzUEsBAi0AFAAGAAgAAAAhAF+BGs7EAQAA2QMAAA4AAAAAAAAAAAAA&#10;AAAALgIAAGRycy9lMm9Eb2MueG1sUEsBAi0AFAAGAAgAAAAhAKT50u7eAAAABwEAAA8AAAAAAAAA&#10;AAAAAAAAHgQAAGRycy9kb3ducmV2LnhtbFBLBQYAAAAABAAEAPMAAAApBQAAAAA=&#10;" strokecolor="#156082 [3204]" strokeweight=".5pt">
                <v:stroke endarrow="block" joinstyle="miter"/>
                <w10:wrap anchorx="margin"/>
              </v:shape>
            </w:pict>
          </mc:Fallback>
        </mc:AlternateContent>
      </w:r>
      <w:r>
        <w:rPr>
          <w:noProof/>
        </w:rPr>
        <mc:AlternateContent>
          <mc:Choice Requires="wps">
            <w:drawing>
              <wp:anchor distT="0" distB="0" distL="114300" distR="114300" simplePos="0" relativeHeight="251676672" behindDoc="0" locked="0" layoutInCell="1" allowOverlap="1" wp14:anchorId="4CDBE33E" wp14:editId="3C0CA634">
                <wp:simplePos x="0" y="0"/>
                <wp:positionH relativeFrom="column">
                  <wp:posOffset>-145473</wp:posOffset>
                </wp:positionH>
                <wp:positionV relativeFrom="paragraph">
                  <wp:posOffset>2973878</wp:posOffset>
                </wp:positionV>
                <wp:extent cx="1226128" cy="304800"/>
                <wp:effectExtent l="0" t="0" r="12700" b="19050"/>
                <wp:wrapNone/>
                <wp:docPr id="153056338" name="Text Box 19"/>
                <wp:cNvGraphicFramePr/>
                <a:graphic xmlns:a="http://schemas.openxmlformats.org/drawingml/2006/main">
                  <a:graphicData uri="http://schemas.microsoft.com/office/word/2010/wordprocessingShape">
                    <wps:wsp>
                      <wps:cNvSpPr txBox="1"/>
                      <wps:spPr>
                        <a:xfrm>
                          <a:off x="0" y="0"/>
                          <a:ext cx="1226128" cy="304800"/>
                        </a:xfrm>
                        <a:prstGeom prst="rect">
                          <a:avLst/>
                        </a:prstGeom>
                        <a:solidFill>
                          <a:schemeClr val="lt1"/>
                        </a:solidFill>
                        <a:ln w="6350">
                          <a:solidFill>
                            <a:prstClr val="black"/>
                          </a:solidFill>
                        </a:ln>
                      </wps:spPr>
                      <wps:txbx>
                        <w:txbxContent>
                          <w:p w14:paraId="5A2D1F52" w14:textId="555F757A" w:rsidR="00A65B5E" w:rsidRPr="00A65B5E" w:rsidRDefault="00A65B5E">
                            <w:pPr>
                              <w:rPr>
                                <w:lang w:val="en-US"/>
                              </w:rPr>
                            </w:pPr>
                            <w:r>
                              <w:rPr>
                                <w:lang w:val="en-US"/>
                              </w:rPr>
                              <w:t xml:space="preserve">Screenshot 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DBE33E" id="Text Box 19" o:spid="_x0000_s1031" type="#_x0000_t202" style="position:absolute;left:0;text-align:left;margin-left:-11.45pt;margin-top:234.15pt;width:96.55pt;height:24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zmiOgIAAIMEAAAOAAAAZHJzL2Uyb0RvYy54bWysVE1v2zAMvQ/YfxB0X+y4SdYGcYosRYYB&#10;RVsgHXpWZCkWJouapMTOfv0o5bvbadhFJkXyiXwkPbnvGk22wnkFpqT9Xk6JMBwqZdYl/f66+HRL&#10;iQ/MVEyDESXdCU/vpx8/TFo7FgXUoCvhCIIYP25tSesQ7DjLPK9Fw3wPrDBolOAaFlB166xyrEX0&#10;RmdFno+yFlxlHXDhPd4+7I10mvClFDw8S+lFILqkmFtIp0vnKp7ZdMLGa8dsrfghDfYPWTRMGXz0&#10;BPXAAiMbp/6AahR34EGGHocmAykVF6kGrKafv6tmWTMrUi1Ijrcnmvz/g+VP26V9cSR0X6DDBkZC&#10;WuvHHi9jPZ10TfxipgTtSOHuRJvoAuExqChG/QIbzdF2kw9u88Rrdo62zoevAhoShZI6bEtii20f&#10;fcAX0fXoEh/zoFW1UFonJY6CmGtHtgybqEPKESOuvLQhbUlHN8M8AV/ZIvQpfqUZ/xGrvEZATRu8&#10;PNcepdCtOqKqkg6PvKyg2iFdDvaT5C1fKIR/ZD68MIejgwzhOoRnPKQGzAkOEiU1uF9/u4/+2FG0&#10;UtLiKJbU/9wwJyjR3wz2+q4/GMTZTcpg+LlAxV1aVpcWs2nmgET1cfEsT2L0D/ooSgfNG27NLL6K&#10;JmY4vl3ScBTnYb8guHVczGbJCafVsvBolpZH6NiYSOtr98acPbQ14EA8wXFo2fhdd/e+MdLAbBNA&#10;qtT6yPOe1QP9OOmpO4etjKt0qSev879j+hsAAP//AwBQSwMEFAAGAAgAAAAhAL9QAV7fAAAACwEA&#10;AA8AAABkcnMvZG93bnJldi54bWxMj8FOwzAQRO9I/IO1SNxapymENI1TASpceqKgnt14a1vE6yh2&#10;0/D3uCc4ruZp5m29mVzHRhyC9SRgMc+AIbVeWdICvj7fZiWwECUp2XlCAT8YYNPc3tSyUv5CHzju&#10;o2aphEIlBZgY+4rz0Bp0Msx9j5Sykx+cjOkcNFeDvKRy1/E8ywrupKW0YGSPrwbb7/3ZCdi+6JVu&#10;SzmYbamsHafDaaffhbi/m57XwCJO8Q+Gq35ShyY5Hf2ZVGCdgFmerxIq4KEol8CuxFOWAzsKeFwU&#10;S+BNzf//0PwCAAD//wMAUEsBAi0AFAAGAAgAAAAhALaDOJL+AAAA4QEAABMAAAAAAAAAAAAAAAAA&#10;AAAAAFtDb250ZW50X1R5cGVzXS54bWxQSwECLQAUAAYACAAAACEAOP0h/9YAAACUAQAACwAAAAAA&#10;AAAAAAAAAAAvAQAAX3JlbHMvLnJlbHNQSwECLQAUAAYACAAAACEAtu85ojoCAACDBAAADgAAAAAA&#10;AAAAAAAAAAAuAgAAZHJzL2Uyb0RvYy54bWxQSwECLQAUAAYACAAAACEAv1ABXt8AAAALAQAADwAA&#10;AAAAAAAAAAAAAACUBAAAZHJzL2Rvd25yZXYueG1sUEsFBgAAAAAEAAQA8wAAAKAFAAAAAA==&#10;" fillcolor="white [3201]" strokeweight=".5pt">
                <v:textbox>
                  <w:txbxContent>
                    <w:p w14:paraId="5A2D1F52" w14:textId="555F757A" w:rsidR="00A65B5E" w:rsidRPr="00A65B5E" w:rsidRDefault="00A65B5E">
                      <w:pPr>
                        <w:rPr>
                          <w:lang w:val="en-US"/>
                        </w:rPr>
                      </w:pPr>
                      <w:r>
                        <w:rPr>
                          <w:lang w:val="en-US"/>
                        </w:rPr>
                        <w:t xml:space="preserve">Screenshot 3. </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782BB741" wp14:editId="557AA65E">
                <wp:simplePos x="0" y="0"/>
                <wp:positionH relativeFrom="column">
                  <wp:posOffset>263236</wp:posOffset>
                </wp:positionH>
                <wp:positionV relativeFrom="paragraph">
                  <wp:posOffset>2786842</wp:posOffset>
                </wp:positionV>
                <wp:extent cx="436419" cy="207818"/>
                <wp:effectExtent l="0" t="38100" r="59055" b="20955"/>
                <wp:wrapNone/>
                <wp:docPr id="1611151218" name="Straight Arrow Connector 18"/>
                <wp:cNvGraphicFramePr/>
                <a:graphic xmlns:a="http://schemas.openxmlformats.org/drawingml/2006/main">
                  <a:graphicData uri="http://schemas.microsoft.com/office/word/2010/wordprocessingShape">
                    <wps:wsp>
                      <wps:cNvCnPr/>
                      <wps:spPr>
                        <a:xfrm flipV="1">
                          <a:off x="0" y="0"/>
                          <a:ext cx="436419" cy="2078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CDC825" id="Straight Arrow Connector 18" o:spid="_x0000_s1026" type="#_x0000_t32" style="position:absolute;margin-left:20.75pt;margin-top:219.45pt;width:34.35pt;height:16.35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ZrxQEAANkDAAAOAAAAZHJzL2Uyb0RvYy54bWysU8Fu1DAQvSPxD5bvbJKlKku02R62wAVB&#10;RaF31xknlhzbGg+b5O+xnd0UAaoE4jJy7Hlv3ryZ7G+mwbATYNDONrzalJyBla7Vtmv4t6/vX+04&#10;CyRsK4yz0PAZAr85vHyxH30NW9c70wKySGJDPfqG90S+LoogexhE2DgPNj4qh4Og+Ild0aIYI/tg&#10;im1ZXhejw9ajkxBCvL1dHvkh8ysFkj4rFYCYaXjURjlijo8pFoe9qDsUvtfyLEP8g4pBaBuLrlS3&#10;ggT7jvo3qkFLdMEp2kg3FE4pLSH3ELupyl+6ue+Fh9xLNCf41abw/2jlp9PR3mG0YfShDv4OUxeT&#10;woEpo/1DnGnuKyplU7ZtXm2DiZiMl1evr6+qt5zJ+LQt3+yqXbK1WGgSncdAH8ANLB0aHgiF7no6&#10;OmvjgBwuJcTpY6AFeAEksLEpktDmnW0ZzT5uEaEWtjNwrpNSiif9+USzgQX+BRTTbdS5lMmrBUeD&#10;7CTiUggpwVK1MsXsBFPamBVYZgueBZ7zExTy2v0NeEXkys7SCh60dfin6jRdJKsl/+LA0ney4NG1&#10;c55stibuT57JedfTgv78neFPf+ThBwAAAP//AwBQSwMEFAAGAAgAAAAhAEoICfjhAAAACgEAAA8A&#10;AABkcnMvZG93bnJldi54bWxMj01PwzAMhu9I/IfISNxY2gFbW5pOfKwHdkBiQ4hj2pi20DhVk23l&#10;3+Od4GTZfvT6cb6abC8OOPrOkYJ4FoFAqp3pqFHwtiuvEhA+aDK6d4QKftDDqjg/y3Vm3JFe8bAN&#10;jeAQ8plW0IYwZFL6ukWr/cwNSLz7dKPVgduxkWbURw63vZxH0UJa3RFfaPWAjy3W39u95ZTn8iFd&#10;f718JJunjX2vStusU6vU5cV0fwci4BT+YDjpszoU7FS5PRkvegU38S2TXK+TFMQJiKM5iIony3gB&#10;ssjl/xeKXwAAAP//AwBQSwECLQAUAAYACAAAACEAtoM4kv4AAADhAQAAEwAAAAAAAAAAAAAAAAAA&#10;AAAAW0NvbnRlbnRfVHlwZXNdLnhtbFBLAQItABQABgAIAAAAIQA4/SH/1gAAAJQBAAALAAAAAAAA&#10;AAAAAAAAAC8BAABfcmVscy8ucmVsc1BLAQItABQABgAIAAAAIQB+WzZrxQEAANkDAAAOAAAAAAAA&#10;AAAAAAAAAC4CAABkcnMvZTJvRG9jLnhtbFBLAQItABQABgAIAAAAIQBKCAn44QAAAAoBAAAPAAAA&#10;AAAAAAAAAAAAAB8EAABkcnMvZG93bnJldi54bWxQSwUGAAAAAAQABADzAAAALQUAAAAA&#10;" strokecolor="#156082 [3204]" strokeweight=".5pt">
                <v:stroke endarrow="block" joinstyle="miter"/>
              </v:shape>
            </w:pict>
          </mc:Fallback>
        </mc:AlternateContent>
      </w:r>
      <w:r w:rsidRPr="00A65B5E">
        <w:rPr>
          <w:noProof/>
        </w:rPr>
        <w:drawing>
          <wp:inline distT="0" distB="0" distL="0" distR="0" wp14:anchorId="60BD51BE" wp14:editId="6B7A1275">
            <wp:extent cx="4932218" cy="3021844"/>
            <wp:effectExtent l="0" t="0" r="1905" b="7620"/>
            <wp:docPr id="139754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48353" name=""/>
                    <pic:cNvPicPr/>
                  </pic:nvPicPr>
                  <pic:blipFill>
                    <a:blip r:embed="rId14"/>
                    <a:stretch>
                      <a:fillRect/>
                    </a:stretch>
                  </pic:blipFill>
                  <pic:spPr>
                    <a:xfrm>
                      <a:off x="0" y="0"/>
                      <a:ext cx="4939156" cy="3026095"/>
                    </a:xfrm>
                    <a:prstGeom prst="rect">
                      <a:avLst/>
                    </a:prstGeom>
                  </pic:spPr>
                </pic:pic>
              </a:graphicData>
            </a:graphic>
          </wp:inline>
        </w:drawing>
      </w:r>
    </w:p>
    <w:p w14:paraId="58F60D64" w14:textId="77777777" w:rsidR="008A1BB6" w:rsidRDefault="008A1BB6" w:rsidP="000D41F8">
      <w:pPr>
        <w:spacing w:before="240" w:after="240"/>
        <w:jc w:val="both"/>
      </w:pPr>
    </w:p>
    <w:p w14:paraId="4BD6BE1C" w14:textId="77777777" w:rsidR="008A1BB6" w:rsidRDefault="008A1BB6" w:rsidP="000D41F8">
      <w:pPr>
        <w:spacing w:before="240" w:after="240"/>
        <w:jc w:val="both"/>
      </w:pPr>
    </w:p>
    <w:p w14:paraId="0D225A58" w14:textId="3D17DEBF" w:rsidR="008C2CBD" w:rsidRDefault="00B66CD0" w:rsidP="000D41F8">
      <w:pPr>
        <w:spacing w:before="240" w:after="240"/>
        <w:jc w:val="both"/>
      </w:pPr>
      <w:r>
        <w:rPr>
          <w:noProof/>
        </w:rPr>
        <mc:AlternateContent>
          <mc:Choice Requires="wps">
            <w:drawing>
              <wp:anchor distT="0" distB="0" distL="114300" distR="114300" simplePos="0" relativeHeight="251679744" behindDoc="0" locked="0" layoutInCell="1" allowOverlap="1" wp14:anchorId="599DD6C2" wp14:editId="57C91A34">
                <wp:simplePos x="0" y="0"/>
                <wp:positionH relativeFrom="margin">
                  <wp:align>left</wp:align>
                </wp:positionH>
                <wp:positionV relativeFrom="paragraph">
                  <wp:posOffset>1745269</wp:posOffset>
                </wp:positionV>
                <wp:extent cx="360218" cy="263236"/>
                <wp:effectExtent l="0" t="38100" r="59055" b="22860"/>
                <wp:wrapNone/>
                <wp:docPr id="617356961" name="Straight Arrow Connector 22"/>
                <wp:cNvGraphicFramePr/>
                <a:graphic xmlns:a="http://schemas.openxmlformats.org/drawingml/2006/main">
                  <a:graphicData uri="http://schemas.microsoft.com/office/word/2010/wordprocessingShape">
                    <wps:wsp>
                      <wps:cNvCnPr/>
                      <wps:spPr>
                        <a:xfrm flipV="1">
                          <a:off x="0" y="0"/>
                          <a:ext cx="360218" cy="2632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D79DF2" id="Straight Arrow Connector 22" o:spid="_x0000_s1026" type="#_x0000_t32" style="position:absolute;margin-left:0;margin-top:137.4pt;width:28.35pt;height:20.75pt;flip:y;z-index:251679744;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ppEwwEAANkDAAAOAAAAZHJzL2Uyb0RvYy54bWysU02P0zAQvSPxHyzfadJUqlDVdA9d4IJg&#10;xcfevc44seQv2UOT/HvGTptFgJBAXEaOPe/NmzeT491kDbtATNq7lm83NWfgpO+061v+9cvbV685&#10;SyhcJ4x30PIZEr87vXxxHMMBGj9400FkROLSYQwtHxDDoaqSHMCKtPEBHD0qH61A+ox91UUxErs1&#10;VVPX+2r0sQvRS0iJbu+XR34q/EqBxI9KJUBmWk7asMRY4lOO1ekoDn0UYdDyKkP8gwortKOiK9W9&#10;QMG+Rf0LldUy+uQVbqS3lVdKSyg9UDfb+qduPg8iQOmFzElhtSn9P1r54XJ2D5FsGEM6pPAQcxeT&#10;ipYpo8MjzbT0RUrZVGybV9tgQibpcrevmy3NWdJTs981u322tVpoMl2ICd+BtywfWp4wCt0PePbO&#10;0YB8XEqIy/uEC/AGyGDjckShzRvXMZwDbRFGLVxv4Fonp1TP+ssJZwML/BMopjvSuZQpqwVnE9lF&#10;0FIIKcHhdmWi7AxT2pgVWBcL/gi85mcolLX7G/CKKJW9wxVstfPxd9VxuklWS/7NgaXvbMGT7+Yy&#10;2WIN7U+ZyXXX84L++F3gz3/k6TsAAAD//wMAUEsDBBQABgAIAAAAIQDDrmZJ4AAAAAcBAAAPAAAA&#10;ZHJzL2Rvd25yZXYueG1sTI9NT8JAEIbvJvyHzZB4ky2gBWq3xA96gIOJaIzHbXdsC93ZprtA/feO&#10;Jz1O3snzPm+6Hmwrztj7xpGC6SQCgVQ601Cl4P0tv1mC8EGT0a0jVPCNHtbZ6CrViXEXesXzPlSC&#10;IeQTraAOoUuk9GWNVvuJ65A4+3K91YHPvpKm1xeG21bOoiiWVjfEDbXu8KnG8rg/WaZs88fV5vDy&#10;udw97+xHkdtqs7JKXY+Hh3sQAYfw9wy/+qwOGTsV7kTGi1YBDwkKZotbHsDxXbwAUSiYT+M5yCyV&#10;//2zHwAAAP//AwBQSwECLQAUAAYACAAAACEAtoM4kv4AAADhAQAAEwAAAAAAAAAAAAAAAAAAAAAA&#10;W0NvbnRlbnRfVHlwZXNdLnhtbFBLAQItABQABgAIAAAAIQA4/SH/1gAAAJQBAAALAAAAAAAAAAAA&#10;AAAAAC8BAABfcmVscy8ucmVsc1BLAQItABQABgAIAAAAIQBKVppEwwEAANkDAAAOAAAAAAAAAAAA&#10;AAAAAC4CAABkcnMvZTJvRG9jLnhtbFBLAQItABQABgAIAAAAIQDDrmZJ4AAAAAcBAAAPAAAAAAAA&#10;AAAAAAAAAB0EAABkcnMvZG93bnJldi54bWxQSwUGAAAAAAQABADzAAAAKgUAAAAA&#10;" strokecolor="#156082 [3204]" strokeweight=".5pt">
                <v:stroke endarrow="block" joinstyle="miter"/>
                <w10:wrap anchorx="margin"/>
              </v:shape>
            </w:pict>
          </mc:Fallback>
        </mc:AlternateContent>
      </w:r>
      <w:r w:rsidR="007E0BE2">
        <w:rPr>
          <w:noProof/>
        </w:rPr>
        <mc:AlternateContent>
          <mc:Choice Requires="wps">
            <w:drawing>
              <wp:anchor distT="0" distB="0" distL="114300" distR="114300" simplePos="0" relativeHeight="251680768" behindDoc="0" locked="0" layoutInCell="1" allowOverlap="1" wp14:anchorId="50B987F1" wp14:editId="7AD8467D">
                <wp:simplePos x="0" y="0"/>
                <wp:positionH relativeFrom="column">
                  <wp:posOffset>41564</wp:posOffset>
                </wp:positionH>
                <wp:positionV relativeFrom="paragraph">
                  <wp:posOffset>3775364</wp:posOffset>
                </wp:positionV>
                <wp:extent cx="1149927" cy="336550"/>
                <wp:effectExtent l="0" t="0" r="12700" b="25400"/>
                <wp:wrapNone/>
                <wp:docPr id="44523155" name="Text Box 23"/>
                <wp:cNvGraphicFramePr/>
                <a:graphic xmlns:a="http://schemas.openxmlformats.org/drawingml/2006/main">
                  <a:graphicData uri="http://schemas.microsoft.com/office/word/2010/wordprocessingShape">
                    <wps:wsp>
                      <wps:cNvSpPr txBox="1"/>
                      <wps:spPr>
                        <a:xfrm>
                          <a:off x="0" y="0"/>
                          <a:ext cx="1149927" cy="336550"/>
                        </a:xfrm>
                        <a:prstGeom prst="rect">
                          <a:avLst/>
                        </a:prstGeom>
                        <a:solidFill>
                          <a:schemeClr val="lt1"/>
                        </a:solidFill>
                        <a:ln w="6350">
                          <a:solidFill>
                            <a:prstClr val="black"/>
                          </a:solidFill>
                        </a:ln>
                      </wps:spPr>
                      <wps:txbx>
                        <w:txbxContent>
                          <w:p w14:paraId="235504FC" w14:textId="3EADF265" w:rsidR="007E0BE2" w:rsidRPr="007E0BE2" w:rsidRDefault="007E0BE2">
                            <w:pPr>
                              <w:rPr>
                                <w:lang w:val="en-US"/>
                              </w:rPr>
                            </w:pPr>
                            <w:r>
                              <w:rPr>
                                <w:lang w:val="en-US"/>
                              </w:rPr>
                              <w:t>Screenshot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B987F1" id="Text Box 23" o:spid="_x0000_s1032" type="#_x0000_t202" style="position:absolute;left:0;text-align:left;margin-left:3.25pt;margin-top:297.25pt;width:90.55pt;height:26.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u31OQIAAIMEAAAOAAAAZHJzL2Uyb0RvYy54bWysVEtv2zAMvg/YfxB0X5x3GyNOkaXIMCBo&#10;C6RDz4osxcJkUZOU2NmvH6U8mrY7DbvIpEh9JD+Snt61tSZ74bwCU9Bep0uJMBxKZbYF/fG8/HJL&#10;iQ/MlEyDEQU9CE/vZp8/TRubiz5UoEvhCIIYnze2oFUINs8yzytRM98BKwwaJbiaBVTdNisdaxC9&#10;1lm/2x1nDbjSOuDCe7y9PxrpLOFLKXh4lNKLQHRBMbeQTpfOTTyz2ZTlW8dspfgpDfYPWdRMGQx6&#10;gbpngZGdUx+gasUdeJChw6HOQErFRaoBq+l131WzrpgVqRYkx9sLTf7/wfKH/do+ORLar9BiAyMh&#10;jfW5x8tYTytdHb+YKUE7Uni40CbaQHh81BtOJv0bSjjaBoPxaJR4zV5fW+fDNwE1iUJBHbYlscX2&#10;Kx8wIrqeXWIwD1qVS6V1UuIoiIV2ZM+wiTqkHPHFGy9tSFPQ8QBDf0CI0Jf3G834z1jlWwTUtMHL&#10;19qjFNpNS1SJwGdeNlAekC4Hx0nyli8Vwq+YD0/M4eggQ7gO4REPqQFzgpNESQXu99/uoz92FK2U&#10;NDiKBfW/dswJSvR3g72e9IbDOLtJGY5u+qi4a8vm2mJ29QKQqB4unuVJjP5Bn0XpoH7BrZnHqGhi&#10;hmPsgoazuAjHBcGt42I+T044rZaFlVlbHqEjx5HW5/aFOXtqa8CBeIDz0LL8XXePvvGlgfkugFSp&#10;9ZHnI6sn+nHSU3dOWxlX6VpPXq//jtkfAAAA//8DAFBLAwQUAAYACAAAACEAJLyVrNwAAAAJAQAA&#10;DwAAAGRycy9kb3ducmV2LnhtbEyPwU7DMAyG70i8Q2QkbiwFrV1Xmk6ABhdODMTZa7IkokmqJOvK&#10;2+Od2M3W9+v353Yzu4FNKiYbvID7RQFM+T5I67WAr8/XuxpYyuglDsErAb8qwaa7vmqxkeHkP9S0&#10;y5pRiU8NCjA5jw3nqTfKYVqEUXlihxAdZlqj5jLiicrdwB+KouIOracLBkf1YlT/szs6AdtnvdZ9&#10;jdFsa2ntNH8f3vWbELc389MjsKzm/B+Gsz6pQ0dO+3D0MrFBQFVSUEC5XtJw5vWqArYnsFyVwLuW&#10;X37Q/QEAAP//AwBQSwECLQAUAAYACAAAACEAtoM4kv4AAADhAQAAEwAAAAAAAAAAAAAAAAAAAAAA&#10;W0NvbnRlbnRfVHlwZXNdLnhtbFBLAQItABQABgAIAAAAIQA4/SH/1gAAAJQBAAALAAAAAAAAAAAA&#10;AAAAAC8BAABfcmVscy8ucmVsc1BLAQItABQABgAIAAAAIQCdku31OQIAAIMEAAAOAAAAAAAAAAAA&#10;AAAAAC4CAABkcnMvZTJvRG9jLnhtbFBLAQItABQABgAIAAAAIQAkvJWs3AAAAAkBAAAPAAAAAAAA&#10;AAAAAAAAAJMEAABkcnMvZG93bnJldi54bWxQSwUGAAAAAAQABADzAAAAnAUAAAAA&#10;" fillcolor="white [3201]" strokeweight=".5pt">
                <v:textbox>
                  <w:txbxContent>
                    <w:p w14:paraId="235504FC" w14:textId="3EADF265" w:rsidR="007E0BE2" w:rsidRPr="007E0BE2" w:rsidRDefault="007E0BE2">
                      <w:pPr>
                        <w:rPr>
                          <w:lang w:val="en-US"/>
                        </w:rPr>
                      </w:pPr>
                      <w:r>
                        <w:rPr>
                          <w:lang w:val="en-US"/>
                        </w:rPr>
                        <w:t>Screenshot 3.</w:t>
                      </w:r>
                    </w:p>
                  </w:txbxContent>
                </v:textbox>
              </v:shape>
            </w:pict>
          </mc:Fallback>
        </mc:AlternateContent>
      </w:r>
      <w:r w:rsidR="007E0BE2">
        <w:rPr>
          <w:noProof/>
        </w:rPr>
        <mc:AlternateContent>
          <mc:Choice Requires="wps">
            <w:drawing>
              <wp:anchor distT="0" distB="0" distL="114300" distR="114300" simplePos="0" relativeHeight="251678720" behindDoc="0" locked="0" layoutInCell="1" allowOverlap="1" wp14:anchorId="78FB6129" wp14:editId="13D318D3">
                <wp:simplePos x="0" y="0"/>
                <wp:positionH relativeFrom="column">
                  <wp:posOffset>235527</wp:posOffset>
                </wp:positionH>
                <wp:positionV relativeFrom="paragraph">
                  <wp:posOffset>3394364</wp:posOffset>
                </wp:positionV>
                <wp:extent cx="401782" cy="387927"/>
                <wp:effectExtent l="0" t="38100" r="55880" b="31750"/>
                <wp:wrapNone/>
                <wp:docPr id="937900663" name="Straight Arrow Connector 21"/>
                <wp:cNvGraphicFramePr/>
                <a:graphic xmlns:a="http://schemas.openxmlformats.org/drawingml/2006/main">
                  <a:graphicData uri="http://schemas.microsoft.com/office/word/2010/wordprocessingShape">
                    <wps:wsp>
                      <wps:cNvCnPr/>
                      <wps:spPr>
                        <a:xfrm flipV="1">
                          <a:off x="0" y="0"/>
                          <a:ext cx="401782" cy="3879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6F565B" id="Straight Arrow Connector 21" o:spid="_x0000_s1026" type="#_x0000_t32" style="position:absolute;margin-left:18.55pt;margin-top:267.25pt;width:31.65pt;height:30.5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NS6xAEAANkDAAAOAAAAZHJzL2Uyb0RvYy54bWysU02P0zAQvSPxHyzfadKCaIma7qELXBCs&#10;+Ni71xknlvyl8dAm/x7babMIENIiLiPHnvfmzZvJ/ma0hp0Ao/au5etVzRk46Tvt+pZ/+/ruxY6z&#10;SMJ1wngHLZ8g8pvD82f7c2hg4wdvOkCWSFxszqHlA1FoqirKAayIKx/ApUfl0QpKn9hXHYpzYrem&#10;2tT16+rssQvoJcSYbm/nR34o/EqBpE9KRSBmWp60UYlY4kOO1WEvmh5FGLS8yBD/oMIK7VLRhepW&#10;kGDfUf9GZbVEH72ilfS28kppCaWH1M26/qWbL4MIUHpJ5sSw2BT/H638eDq6O0w2nENsYrjD3MWo&#10;0DJldLhPMy19JaVsLLZNi20wEpPp8lW93u42nMn09HK3fbPZZlurmSbTBYz0Hrxl+dDySCh0P9DR&#10;O5cG5HEuIU4fIs3AKyCDjcuRhDZvXcdoCmmLCLVwvYFLnZxSPeovJ5oMzPDPoJjuks65TFktOBpk&#10;J5GWQkgJjtYLU8rOMKWNWYB1seCvwEt+hkJZu6eAF0Sp7B0tYKudxz9Vp/EqWc35VwfmvrMFD76b&#10;ymSLNWl/ykwuu54X9OfvAn/8Iw8/AAAA//8DAFBLAwQUAAYACAAAACEAeNuaguEAAAAKAQAADwAA&#10;AGRycy9kb3ducmV2LnhtbEyPTU/DMAyG70j8h8hI3Fg6tm5raTrxsR7YAYkNIY5pY9pC41RNtpV/&#10;j3eCo+1Xj583W4+2E0ccfOtIwXQSgUCqnGmpVvC2L25WIHzQZHTnCBX8oId1fnmR6dS4E73icRdq&#10;wRDyqVbQhNCnUvqqQav9xPVIfPt0g9WBx6GWZtAnhttO3kbRQlrdEn9odI+PDVbfu4NlynPxkGy+&#10;Xj5W26etfS8LW28Sq9T11Xh/ByLgGP7CcNZndcjZqXQHMl50CmbLKScVxLN5DOIciKI5iJI3SbwA&#10;mWfyf4X8FwAA//8DAFBLAQItABQABgAIAAAAIQC2gziS/gAAAOEBAAATAAAAAAAAAAAAAAAAAAAA&#10;AABbQ29udGVudF9UeXBlc10ueG1sUEsBAi0AFAAGAAgAAAAhADj9If/WAAAAlAEAAAsAAAAAAAAA&#10;AAAAAAAALwEAAF9yZWxzLy5yZWxzUEsBAi0AFAAGAAgAAAAhAGFU1LrEAQAA2QMAAA4AAAAAAAAA&#10;AAAAAAAALgIAAGRycy9lMm9Eb2MueG1sUEsBAi0AFAAGAAgAAAAhAHjbmoLhAAAACgEAAA8AAAAA&#10;AAAAAAAAAAAAHgQAAGRycy9kb3ducmV2LnhtbFBLBQYAAAAABAAEAPMAAAAsBQAAAAA=&#10;" strokecolor="#156082 [3204]" strokeweight=".5pt">
                <v:stroke endarrow="block" joinstyle="miter"/>
              </v:shape>
            </w:pict>
          </mc:Fallback>
        </mc:AlternateContent>
      </w:r>
      <w:r w:rsidR="007E0BE2" w:rsidRPr="007E0BE2">
        <w:rPr>
          <w:noProof/>
        </w:rPr>
        <w:drawing>
          <wp:inline distT="0" distB="0" distL="0" distR="0" wp14:anchorId="0BF79A9F" wp14:editId="265E115B">
            <wp:extent cx="5731510" cy="3612515"/>
            <wp:effectExtent l="0" t="0" r="2540" b="6985"/>
            <wp:docPr id="186852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23736" name=""/>
                    <pic:cNvPicPr/>
                  </pic:nvPicPr>
                  <pic:blipFill>
                    <a:blip r:embed="rId15"/>
                    <a:stretch>
                      <a:fillRect/>
                    </a:stretch>
                  </pic:blipFill>
                  <pic:spPr>
                    <a:xfrm>
                      <a:off x="0" y="0"/>
                      <a:ext cx="5731510" cy="3612515"/>
                    </a:xfrm>
                    <a:prstGeom prst="rect">
                      <a:avLst/>
                    </a:prstGeom>
                  </pic:spPr>
                </pic:pic>
              </a:graphicData>
            </a:graphic>
          </wp:inline>
        </w:drawing>
      </w:r>
    </w:p>
    <w:p w14:paraId="1ED2BA61" w14:textId="77777777" w:rsidR="008C2CBD" w:rsidRDefault="008C2CBD" w:rsidP="000D41F8">
      <w:pPr>
        <w:spacing w:before="240" w:after="240"/>
        <w:jc w:val="both"/>
      </w:pPr>
    </w:p>
    <w:p w14:paraId="284837AF" w14:textId="77777777" w:rsidR="008C2CBD" w:rsidRDefault="008C2CBD" w:rsidP="000D41F8">
      <w:pPr>
        <w:spacing w:before="240" w:after="240"/>
        <w:jc w:val="both"/>
      </w:pPr>
    </w:p>
    <w:p w14:paraId="3C021D20" w14:textId="40A7C012" w:rsidR="008C2CBD" w:rsidRDefault="007160E6" w:rsidP="000D41F8">
      <w:pPr>
        <w:spacing w:before="240" w:after="240"/>
        <w:jc w:val="both"/>
      </w:pPr>
      <w:r>
        <w:rPr>
          <w:noProof/>
        </w:rPr>
        <w:lastRenderedPageBreak/>
        <mc:AlternateContent>
          <mc:Choice Requires="wps">
            <w:drawing>
              <wp:anchor distT="0" distB="0" distL="114300" distR="114300" simplePos="0" relativeHeight="251682816" behindDoc="0" locked="0" layoutInCell="1" allowOverlap="1" wp14:anchorId="7E804123" wp14:editId="639AF7C1">
                <wp:simplePos x="0" y="0"/>
                <wp:positionH relativeFrom="column">
                  <wp:posOffset>0</wp:posOffset>
                </wp:positionH>
                <wp:positionV relativeFrom="paragraph">
                  <wp:posOffset>1745961</wp:posOffset>
                </wp:positionV>
                <wp:extent cx="339436" cy="159328"/>
                <wp:effectExtent l="0" t="38100" r="60960" b="31750"/>
                <wp:wrapNone/>
                <wp:docPr id="1750357946" name="Straight Arrow Connector 25"/>
                <wp:cNvGraphicFramePr/>
                <a:graphic xmlns:a="http://schemas.openxmlformats.org/drawingml/2006/main">
                  <a:graphicData uri="http://schemas.microsoft.com/office/word/2010/wordprocessingShape">
                    <wps:wsp>
                      <wps:cNvCnPr/>
                      <wps:spPr>
                        <a:xfrm flipV="1">
                          <a:off x="0" y="0"/>
                          <a:ext cx="339436" cy="1593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E59ECC" id="Straight Arrow Connector 25" o:spid="_x0000_s1026" type="#_x0000_t32" style="position:absolute;margin-left:0;margin-top:137.5pt;width:26.75pt;height:12.55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tnxxQEAANkDAAAOAAAAZHJzL2Uyb0RvYy54bWysU02P0zAQvSPxHyzfadIWVrtR0z10gQuC&#10;FR979zrjxJK/ZA9N+u8ZO20WAUJaxGXk2PPevHkz2d1O1rAjxKS9a/l6VXMGTvpOu77l376+e3XN&#10;WULhOmG8g5afIPHb/csXuzE0sPGDNx1ERiQuNWNo+YAYmqpKcgAr0soHcPSofLQC6TP2VRfFSOzW&#10;VJu6vqpGH7sQvYSU6PZufuT7wq8USPykVAJkpuWkDUuMJT7mWO13oumjCIOWZxniH1RYoR0VXaju&#10;BAr2PerfqKyW0SevcCW9rbxSWkLpgbpZ179082UQAUovZE4Ki03p/9HKj8eDu49kwxhSk8J9zF1M&#10;KlqmjA4PNNPSFyllU7HttNgGEzJJl9vtzevtFWeSntZvbrab62xrNdNkuhATvgdvWT60PGEUuh/w&#10;4J2jAfk4lxDHDwln4AWQwcbliEKbt65jeAq0RRi1cL2Bc52cUj3pLyc8GZjhn0Ex3ZHOuUxZLTiY&#10;yI6ClkJICQ7XCxNlZ5jSxizAuljwV+A5P0OhrN1zwAuiVPYOF7DVzsc/VcfpIlnN+RcH5r6zBY++&#10;O5XJFmtof8pMzrueF/Tn7wJ/+iP3PwAAAP//AwBQSwMEFAAGAAgAAAAhAIdReeHfAAAABwEAAA8A&#10;AABkcnMvZG93bnJldi54bWxMj01PwzAMhu9I/IfISNxYsk2FrTSd+FgP7IDENiGOaWPaQuNUTbaV&#10;fz9zgput99Xjx9lqdJ044hBaTxqmEwUCqfK2pVrDflfcLECEaMiazhNq+MEAq/zyIjOp9Sd6w+M2&#10;1oIhFFKjoYmxT6UMVYPOhInvkTj79IMzkdehlnYwJ4a7Ts6UupXOtMQXGtPjU4PV9/bgmPJSPC7X&#10;X68fi83zxr2XhavXS6f19dX4cA8i4hj/yvCrz+qQs1PpD2SD6DTwI1HD7C7hgeNknoAoNcyVmoLM&#10;M/nfPz8DAAD//wMAUEsBAi0AFAAGAAgAAAAhALaDOJL+AAAA4QEAABMAAAAAAAAAAAAAAAAAAAAA&#10;AFtDb250ZW50X1R5cGVzXS54bWxQSwECLQAUAAYACAAAACEAOP0h/9YAAACUAQAACwAAAAAAAAAA&#10;AAAAAAAvAQAAX3JlbHMvLnJlbHNQSwECLQAUAAYACAAAACEA31bZ8cUBAADZAwAADgAAAAAAAAAA&#10;AAAAAAAuAgAAZHJzL2Uyb0RvYy54bWxQSwECLQAUAAYACAAAACEAh1F54d8AAAAHAQAADwAAAAAA&#10;AAAAAAAAAAAfBAAAZHJzL2Rvd25yZXYueG1sUEsFBgAAAAAEAAQA8wAAACsFAAAAAA==&#10;" strokecolor="#156082 [3204]" strokeweight=".5pt">
                <v:stroke endarrow="block" joinstyle="miter"/>
              </v:shape>
            </w:pict>
          </mc:Fallback>
        </mc:AlternateContent>
      </w:r>
      <w:r>
        <w:rPr>
          <w:noProof/>
        </w:rPr>
        <mc:AlternateContent>
          <mc:Choice Requires="wps">
            <w:drawing>
              <wp:anchor distT="0" distB="0" distL="114300" distR="114300" simplePos="0" relativeHeight="251681792" behindDoc="0" locked="0" layoutInCell="1" allowOverlap="1" wp14:anchorId="2EF30B7F" wp14:editId="3C0B0DF1">
                <wp:simplePos x="0" y="0"/>
                <wp:positionH relativeFrom="column">
                  <wp:posOffset>415636</wp:posOffset>
                </wp:positionH>
                <wp:positionV relativeFrom="paragraph">
                  <wp:posOffset>3526270</wp:posOffset>
                </wp:positionV>
                <wp:extent cx="422564" cy="367146"/>
                <wp:effectExtent l="0" t="38100" r="53975" b="33020"/>
                <wp:wrapNone/>
                <wp:docPr id="820069951" name="Straight Arrow Connector 24"/>
                <wp:cNvGraphicFramePr/>
                <a:graphic xmlns:a="http://schemas.openxmlformats.org/drawingml/2006/main">
                  <a:graphicData uri="http://schemas.microsoft.com/office/word/2010/wordprocessingShape">
                    <wps:wsp>
                      <wps:cNvCnPr/>
                      <wps:spPr>
                        <a:xfrm flipV="1">
                          <a:off x="0" y="0"/>
                          <a:ext cx="422564" cy="3671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EFA496" id="Straight Arrow Connector 24" o:spid="_x0000_s1026" type="#_x0000_t32" style="position:absolute;margin-left:32.75pt;margin-top:277.65pt;width:33.25pt;height:28.9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6QhxAEAANkDAAAOAAAAZHJzL2Uyb0RvYy54bWysU02P0zAQvSPxHyzfadJSCoqa7qELXBCs&#10;+Ni71xknlvwle2iTf8/YabMIENIiLiPHnvfmzZvJ/ma0hp0gJu1dy9ermjNw0nfa9S3/9vXdizec&#10;JRSuE8Y7aPkEid8cnj/bn0MDGz9400FkROJScw4tHxBDU1VJDmBFWvkAjh6Vj1Ygfca+6qI4E7s1&#10;1aaud9XZxy5ELyElur2dH/mh8CsFEj8plQCZaTlpwxJjiQ85Voe9aPoowqDlRYb4BxVWaEdFF6pb&#10;gYJ9j/o3Kqtl9MkrXElvK6+UllB6oG7W9S/dfBlEgNILmZPCYlP6f7Ty4+no7iLZcA6pSeEu5i5G&#10;FS1TRod7mmnpi5Sysdg2LbbBiEzS5XazebXbcibp6eXu9Xq7y7ZWM02mCzHhe/CW5UPLE0ah+wGP&#10;3jkakI9zCXH6kHAGXgEZbFyOKLR56zqGU6AtwqiF6w1c6uSU6lF/OeFkYIZ/BsV0RzrnMmW14Ggi&#10;OwlaCiElOFwvTJSdYUobswDrYsFfgZf8DIWydk8BL4hS2TtcwFY7H/9UHcerZDXnXx2Y+84WPPhu&#10;KpMt1tD+lJlcdj0v6M/fBf74Rx5+AAAA//8DAFBLAwQUAAYACAAAACEACpeqrOEAAAAKAQAADwAA&#10;AGRycy9kb3ducmV2LnhtbEyPy07DMBBF90j8gzVI7KiTRq7aNE7Fo1nQBRIFoS6dZEgC8TiK3Tb8&#10;PdMVLEf36sy52WayvTjh6DtHGuJZBAKpcnVHjYb3t+JuCcIHQ7XpHaGGH/Swya+vMpPW7kyveNqH&#10;RjCEfGo0tCEMqZS+atEaP3MDEmefbrQm8Dk2sh7NmeG2l/MoWkhrOuIPrRnwscXqe3+0THkuHlbb&#10;r5fDcve0sx9lYZvtymp9ezPdr0EEnMJfGS76rA45O5XuSLUXvYaFUtzUoJRKQFwKyZzHlZzESQwy&#10;z+T/CfkvAAAA//8DAFBLAQItABQABgAIAAAAIQC2gziS/gAAAOEBAAATAAAAAAAAAAAAAAAAAAAA&#10;AABbQ29udGVudF9UeXBlc10ueG1sUEsBAi0AFAAGAAgAAAAhADj9If/WAAAAlAEAAAsAAAAAAAAA&#10;AAAAAAAALwEAAF9yZWxzLy5yZWxzUEsBAi0AFAAGAAgAAAAhAIajpCHEAQAA2QMAAA4AAAAAAAAA&#10;AAAAAAAALgIAAGRycy9lMm9Eb2MueG1sUEsBAi0AFAAGAAgAAAAhAAqXqqzhAAAACgEAAA8AAAAA&#10;AAAAAAAAAAAAHgQAAGRycy9kb3ducmV2LnhtbFBLBQYAAAAABAAEAPMAAAAsBQAAAAA=&#10;" strokecolor="#156082 [3204]" strokeweight=".5pt">
                <v:stroke endarrow="block" joinstyle="miter"/>
              </v:shape>
            </w:pict>
          </mc:Fallback>
        </mc:AlternateContent>
      </w:r>
      <w:r w:rsidRPr="007160E6">
        <w:rPr>
          <w:noProof/>
        </w:rPr>
        <w:drawing>
          <wp:inline distT="0" distB="0" distL="0" distR="0" wp14:anchorId="15886983" wp14:editId="4E52DA09">
            <wp:extent cx="5731510" cy="3689350"/>
            <wp:effectExtent l="0" t="0" r="2540" b="6350"/>
            <wp:docPr id="113765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59112" name=""/>
                    <pic:cNvPicPr/>
                  </pic:nvPicPr>
                  <pic:blipFill>
                    <a:blip r:embed="rId16"/>
                    <a:stretch>
                      <a:fillRect/>
                    </a:stretch>
                  </pic:blipFill>
                  <pic:spPr>
                    <a:xfrm>
                      <a:off x="0" y="0"/>
                      <a:ext cx="5731510" cy="3689350"/>
                    </a:xfrm>
                    <a:prstGeom prst="rect">
                      <a:avLst/>
                    </a:prstGeom>
                  </pic:spPr>
                </pic:pic>
              </a:graphicData>
            </a:graphic>
          </wp:inline>
        </w:drawing>
      </w:r>
    </w:p>
    <w:p w14:paraId="0F93E1A9" w14:textId="58FF2E68" w:rsidR="007E0BE2" w:rsidRDefault="007160E6" w:rsidP="000D41F8">
      <w:pPr>
        <w:spacing w:before="240" w:after="240"/>
        <w:jc w:val="both"/>
      </w:pPr>
      <w:r>
        <w:rPr>
          <w:noProof/>
        </w:rPr>
        <mc:AlternateContent>
          <mc:Choice Requires="wps">
            <w:drawing>
              <wp:anchor distT="0" distB="0" distL="114300" distR="114300" simplePos="0" relativeHeight="251683840" behindDoc="0" locked="0" layoutInCell="1" allowOverlap="1" wp14:anchorId="4376FFC1" wp14:editId="3935D17B">
                <wp:simplePos x="0" y="0"/>
                <wp:positionH relativeFrom="column">
                  <wp:posOffset>96982</wp:posOffset>
                </wp:positionH>
                <wp:positionV relativeFrom="paragraph">
                  <wp:posOffset>9179</wp:posOffset>
                </wp:positionV>
                <wp:extent cx="1136073" cy="252961"/>
                <wp:effectExtent l="0" t="0" r="26035" b="13970"/>
                <wp:wrapNone/>
                <wp:docPr id="1498707950" name="Text Box 26"/>
                <wp:cNvGraphicFramePr/>
                <a:graphic xmlns:a="http://schemas.openxmlformats.org/drawingml/2006/main">
                  <a:graphicData uri="http://schemas.microsoft.com/office/word/2010/wordprocessingShape">
                    <wps:wsp>
                      <wps:cNvSpPr txBox="1"/>
                      <wps:spPr>
                        <a:xfrm>
                          <a:off x="0" y="0"/>
                          <a:ext cx="1136073" cy="252961"/>
                        </a:xfrm>
                        <a:prstGeom prst="rect">
                          <a:avLst/>
                        </a:prstGeom>
                        <a:solidFill>
                          <a:schemeClr val="lt1"/>
                        </a:solidFill>
                        <a:ln w="6350">
                          <a:solidFill>
                            <a:prstClr val="black"/>
                          </a:solidFill>
                        </a:ln>
                      </wps:spPr>
                      <wps:txbx>
                        <w:txbxContent>
                          <w:p w14:paraId="2089DAC8" w14:textId="7210A692" w:rsidR="007160E6" w:rsidRPr="007160E6" w:rsidRDefault="007160E6">
                            <w:pPr>
                              <w:rPr>
                                <w:lang w:val="en-US"/>
                              </w:rPr>
                            </w:pPr>
                            <w:r>
                              <w:rPr>
                                <w:lang w:val="en-US"/>
                              </w:rPr>
                              <w:t>Screenshot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76FFC1" id="Text Box 26" o:spid="_x0000_s1033" type="#_x0000_t202" style="position:absolute;left:0;text-align:left;margin-left:7.65pt;margin-top:.7pt;width:89.45pt;height:19.9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GrOwIAAIMEAAAOAAAAZHJzL2Uyb0RvYy54bWysVE1v2zAMvQ/YfxB0X+x8r0acIkuRYUDQ&#10;FkiHnhVZjoXJoiYpsbNfP0qJk7TbadhFJkXqkXwkPbtva0UOwjoJOqf9XkqJ0BwKqXc5/f6y+vSZ&#10;EueZLpgCLXJ6FI7ezz9+mDUmEwOoQBXCEgTRLmtMTivvTZYkjleiZq4HRmg0lmBr5lG1u6SwrEH0&#10;WiWDNJ0kDdjCWODCObx9OBnpPOKXpeD+qSyd8ETlFHPz8bTx3IYzmc9YtrPMVJKf02D/kEXNpMag&#10;F6gH5hnZW/kHVC25BQel73GoEyhLyUWsAavpp++q2VTMiFgLkuPMhSb3/2D542Fjni3x7RdosYGB&#10;kMa4zOFlqKctbR2+mClBO1J4vNAmWk94eNQfTtLpkBKOtsF4cDeJMMn1tbHOfxVQkyDk1GJbIlvs&#10;sHYeI6Jr5xKCOVCyWEmlohJGQSyVJQeGTVS+A3/jpTRpcjoZjtMI/MYWoC/vt4rxH6FKjHnjhZrS&#10;eHmtPUi+3bZEFjmddrxsoTgiXRZOk+QMX0mEXzPnn5nF0UGGcB38Ex6lAswJzhIlFdhff7sP/thR&#10;tFLS4Cjm1P3cMysoUd809vquPxqF2Y3KaDwdoGJvLdtbi97XS0Ci+rh4hkcx+HvViaWF+hW3ZhGi&#10;oolpjrFz6jtx6U8LglvHxWIRnXBaDfNrvTE8QIfGBFpf2ldmzbmtHgfiEbqhZdm77p58w0sNi72H&#10;UsbWB55PrJ7px0mP3TlvZVilWz16Xf8d898AAAD//wMAUEsDBBQABgAIAAAAIQAAW12n2gAAAAcB&#10;AAAPAAAAZHJzL2Rvd25yZXYueG1sTI4xT8MwFIR3JP6D9ZDYqNMQUJrGqQAVFiYK6uzGrm0RP0e2&#10;m4Z/z+sE0+l0p7uv3cx+YJOOyQUUsFwUwDT2QTk0Ar4+X+9qYClLVHIIqAX86ASb7vqqlY0KZ/zQ&#10;0y4bRiOYGinA5jw2nKfeai/TIowaKTuG6GUmGw1XUZ5p3A+8LIpH7qVDerBy1C9W99+7kxewfTYr&#10;09cy2m2tnJvm/fHdvAlxezM/rYFlPee/MlzwCR06YjqEE6rEBvIP99QkrYBd4lVVAjsIqJYl8K7l&#10;//m7XwAAAP//AwBQSwECLQAUAAYACAAAACEAtoM4kv4AAADhAQAAEwAAAAAAAAAAAAAAAAAAAAAA&#10;W0NvbnRlbnRfVHlwZXNdLnhtbFBLAQItABQABgAIAAAAIQA4/SH/1gAAAJQBAAALAAAAAAAAAAAA&#10;AAAAAC8BAABfcmVscy8ucmVsc1BLAQItABQABgAIAAAAIQC/ftGrOwIAAIMEAAAOAAAAAAAAAAAA&#10;AAAAAC4CAABkcnMvZTJvRG9jLnhtbFBLAQItABQABgAIAAAAIQAAW12n2gAAAAcBAAAPAAAAAAAA&#10;AAAAAAAAAJUEAABkcnMvZG93bnJldi54bWxQSwUGAAAAAAQABADzAAAAnAUAAAAA&#10;" fillcolor="white [3201]" strokeweight=".5pt">
                <v:textbox>
                  <w:txbxContent>
                    <w:p w14:paraId="2089DAC8" w14:textId="7210A692" w:rsidR="007160E6" w:rsidRPr="007160E6" w:rsidRDefault="007160E6">
                      <w:pPr>
                        <w:rPr>
                          <w:lang w:val="en-US"/>
                        </w:rPr>
                      </w:pPr>
                      <w:r>
                        <w:rPr>
                          <w:lang w:val="en-US"/>
                        </w:rPr>
                        <w:t>Screenshot 3.</w:t>
                      </w:r>
                    </w:p>
                  </w:txbxContent>
                </v:textbox>
              </v:shape>
            </w:pict>
          </mc:Fallback>
        </mc:AlternateContent>
      </w:r>
    </w:p>
    <w:p w14:paraId="09ADDBC6" w14:textId="77777777" w:rsidR="006F205C" w:rsidRDefault="006F205C" w:rsidP="000D41F8">
      <w:pPr>
        <w:spacing w:before="240" w:after="240"/>
        <w:jc w:val="both"/>
      </w:pPr>
    </w:p>
    <w:p w14:paraId="1B7A8C96" w14:textId="77777777" w:rsidR="006F205C" w:rsidRDefault="006F205C" w:rsidP="000D41F8">
      <w:pPr>
        <w:spacing w:before="240" w:after="240"/>
        <w:jc w:val="both"/>
      </w:pPr>
    </w:p>
    <w:p w14:paraId="33715BC8" w14:textId="77777777" w:rsidR="006F205C" w:rsidRDefault="006F205C" w:rsidP="000D41F8">
      <w:pPr>
        <w:spacing w:before="240" w:after="240"/>
        <w:jc w:val="both"/>
      </w:pPr>
    </w:p>
    <w:p w14:paraId="49D0C76F" w14:textId="77777777" w:rsidR="006F205C" w:rsidRDefault="006F205C" w:rsidP="000D41F8">
      <w:pPr>
        <w:spacing w:before="240" w:after="240"/>
        <w:jc w:val="both"/>
      </w:pPr>
    </w:p>
    <w:p w14:paraId="68360ED7" w14:textId="77777777" w:rsidR="006F205C" w:rsidRDefault="006F205C" w:rsidP="000D41F8">
      <w:pPr>
        <w:spacing w:before="240" w:after="240"/>
        <w:jc w:val="both"/>
      </w:pPr>
    </w:p>
    <w:p w14:paraId="58B7B6C2" w14:textId="77777777" w:rsidR="006F205C" w:rsidRDefault="006F205C" w:rsidP="000D41F8">
      <w:pPr>
        <w:spacing w:before="240" w:after="240"/>
        <w:jc w:val="both"/>
      </w:pPr>
    </w:p>
    <w:p w14:paraId="44FAA27A" w14:textId="77777777" w:rsidR="006F205C" w:rsidRDefault="006F205C" w:rsidP="000D41F8">
      <w:pPr>
        <w:spacing w:before="240" w:after="240"/>
        <w:jc w:val="both"/>
      </w:pPr>
    </w:p>
    <w:p w14:paraId="275B2557" w14:textId="77777777" w:rsidR="006F205C" w:rsidRDefault="006F205C" w:rsidP="000D41F8">
      <w:pPr>
        <w:spacing w:before="240" w:after="240"/>
        <w:jc w:val="both"/>
      </w:pPr>
    </w:p>
    <w:p w14:paraId="156EFE3B" w14:textId="77777777" w:rsidR="006F205C" w:rsidRDefault="006F205C" w:rsidP="000D41F8">
      <w:pPr>
        <w:spacing w:before="240" w:after="240"/>
        <w:jc w:val="both"/>
      </w:pPr>
    </w:p>
    <w:p w14:paraId="6B89538E" w14:textId="77777777" w:rsidR="006F205C" w:rsidRDefault="006F205C" w:rsidP="000D41F8">
      <w:pPr>
        <w:spacing w:before="240" w:after="240"/>
        <w:jc w:val="both"/>
      </w:pPr>
    </w:p>
    <w:p w14:paraId="4B47CCDF" w14:textId="77777777" w:rsidR="006F205C" w:rsidRDefault="006F205C" w:rsidP="000D41F8">
      <w:pPr>
        <w:spacing w:before="240" w:after="240"/>
        <w:jc w:val="both"/>
      </w:pPr>
    </w:p>
    <w:p w14:paraId="29CD3FD8" w14:textId="77777777" w:rsidR="006F205C" w:rsidRDefault="006F205C" w:rsidP="000D41F8">
      <w:pPr>
        <w:spacing w:before="240" w:after="240"/>
        <w:jc w:val="both"/>
      </w:pPr>
    </w:p>
    <w:p w14:paraId="1937CB5A" w14:textId="1C8B5F21" w:rsidR="00C605B2" w:rsidRDefault="00B66CD0" w:rsidP="00B3383F">
      <w:pPr>
        <w:pStyle w:val="ListParagraph"/>
        <w:numPr>
          <w:ilvl w:val="0"/>
          <w:numId w:val="2"/>
        </w:numPr>
        <w:spacing w:before="240" w:after="240"/>
        <w:jc w:val="both"/>
      </w:pPr>
      <w:r>
        <w:lastRenderedPageBreak/>
        <w:t>If</w:t>
      </w:r>
      <w:r w:rsidR="00C605B2">
        <w:t xml:space="preserve"> the</w:t>
      </w:r>
      <w:r>
        <w:t xml:space="preserve"> total</w:t>
      </w:r>
      <w:r w:rsidR="00C605B2">
        <w:t xml:space="preserve"> views</w:t>
      </w:r>
      <w:r>
        <w:t xml:space="preserve"> is 6000, total comments is 30</w:t>
      </w:r>
      <w:r w:rsidR="00FC39BE">
        <w:t xml:space="preserve"> and total likes is 40</w:t>
      </w:r>
      <w:r w:rsidR="00C605B2">
        <w:t xml:space="preserve"> but if we increase the total watch time in minutes, from 500minutes to 5000minutes then the estimated total ad revenue decreases from $23</w:t>
      </w:r>
      <w:r>
        <w:t>4</w:t>
      </w:r>
      <w:r w:rsidR="00C605B2">
        <w:t>.</w:t>
      </w:r>
      <w:r>
        <w:t>32</w:t>
      </w:r>
      <w:r w:rsidR="00C605B2">
        <w:t xml:space="preserve"> to $18</w:t>
      </w:r>
      <w:r>
        <w:t>8</w:t>
      </w:r>
      <w:r w:rsidR="00C605B2">
        <w:t>.</w:t>
      </w:r>
      <w:r>
        <w:t>32</w:t>
      </w:r>
      <w:r w:rsidR="00C605B2">
        <w:t xml:space="preserve"> which is a decrease of $46</w:t>
      </w:r>
      <w:r w:rsidR="00907B68">
        <w:t xml:space="preserve"> in all the countries for each video type and device</w:t>
      </w:r>
      <w:r w:rsidR="00C605B2">
        <w:t xml:space="preserve">. This means that if we increase the total watch time in minutes then the total estimated </w:t>
      </w:r>
      <w:proofErr w:type="spellStart"/>
      <w:r w:rsidR="00C605B2">
        <w:t>youtube</w:t>
      </w:r>
      <w:proofErr w:type="spellEnd"/>
      <w:r w:rsidR="00C605B2">
        <w:t xml:space="preserve"> ad revenue decreases</w:t>
      </w:r>
      <w:r w:rsidR="00FC39BE">
        <w:t>, therefore total watch time contributes to the ad revenue</w:t>
      </w:r>
      <w:r>
        <w:t xml:space="preserve"> as seen here in screenshot 4 below.</w:t>
      </w:r>
    </w:p>
    <w:p w14:paraId="00D2A8B4" w14:textId="7AC9FEBD" w:rsidR="008C2CBD" w:rsidRDefault="00BC1B9B" w:rsidP="000D41F8">
      <w:pPr>
        <w:spacing w:before="240" w:after="240"/>
        <w:jc w:val="both"/>
      </w:pPr>
      <w:r>
        <w:rPr>
          <w:noProof/>
        </w:rPr>
        <mc:AlternateContent>
          <mc:Choice Requires="wps">
            <w:drawing>
              <wp:anchor distT="0" distB="0" distL="114300" distR="114300" simplePos="0" relativeHeight="251686912" behindDoc="0" locked="0" layoutInCell="1" allowOverlap="1" wp14:anchorId="323E9677" wp14:editId="3BBCB2E4">
                <wp:simplePos x="0" y="0"/>
                <wp:positionH relativeFrom="column">
                  <wp:posOffset>-221673</wp:posOffset>
                </wp:positionH>
                <wp:positionV relativeFrom="paragraph">
                  <wp:posOffset>3625504</wp:posOffset>
                </wp:positionV>
                <wp:extent cx="1253837" cy="304800"/>
                <wp:effectExtent l="0" t="0" r="22860" b="19050"/>
                <wp:wrapNone/>
                <wp:docPr id="514102991" name="Text Box 29"/>
                <wp:cNvGraphicFramePr/>
                <a:graphic xmlns:a="http://schemas.openxmlformats.org/drawingml/2006/main">
                  <a:graphicData uri="http://schemas.microsoft.com/office/word/2010/wordprocessingShape">
                    <wps:wsp>
                      <wps:cNvSpPr txBox="1"/>
                      <wps:spPr>
                        <a:xfrm>
                          <a:off x="0" y="0"/>
                          <a:ext cx="1253837" cy="304800"/>
                        </a:xfrm>
                        <a:prstGeom prst="rect">
                          <a:avLst/>
                        </a:prstGeom>
                        <a:solidFill>
                          <a:schemeClr val="lt1"/>
                        </a:solidFill>
                        <a:ln w="6350">
                          <a:solidFill>
                            <a:prstClr val="black"/>
                          </a:solidFill>
                        </a:ln>
                      </wps:spPr>
                      <wps:txbx>
                        <w:txbxContent>
                          <w:p w14:paraId="17B64352" w14:textId="2133C3A4" w:rsidR="00BC1B9B" w:rsidRPr="00BC1B9B" w:rsidRDefault="00BC1B9B">
                            <w:pPr>
                              <w:rPr>
                                <w:lang w:val="en-US"/>
                              </w:rPr>
                            </w:pPr>
                            <w:r>
                              <w:rPr>
                                <w:lang w:val="en-US"/>
                              </w:rPr>
                              <w:t>Screenshot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E9677" id="Text Box 29" o:spid="_x0000_s1034" type="#_x0000_t202" style="position:absolute;left:0;text-align:left;margin-left:-17.45pt;margin-top:285.45pt;width:98.75pt;height:2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tIaOgIAAIMEAAAOAAAAZHJzL2Uyb0RvYy54bWysVEtv2zAMvg/YfxB0X+y82syIU2QpMgwI&#10;2gLp0LMiS4kwWdQkJXb260cp726nYReZFMlP5EfS44e21mQnnFdgStrt5JQIw6FSZl3S76/zTyNK&#10;fGCmYhqMKOleePow+fhh3NhC9GADuhKOIIjxRWNLugnBFlnm+UbUzHfACoNGCa5mAVW3zirHGkSv&#10;ddbL87usAVdZB1x4j7ePByOdJHwpBQ/PUnoRiC4p5hbS6dK5imc2GbNi7ZjdKH5Mg/1DFjVTBh89&#10;Qz2ywMjWqT+gasUdeJChw6HOQErFRaoBq+nm76pZbpgVqRYkx9szTf7/wfKn3dK+OBLaL9BiAyMh&#10;jfWFx8tYTytdHb+YKUE7Urg/0ybaQHgM6g37o/49JRxt/XwwyhOv2SXaOh++CqhJFErqsC2JLbZb&#10;+IAvouvJJT7mQatqrrROShwFMdOO7Bg2UYeUI0bceGlDmpLe9Yd5Ar6xRehz/Eoz/iNWeYuAmjZ4&#10;eak9SqFdtURVJR2deFlBtUe6HBwmyVs+Vwi/YD68MIejgwzhOoRnPKQGzAmOEiUbcL/+dh/9saNo&#10;paTBUSyp/7llTlCivxns9efuYBBnNymD4X0PFXdtWV1bzLaeARLVxcWzPInRP+iTKB3Ub7g10/gq&#10;mpjh+HZJw0mchcOC4NZxMZ0mJ5xWy8LCLC2P0LExkdbX9o05e2xrwIF4gtPQsuJddw++MdLAdBtA&#10;qtT6yPOB1SP9OOmpO8etjKt0rSevy79j8hsAAP//AwBQSwMEFAAGAAgAAAAhAGI/YT7eAAAACwEA&#10;AA8AAABkcnMvZG93bnJldi54bWxMj8FOwzAMhu9IvENkJG5bugGlLU0nQIMLJwbinDVeEtE4VZJ1&#10;5e3JTnCz5U+/v7/dzG5gE4ZoPQlYLQtgSL1XlrSAz4+XRQUsJklKDp5QwA9G2HSXF61slD/RO067&#10;pFkOodhIASalseE89gadjEs/IuXbwQcnU16D5irIUw53A18XRcmdtJQ/GDnis8H+e3d0ArZPutZ9&#10;JYPZVsraaf46vOlXIa6v5scHYAnn9AfDWT+rQ5ed9v5IKrJBwOLmts6ogLv7Ig9nolyXwPYCylVV&#10;A+9a/r9D9wsAAP//AwBQSwECLQAUAAYACAAAACEAtoM4kv4AAADhAQAAEwAAAAAAAAAAAAAAAAAA&#10;AAAAW0NvbnRlbnRfVHlwZXNdLnhtbFBLAQItABQABgAIAAAAIQA4/SH/1gAAAJQBAAALAAAAAAAA&#10;AAAAAAAAAC8BAABfcmVscy8ucmVsc1BLAQItABQABgAIAAAAIQCmktIaOgIAAIMEAAAOAAAAAAAA&#10;AAAAAAAAAC4CAABkcnMvZTJvRG9jLnhtbFBLAQItABQABgAIAAAAIQBiP2E+3gAAAAsBAAAPAAAA&#10;AAAAAAAAAAAAAJQEAABkcnMvZG93bnJldi54bWxQSwUGAAAAAAQABADzAAAAnwUAAAAA&#10;" fillcolor="white [3201]" strokeweight=".5pt">
                <v:textbox>
                  <w:txbxContent>
                    <w:p w14:paraId="17B64352" w14:textId="2133C3A4" w:rsidR="00BC1B9B" w:rsidRPr="00BC1B9B" w:rsidRDefault="00BC1B9B">
                      <w:pPr>
                        <w:rPr>
                          <w:lang w:val="en-US"/>
                        </w:rPr>
                      </w:pPr>
                      <w:r>
                        <w:rPr>
                          <w:lang w:val="en-US"/>
                        </w:rPr>
                        <w:t>Screenshot 4.</w:t>
                      </w:r>
                    </w:p>
                  </w:txbxContent>
                </v:textbox>
              </v:shape>
            </w:pict>
          </mc:Fallback>
        </mc:AlternateContent>
      </w:r>
      <w:r w:rsidR="00B66CD0">
        <w:rPr>
          <w:noProof/>
        </w:rPr>
        <mc:AlternateContent>
          <mc:Choice Requires="wps">
            <w:drawing>
              <wp:anchor distT="0" distB="0" distL="114300" distR="114300" simplePos="0" relativeHeight="251685888" behindDoc="0" locked="0" layoutInCell="1" allowOverlap="1" wp14:anchorId="5D14A474" wp14:editId="7038D734">
                <wp:simplePos x="0" y="0"/>
                <wp:positionH relativeFrom="column">
                  <wp:posOffset>3200400</wp:posOffset>
                </wp:positionH>
                <wp:positionV relativeFrom="paragraph">
                  <wp:posOffset>674485</wp:posOffset>
                </wp:positionV>
                <wp:extent cx="408709" cy="110837"/>
                <wp:effectExtent l="38100" t="57150" r="29845" b="22860"/>
                <wp:wrapNone/>
                <wp:docPr id="17510417" name="Straight Arrow Connector 28"/>
                <wp:cNvGraphicFramePr/>
                <a:graphic xmlns:a="http://schemas.openxmlformats.org/drawingml/2006/main">
                  <a:graphicData uri="http://schemas.microsoft.com/office/word/2010/wordprocessingShape">
                    <wps:wsp>
                      <wps:cNvCnPr/>
                      <wps:spPr>
                        <a:xfrm flipH="1" flipV="1">
                          <a:off x="0" y="0"/>
                          <a:ext cx="408709" cy="1108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51AB38" id="Straight Arrow Connector 28" o:spid="_x0000_s1026" type="#_x0000_t32" style="position:absolute;margin-left:252pt;margin-top:53.1pt;width:32.2pt;height:8.75pt;flip:x 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IiyAEAAOMDAAAOAAAAZHJzL2Uyb0RvYy54bWysU0uP1DAMviPxH6LcmXYWxA7VdPYwy+OA&#10;YLU87tnUaSPlpcRM23+Pk850ESAkEBfLjf19tj+7+5vJGnaCmLR3Ld9uas7ASd9p17f8y+c3z3ac&#10;JRSuE8Y7aPkMid8cnj7Zj6GBKz9400FkROJSM4aWD4ihqaokB7AibXwAR0HloxVIn7GvuihGYrem&#10;uqrrl9XoYxeil5ASvd4uQX4o/EqBxI9KJUBmWk69YbGx2Idsq8NeNH0UYdDy3Ib4hy6s0I6KrlS3&#10;AgX7FvUvVFbL6JNXuJHeVl4pLaHMQNNs65+m+TSIAGUWEieFVab0/2jlh9PR3UWSYQypSeEu5ikm&#10;FS1TRod3tFNevK/ZyzHqmU1FwHkVECZkkh5f1Lvr+hVnkkLbbb17fp0FrhbCDA4x4VvwlmWn5Qmj&#10;0P2AR+8crcrHpYQ4vU+4AC+ADDYuWxTavHYdwznQPWHUwvUGznVySvU4SfFwNrDA70Ex3VGfS5ly&#10;ZHA0kZ0EnYeQEhxuVybKzjCljVmBdZHgj8BzfoZCOcC/Aa+IUtk7XMFWOx9/Vx2nS8tqyb8osMyd&#10;JXjw3Vx2XKShSyo7OV99PtUfvwv88d88fAcAAP//AwBQSwMEFAAGAAgAAAAhAD95LPLgAAAACwEA&#10;AA8AAABkcnMvZG93bnJldi54bWxMj8FOwzAQRO9I/IO1SNyoQ2jSJsSpUEQluEHhA7axSQLxOo2d&#10;NvTrWU5w3JnR7JtiM9teHM3oO0cKbhcRCEO10x01Ct7ftjdrED4gaewdGQXfxsOmvLwoMNfuRK/m&#10;uAuN4BLyOSpoQxhyKX3dGot+4QZD7H240WLgc2ykHvHE5baXcRSl0mJH/KHFwVStqb92k1VwmKvP&#10;x3OG26eX1fnw3FXZVCWZUtdX88M9iGDm8BeGX3xGh5KZ9m4i7UWvIImWvCWwEaUxCE4k6XoJYs9K&#10;fLcCWRby/4byBwAA//8DAFBLAQItABQABgAIAAAAIQC2gziS/gAAAOEBAAATAAAAAAAAAAAAAAAA&#10;AAAAAABbQ29udGVudF9UeXBlc10ueG1sUEsBAi0AFAAGAAgAAAAhADj9If/WAAAAlAEAAAsAAAAA&#10;AAAAAAAAAAAALwEAAF9yZWxzLy5yZWxzUEsBAi0AFAAGAAgAAAAhAGqXYiLIAQAA4wMAAA4AAAAA&#10;AAAAAAAAAAAALgIAAGRycy9lMm9Eb2MueG1sUEsBAi0AFAAGAAgAAAAhAD95LPLgAAAACwEAAA8A&#10;AAAAAAAAAAAAAAAAIgQAAGRycy9kb3ducmV2LnhtbFBLBQYAAAAABAAEAPMAAAAvBQAAAAA=&#10;" strokecolor="#156082 [3204]" strokeweight=".5pt">
                <v:stroke endarrow="block" joinstyle="miter"/>
              </v:shape>
            </w:pict>
          </mc:Fallback>
        </mc:AlternateContent>
      </w:r>
      <w:r w:rsidR="00B66CD0">
        <w:rPr>
          <w:noProof/>
        </w:rPr>
        <mc:AlternateContent>
          <mc:Choice Requires="wps">
            <w:drawing>
              <wp:anchor distT="0" distB="0" distL="114300" distR="114300" simplePos="0" relativeHeight="251684864" behindDoc="0" locked="0" layoutInCell="1" allowOverlap="1" wp14:anchorId="7B18F9CE" wp14:editId="67B7DF5D">
                <wp:simplePos x="0" y="0"/>
                <wp:positionH relativeFrom="column">
                  <wp:posOffset>-41564</wp:posOffset>
                </wp:positionH>
                <wp:positionV relativeFrom="paragraph">
                  <wp:posOffset>3334558</wp:posOffset>
                </wp:positionV>
                <wp:extent cx="533400" cy="277091"/>
                <wp:effectExtent l="0" t="38100" r="57150" b="27940"/>
                <wp:wrapNone/>
                <wp:docPr id="1538080115" name="Straight Arrow Connector 27"/>
                <wp:cNvGraphicFramePr/>
                <a:graphic xmlns:a="http://schemas.openxmlformats.org/drawingml/2006/main">
                  <a:graphicData uri="http://schemas.microsoft.com/office/word/2010/wordprocessingShape">
                    <wps:wsp>
                      <wps:cNvCnPr/>
                      <wps:spPr>
                        <a:xfrm flipV="1">
                          <a:off x="0" y="0"/>
                          <a:ext cx="533400" cy="2770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0C57C5" id="Straight Arrow Connector 27" o:spid="_x0000_s1026" type="#_x0000_t32" style="position:absolute;margin-left:-3.25pt;margin-top:262.55pt;width:42pt;height:21.8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lNIxAEAANkDAAAOAAAAZHJzL2Uyb0RvYy54bWysU02P0zAQvSPxHyzfadIusBA13UMXuCBY&#10;LR93rzNOLPlL9tAk/56x02YRICQQl5Fjz3vz5s1kfzNZw04Qk/au5dtNzRk46Tvt+pZ/+fz22SvO&#10;EgrXCeMdtHyGxG8OT5/sx9DAzg/edBAZkbjUjKHlA2JoqirJAaxIGx/A0aPy0Qqkz9hXXRQjsVtT&#10;7er6ZTX62IXoJaREt7fLIz8UfqVA4kelEiAzLSdtWGIs8SHH6rAXTR9FGLQ8yxD/oMIK7ajoSnUr&#10;ULBvUf9CZbWMPnmFG+lt5ZXSEkoP1M22/qmbT4MIUHohc1JYbUr/j1Z+OB3dXSQbxpCaFO5i7mJS&#10;0TJldPhKMy19kVI2Fdvm1TaYkEm6fHF19bwmcyU97a6v69fbbGu10GS6EBO+A29ZPrQ8YRS6H/Do&#10;naMB+biUEKf3CRfgBZDBxuWIQps3rmM4B9oijFq43sC5Tk6pHvWXE84GFvg9KKY70rmUKasFRxPZ&#10;SdBSCCnB4UWxcZSdYUobswLrYsEfgef8DIWydn8DXhGlsne4gq12Pv6uOk4XyWrJvziw9J0tePDd&#10;XCZbrKH9KTM573pe0B+/C/zxjzx8BwAA//8DAFBLAwQUAAYACAAAACEAw+P9ZuAAAAAJAQAADwAA&#10;AGRycy9kb3ducmV2LnhtbEyPy07DMBBF90j8gzVI7FqnlfJoiFPxaBZ0gURBiKUTD0kgHkex24a/&#10;Z1jBcu5cnTlTbGc7iBNOvnekYLWMQCA1zvTUKnh9qRYZCB80GT04QgXf6GFbXl4UOjfuTM94OoRW&#10;MIR8rhV0IYy5lL7p0Gq/dCMS7z7cZHXgcWqlmfSZ4XaQ6yhKpNU98YVOj3jfYfN1OFqmPFZ3m93n&#10;03u2f9jbt7qy7W5jlbq+mm9vQAScw18ZfvVZHUp2qt2RjBeDgkUSc1NBvI5XILiQphzUHCRZCrIs&#10;5P8Pyh8AAAD//wMAUEsBAi0AFAAGAAgAAAAhALaDOJL+AAAA4QEAABMAAAAAAAAAAAAAAAAAAAAA&#10;AFtDb250ZW50X1R5cGVzXS54bWxQSwECLQAUAAYACAAAACEAOP0h/9YAAACUAQAACwAAAAAAAAAA&#10;AAAAAAAvAQAAX3JlbHMvLnJlbHNQSwECLQAUAAYACAAAACEAIOpTSMQBAADZAwAADgAAAAAAAAAA&#10;AAAAAAAuAgAAZHJzL2Uyb0RvYy54bWxQSwECLQAUAAYACAAAACEAw+P9ZuAAAAAJAQAADwAAAAAA&#10;AAAAAAAAAAAeBAAAZHJzL2Rvd25yZXYueG1sUEsFBgAAAAAEAAQA8wAAACsFAAAAAA==&#10;" strokecolor="#156082 [3204]" strokeweight=".5pt">
                <v:stroke endarrow="block" joinstyle="miter"/>
              </v:shape>
            </w:pict>
          </mc:Fallback>
        </mc:AlternateContent>
      </w:r>
      <w:r w:rsidR="00B66CD0" w:rsidRPr="00B66CD0">
        <w:rPr>
          <w:noProof/>
        </w:rPr>
        <w:drawing>
          <wp:inline distT="0" distB="0" distL="0" distR="0" wp14:anchorId="644CA216" wp14:editId="2AEC61B3">
            <wp:extent cx="5731510" cy="3491865"/>
            <wp:effectExtent l="0" t="0" r="2540" b="0"/>
            <wp:docPr id="117490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02911" name=""/>
                    <pic:cNvPicPr/>
                  </pic:nvPicPr>
                  <pic:blipFill>
                    <a:blip r:embed="rId17"/>
                    <a:stretch>
                      <a:fillRect/>
                    </a:stretch>
                  </pic:blipFill>
                  <pic:spPr>
                    <a:xfrm>
                      <a:off x="0" y="0"/>
                      <a:ext cx="5731510" cy="3491865"/>
                    </a:xfrm>
                    <a:prstGeom prst="rect">
                      <a:avLst/>
                    </a:prstGeom>
                  </pic:spPr>
                </pic:pic>
              </a:graphicData>
            </a:graphic>
          </wp:inline>
        </w:drawing>
      </w:r>
    </w:p>
    <w:p w14:paraId="4F58153A" w14:textId="77777777" w:rsidR="008A1BB6" w:rsidRDefault="008A1BB6" w:rsidP="000D41F8">
      <w:pPr>
        <w:spacing w:before="240" w:after="240"/>
        <w:jc w:val="both"/>
      </w:pPr>
    </w:p>
    <w:p w14:paraId="284CBF1B" w14:textId="0E180F6C" w:rsidR="00BC1B9B" w:rsidRDefault="00BC1B9B" w:rsidP="000D41F8">
      <w:pPr>
        <w:spacing w:before="240" w:after="240"/>
        <w:jc w:val="both"/>
      </w:pPr>
      <w:r>
        <w:rPr>
          <w:noProof/>
        </w:rPr>
        <mc:AlternateContent>
          <mc:Choice Requires="wps">
            <w:drawing>
              <wp:anchor distT="0" distB="0" distL="114300" distR="114300" simplePos="0" relativeHeight="251689984" behindDoc="0" locked="0" layoutInCell="1" allowOverlap="1" wp14:anchorId="4C14685E" wp14:editId="33CFBE38">
                <wp:simplePos x="0" y="0"/>
                <wp:positionH relativeFrom="column">
                  <wp:posOffset>290945</wp:posOffset>
                </wp:positionH>
                <wp:positionV relativeFrom="paragraph">
                  <wp:posOffset>3116638</wp:posOffset>
                </wp:positionV>
                <wp:extent cx="1184564" cy="332509"/>
                <wp:effectExtent l="0" t="0" r="15875" b="10795"/>
                <wp:wrapNone/>
                <wp:docPr id="815368480" name="Text Box 32"/>
                <wp:cNvGraphicFramePr/>
                <a:graphic xmlns:a="http://schemas.openxmlformats.org/drawingml/2006/main">
                  <a:graphicData uri="http://schemas.microsoft.com/office/word/2010/wordprocessingShape">
                    <wps:wsp>
                      <wps:cNvSpPr txBox="1"/>
                      <wps:spPr>
                        <a:xfrm>
                          <a:off x="0" y="0"/>
                          <a:ext cx="1184564" cy="332509"/>
                        </a:xfrm>
                        <a:prstGeom prst="rect">
                          <a:avLst/>
                        </a:prstGeom>
                        <a:solidFill>
                          <a:schemeClr val="lt1"/>
                        </a:solidFill>
                        <a:ln w="6350">
                          <a:solidFill>
                            <a:prstClr val="black"/>
                          </a:solidFill>
                        </a:ln>
                      </wps:spPr>
                      <wps:txbx>
                        <w:txbxContent>
                          <w:p w14:paraId="17C51AA5" w14:textId="5801F1FF" w:rsidR="00BC1B9B" w:rsidRPr="00BC1B9B" w:rsidRDefault="00BC1B9B">
                            <w:pPr>
                              <w:rPr>
                                <w:lang w:val="en-US"/>
                              </w:rPr>
                            </w:pPr>
                            <w:r>
                              <w:rPr>
                                <w:lang w:val="en-US"/>
                              </w:rPr>
                              <w:t>Screenshot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14685E" id="Text Box 32" o:spid="_x0000_s1035" type="#_x0000_t202" style="position:absolute;left:0;text-align:left;margin-left:22.9pt;margin-top:245.4pt;width:93.25pt;height:26.2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yUfOgIAAIMEAAAOAAAAZHJzL2Uyb0RvYy54bWysVE1v2zAMvQ/YfxB0X+x8rg3iFFmKDAOK&#10;tkA69KzIUixMFjVJiZ39+lGK89Fup2EXmRKpJ/Lx0bO7ttZkL5xXYAra7+WUCMOhVGZb0O8vq083&#10;lPjATMk0GFHQg/D0bv7xw6yxUzGACnQpHEEQ46eNLWgVgp1mmeeVqJnvgRUGnRJczQJu3TYrHWsQ&#10;vdbZIM8nWQOutA648B5P749OOk/4UgoenqT0IhBdUMwtpNWldRPXbD5j061jtlK8S4P9QxY1UwYf&#10;PUPds8DIzqk/oGrFHXiQocehzkBKxUWqAavp5++qWVfMilQLkuPtmSb//2D5435tnx0J7RdosYGR&#10;kMb6qcfDWE8rXR2/mClBP1J4ONMm2kB4vNS/GY0nI0o4+obDwTi/jTDZ5bZ1PnwVUJNoFNRhWxJb&#10;bP/gwzH0FBIf86BVuVJap02UglhqR/YMm6hDyhHB30RpQ5qCTobjPAG/8UXo8/2NZvxHl95VFOJp&#10;gzlfao9WaDctUWVBU0HxZAPlAelycFSSt3ylEP6B+fDMHEoHGcJxCE+4SA2YE3QWJRW4X387j/HY&#10;UfRS0qAUC+p/7pgTlOhvBnt92x+NonbTZjT+PMCNu/Zsrj1mVy8Bierj4FmezBgf9MmUDupXnJpF&#10;fBVdzHB8u6DhZC7DcUBw6rhYLFIQqtWy8GDWlkfo2JhI60v7ypzt2hpQEI9wEi2bvuvuMTbeNLDY&#10;BZAqtf7Cakc/Kj2Jp5vKOErX+xR1+XfMfwMAAP//AwBQSwMEFAAGAAgAAAAhADts4wneAAAACgEA&#10;AA8AAABkcnMvZG93bnJldi54bWxMj8FOwzAQRO9I/IO1SNyoQ9KiNI1TASpcOFFQz268tS1iO7Ld&#10;NPw9ywlOu6Mdzbxtt7Mb2IQx2eAF3C8KYOj7oKzXAj4/Xu5qYClLr+QQPAr4xgTb7vqqlY0KF/+O&#10;0z5rRiE+NVKAyXlsOE+9QSfTIozo6XYK0clMMmquorxQuBt4WRQP3EnrqcHIEZ8N9l/7sxOwe9Jr&#10;3dcyml2trJ3mw+lNvwpxezM/boBlnPOfGX7xCR06YjqGs1eJDQKWKyLPNNcFLWQoq7ICdhSwWlYl&#10;8K7l/1/ofgAAAP//AwBQSwECLQAUAAYACAAAACEAtoM4kv4AAADhAQAAEwAAAAAAAAAAAAAAAAAA&#10;AAAAW0NvbnRlbnRfVHlwZXNdLnhtbFBLAQItABQABgAIAAAAIQA4/SH/1gAAAJQBAAALAAAAAAAA&#10;AAAAAAAAAC8BAABfcmVscy8ucmVsc1BLAQItABQABgAIAAAAIQAmfyUfOgIAAIMEAAAOAAAAAAAA&#10;AAAAAAAAAC4CAABkcnMvZTJvRG9jLnhtbFBLAQItABQABgAIAAAAIQA7bOMJ3gAAAAoBAAAPAAAA&#10;AAAAAAAAAAAAAJQEAABkcnMvZG93bnJldi54bWxQSwUGAAAAAAQABADzAAAAnwUAAAAA&#10;" fillcolor="white [3201]" strokeweight=".5pt">
                <v:textbox>
                  <w:txbxContent>
                    <w:p w14:paraId="17C51AA5" w14:textId="5801F1FF" w:rsidR="00BC1B9B" w:rsidRPr="00BC1B9B" w:rsidRDefault="00BC1B9B">
                      <w:pPr>
                        <w:rPr>
                          <w:lang w:val="en-US"/>
                        </w:rPr>
                      </w:pPr>
                      <w:r>
                        <w:rPr>
                          <w:lang w:val="en-US"/>
                        </w:rPr>
                        <w:t>Screenshot 4.</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09485B5D" wp14:editId="1E0D1084">
                <wp:simplePos x="0" y="0"/>
                <wp:positionH relativeFrom="column">
                  <wp:posOffset>2798618</wp:posOffset>
                </wp:positionH>
                <wp:positionV relativeFrom="paragraph">
                  <wp:posOffset>366510</wp:posOffset>
                </wp:positionV>
                <wp:extent cx="755073" cy="180110"/>
                <wp:effectExtent l="38100" t="0" r="26035" b="67945"/>
                <wp:wrapNone/>
                <wp:docPr id="33486362" name="Straight Arrow Connector 31"/>
                <wp:cNvGraphicFramePr/>
                <a:graphic xmlns:a="http://schemas.openxmlformats.org/drawingml/2006/main">
                  <a:graphicData uri="http://schemas.microsoft.com/office/word/2010/wordprocessingShape">
                    <wps:wsp>
                      <wps:cNvCnPr/>
                      <wps:spPr>
                        <a:xfrm flipH="1">
                          <a:off x="0" y="0"/>
                          <a:ext cx="755073" cy="1801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8187F8" id="Straight Arrow Connector 31" o:spid="_x0000_s1026" type="#_x0000_t32" style="position:absolute;margin-left:220.35pt;margin-top:28.85pt;width:59.45pt;height:14.2pt;flip:x;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KdNxgEAANkDAAAOAAAAZHJzL2Uyb0RvYy54bWysU8uO1DAQvCPxD5bvTJJFy66iyexhlscB&#10;wYrHB3iddmLJL9nNJPl72s5MFgFCAnFpOXZXdXV1Z383W8NOEJP2ruPNruYMnPS9dkPHv3558+KW&#10;s4TC9cJ4Bx1fIPG7w/Nn+ym0cOVHb3qIjEhcaqfQ8RExtFWV5AhWpJ0P4OhR+WgF0mccqj6Kidit&#10;qa7q+lU1+diH6CWkRLf36yM/FH6lQOJHpRIgMx0nbVhiLPExx+qwF+0QRRi1PMsQ/6DCCu2o6EZ1&#10;L1Cwb1H/QmW1jD55hTvpbeWV0hJKD9RNU//UzedRBCi9kDkpbDal/0crP5yO7iGSDVNIbQoPMXcx&#10;q2iZMjq8o5mWvkgpm4tty2YbzMgkXd5cX9c3LzmT9NTc1k1TbK1WmkwXYsK34C3Lh44njEIPIx69&#10;czQgH9cS4vQ+IQkh4AWQwcbliEKb165nuATaIoxauMFAHh+l55TqSX854WJghX8CxXRPOtcyZbXg&#10;aCI7CVoKISU4bDYmys4wpY3ZgHWx4I/Ac36GQlm7vwFviFLZO9zAVjsff1cd54tkteZfHFj7zhY8&#10;+n4pky3W0P4Ur867nhf0x+8Cf/ojD98BAAD//wMAUEsDBBQABgAIAAAAIQDwWPX+4QAAAAkBAAAP&#10;AAAAZHJzL2Rvd25yZXYueG1sTI9NT4NAEIbvJv6HzZh4s0tNoYAsjR/lYA8mVmM8LuwIKDtL2G2L&#10;/97xpKfJZN4887zFZraDOOLke0cKlosIBFLjTE+tgteX6ioF4YMmowdHqOAbPWzK87NC58ad6BmP&#10;+9AKhpDPtYIuhDGX0jcdWu0XbkTi24ebrA68Tq00kz4x3A7yOooSaXVP/KHTI9532HztD5Ypj9Vd&#10;tv18ek93Dzv7Vle23WZWqcuL+fYGRMA5/IXhV5/VoWSn2h3IeDEoWK2iNUcVxGueHIjjLAFRK0iT&#10;JciykP8blD8AAAD//wMAUEsBAi0AFAAGAAgAAAAhALaDOJL+AAAA4QEAABMAAAAAAAAAAAAAAAAA&#10;AAAAAFtDb250ZW50X1R5cGVzXS54bWxQSwECLQAUAAYACAAAACEAOP0h/9YAAACUAQAACwAAAAAA&#10;AAAAAAAAAAAvAQAAX3JlbHMvLnJlbHNQSwECLQAUAAYACAAAACEASpSnTcYBAADZAwAADgAAAAAA&#10;AAAAAAAAAAAuAgAAZHJzL2Uyb0RvYy54bWxQSwECLQAUAAYACAAAACEA8Fj1/uEAAAAJAQAADwAA&#10;AAAAAAAAAAAAAAAgBAAAZHJzL2Rvd25yZXYueG1sUEsFBgAAAAAEAAQA8wAAAC4FAAAAAA==&#10;" strokecolor="#156082 [3204]" strokeweight=".5pt">
                <v:stroke endarrow="block" joinstyle="miter"/>
              </v:shape>
            </w:pict>
          </mc:Fallback>
        </mc:AlternateContent>
      </w:r>
      <w:r>
        <w:rPr>
          <w:noProof/>
        </w:rPr>
        <mc:AlternateContent>
          <mc:Choice Requires="wps">
            <w:drawing>
              <wp:anchor distT="0" distB="0" distL="114300" distR="114300" simplePos="0" relativeHeight="251687936" behindDoc="0" locked="0" layoutInCell="1" allowOverlap="1" wp14:anchorId="7B500526" wp14:editId="759AC96C">
                <wp:simplePos x="0" y="0"/>
                <wp:positionH relativeFrom="column">
                  <wp:posOffset>768927</wp:posOffset>
                </wp:positionH>
                <wp:positionV relativeFrom="paragraph">
                  <wp:posOffset>2888038</wp:posOffset>
                </wp:positionV>
                <wp:extent cx="394855" cy="290945"/>
                <wp:effectExtent l="0" t="38100" r="62865" b="33020"/>
                <wp:wrapNone/>
                <wp:docPr id="76495" name="Straight Arrow Connector 30"/>
                <wp:cNvGraphicFramePr/>
                <a:graphic xmlns:a="http://schemas.openxmlformats.org/drawingml/2006/main">
                  <a:graphicData uri="http://schemas.microsoft.com/office/word/2010/wordprocessingShape">
                    <wps:wsp>
                      <wps:cNvCnPr/>
                      <wps:spPr>
                        <a:xfrm flipV="1">
                          <a:off x="0" y="0"/>
                          <a:ext cx="394855" cy="2909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2BF713" id="Straight Arrow Connector 30" o:spid="_x0000_s1026" type="#_x0000_t32" style="position:absolute;margin-left:60.55pt;margin-top:227.4pt;width:31.1pt;height:22.9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zTwxAEAANkDAAAOAAAAZHJzL2Uyb0RvYy54bWysU02P0zAQvSPxHyzfadKyRduo6R66wAXB&#10;iq+71xknlvyl8dCk/x7babMIEBKIy8ix571582ayv5usYSfAqL1r+XpVcwZO+k67vuVfPr95cctZ&#10;JOE6YbyDlp8h8rvD82f7MTSw8YM3HSBLJC42Y2j5QBSaqopyACviygdw6VF5tILSJ/ZVh2JM7NZU&#10;m7p+VY0eu4BeQozp9n5+5IfCrxRI+qBUBGKm5UkblYglPuZYHfai6VGEQcuLDPEPKqzQLhVdqO4F&#10;CfYN9S9UVkv00StaSW8rr5SWUHpI3azrn7r5NIgApZdkTgyLTfH/0cr3p6N7wGTDGGITwwPmLiaF&#10;limjw9c009JXUsqmYtt5sQ0mYjJdvtzd3G63nMn0tNnVu5tttrWaaTJdwEhvwVuWDy2PhEL3Ax29&#10;c2lAHucS4vQu0gy8AjLYuBxJaPPadYzOIW0RoRauN3Cpk1OqJ/3lRGcDM/wjKKa7pHMuU1YLjgbZ&#10;SaSlEFKCo/XClLIzTGljFmBdLPgj8JKfoVDW7m/AC6JU9o4WsNXO4++q03SVrOb8qwNz39mCR9+d&#10;y2SLNWl/ykwuu54X9MfvAn/6Iw/fAQAA//8DAFBLAwQUAAYACAAAACEAA6yG5uEAAAALAQAADwAA&#10;AGRycy9kb3ducmV2LnhtbEyPS0/DMBCE70j8B2uRuFEnfaA0xKl4NAd6QKKtEEcnXpJAvI5itw3/&#10;vtsTHEcz+mYmW422E0ccfOtIQTyJQCBVzrRUK9jvirsEhA+ajO4coYJf9LDKr68ynRp3onc8bkMt&#10;GEI+1QqaEPpUSl81aLWfuB6JvS83WB1YDrU0gz4x3HZyGkX30uqWuKHRPT43WP1sD5Ypr8XTcv39&#10;9plsXjb2oyxsvV5apW5vxscHEAHH8BeGy3yeDjlvKt2BjBcd62kcc1TBfDHnD5dEMpuBKBUsuBhk&#10;nsn/H/IzAAAA//8DAFBLAQItABQABgAIAAAAIQC2gziS/gAAAOEBAAATAAAAAAAAAAAAAAAAAAAA&#10;AABbQ29udGVudF9UeXBlc10ueG1sUEsBAi0AFAAGAAgAAAAhADj9If/WAAAAlAEAAAsAAAAAAAAA&#10;AAAAAAAALwEAAF9yZWxzLy5yZWxzUEsBAi0AFAAGAAgAAAAhAE+bNPDEAQAA2QMAAA4AAAAAAAAA&#10;AAAAAAAALgIAAGRycy9lMm9Eb2MueG1sUEsBAi0AFAAGAAgAAAAhAAOshubhAAAACwEAAA8AAAAA&#10;AAAAAAAAAAAAHgQAAGRycy9kb3ducmV2LnhtbFBLBQYAAAAABAAEAPMAAAAsBQAAAAA=&#10;" strokecolor="#156082 [3204]" strokeweight=".5pt">
                <v:stroke endarrow="block" joinstyle="miter"/>
              </v:shape>
            </w:pict>
          </mc:Fallback>
        </mc:AlternateContent>
      </w:r>
      <w:r w:rsidRPr="00BC1B9B">
        <w:rPr>
          <w:noProof/>
        </w:rPr>
        <w:drawing>
          <wp:inline distT="0" distB="0" distL="0" distR="0" wp14:anchorId="64944622" wp14:editId="175C71BE">
            <wp:extent cx="5015345" cy="2993315"/>
            <wp:effectExtent l="0" t="0" r="0" b="0"/>
            <wp:docPr id="144594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41562" name=""/>
                    <pic:cNvPicPr/>
                  </pic:nvPicPr>
                  <pic:blipFill>
                    <a:blip r:embed="rId18"/>
                    <a:stretch>
                      <a:fillRect/>
                    </a:stretch>
                  </pic:blipFill>
                  <pic:spPr>
                    <a:xfrm>
                      <a:off x="0" y="0"/>
                      <a:ext cx="5020456" cy="2996366"/>
                    </a:xfrm>
                    <a:prstGeom prst="rect">
                      <a:avLst/>
                    </a:prstGeom>
                  </pic:spPr>
                </pic:pic>
              </a:graphicData>
            </a:graphic>
          </wp:inline>
        </w:drawing>
      </w:r>
    </w:p>
    <w:p w14:paraId="39AA4FD0" w14:textId="77777777" w:rsidR="008C2CBD" w:rsidRDefault="008C2CBD" w:rsidP="000D41F8">
      <w:pPr>
        <w:spacing w:before="240" w:after="240"/>
        <w:jc w:val="both"/>
      </w:pPr>
    </w:p>
    <w:p w14:paraId="11A0AD56" w14:textId="5510E184" w:rsidR="002D4FB9" w:rsidRDefault="002D4FB9" w:rsidP="00B3383F">
      <w:pPr>
        <w:pStyle w:val="ListParagraph"/>
        <w:numPr>
          <w:ilvl w:val="0"/>
          <w:numId w:val="2"/>
        </w:numPr>
        <w:spacing w:before="240" w:after="240"/>
        <w:jc w:val="both"/>
      </w:pPr>
      <w:r>
        <w:t>If we</w:t>
      </w:r>
      <w:r w:rsidR="00545414">
        <w:t xml:space="preserve"> keep the total views as 6000 and total likes as 40 and total comments as 30 and total watch time as 500 and</w:t>
      </w:r>
      <w:r>
        <w:t xml:space="preserve"> increase the total duration of the ad video from 1minute to 24 minutes then the estimated total ad revenue is $23</w:t>
      </w:r>
      <w:r w:rsidR="00545414">
        <w:t>4</w:t>
      </w:r>
      <w:r>
        <w:t>.</w:t>
      </w:r>
      <w:r w:rsidR="00545414">
        <w:t>32</w:t>
      </w:r>
      <w:r>
        <w:t xml:space="preserve"> increased to $23</w:t>
      </w:r>
      <w:r w:rsidR="00545414">
        <w:t>4</w:t>
      </w:r>
      <w:r>
        <w:t>.6</w:t>
      </w:r>
      <w:r w:rsidR="00545414">
        <w:t>0</w:t>
      </w:r>
      <w:r>
        <w:t xml:space="preserve"> which is a small increase for all the video types, device and country and if we further increase the total duration of the video to </w:t>
      </w:r>
      <w:r w:rsidR="002339F2">
        <w:t>30 minutes then the ad revenue decreases to $22</w:t>
      </w:r>
      <w:r w:rsidR="00545414">
        <w:t>7</w:t>
      </w:r>
      <w:r w:rsidR="002339F2">
        <w:t>.</w:t>
      </w:r>
      <w:r w:rsidR="00545414">
        <w:t>78</w:t>
      </w:r>
      <w:r w:rsidR="002339F2">
        <w:t xml:space="preserve"> and further increasing the video duration does not affect the ad revenue and the ad revenue still stays at $224.87 for all the device types, video in all the countries. </w:t>
      </w:r>
      <w:r w:rsidR="009C613A">
        <w:t>This means that as the video duration increases and decreases</w:t>
      </w:r>
      <w:r w:rsidR="00FC39BE">
        <w:t>,</w:t>
      </w:r>
      <w:r w:rsidR="009C613A">
        <w:t xml:space="preserve"> the estimated ad revenue also increases and decreases based on the video duration value</w:t>
      </w:r>
      <w:r w:rsidR="00FC39BE">
        <w:t xml:space="preserve">, therefore video duration also contributes to the ad revenue. </w:t>
      </w:r>
    </w:p>
    <w:p w14:paraId="0DA5934D" w14:textId="46A3D589" w:rsidR="00564A45" w:rsidRPr="00564A45" w:rsidRDefault="005B758C" w:rsidP="00564A45">
      <w:pPr>
        <w:spacing w:before="240" w:after="240"/>
        <w:jc w:val="both"/>
      </w:pPr>
      <w:r>
        <w:rPr>
          <w:noProof/>
        </w:rPr>
        <mc:AlternateContent>
          <mc:Choice Requires="wps">
            <w:drawing>
              <wp:anchor distT="0" distB="0" distL="114300" distR="114300" simplePos="0" relativeHeight="251691008" behindDoc="0" locked="0" layoutInCell="1" allowOverlap="1" wp14:anchorId="6DD7CB16" wp14:editId="1E1257C8">
                <wp:simplePos x="0" y="0"/>
                <wp:positionH relativeFrom="column">
                  <wp:posOffset>810491</wp:posOffset>
                </wp:positionH>
                <wp:positionV relativeFrom="paragraph">
                  <wp:posOffset>3119928</wp:posOffset>
                </wp:positionV>
                <wp:extent cx="519488" cy="439882"/>
                <wp:effectExtent l="0" t="38100" r="52070" b="17780"/>
                <wp:wrapNone/>
                <wp:docPr id="943127522" name="Straight Arrow Connector 33"/>
                <wp:cNvGraphicFramePr/>
                <a:graphic xmlns:a="http://schemas.openxmlformats.org/drawingml/2006/main">
                  <a:graphicData uri="http://schemas.microsoft.com/office/word/2010/wordprocessingShape">
                    <wps:wsp>
                      <wps:cNvCnPr/>
                      <wps:spPr>
                        <a:xfrm flipV="1">
                          <a:off x="0" y="0"/>
                          <a:ext cx="519488" cy="4398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511513" id="Straight Arrow Connector 33" o:spid="_x0000_s1026" type="#_x0000_t32" style="position:absolute;margin-left:63.8pt;margin-top:245.65pt;width:40.9pt;height:34.65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FMrxAEAANkDAAAOAAAAZHJzL2Uyb0RvYy54bWysU02P0zAQvSPxHyzfadKyoG7UdA9d4IJg&#10;xcLevc44seQv2UOb/HvGTptFgFYCcRk59rw3b95MdjejNewIMWnvWr5e1ZyBk77Trm/5t6/vX205&#10;SyhcJ4x30PIJEr/Zv3yxO4UGNn7wpoPIiMSl5hRaPiCGpqqSHMCKtPIBHD0qH61A+ox91UVxInZr&#10;qk1dv61OPnYhegkp0e3t/Mj3hV8pkPhZqQTITMtJG5YYS3zMsdrvRNNHEQYtzzLEP6iwQjsqulDd&#10;ChTse9S/UVkto09e4Up6W3mltITSA3Wzrn/p5n4QAUovZE4Ki03p/9HKT8eDu4tkwymkJoW7mLsY&#10;VbRMGR0eaKalL1LKxmLbtNgGIzJJl2/W11dbmrOkp6vX19vtJttazTSZLsSEH8Bblg8tTxiF7gc8&#10;eOdoQD7OJcTxY8IZeAFksHE5otDmnesYToG2CKMWrjdwrpNTqif95YSTgRn+BRTTHemcy5TVgoOJ&#10;7ChoKYSU4HC9MFF2hiltzAKsiwXPAs/5GQpl7f4GvCBKZe9wAVvtfPxTdRwvktWcf3Fg7jtb8Oi7&#10;qUy2WEP7U2Zy3vW8oD9/F/jTH7n/AQAA//8DAFBLAwQUAAYACAAAACEAcB4k9+IAAAALAQAADwAA&#10;AGRycy9kb3ducmV2LnhtbEyPy07DMBBF90j8gzVI7KjTUNImxKl4NAu6QKJFiKUTD0kgHkex24a/&#10;Z1jB8mqOzr2TryfbiyOOvnOkYD6LQCDVznTUKHjdl1crED5oMrp3hAq+0cO6OD/LdWbciV7wuAuN&#10;YAn5TCtoQxgyKX3dotV+5gYkvn240erAcWykGfWJ5baXcRQl0uqOuKHVAz60WH/tDpYtT+V9uvl8&#10;fl9tH7f2rSpts0mtUpcX090tiIBT+IPhdz5Ph4I3Ve5Axouec7xMGFWwSOfXIJiIo3QBolJwk0QJ&#10;yCKX/38ofgAAAP//AwBQSwECLQAUAAYACAAAACEAtoM4kv4AAADhAQAAEwAAAAAAAAAAAAAAAAAA&#10;AAAAW0NvbnRlbnRfVHlwZXNdLnhtbFBLAQItABQABgAIAAAAIQA4/SH/1gAAAJQBAAALAAAAAAAA&#10;AAAAAAAAAC8BAABfcmVscy8ucmVsc1BLAQItABQABgAIAAAAIQA2HFMrxAEAANkDAAAOAAAAAAAA&#10;AAAAAAAAAC4CAABkcnMvZTJvRG9jLnhtbFBLAQItABQABgAIAAAAIQBwHiT34gAAAAsBAAAPAAAA&#10;AAAAAAAAAAAAAB4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92032" behindDoc="0" locked="0" layoutInCell="1" allowOverlap="1" wp14:anchorId="4C1C6655" wp14:editId="11BF187E">
                <wp:simplePos x="0" y="0"/>
                <wp:positionH relativeFrom="column">
                  <wp:posOffset>249959</wp:posOffset>
                </wp:positionH>
                <wp:positionV relativeFrom="paragraph">
                  <wp:posOffset>3582843</wp:posOffset>
                </wp:positionV>
                <wp:extent cx="1136072" cy="367146"/>
                <wp:effectExtent l="0" t="0" r="26035" b="13970"/>
                <wp:wrapNone/>
                <wp:docPr id="406920155" name="Text Box 34"/>
                <wp:cNvGraphicFramePr/>
                <a:graphic xmlns:a="http://schemas.openxmlformats.org/drawingml/2006/main">
                  <a:graphicData uri="http://schemas.microsoft.com/office/word/2010/wordprocessingShape">
                    <wps:wsp>
                      <wps:cNvSpPr txBox="1"/>
                      <wps:spPr>
                        <a:xfrm>
                          <a:off x="0" y="0"/>
                          <a:ext cx="1136072" cy="367146"/>
                        </a:xfrm>
                        <a:prstGeom prst="rect">
                          <a:avLst/>
                        </a:prstGeom>
                        <a:solidFill>
                          <a:schemeClr val="lt1"/>
                        </a:solidFill>
                        <a:ln w="6350">
                          <a:solidFill>
                            <a:prstClr val="black"/>
                          </a:solidFill>
                        </a:ln>
                      </wps:spPr>
                      <wps:txbx>
                        <w:txbxContent>
                          <w:p w14:paraId="26C818B3" w14:textId="0D21802A" w:rsidR="00545414" w:rsidRPr="00545414" w:rsidRDefault="00545414">
                            <w:pPr>
                              <w:rPr>
                                <w:lang w:val="en-US"/>
                              </w:rPr>
                            </w:pPr>
                            <w:r>
                              <w:rPr>
                                <w:lang w:val="en-US"/>
                              </w:rPr>
                              <w:t>Screenshot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1C6655" id="Text Box 34" o:spid="_x0000_s1036" type="#_x0000_t202" style="position:absolute;left:0;text-align:left;margin-left:19.7pt;margin-top:282.1pt;width:89.45pt;height:28.9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wL8OwIAAIQEAAAOAAAAZHJzL2Uyb0RvYy54bWysVE1v2zAMvQ/YfxB0X2wnadoZcYosRYYB&#10;QVsgHXpWZDkWJouapMTOfv0oxflot9Owi0yJ1BP5+OjpfdcoshfWSdAFzQYpJUJzKKXeFvT7y/LT&#10;HSXOM10yBVoU9CAcvZ99/DBtTS6GUIMqhSUIol3emoLW3ps8SRyvRcPcAIzQ6KzANszj1m6T0rIW&#10;0RuVDNN0krRgS2OBC+fw9OHopLOIX1WC+6eqcsITVVDMzcfVxnUT1mQ2ZfnWMlNL3qfB/iGLhkmN&#10;j56hHphnZGflH1CN5BYcVH7AoUmgqiQXsQasJkvfVbOumRGxFiTHmTNN7v/B8sf92jxb4rsv0GED&#10;AyGtcbnDw1BPV9kmfDFTgn6k8HCmTXSe8HApG03S2yElHH2jyW02ngSY5HLbWOe/CmhIMApqsS2R&#10;LbZfOX8MPYWExxwoWS6lUnETpCAWypI9wyYqH3NE8DdRSpO2oJPRTRqB3/gC9Pn+RjH+o0/vKgrx&#10;lMacL7UHy3ebjsgSS4xKCUcbKA/Il4WjlJzhS4n4K+b8M7OoHaQI58E/4VIpwKSgtyipwf7623mI&#10;x5ail5IWtVhQ93PHrKBEfdPY7M/ZeBzEGzfjm9shbuy1Z3Pt0btmAchUhpNneDRDvFcns7LQvOLY&#10;zMOr6GKa49sF9Sdz4Y8TgmPHxXweg1CuhvmVXhseoENnAq8v3Suzpu+rR0U8wkm1LH/X3mNsuKlh&#10;vvNQydj7C6s9/yj1qJ5+LMMsXe9j1OXnMfsNAAD//wMAUEsDBBQABgAIAAAAIQAUg+JB3gAAAAoB&#10;AAAPAAAAZHJzL2Rvd25yZXYueG1sTI/BTsMwEETvSPyDtUjcqNO0RGmIUwEqXDhREOdtvLUtYjuy&#10;3TT8PeZEj6t5mnnbbmc7sIlCNN4JWC4KYOR6L41TAj4/Xu5qYDGhkzh4RwJ+KMK2u75qsZH+7N5p&#10;2ifFcomLDQrQKY0N57HXZDEu/EguZ0cfLKZ8BsVlwHMutwMvi6LiFo3LCxpHetbUf+9PVsDuSW1U&#10;X2PQu1oaM81fxzf1KsTtzfz4ACzRnP5h+NPP6tBlp4M/ORnZIGC1WWdSwH21LoFloFzWK2AHAVVZ&#10;FsC7ll++0P0CAAD//wMAUEsBAi0AFAAGAAgAAAAhALaDOJL+AAAA4QEAABMAAAAAAAAAAAAAAAAA&#10;AAAAAFtDb250ZW50X1R5cGVzXS54bWxQSwECLQAUAAYACAAAACEAOP0h/9YAAACUAQAACwAAAAAA&#10;AAAAAAAAAAAvAQAAX3JlbHMvLnJlbHNQSwECLQAUAAYACAAAACEAesMC/DsCAACEBAAADgAAAAAA&#10;AAAAAAAAAAAuAgAAZHJzL2Uyb0RvYy54bWxQSwECLQAUAAYACAAAACEAFIPiQd4AAAAKAQAADwAA&#10;AAAAAAAAAAAAAACVBAAAZHJzL2Rvd25yZXYueG1sUEsFBgAAAAAEAAQA8wAAAKAFAAAAAA==&#10;" fillcolor="white [3201]" strokeweight=".5pt">
                <v:textbox>
                  <w:txbxContent>
                    <w:p w14:paraId="26C818B3" w14:textId="0D21802A" w:rsidR="00545414" w:rsidRPr="00545414" w:rsidRDefault="00545414">
                      <w:pPr>
                        <w:rPr>
                          <w:lang w:val="en-US"/>
                        </w:rPr>
                      </w:pPr>
                      <w:r>
                        <w:rPr>
                          <w:lang w:val="en-US"/>
                        </w:rPr>
                        <w:t>Screenshot 5.</w:t>
                      </w:r>
                    </w:p>
                  </w:txbxContent>
                </v:textbox>
              </v:shape>
            </w:pict>
          </mc:Fallback>
        </mc:AlternateContent>
      </w:r>
      <w:r w:rsidR="00545414">
        <w:rPr>
          <w:noProof/>
        </w:rPr>
        <mc:AlternateContent>
          <mc:Choice Requires="wps">
            <w:drawing>
              <wp:anchor distT="0" distB="0" distL="114300" distR="114300" simplePos="0" relativeHeight="251693056" behindDoc="0" locked="0" layoutInCell="1" allowOverlap="1" wp14:anchorId="0A7C14A5" wp14:editId="4EAB695D">
                <wp:simplePos x="0" y="0"/>
                <wp:positionH relativeFrom="column">
                  <wp:posOffset>3096491</wp:posOffset>
                </wp:positionH>
                <wp:positionV relativeFrom="paragraph">
                  <wp:posOffset>1068820</wp:posOffset>
                </wp:positionV>
                <wp:extent cx="471054" cy="69273"/>
                <wp:effectExtent l="38100" t="57150" r="24765" b="26035"/>
                <wp:wrapNone/>
                <wp:docPr id="120421919" name="Straight Arrow Connector 35"/>
                <wp:cNvGraphicFramePr/>
                <a:graphic xmlns:a="http://schemas.openxmlformats.org/drawingml/2006/main">
                  <a:graphicData uri="http://schemas.microsoft.com/office/word/2010/wordprocessingShape">
                    <wps:wsp>
                      <wps:cNvCnPr/>
                      <wps:spPr>
                        <a:xfrm flipH="1" flipV="1">
                          <a:off x="0" y="0"/>
                          <a:ext cx="471054" cy="692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C02346" id="Straight Arrow Connector 35" o:spid="_x0000_s1026" type="#_x0000_t32" style="position:absolute;margin-left:243.8pt;margin-top:84.15pt;width:37.1pt;height:5.45pt;flip:x 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EyYyQEAAOIDAAAOAAAAZHJzL2Uyb0RvYy54bWysU02P1DAMvSPxH6LcmXaGZZcdTWcPs3wc&#10;EKwWlns2ddpI+ZJjpu2/J0lnuggQEoiL5cZ+z/azu7sZrWFHwKi9a/h6VXMGTvpWu67hD1/evnjN&#10;WSThWmG8g4ZPEPnN/vmz3RC2sPG9Ny0gSyQubofQ8J4obKsqyh6siCsfwKWg8mgFpU/sqhbFkNit&#10;qTZ1fVkNHtuAXkKM6fV2DvJ94VcKJH1SKgIx0/DUGxWLxT5mW+13YtuhCL2WpzbEP3RhhXap6EJ1&#10;K0iwb6h/obJaoo9e0Up6W3mltIQyQ5pmXf80zedeBCizJHFiWGSK/49Wfjwe3B0mGYYQtzHcYZ5i&#10;VGiZMjq8TzvlxfuavRxLPbOxCDgtAsJITKbHi6t1/eqCM5lCl9ebq5dZ32rmy9iAkd6Btyw7DY+E&#10;Qnc9HbxzaVMe5wri+CHSDDwDMti4bElo88a1jKaQzolQC9cZONXJKdXTIMWjycAMvwfFdJvanMuU&#10;G4ODQXYU6TqElOBovTCl7AxT2pgFWBcF/gg85WcolPv7G/CCKJW9owVstfP4u+o0nltWc/5ZgXnu&#10;LMGjb6ey4iJNOqSyk9PR50v98bvAn37N/XcAAAD//wMAUEsDBBQABgAIAAAAIQBCDNzZ4AAAAAsB&#10;AAAPAAAAZHJzL2Rvd25yZXYueG1sTI/NTsMwEITvSLyDtUjcqNNC80ecCkVUghsUHmAbL0kgttPY&#10;aUOfnuUEx535NDtTbGbTiyONvnNWwXIRgSBbO93ZRsH72/YmBeEDWo29s6TgmzxsysuLAnPtTvaV&#10;jrvQCA6xPkcFbQhDLqWvWzLoF24gy96HGw0GPsdG6hFPHG56uYqiWBrsLH9ocaCqpfprNxkFh7n6&#10;fDxnuH16Sc6H567KpmqdKXV9NT/cgwg0hz8YfutzdSi5095NVnvRK7hLk5hRNuL0FgQT63jJY/as&#10;JNkKZFnI/xvKHwAAAP//AwBQSwECLQAUAAYACAAAACEAtoM4kv4AAADhAQAAEwAAAAAAAAAAAAAA&#10;AAAAAAAAW0NvbnRlbnRfVHlwZXNdLnhtbFBLAQItABQABgAIAAAAIQA4/SH/1gAAAJQBAAALAAAA&#10;AAAAAAAAAAAAAC8BAABfcmVscy8ucmVsc1BLAQItABQABgAIAAAAIQB4XEyYyQEAAOIDAAAOAAAA&#10;AAAAAAAAAAAAAC4CAABkcnMvZTJvRG9jLnhtbFBLAQItABQABgAIAAAAIQBCDNzZ4AAAAAsBAAAP&#10;AAAAAAAAAAAAAAAAACMEAABkcnMvZG93bnJldi54bWxQSwUGAAAAAAQABADzAAAAMAUAAAAA&#10;" strokecolor="#156082 [3204]" strokeweight=".5pt">
                <v:stroke endarrow="block" joinstyle="miter"/>
              </v:shape>
            </w:pict>
          </mc:Fallback>
        </mc:AlternateContent>
      </w:r>
      <w:r w:rsidR="00545414" w:rsidRPr="00545414">
        <w:rPr>
          <w:noProof/>
        </w:rPr>
        <w:drawing>
          <wp:inline distT="0" distB="0" distL="0" distR="0" wp14:anchorId="63E4E5CC" wp14:editId="61E32B59">
            <wp:extent cx="5731510" cy="3321685"/>
            <wp:effectExtent l="0" t="0" r="2540" b="0"/>
            <wp:docPr id="81900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02726" name=""/>
                    <pic:cNvPicPr/>
                  </pic:nvPicPr>
                  <pic:blipFill>
                    <a:blip r:embed="rId19"/>
                    <a:stretch>
                      <a:fillRect/>
                    </a:stretch>
                  </pic:blipFill>
                  <pic:spPr>
                    <a:xfrm>
                      <a:off x="0" y="0"/>
                      <a:ext cx="5731510" cy="3321685"/>
                    </a:xfrm>
                    <a:prstGeom prst="rect">
                      <a:avLst/>
                    </a:prstGeom>
                  </pic:spPr>
                </pic:pic>
              </a:graphicData>
            </a:graphic>
          </wp:inline>
        </w:drawing>
      </w:r>
    </w:p>
    <w:p w14:paraId="56501936" w14:textId="2842BDFE" w:rsidR="00564A45" w:rsidRDefault="00564A45" w:rsidP="000D41F8">
      <w:pPr>
        <w:spacing w:before="240" w:after="240"/>
        <w:jc w:val="both"/>
      </w:pPr>
      <w:r>
        <w:rPr>
          <w:noProof/>
        </w:rPr>
        <w:lastRenderedPageBreak/>
        <mc:AlternateContent>
          <mc:Choice Requires="wps">
            <w:drawing>
              <wp:anchor distT="0" distB="0" distL="114300" distR="114300" simplePos="0" relativeHeight="251695104" behindDoc="0" locked="0" layoutInCell="1" allowOverlap="1" wp14:anchorId="7EF0EDF3" wp14:editId="1C0C8B25">
                <wp:simplePos x="0" y="0"/>
                <wp:positionH relativeFrom="margin">
                  <wp:align>left</wp:align>
                </wp:positionH>
                <wp:positionV relativeFrom="paragraph">
                  <wp:posOffset>3348990</wp:posOffset>
                </wp:positionV>
                <wp:extent cx="1143000" cy="350000"/>
                <wp:effectExtent l="0" t="0" r="19050" b="12065"/>
                <wp:wrapNone/>
                <wp:docPr id="1579811109" name="Text Box 37"/>
                <wp:cNvGraphicFramePr/>
                <a:graphic xmlns:a="http://schemas.openxmlformats.org/drawingml/2006/main">
                  <a:graphicData uri="http://schemas.microsoft.com/office/word/2010/wordprocessingShape">
                    <wps:wsp>
                      <wps:cNvSpPr txBox="1"/>
                      <wps:spPr>
                        <a:xfrm>
                          <a:off x="0" y="0"/>
                          <a:ext cx="1143000" cy="350000"/>
                        </a:xfrm>
                        <a:prstGeom prst="rect">
                          <a:avLst/>
                        </a:prstGeom>
                        <a:solidFill>
                          <a:schemeClr val="lt1"/>
                        </a:solidFill>
                        <a:ln w="6350">
                          <a:solidFill>
                            <a:prstClr val="black"/>
                          </a:solidFill>
                        </a:ln>
                      </wps:spPr>
                      <wps:txbx>
                        <w:txbxContent>
                          <w:p w14:paraId="78FDC1D5" w14:textId="451E6957" w:rsidR="00545414" w:rsidRPr="00545414" w:rsidRDefault="00545414">
                            <w:pPr>
                              <w:rPr>
                                <w:lang w:val="en-US"/>
                              </w:rPr>
                            </w:pPr>
                            <w:r>
                              <w:rPr>
                                <w:lang w:val="en-US"/>
                              </w:rPr>
                              <w:t>Screenshot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F0EDF3" id="Text Box 37" o:spid="_x0000_s1037" type="#_x0000_t202" style="position:absolute;left:0;text-align:left;margin-left:0;margin-top:263.7pt;width:90pt;height:27.55pt;z-index:2516951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OgOAIAAIQEAAAOAAAAZHJzL2Uyb0RvYy54bWysVE1v2zAMvQ/YfxB0X+ykabcZcYosRYYB&#10;QVsgHXpWZCkWJouapMTOfv0oxfnqdhp2kUmReiQfSU/uu0aTnXBegSnpcJBTIgyHSplNSb+/LD58&#10;osQHZiqmwYiS7oWn99P37yatLcQIatCVcARBjC9aW9I6BFtkmee1aJgfgBUGjRJcwwKqbpNVjrWI&#10;3uhslOd3WQuusg648B5vHw5GOk34UgoenqT0IhBdUswtpNOlcx3PbDphxcYxWyvep8H+IYuGKYNB&#10;T1APLDCydeoPqEZxBx5kGHBoMpBScZFqwGqG+ZtqVjWzItWC5Hh7osn/P1j+uFvZZ0dC9wU6bGAk&#10;pLW+8HgZ6+mka+IXMyVoRwr3J9pEFwiPj4bjmzxHE0fbzS2Kidfs/No6H74KaEgUSuqwLYkttlv6&#10;gBHR9egSg3nQqloorZMSR0HMtSM7hk3UIeWIL668tCFtSe8wegK+skXo0/u1ZvxHrPIaATVt8PJc&#10;e5RCt+6IqmKJR2LWUO2RLweHUfKWLxTiL5kPz8zh7CAPuA/hCQ+pAZOCXqKkBvfrb/fRH1uKVkpa&#10;nMWS+p9b5gQl+pvBZn8ejsdxeJMyvv04QsVdWtaXFrNt5oBMDXHzLE9i9A/6KEoHzSuuzSxGRRMz&#10;HGOXNBzFeThsCK4dF7NZcsJxtSwszcryCB07E3l96V6Zs31fA07EIxynlhVv2nvwjS8NzLYBpEq9&#10;j0QfWO35x1FP7enXMu7SpZ68zj+P6W8AAAD//wMAUEsDBBQABgAIAAAAIQB3b96Z2wAAAAgBAAAP&#10;AAAAZHJzL2Rvd25yZXYueG1sTI/BTsMwEETvSPyDtUjcqENEwQ1xKkCFCycK6tmNXdsiXke2m4a/&#10;Z3uC486MZt+06zkMbDIp+4gSbhcVMIN91B6thK/P1xsBLBeFWg0RjYQfk2HdXV60qtHxhB9m2hbL&#10;qARzoyS4UsaG89w7E1RexNEgeYeYgip0Jst1UicqDwOvq+qeB+WRPjg1mhdn+u/tMUjYPNuV7YVK&#10;biO099O8O7zbNymvr+anR2DFzOUvDGd8QoeOmPbxiDqzQQINKRKW9cMdsLMtKlL2pIh6Cbxr+f8B&#10;3S8AAAD//wMAUEsBAi0AFAAGAAgAAAAhALaDOJL+AAAA4QEAABMAAAAAAAAAAAAAAAAAAAAAAFtD&#10;b250ZW50X1R5cGVzXS54bWxQSwECLQAUAAYACAAAACEAOP0h/9YAAACUAQAACwAAAAAAAAAAAAAA&#10;AAAvAQAAX3JlbHMvLnJlbHNQSwECLQAUAAYACAAAACEAcfmjoDgCAACEBAAADgAAAAAAAAAAAAAA&#10;AAAuAgAAZHJzL2Uyb0RvYy54bWxQSwECLQAUAAYACAAAACEAd2/emdsAAAAIAQAADwAAAAAAAAAA&#10;AAAAAACSBAAAZHJzL2Rvd25yZXYueG1sUEsFBgAAAAAEAAQA8wAAAJoFAAAAAA==&#10;" fillcolor="white [3201]" strokeweight=".5pt">
                <v:textbox>
                  <w:txbxContent>
                    <w:p w14:paraId="78FDC1D5" w14:textId="451E6957" w:rsidR="00545414" w:rsidRPr="00545414" w:rsidRDefault="00545414">
                      <w:pPr>
                        <w:rPr>
                          <w:lang w:val="en-US"/>
                        </w:rPr>
                      </w:pPr>
                      <w:r>
                        <w:rPr>
                          <w:lang w:val="en-US"/>
                        </w:rPr>
                        <w:t>Screenshot 5.</w:t>
                      </w:r>
                    </w:p>
                  </w:txbxContent>
                </v:textbox>
                <w10:wrap anchorx="margin"/>
              </v:shape>
            </w:pict>
          </mc:Fallback>
        </mc:AlternateContent>
      </w:r>
      <w:r>
        <w:rPr>
          <w:noProof/>
        </w:rPr>
        <mc:AlternateContent>
          <mc:Choice Requires="wps">
            <w:drawing>
              <wp:anchor distT="0" distB="0" distL="114300" distR="114300" simplePos="0" relativeHeight="251694080" behindDoc="0" locked="0" layoutInCell="1" allowOverlap="1" wp14:anchorId="594941A0" wp14:editId="3EF000E4">
                <wp:simplePos x="0" y="0"/>
                <wp:positionH relativeFrom="column">
                  <wp:posOffset>526242</wp:posOffset>
                </wp:positionH>
                <wp:positionV relativeFrom="paragraph">
                  <wp:posOffset>3036859</wp:posOffset>
                </wp:positionV>
                <wp:extent cx="387927" cy="284018"/>
                <wp:effectExtent l="0" t="38100" r="50800" b="20955"/>
                <wp:wrapNone/>
                <wp:docPr id="870939037" name="Straight Arrow Connector 36"/>
                <wp:cNvGraphicFramePr/>
                <a:graphic xmlns:a="http://schemas.openxmlformats.org/drawingml/2006/main">
                  <a:graphicData uri="http://schemas.microsoft.com/office/word/2010/wordprocessingShape">
                    <wps:wsp>
                      <wps:cNvCnPr/>
                      <wps:spPr>
                        <a:xfrm flipV="1">
                          <a:off x="0" y="0"/>
                          <a:ext cx="387927" cy="2840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E6FA7D" id="Straight Arrow Connector 36" o:spid="_x0000_s1026" type="#_x0000_t32" style="position:absolute;margin-left:41.45pt;margin-top:239.1pt;width:30.55pt;height:22.35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0B8wwEAANkDAAAOAAAAZHJzL2Uyb0RvYy54bWysU02P0zAQvSPxHyzfadKC2BI13UMXuCBY&#10;8XX3OuPEkr80Hprk32M7bRYBQgJxGTn2vDdv3kwOt5M17AwYtXct325qzsBJ32nXt/zL5zfP9pxF&#10;Eq4Txjto+QyR3x6fPjmMoYGdH7zpAFkicbEZQ8sHotBUVZQDWBE3PoBLj8qjFZQ+sa86FGNit6ba&#10;1fXLavTYBfQSYky3d8sjPxZ+pUDSB6UiEDMtT9qoRCzxIcfqeBBNjyIMWl5kiH9QYYV2qehKdSdI&#10;sG+of6GyWqKPXtFGelt5pbSE0kPqZlv/1M2nQQQovSRzYlhtiv+PVr4/n9w9JhvGEJsY7jF3MSm0&#10;TBkdvqaZlr6SUjYV2+bVNpiIyXT5fH/zanfDmUxPu/2LervPtlYLTaYLGOkteMvyoeWRUOh+oJN3&#10;Lg3I41JCnN9FWoBXQAYblyMJbV67jtEc0hYRauF6A5c6OaV61F9ONBtY4B9BMd0lnUuZslpwMsjO&#10;Ii2FkBIcbVemlJ1hShuzAutiwR+Bl/wMhbJ2fwNeEaWyd7SCrXYef1edpqtkteRfHVj6zhY8+G4u&#10;ky3WpP0pM7nsel7QH78L/PGPPH4HAAD//wMAUEsDBBQABgAIAAAAIQD6Cwtn4AAAAAoBAAAPAAAA&#10;ZHJzL2Rvd25yZXYueG1sTI9NT4NAEIbvJv6HzZh4s4sEFZCl8aMc7MHE2jQeF3YElJ0l7LbFf+/0&#10;pMfJ++aZ5y2Wsx3EASffO1JwvYhAIDXO9NQq2L5XVykIHzQZPThCBT/oYVmenxU6N+5Ib3jYhFYw&#10;hHyuFXQhjLmUvunQar9wIxJnn26yOvA5tdJM+shwO8g4im6l1T3xh06P+NRh873ZW6a8VI/Z6uv1&#10;I10/r+2urmy7yqxSlxfzwz2IgHP4K8NJn9WhZKfa7cl4MShI44ybCpK7NAZxKiQJj6sV3MQcybKQ&#10;/yeUvwAAAP//AwBQSwECLQAUAAYACAAAACEAtoM4kv4AAADhAQAAEwAAAAAAAAAAAAAAAAAAAAAA&#10;W0NvbnRlbnRfVHlwZXNdLnhtbFBLAQItABQABgAIAAAAIQA4/SH/1gAAAJQBAAALAAAAAAAAAAAA&#10;AAAAAC8BAABfcmVscy8ucmVsc1BLAQItABQABgAIAAAAIQBAL0B8wwEAANkDAAAOAAAAAAAAAAAA&#10;AAAAAC4CAABkcnMvZTJvRG9jLnhtbFBLAQItABQABgAIAAAAIQD6Cwtn4AAAAAoBAAAPAAAAAAAA&#10;AAAAAAAAAB0EAABkcnMvZG93bnJldi54bWxQSwUGAAAAAAQABADzAAAAKgUAAAAA&#10;" strokecolor="#156082 [3204]" strokeweight=".5pt">
                <v:stroke endarrow="block" joinstyle="miter"/>
              </v:shape>
            </w:pict>
          </mc:Fallback>
        </mc:AlternateContent>
      </w:r>
      <w:r w:rsidR="00545414">
        <w:rPr>
          <w:noProof/>
        </w:rPr>
        <mc:AlternateContent>
          <mc:Choice Requires="wps">
            <w:drawing>
              <wp:anchor distT="0" distB="0" distL="114300" distR="114300" simplePos="0" relativeHeight="251696128" behindDoc="0" locked="0" layoutInCell="1" allowOverlap="1" wp14:anchorId="0F5E190F" wp14:editId="61AF1FA5">
                <wp:simplePos x="0" y="0"/>
                <wp:positionH relativeFrom="column">
                  <wp:posOffset>3013191</wp:posOffset>
                </wp:positionH>
                <wp:positionV relativeFrom="paragraph">
                  <wp:posOffset>1035338</wp:posOffset>
                </wp:positionV>
                <wp:extent cx="422564" cy="152400"/>
                <wp:effectExtent l="38100" t="38100" r="15875" b="19050"/>
                <wp:wrapNone/>
                <wp:docPr id="1742753580" name="Straight Arrow Connector 38"/>
                <wp:cNvGraphicFramePr/>
                <a:graphic xmlns:a="http://schemas.openxmlformats.org/drawingml/2006/main">
                  <a:graphicData uri="http://schemas.microsoft.com/office/word/2010/wordprocessingShape">
                    <wps:wsp>
                      <wps:cNvCnPr/>
                      <wps:spPr>
                        <a:xfrm flipH="1" flipV="1">
                          <a:off x="0" y="0"/>
                          <a:ext cx="422564" cy="152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920137" id="Straight Arrow Connector 38" o:spid="_x0000_s1026" type="#_x0000_t32" style="position:absolute;margin-left:237.25pt;margin-top:81.5pt;width:33.25pt;height:12pt;flip:x 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St5ygEAAOMDAAAOAAAAZHJzL2Uyb0RvYy54bWysU0uP1DAMviPxH6LcmXaq2RWqprOHWR4H&#10;BCte92zqtJHyUmJm2n+Pk850ESAkEBfLjf19tj+7+7vJGnaCmLR3Hd9uas7ASd9rN3T8y+fXL15y&#10;llC4XhjvoOMzJH53eP5sfw4tNH70pofIiMSl9hw6PiKGtqqSHMGKtPEBHAWVj1Ygfcah6qM4E7s1&#10;VVPXt9XZxz5ELyEler1fgvxQ+JUCiR+USoDMdJx6w2JjsY/ZVoe9aIcowqjlpQ3xD11YoR0VXanu&#10;BQr2LepfqKyW0SevcCO9rbxSWkKZgabZ1j9N82kUAcosJE4Kq0zp/9HK96eje4gkwzmkNoWHmKeY&#10;VLRMGR3e0k558b5mL8eoZzYVAedVQJiQSXrcNc3N7Y4zSaHtTbOri8DVQpjBISZ8A96y7HQ8YRR6&#10;GPHonaNV+biUEKd3CaklAl4BGWxctii0eeV6hnOge8KohRsM5EVSek6pniYpHs4GFvhHUEz31OdS&#10;phwZHE1kJ0HnIaQEh9uVibIzTGljVmBdJPgj8JKfoVAO8G/AK6JU9g5XsNXOx99Vx+naslryrwos&#10;c2cJHn0/lx0XaeiSilaXq8+n+uN3gT/9m4fvAAAA//8DAFBLAwQUAAYACAAAACEAPHI5kOAAAAAL&#10;AQAADwAAAGRycy9kb3ducmV2LnhtbEyPQU+DQBCF7yb+h82YeLNLFUpBlsYQm+hNqz9gyq6AsrOU&#10;XVrsr3c86W1m3sub7xWb2fbiaEbfOVKwXEQgDNVOd9QoeH/b3qxB+ICksXdkFHwbD5vy8qLAXLsT&#10;vZrjLjSCQ8jnqKANYcil9HVrLPqFGwyx9uFGi4HXsZF6xBOH217eRtFKWuyIP7Q4mKo19ddusgoO&#10;c/X5eM5w+/SSng/PXZVNVZIpdX01P9yDCGYOf2b4xWd0KJlp7ybSXvQK4jRO2MrC6o5LsSOJlzzs&#10;+bJOI5BlIf93KH8AAAD//wMAUEsBAi0AFAAGAAgAAAAhALaDOJL+AAAA4QEAABMAAAAAAAAAAAAA&#10;AAAAAAAAAFtDb250ZW50X1R5cGVzXS54bWxQSwECLQAUAAYACAAAACEAOP0h/9YAAACUAQAACwAA&#10;AAAAAAAAAAAAAAAvAQAAX3JlbHMvLnJlbHNQSwECLQAUAAYACAAAACEARbkrecoBAADjAwAADgAA&#10;AAAAAAAAAAAAAAAuAgAAZHJzL2Uyb0RvYy54bWxQSwECLQAUAAYACAAAACEAPHI5kOAAAAALAQAA&#10;DwAAAAAAAAAAAAAAAAAkBAAAZHJzL2Rvd25yZXYueG1sUEsFBgAAAAAEAAQA8wAAADEFAAAAAA==&#10;" strokecolor="#156082 [3204]" strokeweight=".5pt">
                <v:stroke endarrow="block" joinstyle="miter"/>
              </v:shape>
            </w:pict>
          </mc:Fallback>
        </mc:AlternateContent>
      </w:r>
      <w:r w:rsidR="00545414" w:rsidRPr="00545414">
        <w:rPr>
          <w:noProof/>
        </w:rPr>
        <w:drawing>
          <wp:inline distT="0" distB="0" distL="0" distR="0" wp14:anchorId="07B10108" wp14:editId="0245C467">
            <wp:extent cx="5396345" cy="3185434"/>
            <wp:effectExtent l="0" t="0" r="0" b="0"/>
            <wp:docPr id="178204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47821" name=""/>
                    <pic:cNvPicPr/>
                  </pic:nvPicPr>
                  <pic:blipFill>
                    <a:blip r:embed="rId20"/>
                    <a:stretch>
                      <a:fillRect/>
                    </a:stretch>
                  </pic:blipFill>
                  <pic:spPr>
                    <a:xfrm>
                      <a:off x="0" y="0"/>
                      <a:ext cx="5400819" cy="3188075"/>
                    </a:xfrm>
                    <a:prstGeom prst="rect">
                      <a:avLst/>
                    </a:prstGeom>
                  </pic:spPr>
                </pic:pic>
              </a:graphicData>
            </a:graphic>
          </wp:inline>
        </w:drawing>
      </w:r>
    </w:p>
    <w:p w14:paraId="46527FFF" w14:textId="1476F8A1" w:rsidR="00545414" w:rsidRDefault="00545414" w:rsidP="000D41F8">
      <w:pPr>
        <w:spacing w:before="240" w:after="240"/>
        <w:jc w:val="both"/>
      </w:pPr>
      <w:r>
        <w:rPr>
          <w:noProof/>
        </w:rPr>
        <mc:AlternateContent>
          <mc:Choice Requires="wps">
            <w:drawing>
              <wp:anchor distT="0" distB="0" distL="114300" distR="114300" simplePos="0" relativeHeight="251698176" behindDoc="0" locked="0" layoutInCell="1" allowOverlap="1" wp14:anchorId="513E4667" wp14:editId="3E45A6AC">
                <wp:simplePos x="0" y="0"/>
                <wp:positionH relativeFrom="column">
                  <wp:posOffset>2743200</wp:posOffset>
                </wp:positionH>
                <wp:positionV relativeFrom="paragraph">
                  <wp:posOffset>990600</wp:posOffset>
                </wp:positionV>
                <wp:extent cx="561109" cy="152400"/>
                <wp:effectExtent l="38100" t="57150" r="29845" b="19050"/>
                <wp:wrapNone/>
                <wp:docPr id="815238846" name="Straight Arrow Connector 40"/>
                <wp:cNvGraphicFramePr/>
                <a:graphic xmlns:a="http://schemas.openxmlformats.org/drawingml/2006/main">
                  <a:graphicData uri="http://schemas.microsoft.com/office/word/2010/wordprocessingShape">
                    <wps:wsp>
                      <wps:cNvCnPr/>
                      <wps:spPr>
                        <a:xfrm flipH="1" flipV="1">
                          <a:off x="0" y="0"/>
                          <a:ext cx="561109" cy="152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40E1D5" id="Straight Arrow Connector 40" o:spid="_x0000_s1026" type="#_x0000_t32" style="position:absolute;margin-left:3in;margin-top:78pt;width:44.2pt;height:12pt;flip:x 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2MNygEAAOMDAAAOAAAAZHJzL2Uyb0RvYy54bWysU0uP1DAMviPxH6LcmbYjdgXVdPYwy+OA&#10;YMVj79nUaSPlpcRMp/8eJ53pIkBIi7hYbuzvs/3Z3d2crGFHiEl71/FmU3MGTvpeu6Hj376+ffGK&#10;s4TC9cJ4Bx2fIfGb/fNnuym0sPWjNz1ERiQutVPo+IgY2qpKcgQr0sYHcBRUPlqB9BmHqo9iInZr&#10;qm1dX1eTj32IXkJK9Hq7BPm+8CsFEj8plQCZ6Tj1hsXGYh+yrfY70Q5RhFHLcxviH7qwQjsqulLd&#10;ChTse9S/UVkto09e4UZ6W3mltIQyA03T1L9M82UUAcosJE4Kq0zp/9HKj8eDu4skwxRSm8JdzFOc&#10;VLRMGR3e00558e6zl2PUMzsVAedVQDghk/R4dd009WvOJIWaq+3LughcLYQZHGLCd+Aty07HE0ah&#10;hxEP3jlalY9LCXH8kJBaIuAFkMHGZYtCmzeuZzgHuieMWrjBQF4kpeeU6nGS4uFsYIF/BsV0T30u&#10;ZcqRwcFEdhR0HkJKcNisTJSdYUobswLrIsFfgef8DIVygE8Br4hS2TtcwVY7H/9UHU+XltWSf1Fg&#10;mTtL8OD7uey4SEOXVLQ6X30+1Z+/C/zx39z/AAAA//8DAFBLAwQUAAYACAAAACEAbNJymeAAAAAL&#10;AQAADwAAAGRycy9kb3ducmV2LnhtbEyPwU7DMBBE70j8g7VI3KhNaEoT4lQoohLcSukHuMk2CcTr&#10;NHba0K9nOcFtd2c0+yZbTbYTJxx860jD/UyBQCpd1VKtYfexvluC8MFQZTpHqOEbPazy66vMpJU7&#10;0zuetqEWHEI+NRqaEPpUSl82aI2fuR6JtYMbrAm8DrWsBnPmcNvJSKmFtKYl/tCYHosGy6/taDUc&#10;p+Lz5ZKY9evm8XJ8a4tkLOJE69ub6fkJRMAp/JnhF5/RIWemvRup8qLTMH+IuEtgIV7wwI44UnMQ&#10;e74slQKZZ/J/h/wHAAD//wMAUEsBAi0AFAAGAAgAAAAhALaDOJL+AAAA4QEAABMAAAAAAAAAAAAA&#10;AAAAAAAAAFtDb250ZW50X1R5cGVzXS54bWxQSwECLQAUAAYACAAAACEAOP0h/9YAAACUAQAACwAA&#10;AAAAAAAAAAAAAAAvAQAAX3JlbHMvLnJlbHNQSwECLQAUAAYACAAAACEASN9jDcoBAADjAwAADgAA&#10;AAAAAAAAAAAAAAAuAgAAZHJzL2Uyb0RvYy54bWxQSwECLQAUAAYACAAAACEAbNJymeAAAAALAQAA&#10;DwAAAAAAAAAAAAAAAAAkBAAAZHJzL2Rvd25yZXYueG1sUEsFBgAAAAAEAAQA8wAAADEFAAAAAA==&#10;" strokecolor="#156082 [3204]" strokeweight=".5pt">
                <v:stroke endarrow="block" joinstyle="miter"/>
              </v:shape>
            </w:pict>
          </mc:Fallback>
        </mc:AlternateContent>
      </w:r>
    </w:p>
    <w:p w14:paraId="4AE0CF4B" w14:textId="3EC33FEE" w:rsidR="008C2CBD" w:rsidRDefault="008A1BB6" w:rsidP="000D41F8">
      <w:pPr>
        <w:spacing w:before="240" w:after="240"/>
        <w:jc w:val="both"/>
      </w:pPr>
      <w:r>
        <w:rPr>
          <w:noProof/>
        </w:rPr>
        <mc:AlternateContent>
          <mc:Choice Requires="wps">
            <w:drawing>
              <wp:anchor distT="0" distB="0" distL="114300" distR="114300" simplePos="0" relativeHeight="251699200" behindDoc="0" locked="0" layoutInCell="1" allowOverlap="1" wp14:anchorId="0D080022" wp14:editId="781CDF26">
                <wp:simplePos x="0" y="0"/>
                <wp:positionH relativeFrom="margin">
                  <wp:posOffset>810490</wp:posOffset>
                </wp:positionH>
                <wp:positionV relativeFrom="paragraph">
                  <wp:posOffset>3724795</wp:posOffset>
                </wp:positionV>
                <wp:extent cx="1156854" cy="242454"/>
                <wp:effectExtent l="0" t="0" r="24765" b="24765"/>
                <wp:wrapNone/>
                <wp:docPr id="1850088501" name="Text Box 41"/>
                <wp:cNvGraphicFramePr/>
                <a:graphic xmlns:a="http://schemas.openxmlformats.org/drawingml/2006/main">
                  <a:graphicData uri="http://schemas.microsoft.com/office/word/2010/wordprocessingShape">
                    <wps:wsp>
                      <wps:cNvSpPr txBox="1"/>
                      <wps:spPr>
                        <a:xfrm>
                          <a:off x="0" y="0"/>
                          <a:ext cx="1156854" cy="242454"/>
                        </a:xfrm>
                        <a:prstGeom prst="rect">
                          <a:avLst/>
                        </a:prstGeom>
                        <a:solidFill>
                          <a:schemeClr val="lt1"/>
                        </a:solidFill>
                        <a:ln w="6350">
                          <a:solidFill>
                            <a:prstClr val="black"/>
                          </a:solidFill>
                        </a:ln>
                      </wps:spPr>
                      <wps:txbx>
                        <w:txbxContent>
                          <w:p w14:paraId="0069CB35" w14:textId="7AFF9285" w:rsidR="00545414" w:rsidRPr="00545414" w:rsidRDefault="00545414">
                            <w:pPr>
                              <w:rPr>
                                <w:lang w:val="en-US"/>
                              </w:rPr>
                            </w:pPr>
                            <w:r>
                              <w:rPr>
                                <w:lang w:val="en-US"/>
                              </w:rPr>
                              <w:t xml:space="preserve">Screenshot 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080022" id="Text Box 41" o:spid="_x0000_s1038" type="#_x0000_t202" style="position:absolute;left:0;text-align:left;margin-left:63.8pt;margin-top:293.3pt;width:91.1pt;height:19.1pt;z-index:2516992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o8GPAIAAIQEAAAOAAAAZHJzL2Uyb0RvYy54bWysVE1v2zAMvQ/YfxB0X5x4TtYZcYosRYYB&#10;RVsgHXpWZCk2JouapMTOfv0o2flot9Owi0yJ1BP5+Oj5bdcochDW1aALOhmNKRGaQ1nrXUG/P68/&#10;3FDiPNMlU6BFQY/C0dvF+3fz1uQihQpUKSxBEO3y1hS08t7kSeJ4JRrmRmCERqcE2zCPW7tLSsta&#10;RG9Uko7Hs6QFWxoLXDiHp3e9ky4ivpSC+0cpnfBEFRRz83G1cd2GNVnMWb6zzFQ1H9Jg/5BFw2qN&#10;j56h7phnZG/rP6CamltwIP2IQ5OAlDUXsQasZjJ+U82mYkbEWpAcZ840uf8Hyx8OG/Nkie++QIcN&#10;DIS0xuUOD0M9nbRN+GKmBP1I4fFMm+g84eHSZDq7mWaUcPSlWZqhjTDJ5baxzn8V0JBgFNRiWyJb&#10;7HDvfB96CgmPOVB1ua6VipsgBbFSlhwYNlH5mCOCv4pSmrQFnX2cjiPwK1+APt/fKsZ/DOldRSGe&#10;0pjzpfZg+W7bkbrEEtMTMVsoj8iXhV5KzvB1jfj3zPknZlE7SBHOg3/ERSrApGCwKKnA/vrbeYjH&#10;lqKXkha1WFD3c8+soER909jsz5MsC+KNm2z6KcWNvfZsrz1636wAmZrg5BkezRDv1cmUFpoXHJtl&#10;eBVdTHN8u6D+ZK58PyE4dlwslzEI5WqYv9cbwwN06Ezg9bl7YdYMffWoiAc4qZblb9rbx4abGpZ7&#10;D7KOvQ9E96wO/KPUo3qGsQyzdL2PUZefx+I3AAAA//8DAFBLAwQUAAYACAAAACEAD5aCjd0AAAAL&#10;AQAADwAAAGRycy9kb3ducmV2LnhtbEyPPU/DMBCGdyT+g3VIbNQhQHDTOBWgwtKJgjq7sWtHxOfI&#10;dtPw7zkm2O7VPXo/mvXsBzaZmPqAEm4XBTCDXdA9WgmfH683AljKCrUaAhoJ3ybBur28aFStwxnf&#10;zbTLlpEJplpJcDmPNeepc8artAijQfodQ/Qqk4yW66jOZO4HXhZFxb3qkRKcGs2LM93X7uQlbJ7t&#10;0nZCRbcRuu+neX/c2jcpr6/mpxWwbOb8B8NvfaoOLXU6hBPqxAbS5WNFqIQHUdFBxF2xpDEHCVV5&#10;L4C3Df+/of0BAAD//wMAUEsBAi0AFAAGAAgAAAAhALaDOJL+AAAA4QEAABMAAAAAAAAAAAAAAAAA&#10;AAAAAFtDb250ZW50X1R5cGVzXS54bWxQSwECLQAUAAYACAAAACEAOP0h/9YAAACUAQAACwAAAAAA&#10;AAAAAAAAAAAvAQAAX3JlbHMvLnJlbHNQSwECLQAUAAYACAAAACEAtnKPBjwCAACEBAAADgAAAAAA&#10;AAAAAAAAAAAuAgAAZHJzL2Uyb0RvYy54bWxQSwECLQAUAAYACAAAACEAD5aCjd0AAAALAQAADwAA&#10;AAAAAAAAAAAAAACWBAAAZHJzL2Rvd25yZXYueG1sUEsFBgAAAAAEAAQA8wAAAKAFAAAAAA==&#10;" fillcolor="white [3201]" strokeweight=".5pt">
                <v:textbox>
                  <w:txbxContent>
                    <w:p w14:paraId="0069CB35" w14:textId="7AFF9285" w:rsidR="00545414" w:rsidRPr="00545414" w:rsidRDefault="00545414">
                      <w:pPr>
                        <w:rPr>
                          <w:lang w:val="en-US"/>
                        </w:rPr>
                      </w:pPr>
                      <w:r>
                        <w:rPr>
                          <w:lang w:val="en-US"/>
                        </w:rPr>
                        <w:t xml:space="preserve">Screenshot 5. </w:t>
                      </w:r>
                    </w:p>
                  </w:txbxContent>
                </v:textbox>
                <w10:wrap anchorx="margin"/>
              </v:shape>
            </w:pict>
          </mc:Fallback>
        </mc:AlternateContent>
      </w:r>
      <w:r>
        <w:rPr>
          <w:noProof/>
        </w:rPr>
        <mc:AlternateContent>
          <mc:Choice Requires="wps">
            <w:drawing>
              <wp:anchor distT="0" distB="0" distL="114300" distR="114300" simplePos="0" relativeHeight="251697152" behindDoc="0" locked="0" layoutInCell="1" allowOverlap="1" wp14:anchorId="30A5AA78" wp14:editId="39BACF1D">
                <wp:simplePos x="0" y="0"/>
                <wp:positionH relativeFrom="column">
                  <wp:posOffset>1503160</wp:posOffset>
                </wp:positionH>
                <wp:positionV relativeFrom="paragraph">
                  <wp:posOffset>3309677</wp:posOffset>
                </wp:positionV>
                <wp:extent cx="429491" cy="408709"/>
                <wp:effectExtent l="0" t="38100" r="46990" b="29845"/>
                <wp:wrapNone/>
                <wp:docPr id="1246321673" name="Straight Arrow Connector 39"/>
                <wp:cNvGraphicFramePr/>
                <a:graphic xmlns:a="http://schemas.openxmlformats.org/drawingml/2006/main">
                  <a:graphicData uri="http://schemas.microsoft.com/office/word/2010/wordprocessingShape">
                    <wps:wsp>
                      <wps:cNvCnPr/>
                      <wps:spPr>
                        <a:xfrm flipV="1">
                          <a:off x="0" y="0"/>
                          <a:ext cx="429491" cy="4087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9E2049" id="Straight Arrow Connector 39" o:spid="_x0000_s1026" type="#_x0000_t32" style="position:absolute;margin-left:118.35pt;margin-top:260.6pt;width:33.8pt;height:32.2pt;flip: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D2pxAEAANkDAAAOAAAAZHJzL2Uyb0RvYy54bWysU02P0zAQvSPxHyzfadKqgm3VdA9d4IJg&#10;xdfd64wTS/7SeGiSf4/ttFkECInVXkaOPe/NmzeTw+1oDTsDRu1dw9ermjNw0rfadQ3/9vXdqxvO&#10;IgnXCuMdNHyCyG+PL18chrCHje+9aQFZInFxP4SG90RhX1VR9mBFXPkALj0qj1ZQ+sSualEMid2a&#10;alPXr6vBYxvQS4gx3d7Nj/xY+JUCSZ+UikDMNDxpoxKxxIccq+NB7DsUodfyIkM8QYUV2qWiC9Wd&#10;IMF+oP6DymqJPnpFK+lt5ZXSEkoPqZt1/Vs3X3oRoPSSzIlhsSk+H638eD65e0w2DCHuY7jH3MWo&#10;0DJldPieZlr6SkrZWGybFttgJCbT5Xaz2+7WnMn0tK1v3tS7bGs102S6gJHeg7csHxoeCYXuejp5&#10;59KAPM4lxPlDpBl4BWSwcTmS0OataxlNIW0RoRauM3Cpk1OqR/3lRJOBGf4ZFNNt0jmXKasFJ4Ps&#10;LNJSCCnB0XphStkZprQxC7AuFvwTeMnPUChr9z/gBVEqe0cL2Grn8W/VabxKVnP+1YG572zBg2+n&#10;MtliTdqfMpPLrucF/fW7wB//yONPAAAA//8DAFBLAwQUAAYACAAAACEAfGJWG+IAAAALAQAADwAA&#10;AGRycy9kb3ducmV2LnhtbEyPTU+DQBCG7yb+h82YeLNLwSJFlsaPcmgPJraN8bjACCg7S9hti//e&#10;8aTHmXnzzPNmq8n04oSj6ywpmM8CEEiVrTtqFBz2xU0CwnlNte4toYJvdLDKLy8yndb2TK942vlG&#10;MIRcqhW03g+plK5q0Wg3swMS3z7saLTncWxkPeozw00vwyCIpdEd8YdWD/jUYvW1OxqmbIrH5frz&#10;5T3ZPm/NW1mYZr00Sl1fTQ/3IDxO/i8Mv/qsDjk7lfZItRO9gjCK7ziqYBHOQxCciILbCETJm2QR&#10;g8wz+b9D/gMAAP//AwBQSwECLQAUAAYACAAAACEAtoM4kv4AAADhAQAAEwAAAAAAAAAAAAAAAAAA&#10;AAAAW0NvbnRlbnRfVHlwZXNdLnhtbFBLAQItABQABgAIAAAAIQA4/SH/1gAAAJQBAAALAAAAAAAA&#10;AAAAAAAAAC8BAABfcmVscy8ucmVsc1BLAQItABQABgAIAAAAIQB3GD2pxAEAANkDAAAOAAAAAAAA&#10;AAAAAAAAAC4CAABkcnMvZTJvRG9jLnhtbFBLAQItABQABgAIAAAAIQB8YlYb4gAAAAsBAAAPAAAA&#10;AAAAAAAAAAAAAB4EAABkcnMvZG93bnJldi54bWxQSwUGAAAAAAQABADzAAAALQUAAAAA&#10;" strokecolor="#156082 [3204]" strokeweight=".5pt">
                <v:stroke endarrow="block" joinstyle="miter"/>
              </v:shape>
            </w:pict>
          </mc:Fallback>
        </mc:AlternateContent>
      </w:r>
      <w:r w:rsidRPr="00545414">
        <w:rPr>
          <w:noProof/>
        </w:rPr>
        <w:drawing>
          <wp:anchor distT="0" distB="0" distL="114300" distR="114300" simplePos="0" relativeHeight="251710464" behindDoc="0" locked="0" layoutInCell="1" allowOverlap="1" wp14:anchorId="5A351606" wp14:editId="43A2E0FC">
            <wp:simplePos x="0" y="0"/>
            <wp:positionH relativeFrom="margin">
              <wp:align>right</wp:align>
            </wp:positionH>
            <wp:positionV relativeFrom="paragraph">
              <wp:posOffset>219421</wp:posOffset>
            </wp:positionV>
            <wp:extent cx="5084445" cy="3114040"/>
            <wp:effectExtent l="0" t="0" r="1905" b="0"/>
            <wp:wrapSquare wrapText="bothSides"/>
            <wp:docPr id="99909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9855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84445" cy="3114040"/>
                    </a:xfrm>
                    <a:prstGeom prst="rect">
                      <a:avLst/>
                    </a:prstGeom>
                  </pic:spPr>
                </pic:pic>
              </a:graphicData>
            </a:graphic>
            <wp14:sizeRelH relativeFrom="page">
              <wp14:pctWidth>0</wp14:pctWidth>
            </wp14:sizeRelH>
            <wp14:sizeRelV relativeFrom="page">
              <wp14:pctHeight>0</wp14:pctHeight>
            </wp14:sizeRelV>
          </wp:anchor>
        </w:drawing>
      </w:r>
    </w:p>
    <w:p w14:paraId="388D76D0" w14:textId="40643B63" w:rsidR="008C2CBD" w:rsidRDefault="00C737AC" w:rsidP="000D41F8">
      <w:pPr>
        <w:spacing w:before="240" w:after="240"/>
        <w:jc w:val="both"/>
      </w:pPr>
      <w:r>
        <w:rPr>
          <w:noProof/>
        </w:rPr>
        <w:lastRenderedPageBreak/>
        <mc:AlternateContent>
          <mc:Choice Requires="wps">
            <w:drawing>
              <wp:anchor distT="0" distB="0" distL="114300" distR="114300" simplePos="0" relativeHeight="251702272" behindDoc="0" locked="0" layoutInCell="1" allowOverlap="1" wp14:anchorId="604709AC" wp14:editId="26BB39D6">
                <wp:simplePos x="0" y="0"/>
                <wp:positionH relativeFrom="column">
                  <wp:posOffset>34636</wp:posOffset>
                </wp:positionH>
                <wp:positionV relativeFrom="paragraph">
                  <wp:posOffset>3491923</wp:posOffset>
                </wp:positionV>
                <wp:extent cx="1143000" cy="360218"/>
                <wp:effectExtent l="0" t="0" r="19050" b="20955"/>
                <wp:wrapNone/>
                <wp:docPr id="628360992" name="Text Box 44"/>
                <wp:cNvGraphicFramePr/>
                <a:graphic xmlns:a="http://schemas.openxmlformats.org/drawingml/2006/main">
                  <a:graphicData uri="http://schemas.microsoft.com/office/word/2010/wordprocessingShape">
                    <wps:wsp>
                      <wps:cNvSpPr txBox="1"/>
                      <wps:spPr>
                        <a:xfrm>
                          <a:off x="0" y="0"/>
                          <a:ext cx="1143000" cy="360218"/>
                        </a:xfrm>
                        <a:prstGeom prst="rect">
                          <a:avLst/>
                        </a:prstGeom>
                        <a:solidFill>
                          <a:schemeClr val="lt1"/>
                        </a:solidFill>
                        <a:ln w="6350">
                          <a:solidFill>
                            <a:prstClr val="black"/>
                          </a:solidFill>
                        </a:ln>
                      </wps:spPr>
                      <wps:txbx>
                        <w:txbxContent>
                          <w:p w14:paraId="315B6C72" w14:textId="04AF76C6" w:rsidR="00C737AC" w:rsidRPr="00C737AC" w:rsidRDefault="00C737AC">
                            <w:pPr>
                              <w:rPr>
                                <w:lang w:val="en-US"/>
                              </w:rPr>
                            </w:pPr>
                            <w:r>
                              <w:rPr>
                                <w:lang w:val="en-US"/>
                              </w:rPr>
                              <w:t>Screenshot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4709AC" id="Text Box 44" o:spid="_x0000_s1039" type="#_x0000_t202" style="position:absolute;left:0;text-align:left;margin-left:2.75pt;margin-top:274.95pt;width:90pt;height:28.3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sSEOwIAAIQEAAAOAAAAZHJzL2Uyb0RvYy54bWysVE1v2zAMvQ/YfxB0X2wnadYGcYosRYYB&#10;QVsgHXpWZCk2JouapMTOfv0o2flot9Owi0yJ1BP5+OjZfVsrchDWVaBzmg1SSoTmUFR6l9PvL6tP&#10;t5Q4z3TBFGiR06Nw9H7+8cOsMVMxhBJUISxBEO2mjclp6b2ZJonjpaiZG4ARGp0SbM08bu0uKSxr&#10;EL1WyTBNJ0kDtjAWuHAOTx86J51HfCkF909SOuGJyinm5uNq47oNazKfsenOMlNWvE+D/UMWNas0&#10;PnqGemCekb2t/oCqK27BgfQDDnUCUlZcxBqwmix9V82mZEbEWpAcZ840uf8Hyx8PG/NsiW+/QIsN&#10;DIQ0xk0dHoZ6Wmnr8MVMCfqRwuOZNtF6wsOlbDxKU3Rx9I0m6TC7DTDJ5baxzn8VUJNg5NRiWyJb&#10;7LB2vgs9hYTHHKiqWFVKxU2QglgqSw4Mm6h8zBHB30QpTZqcTkY3aQR+4wvQ5/tbxfiPPr2rKMRT&#10;GnO+1B4s325bUhVY4uhEzBaKI/JloZOSM3xVIf6aOf/MLGoHecB58E+4SAWYFPQWJSXYX387D/HY&#10;UvRS0qAWc+p+7pkVlKhvGpt9l43HQbxxM775PMSNvfZsrz16Xy8Bmcpw8gyPZoj36mRKC/Urjs0i&#10;vIoupjm+nVN/Mpe+mxAcOy4WixiEcjXMr/XG8AAdOhN4fWlfmTV9Xz0q4hFOqmXTd+3tYsNNDYu9&#10;B1nF3geiO1Z7/lHqUT39WIZZut7HqMvPY/4bAAD//wMAUEsDBBQABgAIAAAAIQCJ2Kxi3AAAAAkB&#10;AAAPAAAAZHJzL2Rvd25yZXYueG1sTI/BTsMwEETvSPyDtUjcqFNEoyTEqQAVLpwoiPM2dm2r8Tqy&#10;3TT8Pc4JTqvdGc2+abezG9ikQrSeBKxXBTBFvZeWtICvz9e7ClhMSBIHT0rAj4qw7a6vWmykv9CH&#10;mvZJsxxCsUEBJqWx4Tz2RjmMKz8qytrRB4cpr0FzGfCSw93A74ui5A4t5Q8GR/ViVH/an52A3bOu&#10;dV9hMLtKWjvN38d3/SbE7c389AgsqTn9mWHBz+jQZaaDP5OMbBCw2WRjHg91DWzRq+VyEFAWZQm8&#10;a/n/Bt0vAAAA//8DAFBLAQItABQABgAIAAAAIQC2gziS/gAAAOEBAAATAAAAAAAAAAAAAAAAAAAA&#10;AABbQ29udGVudF9UeXBlc10ueG1sUEsBAi0AFAAGAAgAAAAhADj9If/WAAAAlAEAAAsAAAAAAAAA&#10;AAAAAAAALwEAAF9yZWxzLy5yZWxzUEsBAi0AFAAGAAgAAAAhALTGxIQ7AgAAhAQAAA4AAAAAAAAA&#10;AAAAAAAALgIAAGRycy9lMm9Eb2MueG1sUEsBAi0AFAAGAAgAAAAhAInYrGLcAAAACQEAAA8AAAAA&#10;AAAAAAAAAAAAlQQAAGRycy9kb3ducmV2LnhtbFBLBQYAAAAABAAEAPMAAACeBQAAAAA=&#10;" fillcolor="white [3201]" strokeweight=".5pt">
                <v:textbox>
                  <w:txbxContent>
                    <w:p w14:paraId="315B6C72" w14:textId="04AF76C6" w:rsidR="00C737AC" w:rsidRPr="00C737AC" w:rsidRDefault="00C737AC">
                      <w:pPr>
                        <w:rPr>
                          <w:lang w:val="en-US"/>
                        </w:rPr>
                      </w:pPr>
                      <w:r>
                        <w:rPr>
                          <w:lang w:val="en-US"/>
                        </w:rPr>
                        <w:t>Screenshot 5.</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46C0242B" wp14:editId="47B51243">
                <wp:simplePos x="0" y="0"/>
                <wp:positionH relativeFrom="column">
                  <wp:posOffset>346364</wp:posOffset>
                </wp:positionH>
                <wp:positionV relativeFrom="paragraph">
                  <wp:posOffset>3187123</wp:posOffset>
                </wp:positionV>
                <wp:extent cx="602672" cy="318654"/>
                <wp:effectExtent l="0" t="38100" r="64135" b="24765"/>
                <wp:wrapNone/>
                <wp:docPr id="77471558" name="Straight Arrow Connector 43"/>
                <wp:cNvGraphicFramePr/>
                <a:graphic xmlns:a="http://schemas.openxmlformats.org/drawingml/2006/main">
                  <a:graphicData uri="http://schemas.microsoft.com/office/word/2010/wordprocessingShape">
                    <wps:wsp>
                      <wps:cNvCnPr/>
                      <wps:spPr>
                        <a:xfrm flipV="1">
                          <a:off x="0" y="0"/>
                          <a:ext cx="602672" cy="3186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14E3A5" id="Straight Arrow Connector 43" o:spid="_x0000_s1026" type="#_x0000_t32" style="position:absolute;margin-left:27.25pt;margin-top:250.95pt;width:47.45pt;height:25.1pt;flip: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d90wwEAANkDAAAOAAAAZHJzL2Uyb0RvYy54bWysU02P0zAQvSPxHyzfadICZRU13UMXuCBY&#10;8XX3OuPEkr80Hprk32M7bRYBQgJxGTn2vDdv3kwOt5M17AwYtXct325qzsBJ32nXt/zL5zfPbjiL&#10;JFwnjHfQ8hkivz0+fXIYQwM7P3jTAbJE4mIzhpYPRKGpqigHsCJufACXHpVHKyh9Yl91KMbEbk21&#10;q+t9NXrsAnoJMabbu+WRHwu/UiDpg1IRiJmWJ21UIpb4kGN1PIimRxEGLS8yxD+osEK7VHSluhMk&#10;2DfUv1BZLdFHr2gjva28UlpC6SF1s61/6ubTIAKUXpI5Maw2xf9HK9+fT+4ekw1jiE0M95i7mBRa&#10;powOX9NMS19JKZuKbfNqG0zEZLrc17v9qx1nMj09397sX77ItlYLTaYLGOkteMvyoeWRUOh+oJN3&#10;Lg3I41JCnN9FWoBXQAYblyMJbV67jtEc0hYRauF6A5c6OaV61F9ONBtY4B9BMd0lnUuZslpwMsjO&#10;Ii2FkBIcbVemlJ1hShuzAutiwR+Bl/wMhbJ2fwNeEaWyd7SCrXYef1edpqtkteRfHVj6zhY8+G4u&#10;ky3WpP0pM7nsel7QH78L/PGPPH4HAAD//wMAUEsDBBQABgAIAAAAIQAyk52H4AAAAAoBAAAPAAAA&#10;ZHJzL2Rvd25yZXYueG1sTI9NT8MwDIbvSPyHyEjcWNqpRWtpOvGxHthhEgMhjmlj2kLjVE22lX+P&#10;d4KTZfvR68fFeraDOOLke0cK4kUEAqlxpqdWwdtrdbMC4YMmowdHqOAHPazLy4tC58ad6AWP+9AK&#10;DiGfawVdCGMupW86tNov3IjEu083WR24nVppJn3icDvIZRTdSqt74gudHvGxw+Z7f7Cc8lw9ZJuv&#10;3cdq+7S173Vl201mlbq+mu/vQAScwx8MZ31Wh5Kdancg48WgIE1SJrlGcQbiDCRZAqLmSbqMQZaF&#10;/P9C+QsAAP//AwBQSwECLQAUAAYACAAAACEAtoM4kv4AAADhAQAAEwAAAAAAAAAAAAAAAAAAAAAA&#10;W0NvbnRlbnRfVHlwZXNdLnhtbFBLAQItABQABgAIAAAAIQA4/SH/1gAAAJQBAAALAAAAAAAAAAAA&#10;AAAAAC8BAABfcmVscy8ucmVsc1BLAQItABQABgAIAAAAIQDcAd90wwEAANkDAAAOAAAAAAAAAAAA&#10;AAAAAC4CAABkcnMvZTJvRG9jLnhtbFBLAQItABQABgAIAAAAIQAyk52H4AAAAAoBAAAPAAAAAAAA&#10;AAAAAAAAAB0EAABkcnMvZG93bnJldi54bWxQSwUGAAAAAAQABADzAAAAKgUAAAAA&#10;" strokecolor="#156082 [3204]" strokeweight=".5pt">
                <v:stroke endarrow="block" joinstyle="miter"/>
              </v:shape>
            </w:pict>
          </mc:Fallback>
        </mc:AlternateContent>
      </w:r>
      <w:r>
        <w:rPr>
          <w:noProof/>
        </w:rPr>
        <mc:AlternateContent>
          <mc:Choice Requires="wps">
            <w:drawing>
              <wp:anchor distT="0" distB="0" distL="114300" distR="114300" simplePos="0" relativeHeight="251700224" behindDoc="0" locked="0" layoutInCell="1" allowOverlap="1" wp14:anchorId="480037C7" wp14:editId="0C97A1DE">
                <wp:simplePos x="0" y="0"/>
                <wp:positionH relativeFrom="column">
                  <wp:posOffset>3172691</wp:posOffset>
                </wp:positionH>
                <wp:positionV relativeFrom="paragraph">
                  <wp:posOffset>1074305</wp:posOffset>
                </wp:positionV>
                <wp:extent cx="547254" cy="166254"/>
                <wp:effectExtent l="38100" t="38100" r="24765" b="24765"/>
                <wp:wrapNone/>
                <wp:docPr id="265894539" name="Straight Arrow Connector 42"/>
                <wp:cNvGraphicFramePr/>
                <a:graphic xmlns:a="http://schemas.openxmlformats.org/drawingml/2006/main">
                  <a:graphicData uri="http://schemas.microsoft.com/office/word/2010/wordprocessingShape">
                    <wps:wsp>
                      <wps:cNvCnPr/>
                      <wps:spPr>
                        <a:xfrm flipH="1" flipV="1">
                          <a:off x="0" y="0"/>
                          <a:ext cx="547254" cy="1662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8439D8" id="Straight Arrow Connector 42" o:spid="_x0000_s1026" type="#_x0000_t32" style="position:absolute;margin-left:249.8pt;margin-top:84.6pt;width:43.1pt;height:13.1pt;flip:x 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xiNyAEAAOMDAAAOAAAAZHJzL2Uyb0RvYy54bWysU01v2zAMvQ/YfxB0X+wEbTYYcXpI93EY&#10;tmLdeldlyhagL0hc7Pz7UXLiDttQYMMuBC3yPZKP9O5msoYdISbtXcvXq5ozcNJ32vUt//b13as3&#10;nCUUrhPGO2j5CRK/2b98sRtDAxs/eNNBZETiUjOGlg+IoamqJAewIq18AEdB5aMVSJ+xr7ooRmK3&#10;ptrU9bYafexC9BJSotfbOcj3hV8pkPhZqQTITMupNyw2FvuYbbXfiaaPIgxantsQ/9CFFdpR0YXq&#10;VqBg36P+jcpqGX3yClfS28orpSWUGWiadf3LNPeDCFBmIXFSWGRK/49Wfjoe3F0kGcaQmhTuYp5i&#10;UtEyZXT4QDvlxXvIXo5Rz2wqAp4WAWFCJunx+ur15vqKM0mh9XabfWKuZsIMDjHhe/CWZaflCaPQ&#10;/YAH7xytyse5hDh+TDgDL4AMNi5bFNq8dR3DU6B7wqiF6w2c6+SU6mmS4uHJwAz/Aorpjvqcy5Qj&#10;g4OJ7CjoPISU4HC9MFF2hiltzAKsiwTPAs/5GQrlAP8GvCBKZe9wAVvtfPxTdZwuLas5/6LAPHeW&#10;4NF3p7LjIg1dUtnJ+erzqf78XeBP/+b+BwAAAP//AwBQSwMEFAAGAAgAAAAhAH5sJ8PfAAAACwEA&#10;AA8AAABkcnMvZG93bnJldi54bWxMj8FOwzAQRO9I/IO1SNyoQ9WEOsSpUEQluEHhA7bxkgRiO42d&#10;NvTrWU5w3Jmn2ZliM9teHGkMnXcabhcJCHK1N51rNLy/bW/WIEJEZ7D3jjR8U4BNeXlRYG78yb3S&#10;cRcbwSEu5KihjXHIpQx1SxbDwg/k2Pvwo8XI59hIM+KJw20vl0mSSYud4w8tDlS1VH/tJqvhMFef&#10;j2eF26eXu/PhuavUVKVK6+ur+eEeRKQ5/sHwW5+rQ8md9n5yJohew0qpjFE2MrUEwUS6TnnMnhWV&#10;rkCWhfy/ofwBAAD//wMAUEsBAi0AFAAGAAgAAAAhALaDOJL+AAAA4QEAABMAAAAAAAAAAAAAAAAA&#10;AAAAAFtDb250ZW50X1R5cGVzXS54bWxQSwECLQAUAAYACAAAACEAOP0h/9YAAACUAQAACwAAAAAA&#10;AAAAAAAAAAAvAQAAX3JlbHMvLnJlbHNQSwECLQAUAAYACAAAACEA+28YjcgBAADjAwAADgAAAAAA&#10;AAAAAAAAAAAuAgAAZHJzL2Uyb0RvYy54bWxQSwECLQAUAAYACAAAACEAfmwnw98AAAALAQAADwAA&#10;AAAAAAAAAAAAAAAiBAAAZHJzL2Rvd25yZXYueG1sUEsFBgAAAAAEAAQA8wAAAC4FAAAAAA==&#10;" strokecolor="#156082 [3204]" strokeweight=".5pt">
                <v:stroke endarrow="block" joinstyle="miter"/>
              </v:shape>
            </w:pict>
          </mc:Fallback>
        </mc:AlternateContent>
      </w:r>
      <w:r w:rsidRPr="00C737AC">
        <w:rPr>
          <w:noProof/>
        </w:rPr>
        <w:drawing>
          <wp:inline distT="0" distB="0" distL="0" distR="0" wp14:anchorId="0BE084F4" wp14:editId="45C36E03">
            <wp:extent cx="5731510" cy="3437890"/>
            <wp:effectExtent l="0" t="0" r="2540" b="0"/>
            <wp:docPr id="105555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55090" name=""/>
                    <pic:cNvPicPr/>
                  </pic:nvPicPr>
                  <pic:blipFill>
                    <a:blip r:embed="rId22"/>
                    <a:stretch>
                      <a:fillRect/>
                    </a:stretch>
                  </pic:blipFill>
                  <pic:spPr>
                    <a:xfrm>
                      <a:off x="0" y="0"/>
                      <a:ext cx="5731510" cy="3437890"/>
                    </a:xfrm>
                    <a:prstGeom prst="rect">
                      <a:avLst/>
                    </a:prstGeom>
                  </pic:spPr>
                </pic:pic>
              </a:graphicData>
            </a:graphic>
          </wp:inline>
        </w:drawing>
      </w:r>
    </w:p>
    <w:p w14:paraId="541E21F9" w14:textId="77777777" w:rsidR="008C2CBD" w:rsidRDefault="008C2CBD" w:rsidP="000D41F8">
      <w:pPr>
        <w:spacing w:before="240" w:after="240"/>
        <w:jc w:val="both"/>
      </w:pPr>
    </w:p>
    <w:p w14:paraId="0FF5AAE4" w14:textId="77777777" w:rsidR="00ED2CC9" w:rsidRDefault="00ED2CC9" w:rsidP="000D41F8">
      <w:pPr>
        <w:spacing w:before="240" w:after="240"/>
        <w:jc w:val="both"/>
      </w:pPr>
    </w:p>
    <w:p w14:paraId="2C2CE55F" w14:textId="77777777" w:rsidR="00ED2CC9" w:rsidRDefault="00ED2CC9" w:rsidP="000D41F8">
      <w:pPr>
        <w:spacing w:before="240" w:after="240"/>
        <w:jc w:val="both"/>
      </w:pPr>
    </w:p>
    <w:p w14:paraId="274427DA" w14:textId="77777777" w:rsidR="00ED2CC9" w:rsidRDefault="00ED2CC9" w:rsidP="000D41F8">
      <w:pPr>
        <w:spacing w:before="240" w:after="240"/>
        <w:jc w:val="both"/>
      </w:pPr>
    </w:p>
    <w:p w14:paraId="7ABFD9A5" w14:textId="77777777" w:rsidR="00ED2CC9" w:rsidRDefault="00ED2CC9" w:rsidP="000D41F8">
      <w:pPr>
        <w:spacing w:before="240" w:after="240"/>
        <w:jc w:val="both"/>
      </w:pPr>
    </w:p>
    <w:p w14:paraId="7BBAD5E0" w14:textId="77777777" w:rsidR="00ED2CC9" w:rsidRDefault="00ED2CC9" w:rsidP="000D41F8">
      <w:pPr>
        <w:spacing w:before="240" w:after="240"/>
        <w:jc w:val="both"/>
      </w:pPr>
    </w:p>
    <w:p w14:paraId="63ED9071" w14:textId="77777777" w:rsidR="00ED2CC9" w:rsidRDefault="00ED2CC9" w:rsidP="000D41F8">
      <w:pPr>
        <w:spacing w:before="240" w:after="240"/>
        <w:jc w:val="both"/>
      </w:pPr>
    </w:p>
    <w:p w14:paraId="29C8D187" w14:textId="77777777" w:rsidR="00ED2CC9" w:rsidRDefault="00ED2CC9" w:rsidP="000D41F8">
      <w:pPr>
        <w:spacing w:before="240" w:after="240"/>
        <w:jc w:val="both"/>
      </w:pPr>
    </w:p>
    <w:p w14:paraId="5C5E0CB7" w14:textId="77777777" w:rsidR="00ED2CC9" w:rsidRDefault="00ED2CC9" w:rsidP="000D41F8">
      <w:pPr>
        <w:spacing w:before="240" w:after="240"/>
        <w:jc w:val="both"/>
      </w:pPr>
    </w:p>
    <w:p w14:paraId="5ED172EE" w14:textId="77777777" w:rsidR="00ED2CC9" w:rsidRDefault="00ED2CC9" w:rsidP="000D41F8">
      <w:pPr>
        <w:spacing w:before="240" w:after="240"/>
        <w:jc w:val="both"/>
      </w:pPr>
    </w:p>
    <w:p w14:paraId="52B01D57" w14:textId="77777777" w:rsidR="00ED2CC9" w:rsidRDefault="00ED2CC9" w:rsidP="000D41F8">
      <w:pPr>
        <w:spacing w:before="240" w:after="240"/>
        <w:jc w:val="both"/>
      </w:pPr>
    </w:p>
    <w:p w14:paraId="609C3AF0" w14:textId="77777777" w:rsidR="00ED2CC9" w:rsidRDefault="00ED2CC9" w:rsidP="000D41F8">
      <w:pPr>
        <w:spacing w:before="240" w:after="240"/>
        <w:jc w:val="both"/>
      </w:pPr>
    </w:p>
    <w:p w14:paraId="3390269A" w14:textId="77777777" w:rsidR="00ED2CC9" w:rsidRDefault="00ED2CC9" w:rsidP="000D41F8">
      <w:pPr>
        <w:spacing w:before="240" w:after="240"/>
        <w:jc w:val="both"/>
      </w:pPr>
    </w:p>
    <w:p w14:paraId="3255CEEA" w14:textId="77777777" w:rsidR="00ED2CC9" w:rsidRDefault="00ED2CC9" w:rsidP="000D41F8">
      <w:pPr>
        <w:spacing w:before="240" w:after="240"/>
        <w:jc w:val="both"/>
      </w:pPr>
    </w:p>
    <w:p w14:paraId="5941921A" w14:textId="4D76219E" w:rsidR="00E4118A" w:rsidRDefault="00E4118A" w:rsidP="00B3383F">
      <w:pPr>
        <w:pStyle w:val="ListParagraph"/>
        <w:numPr>
          <w:ilvl w:val="0"/>
          <w:numId w:val="2"/>
        </w:numPr>
        <w:spacing w:before="240" w:after="240"/>
        <w:jc w:val="both"/>
      </w:pPr>
      <w:r>
        <w:lastRenderedPageBreak/>
        <w:t xml:space="preserve">If total views is </w:t>
      </w:r>
      <w:r w:rsidR="00503CAD">
        <w:t>60</w:t>
      </w:r>
      <w:r>
        <w:t xml:space="preserve">00, total comments is </w:t>
      </w:r>
      <w:r w:rsidR="00503CAD">
        <w:t>30</w:t>
      </w:r>
      <w:r>
        <w:t xml:space="preserve"> and total likes is </w:t>
      </w:r>
      <w:r w:rsidR="00503CAD">
        <w:t>40</w:t>
      </w:r>
      <w:r>
        <w:t xml:space="preserve"> and total watch time is </w:t>
      </w:r>
      <w:r w:rsidR="00503CAD">
        <w:t>5</w:t>
      </w:r>
      <w:r>
        <w:t>00 minutes and video duration is 1</w:t>
      </w:r>
      <w:r w:rsidR="00503CAD">
        <w:t>.0</w:t>
      </w:r>
      <w:r>
        <w:t xml:space="preserve"> minutes and total subscribers is </w:t>
      </w:r>
      <w:r w:rsidR="00503CAD">
        <w:t>50</w:t>
      </w:r>
      <w:r>
        <w:t xml:space="preserve"> then the total estimated </w:t>
      </w:r>
      <w:proofErr w:type="spellStart"/>
      <w:r>
        <w:t>youtube</w:t>
      </w:r>
      <w:proofErr w:type="spellEnd"/>
      <w:r>
        <w:t xml:space="preserve"> ad revenue is $</w:t>
      </w:r>
      <w:r w:rsidR="00503CAD">
        <w:t>234</w:t>
      </w:r>
      <w:r>
        <w:t>.</w:t>
      </w:r>
      <w:r w:rsidR="00503CAD">
        <w:t>32</w:t>
      </w:r>
      <w:r>
        <w:t xml:space="preserve"> for every video type, device and country. </w:t>
      </w:r>
      <w:r w:rsidR="001F4079">
        <w:t>W</w:t>
      </w:r>
      <w:r>
        <w:t>hen we</w:t>
      </w:r>
      <w:r w:rsidR="001F4079">
        <w:t xml:space="preserve"> keep everything else the same but</w:t>
      </w:r>
      <w:r>
        <w:t xml:space="preserve"> increase the number of subscribers from </w:t>
      </w:r>
      <w:r w:rsidR="00503CAD">
        <w:t>50</w:t>
      </w:r>
      <w:r>
        <w:t xml:space="preserve"> to </w:t>
      </w:r>
      <w:r w:rsidR="00503CAD">
        <w:t>5</w:t>
      </w:r>
      <w:r w:rsidR="001F4079">
        <w:t xml:space="preserve">00 then the estimated ad revenue </w:t>
      </w:r>
      <w:r w:rsidR="00503CAD">
        <w:t xml:space="preserve">still stays the same at </w:t>
      </w:r>
      <w:r w:rsidR="001F4079">
        <w:t>$</w:t>
      </w:r>
      <w:r w:rsidR="00503CAD">
        <w:t>234.32</w:t>
      </w:r>
      <w:r w:rsidR="001F4079">
        <w:t xml:space="preserve"> and if we further increase the subscr</w:t>
      </w:r>
      <w:r w:rsidR="00503CAD">
        <w:t>ibers to 900</w:t>
      </w:r>
      <w:r w:rsidR="001F4079">
        <w:t xml:space="preserve"> the total ad revenue does not change. This tells us that increasing </w:t>
      </w:r>
      <w:r w:rsidR="00503CAD">
        <w:t xml:space="preserve">or decreasing the total subscribers does not affect the estimated ad revenue in any way. Therefore, total subscribers does not contribute to the ad revenue. </w:t>
      </w:r>
    </w:p>
    <w:p w14:paraId="65D8F91F" w14:textId="08CF9F2F" w:rsidR="00C605B2" w:rsidRDefault="00FC39BE" w:rsidP="005E195A">
      <w:pPr>
        <w:spacing w:before="240" w:after="240"/>
      </w:pPr>
      <w:r>
        <w:rPr>
          <w:noProof/>
        </w:rPr>
        <mc:AlternateContent>
          <mc:Choice Requires="wps">
            <w:drawing>
              <wp:anchor distT="0" distB="0" distL="114300" distR="114300" simplePos="0" relativeHeight="251707392" behindDoc="0" locked="0" layoutInCell="1" allowOverlap="1" wp14:anchorId="353FBAA3" wp14:editId="717542F6">
                <wp:simplePos x="0" y="0"/>
                <wp:positionH relativeFrom="column">
                  <wp:posOffset>96982</wp:posOffset>
                </wp:positionH>
                <wp:positionV relativeFrom="paragraph">
                  <wp:posOffset>2912630</wp:posOffset>
                </wp:positionV>
                <wp:extent cx="1136073" cy="297872"/>
                <wp:effectExtent l="0" t="0" r="26035" b="26035"/>
                <wp:wrapNone/>
                <wp:docPr id="676171718" name="Text Box 49"/>
                <wp:cNvGraphicFramePr/>
                <a:graphic xmlns:a="http://schemas.openxmlformats.org/drawingml/2006/main">
                  <a:graphicData uri="http://schemas.microsoft.com/office/word/2010/wordprocessingShape">
                    <wps:wsp>
                      <wps:cNvSpPr txBox="1"/>
                      <wps:spPr>
                        <a:xfrm>
                          <a:off x="0" y="0"/>
                          <a:ext cx="1136073" cy="297872"/>
                        </a:xfrm>
                        <a:prstGeom prst="rect">
                          <a:avLst/>
                        </a:prstGeom>
                        <a:solidFill>
                          <a:schemeClr val="lt1"/>
                        </a:solidFill>
                        <a:ln w="6350">
                          <a:solidFill>
                            <a:prstClr val="black"/>
                          </a:solidFill>
                        </a:ln>
                      </wps:spPr>
                      <wps:txbx>
                        <w:txbxContent>
                          <w:p w14:paraId="4C38859F" w14:textId="5DBC21D3" w:rsidR="00E5467E" w:rsidRPr="00E5467E" w:rsidRDefault="00E5467E">
                            <w:pPr>
                              <w:rPr>
                                <w:lang w:val="en-US"/>
                              </w:rPr>
                            </w:pPr>
                            <w:r>
                              <w:rPr>
                                <w:lang w:val="en-US"/>
                              </w:rPr>
                              <w:t>Screenshot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3FBAA3" id="Text Box 49" o:spid="_x0000_s1040" type="#_x0000_t202" style="position:absolute;margin-left:7.65pt;margin-top:229.35pt;width:89.45pt;height:23.45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hH0PAIAAIQEAAAOAAAAZHJzL2Uyb0RvYy54bWysVE1v2zAMvQ/YfxB0X5yvJq0Rp8hSZBgQ&#10;tAXSomdFlmNhsqhJSuzs14+SnY92Ow27yJRIPZGPj57dN5UiB2GdBJ3RQa9PidAccql3GX19WX25&#10;pcR5pnOmQIuMHoWj9/PPn2a1ScUQSlC5sARBtEtrk9HSe5MmieOlqJjrgREanQXYinnc2l2SW1Yj&#10;eqWSYb8/SWqwubHAhXN4+tA66TziF4Xg/qkonPBEZRRz83G1cd2GNZnPWLqzzJSSd2mwf8iiYlLj&#10;o2eoB+YZ2Vv5B1QluQUHhe9xqBIoCslFrAGrGfQ/VLMpmRGxFiTHmTNN7v/B8sfDxjxb4puv0GAD&#10;AyG1canDw1BPU9gqfDFTgn6k8HimTTSe8HBpMJr0pyNKOPqGd9Pb6TDAJJfbxjr/TUBFgpFRi22J&#10;bLHD2vk29BQSHnOgZL6SSsVNkIJYKksODJuofMwRwd9FKU3qjE5GN/0I/M4XoM/3t4rxH116V1GI&#10;pzTmfKk9WL7ZNkTmWOL4RMwW8iPyZaGVkjN8JRF/zZx/Zha1gxThPPgnXAoFmBR0FiUl2F9/Ow/x&#10;2FL0UlKjFjPqfu6ZFZSo7xqbfTcYj4N442Z8Mx3ixl57ttceva+WgEwNcPIMj2aI9+pkFhaqNxyb&#10;RXgVXUxzfDuj/mQufTshOHZcLBYxCOVqmF/rjeEBOnQm8PrSvDFrur56VMQjnFTL0g/tbWPDTQ2L&#10;vYdCxt4HoltWO/5R6lE93ViGWbrex6jLz2P+GwAA//8DAFBLAwQUAAYACAAAACEAC1bjEd0AAAAK&#10;AQAADwAAAGRycy9kb3ducmV2LnhtbEyPwU7DMBBE70j8g7VI3KhDaUoa4lSAChdOlKpnN97aFvE6&#10;st00/D3uCY6jfZp526wn17MRQ7SeBNzPCmBInVeWtIDd19tdBSwmSUr2nlDAD0ZYt9dXjayVP9Mn&#10;jtukWS6hWEsBJqWh5jx2Bp2MMz8g5dvRBydTjkFzFeQ5l7uez4tiyZ20lBeMHPDVYPe9PTkBmxe9&#10;0l0lg9lUytpx2h8/9LsQtzfT8xOwhFP6g+Gin9WhzU4HfyIVWZ9z+ZBJAYuyegR2AVaLObCDgLIo&#10;l8Dbhv9/of0FAAD//wMAUEsBAi0AFAAGAAgAAAAhALaDOJL+AAAA4QEAABMAAAAAAAAAAAAAAAAA&#10;AAAAAFtDb250ZW50X1R5cGVzXS54bWxQSwECLQAUAAYACAAAACEAOP0h/9YAAACUAQAACwAAAAAA&#10;AAAAAAAAAAAvAQAAX3JlbHMvLnJlbHNQSwECLQAUAAYACAAAACEA11oR9DwCAACEBAAADgAAAAAA&#10;AAAAAAAAAAAuAgAAZHJzL2Uyb0RvYy54bWxQSwECLQAUAAYACAAAACEAC1bjEd0AAAAKAQAADwAA&#10;AAAAAAAAAAAAAACWBAAAZHJzL2Rvd25yZXYueG1sUEsFBgAAAAAEAAQA8wAAAKAFAAAAAA==&#10;" fillcolor="white [3201]" strokeweight=".5pt">
                <v:textbox>
                  <w:txbxContent>
                    <w:p w14:paraId="4C38859F" w14:textId="5DBC21D3" w:rsidR="00E5467E" w:rsidRPr="00E5467E" w:rsidRDefault="00E5467E">
                      <w:pPr>
                        <w:rPr>
                          <w:lang w:val="en-US"/>
                        </w:rPr>
                      </w:pPr>
                      <w:r>
                        <w:rPr>
                          <w:lang w:val="en-US"/>
                        </w:rPr>
                        <w:t>Screenshot 6.</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27B50C29" wp14:editId="534BE47F">
                <wp:simplePos x="0" y="0"/>
                <wp:positionH relativeFrom="column">
                  <wp:posOffset>713509</wp:posOffset>
                </wp:positionH>
                <wp:positionV relativeFrom="paragraph">
                  <wp:posOffset>2650028</wp:posOffset>
                </wp:positionV>
                <wp:extent cx="464070" cy="225136"/>
                <wp:effectExtent l="0" t="38100" r="50800" b="22860"/>
                <wp:wrapNone/>
                <wp:docPr id="1431784636" name="Straight Arrow Connector 48"/>
                <wp:cNvGraphicFramePr/>
                <a:graphic xmlns:a="http://schemas.openxmlformats.org/drawingml/2006/main">
                  <a:graphicData uri="http://schemas.microsoft.com/office/word/2010/wordprocessingShape">
                    <wps:wsp>
                      <wps:cNvCnPr/>
                      <wps:spPr>
                        <a:xfrm flipV="1">
                          <a:off x="0" y="0"/>
                          <a:ext cx="464070" cy="2251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C814DB" id="Straight Arrow Connector 48" o:spid="_x0000_s1026" type="#_x0000_t32" style="position:absolute;margin-left:56.2pt;margin-top:208.65pt;width:36.55pt;height:17.75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MbqwwEAANkDAAAOAAAAZHJzL2Uyb0RvYy54bWysU02P0zAQvSPxHyzfadKyFBQ13UMXuCBY&#10;8XX3OuPEkr9kD03y7xk7bRYBQgJxGTn2vDdv3kwOt5M17Awxae9avt3UnIGTvtOub/mXz2+eveIs&#10;oXCdMN5By2dI/Pb49MlhDA3s/OBNB5ERiUvNGFo+IIamqpIcwIq08QEcPSofrUD6jH3VRTESuzXV&#10;rq731ehjF6KXkBLd3i2P/Fj4lQKJH5RKgMy0nLRhibHEhxyr40E0fRRh0PIiQ/yDCiu0o6Ir1Z1A&#10;wb5F/QuV1TL65BVupLeVV0pLKD1QN9v6p24+DSJA6YXMSWG1Kf0/Wvn+fHL3kWwYQ2pSuI+5i0lF&#10;y5TR4SvNtPRFStlUbJtX22BCJunyZn9TvyRzJT3tdi+2z/fZ1mqhyXQhJnwL3rJ8aHnCKHQ/4Mk7&#10;RwPycSkhzu8SLsArIIONyxGFNq9dx3AOtEUYtXC9gUudnFI96i8nnA0s8I+gmO5I51KmrBacTGRn&#10;QUshpASH25WJsjNMaWNWYF0s+CPwkp+hUNbub8ArolT2Dlew1c7H31XH6SpZLflXB5a+swUPvpvL&#10;ZIs1tD9lJpddzwv643eBP/6Rx+8AAAD//wMAUEsDBBQABgAIAAAAIQDikF464QAAAAsBAAAPAAAA&#10;ZHJzL2Rvd25yZXYueG1sTI9NT4NAEIbvJv6HzZh4swtYlCJL40c5tAcT28Z4XGAElJ0l7LbFf+/0&#10;pMd35s0zz2TLyfTiiKPrLCkIZwEIpMrWHTUK9rviJgHhvKZa95ZQwQ86WOaXF5lOa3uiNzxufSMY&#10;Qi7VClrvh1RKV7VotJvZAYl3n3Y02nMcG1mP+sRw08soCO6k0R3xhVYP+Nxi9b09GKasi6fF6uv1&#10;I9m8bMx7WZhmtTBKXV9Njw8gPE7+rwxnfVaHnJ1Ke6DaiZ5zGM25qmAe3t+CODeSOAZR8iSOEpB5&#10;Jv//kP8CAAD//wMAUEsBAi0AFAAGAAgAAAAhALaDOJL+AAAA4QEAABMAAAAAAAAAAAAAAAAAAAAA&#10;AFtDb250ZW50X1R5cGVzXS54bWxQSwECLQAUAAYACAAAACEAOP0h/9YAAACUAQAACwAAAAAAAAAA&#10;AAAAAAAvAQAAX3JlbHMvLnJlbHNQSwECLQAUAAYACAAAACEALnzG6sMBAADZAwAADgAAAAAAAAAA&#10;AAAAAAAuAgAAZHJzL2Uyb0RvYy54bWxQSwECLQAUAAYACAAAACEA4pBeOuEAAAALAQAADwAAAAAA&#10;AAAAAAAAAAAdBAAAZHJzL2Rvd25yZXYueG1sUEsFBgAAAAAEAAQA8wAAACsFAAAAAA==&#10;" strokecolor="#156082 [3204]" strokeweight=".5pt">
                <v:stroke endarrow="block" joinstyle="miter"/>
              </v:shape>
            </w:pict>
          </mc:Fallback>
        </mc:AlternateContent>
      </w:r>
      <w:r>
        <w:rPr>
          <w:noProof/>
        </w:rPr>
        <mc:AlternateContent>
          <mc:Choice Requires="wps">
            <w:drawing>
              <wp:anchor distT="0" distB="0" distL="114300" distR="114300" simplePos="0" relativeHeight="251703296" behindDoc="0" locked="0" layoutInCell="1" allowOverlap="1" wp14:anchorId="2B4E4AD8" wp14:editId="7B331D4C">
                <wp:simplePos x="0" y="0"/>
                <wp:positionH relativeFrom="column">
                  <wp:posOffset>2673350</wp:posOffset>
                </wp:positionH>
                <wp:positionV relativeFrom="paragraph">
                  <wp:posOffset>1289050</wp:posOffset>
                </wp:positionV>
                <wp:extent cx="443346" cy="145472"/>
                <wp:effectExtent l="38100" t="38100" r="13970" b="26035"/>
                <wp:wrapNone/>
                <wp:docPr id="25526233" name="Straight Arrow Connector 45"/>
                <wp:cNvGraphicFramePr/>
                <a:graphic xmlns:a="http://schemas.openxmlformats.org/drawingml/2006/main">
                  <a:graphicData uri="http://schemas.microsoft.com/office/word/2010/wordprocessingShape">
                    <wps:wsp>
                      <wps:cNvCnPr/>
                      <wps:spPr>
                        <a:xfrm flipH="1" flipV="1">
                          <a:off x="0" y="0"/>
                          <a:ext cx="443346" cy="1454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21F206" id="Straight Arrow Connector 45" o:spid="_x0000_s1026" type="#_x0000_t32" style="position:absolute;margin-left:210.5pt;margin-top:101.5pt;width:34.9pt;height:11.45pt;flip:x y;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iXRyQEAAOMDAAAOAAAAZHJzL2Uyb0RvYy54bWysU02P1DAMvSPxH6LcmXZmy4Kq6exhlo8D&#10;ghWw3LOp00ZKkygx0/bf46QzXQQIaREXy439nu1nd38zDYadIETtbMO3m5IzsNK12nYNv//69sVr&#10;ziIK2wrjLDR8hshvDs+f7Udfw871zrQQGJHYWI++4T2ir4siyh4GETfOg6WgcmEQSJ+hK9ogRmIf&#10;TLEry+tidKH1wUmIkV5vlyA/ZH6lQOInpSIgMw2n3jDbkO1DssVhL+ouCN9reW5D/EMXg9CWiq5U&#10;twIF+x70b1SDlsFFp3Aj3VA4pbSEPANNsy1/meZLLzzkWUic6FeZ4v+jlR9PR3sXSIbRxzr6u5Cm&#10;mFQYmDLav6ed8ux9S16KUc9sygLOq4AwIZP0WFVXV9U1Z5JC2+pl9WqXBC4WwgT2IeI7cANLTsMj&#10;BqG7Ho/OWlqVC0sJcfoQcQFeAAlsbLIotHljW4azp3vCoIXtDJzrpJTicZLs4WxggX8GxXRLfS5l&#10;8pHB0QR2EnQeQkqwuF2ZKDvBlDZmBZZZgr8Cz/kJCvkAnwJeEbmys7iCB21d+FN1nC4tqyX/osAy&#10;d5LgwbVz3nGWhi4p7+R89elUf/7O8Md/8/ADAAD//wMAUEsDBBQABgAIAAAAIQCvl9844AAAAAsB&#10;AAAPAAAAZHJzL2Rvd25yZXYueG1sTI/BTsMwEETvSPyDtUjcqN3QQh3iVCiiEtyg8AHbxE0C8TqN&#10;nTb061lOcNvdGc2+ydaT68TRDqH1ZGA+UyAslb5qqTbw8b65WYEIEanCzpM18G0DrPPLiwzTyp/o&#10;zR63sRYcQiFFA02MfSplKBvrMMx8b4m1vR8cRl6HWlYDnjjcdTJR6k46bIk/NNjborHl13Z0Bg5T&#10;8fl01rh5fr0/H17aQo/FUhtzfTU9PoCIdop/ZvjFZ3TImWnnR6qC6Awskjl3iQYSdcsDOxZacZkd&#10;X5KlBpln8n+H/AcAAP//AwBQSwECLQAUAAYACAAAACEAtoM4kv4AAADhAQAAEwAAAAAAAAAAAAAA&#10;AAAAAAAAW0NvbnRlbnRfVHlwZXNdLnhtbFBLAQItABQABgAIAAAAIQA4/SH/1gAAAJQBAAALAAAA&#10;AAAAAAAAAAAAAC8BAABfcmVscy8ucmVsc1BLAQItABQABgAIAAAAIQD4HiXRyQEAAOMDAAAOAAAA&#10;AAAAAAAAAAAAAC4CAABkcnMvZTJvRG9jLnhtbFBLAQItABQABgAIAAAAIQCvl9844AAAAAsBAAAP&#10;AAAAAAAAAAAAAAAAACMEAABkcnMvZG93bnJldi54bWxQSwUGAAAAAAQABADzAAAAMAUAAAAA&#10;" strokecolor="#156082 [3204]" strokeweight=".5pt">
                <v:stroke endarrow="block" joinstyle="miter"/>
              </v:shape>
            </w:pict>
          </mc:Fallback>
        </mc:AlternateContent>
      </w:r>
      <w:r w:rsidR="00503CAD" w:rsidRPr="00503CAD">
        <w:rPr>
          <w:noProof/>
        </w:rPr>
        <w:drawing>
          <wp:inline distT="0" distB="0" distL="0" distR="0" wp14:anchorId="09677E99" wp14:editId="74919A8F">
            <wp:extent cx="4668982" cy="2829012"/>
            <wp:effectExtent l="0" t="0" r="0" b="0"/>
            <wp:docPr id="15777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8896" name=""/>
                    <pic:cNvPicPr/>
                  </pic:nvPicPr>
                  <pic:blipFill>
                    <a:blip r:embed="rId23"/>
                    <a:stretch>
                      <a:fillRect/>
                    </a:stretch>
                  </pic:blipFill>
                  <pic:spPr>
                    <a:xfrm>
                      <a:off x="0" y="0"/>
                      <a:ext cx="4681058" cy="2836329"/>
                    </a:xfrm>
                    <a:prstGeom prst="rect">
                      <a:avLst/>
                    </a:prstGeom>
                  </pic:spPr>
                </pic:pic>
              </a:graphicData>
            </a:graphic>
          </wp:inline>
        </w:drawing>
      </w:r>
    </w:p>
    <w:p w14:paraId="6164CB1A" w14:textId="6E3F6134" w:rsidR="00913D4D" w:rsidRDefault="00E5467E" w:rsidP="005E195A">
      <w:pPr>
        <w:spacing w:before="240" w:after="240"/>
      </w:pPr>
      <w:r>
        <w:rPr>
          <w:noProof/>
        </w:rPr>
        <mc:AlternateContent>
          <mc:Choice Requires="wps">
            <w:drawing>
              <wp:anchor distT="0" distB="0" distL="114300" distR="114300" simplePos="0" relativeHeight="251704320" behindDoc="0" locked="0" layoutInCell="1" allowOverlap="1" wp14:anchorId="4B6A2ED2" wp14:editId="34FEA39D">
                <wp:simplePos x="0" y="0"/>
                <wp:positionH relativeFrom="column">
                  <wp:posOffset>2854036</wp:posOffset>
                </wp:positionH>
                <wp:positionV relativeFrom="paragraph">
                  <wp:posOffset>1437986</wp:posOffset>
                </wp:positionV>
                <wp:extent cx="325582" cy="173182"/>
                <wp:effectExtent l="38100" t="38100" r="17780" b="36830"/>
                <wp:wrapNone/>
                <wp:docPr id="717723561" name="Straight Arrow Connector 46"/>
                <wp:cNvGraphicFramePr/>
                <a:graphic xmlns:a="http://schemas.openxmlformats.org/drawingml/2006/main">
                  <a:graphicData uri="http://schemas.microsoft.com/office/word/2010/wordprocessingShape">
                    <wps:wsp>
                      <wps:cNvCnPr/>
                      <wps:spPr>
                        <a:xfrm flipH="1" flipV="1">
                          <a:off x="0" y="0"/>
                          <a:ext cx="325582" cy="1731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FE318C" id="Straight Arrow Connector 46" o:spid="_x0000_s1026" type="#_x0000_t32" style="position:absolute;margin-left:224.75pt;margin-top:113.25pt;width:25.65pt;height:13.65pt;flip:x 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hqzyAEAAOMDAAAOAAAAZHJzL2Uyb0RvYy54bWysU02P1DAMvSPxH6LcmbazWlhV09nDLB8H&#10;BCsWuGdTp42ULyVm2vn3OOlMFwFCAnGx3Njv2X52d7ezNewIMWnvOt5sas7ASd9rN3T8y+c3L244&#10;SyhcL4x30PETJH67f/5sN4UWtn70pofIiMSldgodHxFDW1VJjmBF2vgAjoLKRyuQPuNQ9VFMxG5N&#10;ta3rl9XkYx+il5ASvd4tQb4v/EqBxI9KJUBmOk69YbGx2Mdsq/1OtEMUYdTy3Ib4hy6s0I6KrlR3&#10;AgX7FvUvVFbL6JNXuJHeVl4pLaHMQNM09U/TPIwiQJmFxElhlSn9P1r54Xhw95FkmEJqU7iPeYpZ&#10;RcuU0eEd7ZQX72v2cox6ZnMR8LQKCDMySY9X2+vrmy1nkkLNq6uGfGKuFsIMDjHhW/CWZafjCaPQ&#10;w4gH7xytyselhDi+T7gAL4AMNi5bFNq8dj3DU6B7wqiFGwyc6+SU6mmS4uHJwAL/BIrpnvpcypQj&#10;g4OJ7CjoPISU4LBZmSg7w5Q2ZgXWRYI/As/5GQrlAP8GvCJKZe9wBVvtfPxddZwvLasl/6LAMneW&#10;4NH3p7LjIg1dUtnJ+erzqf74XeBP/+b+OwAAAP//AwBQSwMEFAAGAAgAAAAhAAWBkYbhAAAACwEA&#10;AA8AAABkcnMvZG93bnJldi54bWxMj8FOwzAQRO9I/IO1SNyoTWhKE+JUKKIS3ErpB2wTNwnE6zR2&#10;2tCvZznBbXdnNPsmW022Eycz+NaRhvuZAmGodFVLtYbdx/puCcIHpAo7R0bDt/Gwyq+vMkwrd6Z3&#10;c9qGWnAI+RQ1NCH0qZS+bIxFP3O9IdYObrAYeB1qWQ145nDbyUiphbTYEn9osDdFY8qv7Wg1HKfi&#10;8+WS4Pp183g5vrVFMhZxovXtzfT8BCKYKfyZ4Ref0SFnpr0bqfKi0zCfJzFbNUTRggd2xEpxmT1f&#10;4oclyDyT/zvkPwAAAP//AwBQSwECLQAUAAYACAAAACEAtoM4kv4AAADhAQAAEwAAAAAAAAAAAAAA&#10;AAAAAAAAW0NvbnRlbnRfVHlwZXNdLnhtbFBLAQItABQABgAIAAAAIQA4/SH/1gAAAJQBAAALAAAA&#10;AAAAAAAAAAAAAC8BAABfcmVscy8ucmVsc1BLAQItABQABgAIAAAAIQD62hqzyAEAAOMDAAAOAAAA&#10;AAAAAAAAAAAAAC4CAABkcnMvZTJvRG9jLnhtbFBLAQItABQABgAIAAAAIQAFgZGG4QAAAAsBAAAP&#10;AAAAAAAAAAAAAAAAACIEAABkcnMvZG93bnJldi54bWxQSwUGAAAAAAQABADzAAAAMAUAAAAA&#10;" strokecolor="#156082 [3204]" strokeweight=".5pt">
                <v:stroke endarrow="block" joinstyle="miter"/>
              </v:shape>
            </w:pict>
          </mc:Fallback>
        </mc:AlternateContent>
      </w:r>
    </w:p>
    <w:p w14:paraId="6519FACF" w14:textId="300756B9" w:rsidR="00913D4D" w:rsidRPr="00492D26" w:rsidRDefault="00913D4D" w:rsidP="005E195A">
      <w:pPr>
        <w:spacing w:before="240" w:after="240"/>
      </w:pPr>
    </w:p>
    <w:p w14:paraId="009F7BEA" w14:textId="7B643AE7" w:rsidR="000862DC" w:rsidRPr="005E195A" w:rsidRDefault="008A1BB6" w:rsidP="005E195A">
      <w:pPr>
        <w:spacing w:before="240" w:after="240"/>
      </w:pPr>
      <w:r w:rsidRPr="00E5467E">
        <w:rPr>
          <w:noProof/>
        </w:rPr>
        <w:drawing>
          <wp:anchor distT="0" distB="0" distL="114300" distR="114300" simplePos="0" relativeHeight="251711488" behindDoc="0" locked="0" layoutInCell="1" allowOverlap="1" wp14:anchorId="23A3136A" wp14:editId="03C1FA10">
            <wp:simplePos x="0" y="0"/>
            <wp:positionH relativeFrom="column">
              <wp:posOffset>990600</wp:posOffset>
            </wp:positionH>
            <wp:positionV relativeFrom="paragraph">
              <wp:posOffset>-164754</wp:posOffset>
            </wp:positionV>
            <wp:extent cx="5299075" cy="3187065"/>
            <wp:effectExtent l="0" t="0" r="0" b="0"/>
            <wp:wrapSquare wrapText="bothSides"/>
            <wp:docPr id="127486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6852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99075" cy="3187065"/>
                    </a:xfrm>
                    <a:prstGeom prst="rect">
                      <a:avLst/>
                    </a:prstGeom>
                  </pic:spPr>
                </pic:pic>
              </a:graphicData>
            </a:graphic>
            <wp14:sizeRelH relativeFrom="page">
              <wp14:pctWidth>0</wp14:pctWidth>
            </wp14:sizeRelH>
            <wp14:sizeRelV relativeFrom="page">
              <wp14:pctHeight>0</wp14:pctHeight>
            </wp14:sizeRelV>
          </wp:anchor>
        </w:drawing>
      </w:r>
    </w:p>
    <w:p w14:paraId="1ABF1273" w14:textId="1080E87A" w:rsidR="005E195A" w:rsidRPr="004866BF" w:rsidRDefault="008A1BB6">
      <w:pPr>
        <w:rPr>
          <w:lang w:val="en-US"/>
        </w:rPr>
      </w:pPr>
      <w:r>
        <w:rPr>
          <w:noProof/>
        </w:rPr>
        <mc:AlternateContent>
          <mc:Choice Requires="wps">
            <w:drawing>
              <wp:anchor distT="0" distB="0" distL="114300" distR="114300" simplePos="0" relativeHeight="251705344" behindDoc="0" locked="0" layoutInCell="1" allowOverlap="1" wp14:anchorId="587A61D1" wp14:editId="40725B83">
                <wp:simplePos x="0" y="0"/>
                <wp:positionH relativeFrom="column">
                  <wp:posOffset>1066800</wp:posOffset>
                </wp:positionH>
                <wp:positionV relativeFrom="paragraph">
                  <wp:posOffset>2675429</wp:posOffset>
                </wp:positionV>
                <wp:extent cx="533400" cy="249382"/>
                <wp:effectExtent l="0" t="38100" r="57150" b="36830"/>
                <wp:wrapNone/>
                <wp:docPr id="1353754435" name="Straight Arrow Connector 47"/>
                <wp:cNvGraphicFramePr/>
                <a:graphic xmlns:a="http://schemas.openxmlformats.org/drawingml/2006/main">
                  <a:graphicData uri="http://schemas.microsoft.com/office/word/2010/wordprocessingShape">
                    <wps:wsp>
                      <wps:cNvCnPr/>
                      <wps:spPr>
                        <a:xfrm flipV="1">
                          <a:off x="0" y="0"/>
                          <a:ext cx="533400" cy="2493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2549E8" id="Straight Arrow Connector 47" o:spid="_x0000_s1026" type="#_x0000_t32" style="position:absolute;margin-left:84pt;margin-top:210.65pt;width:42pt;height:19.65pt;flip:y;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hVyxAEAANkDAAAOAAAAZHJzL2Uyb0RvYy54bWysU02P0zAQvSPxHyzfadJ2QUvUdA9d4IJg&#10;xcLevc44seQv2UOb/HvGTptFgFYCcRk59rw3b95MdjejNewIMWnvWr5e1ZyBk77Trm/5t6/vX11z&#10;llC4ThjvoOUTJH6zf/lidwoNbPzgTQeREYlLzSm0fEAMTVUlOYAVaeUDOHpUPlqB9Bn7qoviROzW&#10;VJu6flOdfOxC9BJSotvb+ZHvC79SIPGzUgmQmZaTNiwxlviYY7XfiaaPIgxanmWIf1BhhXZUdKG6&#10;FSjY96h/o7JaRp+8wpX0tvJKaQmlB+pmXf/Szf0gApReyJwUFpvS/6OVn44HdxfJhlNITQp3MXcx&#10;qmiZMjo80ExLX6SUjcW2abENRmSSLl9vt1c1mSvpaXP1dnu9ybZWM02mCzHhB/CW5UPLE0ah+wEP&#10;3jkakI9zCXH8mHAGXgAZbFyOKLR55zqGU6AtwqiF6w2c6+SU6kl/OeFkYIZ/AcV0RzrnMmW14GAi&#10;OwpaCiElOFwvTJSdYUobswDrYsGzwHN+hkJZu78BL4hS2TtcwFY7H/9UHceLZDXnXxyY+84WPPpu&#10;KpMt1tD+lJmcdz0v6M/fBf70R+5/AAAA//8DAFBLAwQUAAYACAAAACEA2Ymb/+EAAAALAQAADwAA&#10;AGRycy9kb3ducmV2LnhtbEyPzU7DMBCE70i8g7VI3KjTAFGaxqn4aQ70UImCUI9OvCSBeB3Fbhve&#10;nuVEjzM7mv0mX022F0ccfedIwXwWgUCqnemoUfD+Vt6kIHzQZHTvCBX8oIdVcXmR68y4E73icRca&#10;wSXkM62gDWHIpPR1i1b7mRuQ+PbpRqsDy7GRZtQnLre9jKMokVZ3xB9aPeBTi/X37mC55aV8XKy/&#10;tvt087yxH1Vpm/XCKnV9NT0sQQScwn8Y/vAZHQpmqtyBjBc96yTlLUHBXTy/BcGJ+D5mp2IniRKQ&#10;RS7PNxS/AAAA//8DAFBLAQItABQABgAIAAAAIQC2gziS/gAAAOEBAAATAAAAAAAAAAAAAAAAAAAA&#10;AABbQ29udGVudF9UeXBlc10ueG1sUEsBAi0AFAAGAAgAAAAhADj9If/WAAAAlAEAAAsAAAAAAAAA&#10;AAAAAAAALwEAAF9yZWxzLy5yZWxzUEsBAi0AFAAGAAgAAAAhAGpSFXLEAQAA2QMAAA4AAAAAAAAA&#10;AAAAAAAALgIAAGRycy9lMm9Eb2MueG1sUEsBAi0AFAAGAAgAAAAhANmJm//hAAAACwEAAA8AAAAA&#10;AAAAAAAAAAAAHg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708416" behindDoc="0" locked="0" layoutInCell="1" allowOverlap="1" wp14:anchorId="681B7BEB" wp14:editId="2E8D1A54">
                <wp:simplePos x="0" y="0"/>
                <wp:positionH relativeFrom="column">
                  <wp:posOffset>325929</wp:posOffset>
                </wp:positionH>
                <wp:positionV relativeFrom="paragraph">
                  <wp:posOffset>2904144</wp:posOffset>
                </wp:positionV>
                <wp:extent cx="1136072" cy="290945"/>
                <wp:effectExtent l="0" t="0" r="26035" b="13970"/>
                <wp:wrapNone/>
                <wp:docPr id="1239309176" name="Text Box 50"/>
                <wp:cNvGraphicFramePr/>
                <a:graphic xmlns:a="http://schemas.openxmlformats.org/drawingml/2006/main">
                  <a:graphicData uri="http://schemas.microsoft.com/office/word/2010/wordprocessingShape">
                    <wps:wsp>
                      <wps:cNvSpPr txBox="1"/>
                      <wps:spPr>
                        <a:xfrm>
                          <a:off x="0" y="0"/>
                          <a:ext cx="1136072" cy="290945"/>
                        </a:xfrm>
                        <a:prstGeom prst="rect">
                          <a:avLst/>
                        </a:prstGeom>
                        <a:solidFill>
                          <a:schemeClr val="lt1"/>
                        </a:solidFill>
                        <a:ln w="6350">
                          <a:solidFill>
                            <a:prstClr val="black"/>
                          </a:solidFill>
                        </a:ln>
                      </wps:spPr>
                      <wps:txbx>
                        <w:txbxContent>
                          <w:p w14:paraId="2EFAA7DC" w14:textId="642F03EE" w:rsidR="00E5467E" w:rsidRPr="00E5467E" w:rsidRDefault="00E5467E">
                            <w:pPr>
                              <w:rPr>
                                <w:lang w:val="en-US"/>
                              </w:rPr>
                            </w:pPr>
                            <w:r>
                              <w:rPr>
                                <w:lang w:val="en-US"/>
                              </w:rPr>
                              <w:t>Screenshot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1B7BEB" id="Text Box 50" o:spid="_x0000_s1041" type="#_x0000_t202" style="position:absolute;margin-left:25.65pt;margin-top:228.65pt;width:89.45pt;height:22.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DSgOwIAAIQEAAAOAAAAZHJzL2Uyb0RvYy54bWysVE1vGjEQvVfqf7B8L7sQIAWxRJSIqlKU&#10;RCJVzsZrs1a9Htc27NJf37FZPpL2VPXiHXvGzzNv3uzsrq012QvnFZiC9ns5JcJwKJXZFvT7y+rT&#10;Z0p8YKZkGowo6EF4ejf/+GHW2KkYQAW6FI4giPHTxha0CsFOs8zzStTM98AKg04JrmYBt26blY41&#10;iF7rbJDn46wBV1oHXHiPp/dHJ50nfCkFD09SehGILijmFtLq0rqJazafsenWMVsp3qXB/iGLmimD&#10;j56h7llgZOfUH1C14g48yNDjUGcgpeIi1YDV9PN31awrZkWqBcnx9kyT/3+w/HG/ts+OhPYLtNjA&#10;SEhj/dTjYaynla6OX8yUoB8pPJxpE20gPF7q34zz2wElHH2DST4ZjiJMdrltnQ9fBdQkGgV12JbE&#10;Fts/+HAMPYXExzxoVa6U1mkTpSCW2pE9wybqkHJE8DdR2pCmoOObUZ6A3/gi9Pn+RjP+o0vvKgrx&#10;tMGcL7VHK7SblqgSS0wVxaMNlAfky8FRSt7ylUL8B+bDM3OoHaQI5yE84SI1YFLQWZRU4H797TzG&#10;Y0vRS0mDWiyo/7ljTlCivxls9qQ/HEbxps1wdDvAjbv2bK49ZlcvAZnq4+RZnswYH/TJlA7qVxyb&#10;RXwVXcxwfLug4WQuw3FCcOy4WCxSEMrVsvBg1pZH6NiZyOtL+8qc7foaUBGPcFItm75r7zE23jSw&#10;2AWQKvX+wmrHP0o9qacbyzhL1/sUdfl5zH8DAAD//wMAUEsDBBQABgAIAAAAIQCGCjec3QAAAAoB&#10;AAAPAAAAZHJzL2Rvd25yZXYueG1sTI/BTsMwDIbvSLxDZCRuLGnLoJSmE6DBhRMDcfaaLI1okirJ&#10;uvL2mBPcbP2ffn9uN4sb2axjssFLKFYCmPZ9UNYbCR/vz1c1sJTRKxyD1xK+dYJNd37WYqPCyb/p&#10;eZcNoxKfGpQw5Dw1nKd+0A7TKkzaU3YI0WGmNRquIp6o3I28FOKGO7SeLgw46adB91+7o5OwfTR3&#10;pq8xDttaWTsvn4dX8yLl5cXycA8s6yX/wfCrT+rQkdM+HL1KbJSwLioiJVyvb2kgoKxECWxPiagK&#10;4F3L/7/Q/QAAAP//AwBQSwECLQAUAAYACAAAACEAtoM4kv4AAADhAQAAEwAAAAAAAAAAAAAAAAAA&#10;AAAAW0NvbnRlbnRfVHlwZXNdLnhtbFBLAQItABQABgAIAAAAIQA4/SH/1gAAAJQBAAALAAAAAAAA&#10;AAAAAAAAAC8BAABfcmVscy8ucmVsc1BLAQItABQABgAIAAAAIQAv8DSgOwIAAIQEAAAOAAAAAAAA&#10;AAAAAAAAAC4CAABkcnMvZTJvRG9jLnhtbFBLAQItABQABgAIAAAAIQCGCjec3QAAAAoBAAAPAAAA&#10;AAAAAAAAAAAAAJUEAABkcnMvZG93bnJldi54bWxQSwUGAAAAAAQABADzAAAAnwUAAAAA&#10;" fillcolor="white [3201]" strokeweight=".5pt">
                <v:textbox>
                  <w:txbxContent>
                    <w:p w14:paraId="2EFAA7DC" w14:textId="642F03EE" w:rsidR="00E5467E" w:rsidRPr="00E5467E" w:rsidRDefault="00E5467E">
                      <w:pPr>
                        <w:rPr>
                          <w:lang w:val="en-US"/>
                        </w:rPr>
                      </w:pPr>
                      <w:r>
                        <w:rPr>
                          <w:lang w:val="en-US"/>
                        </w:rPr>
                        <w:t>Screenshot 6.</w:t>
                      </w:r>
                    </w:p>
                  </w:txbxContent>
                </v:textbox>
              </v:shape>
            </w:pict>
          </mc:Fallback>
        </mc:AlternateContent>
      </w:r>
    </w:p>
    <w:sectPr w:rsidR="005E195A" w:rsidRPr="004866BF">
      <w:footerReference w:type="default" r:id="rId2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C6991" w14:textId="77777777" w:rsidR="00E84551" w:rsidRDefault="00E84551" w:rsidP="00A137F5">
      <w:pPr>
        <w:spacing w:after="0" w:line="240" w:lineRule="auto"/>
      </w:pPr>
      <w:r>
        <w:separator/>
      </w:r>
    </w:p>
  </w:endnote>
  <w:endnote w:type="continuationSeparator" w:id="0">
    <w:p w14:paraId="62C3140E" w14:textId="77777777" w:rsidR="00E84551" w:rsidRDefault="00E84551" w:rsidP="00A13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087223"/>
      <w:docPartObj>
        <w:docPartGallery w:val="Page Numbers (Bottom of Page)"/>
        <w:docPartUnique/>
      </w:docPartObj>
    </w:sdtPr>
    <w:sdtEndPr>
      <w:rPr>
        <w:noProof/>
      </w:rPr>
    </w:sdtEndPr>
    <w:sdtContent>
      <w:p w14:paraId="3CEDB6C9" w14:textId="71C91601" w:rsidR="00A137F5" w:rsidRDefault="00A137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18EA41" w14:textId="77777777" w:rsidR="00A137F5" w:rsidRDefault="00A137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FCFAA" w14:textId="77777777" w:rsidR="00E84551" w:rsidRDefault="00E84551" w:rsidP="00A137F5">
      <w:pPr>
        <w:spacing w:after="0" w:line="240" w:lineRule="auto"/>
      </w:pPr>
      <w:r>
        <w:separator/>
      </w:r>
    </w:p>
  </w:footnote>
  <w:footnote w:type="continuationSeparator" w:id="0">
    <w:p w14:paraId="5815ECD9" w14:textId="77777777" w:rsidR="00E84551" w:rsidRDefault="00E84551" w:rsidP="00A137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199A"/>
    <w:multiLevelType w:val="hybridMultilevel"/>
    <w:tmpl w:val="B8C85CE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832630A"/>
    <w:multiLevelType w:val="hybridMultilevel"/>
    <w:tmpl w:val="951A6E0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31391234">
    <w:abstractNumId w:val="0"/>
  </w:num>
  <w:num w:numId="2" w16cid:durableId="1655912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6BF"/>
    <w:rsid w:val="00014B42"/>
    <w:rsid w:val="00015DBA"/>
    <w:rsid w:val="000224FE"/>
    <w:rsid w:val="000826D6"/>
    <w:rsid w:val="000862DC"/>
    <w:rsid w:val="000912CC"/>
    <w:rsid w:val="000A3D05"/>
    <w:rsid w:val="000B0F27"/>
    <w:rsid w:val="000C25E4"/>
    <w:rsid w:val="000C55CE"/>
    <w:rsid w:val="000D41F8"/>
    <w:rsid w:val="000F27CB"/>
    <w:rsid w:val="00134ED9"/>
    <w:rsid w:val="001A5E47"/>
    <w:rsid w:val="001B59BA"/>
    <w:rsid w:val="001C43D0"/>
    <w:rsid w:val="001F4079"/>
    <w:rsid w:val="002161F9"/>
    <w:rsid w:val="002339F2"/>
    <w:rsid w:val="002D261A"/>
    <w:rsid w:val="002D4FB9"/>
    <w:rsid w:val="00315F6B"/>
    <w:rsid w:val="00356277"/>
    <w:rsid w:val="003E0805"/>
    <w:rsid w:val="004360EB"/>
    <w:rsid w:val="00467E2A"/>
    <w:rsid w:val="004866BF"/>
    <w:rsid w:val="00492D26"/>
    <w:rsid w:val="004B12B4"/>
    <w:rsid w:val="00503CAD"/>
    <w:rsid w:val="00545414"/>
    <w:rsid w:val="00564A45"/>
    <w:rsid w:val="00571435"/>
    <w:rsid w:val="00584F84"/>
    <w:rsid w:val="005B758C"/>
    <w:rsid w:val="005C63FE"/>
    <w:rsid w:val="005E195A"/>
    <w:rsid w:val="00620251"/>
    <w:rsid w:val="00645406"/>
    <w:rsid w:val="006A099E"/>
    <w:rsid w:val="006F205C"/>
    <w:rsid w:val="007160E6"/>
    <w:rsid w:val="00741F20"/>
    <w:rsid w:val="007933E9"/>
    <w:rsid w:val="007C03B5"/>
    <w:rsid w:val="007D3C07"/>
    <w:rsid w:val="007E0BE2"/>
    <w:rsid w:val="008478F0"/>
    <w:rsid w:val="008A1BB6"/>
    <w:rsid w:val="008C2CBD"/>
    <w:rsid w:val="00907B68"/>
    <w:rsid w:val="00913D4D"/>
    <w:rsid w:val="009C613A"/>
    <w:rsid w:val="00A137F5"/>
    <w:rsid w:val="00A35E55"/>
    <w:rsid w:val="00A65B5E"/>
    <w:rsid w:val="00AD38A0"/>
    <w:rsid w:val="00B04557"/>
    <w:rsid w:val="00B3383F"/>
    <w:rsid w:val="00B66CD0"/>
    <w:rsid w:val="00BC1B9B"/>
    <w:rsid w:val="00C0063D"/>
    <w:rsid w:val="00C02268"/>
    <w:rsid w:val="00C179B1"/>
    <w:rsid w:val="00C2329E"/>
    <w:rsid w:val="00C42378"/>
    <w:rsid w:val="00C605B2"/>
    <w:rsid w:val="00C737AC"/>
    <w:rsid w:val="00CA01EE"/>
    <w:rsid w:val="00CD5337"/>
    <w:rsid w:val="00D474C1"/>
    <w:rsid w:val="00D7295A"/>
    <w:rsid w:val="00E4118A"/>
    <w:rsid w:val="00E5467E"/>
    <w:rsid w:val="00E62999"/>
    <w:rsid w:val="00E84551"/>
    <w:rsid w:val="00ED2CC9"/>
    <w:rsid w:val="00ED5F2B"/>
    <w:rsid w:val="00F673F3"/>
    <w:rsid w:val="00FB7272"/>
    <w:rsid w:val="00FC39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A2F5B"/>
  <w15:chartTrackingRefBased/>
  <w15:docId w15:val="{BEA60D4C-6468-4E20-8631-A4B63A1E1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6BF"/>
    <w:rPr>
      <w:rFonts w:eastAsiaTheme="majorEastAsia" w:cstheme="majorBidi"/>
      <w:color w:val="272727" w:themeColor="text1" w:themeTint="D8"/>
    </w:rPr>
  </w:style>
  <w:style w:type="paragraph" w:styleId="Title">
    <w:name w:val="Title"/>
    <w:basedOn w:val="Normal"/>
    <w:next w:val="Normal"/>
    <w:link w:val="TitleChar"/>
    <w:uiPriority w:val="10"/>
    <w:qFormat/>
    <w:rsid w:val="00486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6BF"/>
    <w:pPr>
      <w:spacing w:before="160"/>
      <w:jc w:val="center"/>
    </w:pPr>
    <w:rPr>
      <w:i/>
      <w:iCs/>
      <w:color w:val="404040" w:themeColor="text1" w:themeTint="BF"/>
    </w:rPr>
  </w:style>
  <w:style w:type="character" w:customStyle="1" w:styleId="QuoteChar">
    <w:name w:val="Quote Char"/>
    <w:basedOn w:val="DefaultParagraphFont"/>
    <w:link w:val="Quote"/>
    <w:uiPriority w:val="29"/>
    <w:rsid w:val="004866BF"/>
    <w:rPr>
      <w:i/>
      <w:iCs/>
      <w:color w:val="404040" w:themeColor="text1" w:themeTint="BF"/>
    </w:rPr>
  </w:style>
  <w:style w:type="paragraph" w:styleId="ListParagraph">
    <w:name w:val="List Paragraph"/>
    <w:basedOn w:val="Normal"/>
    <w:uiPriority w:val="34"/>
    <w:qFormat/>
    <w:rsid w:val="004866BF"/>
    <w:pPr>
      <w:ind w:left="720"/>
      <w:contextualSpacing/>
    </w:pPr>
  </w:style>
  <w:style w:type="character" w:styleId="IntenseEmphasis">
    <w:name w:val="Intense Emphasis"/>
    <w:basedOn w:val="DefaultParagraphFont"/>
    <w:uiPriority w:val="21"/>
    <w:qFormat/>
    <w:rsid w:val="004866BF"/>
    <w:rPr>
      <w:i/>
      <w:iCs/>
      <w:color w:val="0F4761" w:themeColor="accent1" w:themeShade="BF"/>
    </w:rPr>
  </w:style>
  <w:style w:type="paragraph" w:styleId="IntenseQuote">
    <w:name w:val="Intense Quote"/>
    <w:basedOn w:val="Normal"/>
    <w:next w:val="Normal"/>
    <w:link w:val="IntenseQuoteChar"/>
    <w:uiPriority w:val="30"/>
    <w:qFormat/>
    <w:rsid w:val="00486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6BF"/>
    <w:rPr>
      <w:i/>
      <w:iCs/>
      <w:color w:val="0F4761" w:themeColor="accent1" w:themeShade="BF"/>
    </w:rPr>
  </w:style>
  <w:style w:type="character" w:styleId="IntenseReference">
    <w:name w:val="Intense Reference"/>
    <w:basedOn w:val="DefaultParagraphFont"/>
    <w:uiPriority w:val="32"/>
    <w:qFormat/>
    <w:rsid w:val="004866BF"/>
    <w:rPr>
      <w:b/>
      <w:bCs/>
      <w:smallCaps/>
      <w:color w:val="0F4761" w:themeColor="accent1" w:themeShade="BF"/>
      <w:spacing w:val="5"/>
    </w:rPr>
  </w:style>
  <w:style w:type="paragraph" w:styleId="Header">
    <w:name w:val="header"/>
    <w:basedOn w:val="Normal"/>
    <w:link w:val="HeaderChar"/>
    <w:uiPriority w:val="99"/>
    <w:unhideWhenUsed/>
    <w:rsid w:val="00A137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37F5"/>
  </w:style>
  <w:style w:type="paragraph" w:styleId="Footer">
    <w:name w:val="footer"/>
    <w:basedOn w:val="Normal"/>
    <w:link w:val="FooterChar"/>
    <w:uiPriority w:val="99"/>
    <w:unhideWhenUsed/>
    <w:rsid w:val="00A137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37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2F7BB-9C0F-4B45-9F57-07AD836A0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12</Pages>
  <Words>1095</Words>
  <Characters>6247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Sriramula</dc:creator>
  <cp:keywords/>
  <dc:description/>
  <cp:lastModifiedBy>Jessica Sriramula</cp:lastModifiedBy>
  <cp:revision>147</cp:revision>
  <dcterms:created xsi:type="dcterms:W3CDTF">2026-06-24T13:21:00Z</dcterms:created>
  <dcterms:modified xsi:type="dcterms:W3CDTF">2026-06-26T12:59:00Z</dcterms:modified>
</cp:coreProperties>
</file>