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586" w:rsidRDefault="00972586" w:rsidP="00972586">
      <w:pPr>
        <w:spacing w:after="0" w:line="240" w:lineRule="auto"/>
        <w:rPr>
          <w:b/>
          <w:noProof/>
          <w:lang w:eastAsia="pt-BR"/>
        </w:rPr>
      </w:pPr>
      <w:r w:rsidRPr="00972586">
        <w:rPr>
          <w:b/>
          <w:noProof/>
          <w:lang w:eastAsia="pt-BR"/>
        </w:rPr>
        <w:t>Pontifícia Universidade Católica do Rio de Janeiro - PUC-Rio</w:t>
      </w:r>
    </w:p>
    <w:p w:rsidR="00972586" w:rsidRDefault="00972586" w:rsidP="00972586">
      <w:pPr>
        <w:spacing w:after="0" w:line="240" w:lineRule="auto"/>
        <w:rPr>
          <w:b/>
          <w:noProof/>
          <w:lang w:eastAsia="pt-BR"/>
        </w:rPr>
      </w:pPr>
      <w:r w:rsidRPr="00972586">
        <w:rPr>
          <w:b/>
          <w:noProof/>
          <w:lang w:eastAsia="pt-BR"/>
        </w:rPr>
        <w:t>Princípios de Engenharia de Software - 2015.1</w:t>
      </w:r>
    </w:p>
    <w:p w:rsidR="00972586" w:rsidRDefault="00972586" w:rsidP="00972586">
      <w:pPr>
        <w:spacing w:after="0" w:line="240" w:lineRule="auto"/>
        <w:rPr>
          <w:b/>
          <w:noProof/>
          <w:lang w:eastAsia="pt-BR"/>
        </w:rPr>
      </w:pPr>
      <w:r w:rsidRPr="00972586">
        <w:rPr>
          <w:b/>
          <w:noProof/>
          <w:lang w:eastAsia="pt-BR"/>
        </w:rPr>
        <w:t>Trabalho 1</w:t>
      </w:r>
    </w:p>
    <w:p w:rsidR="00972586" w:rsidRDefault="00972586" w:rsidP="00972586">
      <w:pPr>
        <w:spacing w:after="0" w:line="240" w:lineRule="auto"/>
        <w:rPr>
          <w:b/>
          <w:noProof/>
          <w:lang w:eastAsia="pt-BR"/>
        </w:rPr>
      </w:pPr>
      <w:r w:rsidRPr="00972586">
        <w:rPr>
          <w:b/>
          <w:noProof/>
          <w:lang w:eastAsia="pt-BR"/>
        </w:rPr>
        <w:t>Jéssica Thaisa Silva de Almeida</w:t>
      </w:r>
    </w:p>
    <w:p w:rsidR="00972586" w:rsidRDefault="00972586" w:rsidP="00972586">
      <w:pPr>
        <w:spacing w:after="0" w:line="240" w:lineRule="auto"/>
        <w:rPr>
          <w:b/>
          <w:noProof/>
          <w:lang w:eastAsia="pt-BR"/>
        </w:rPr>
      </w:pPr>
    </w:p>
    <w:p w:rsidR="00972586" w:rsidRPr="00972586" w:rsidRDefault="0033479C">
      <w:pPr>
        <w:rPr>
          <w:b/>
          <w:noProof/>
          <w:lang w:eastAsia="pt-BR"/>
        </w:rPr>
      </w:pPr>
      <w:r w:rsidRPr="00972586">
        <w:rPr>
          <w:b/>
          <w:noProof/>
          <w:lang w:eastAsia="pt-BR"/>
        </w:rPr>
        <w:t xml:space="preserve">Diagrama da Arquitetura do </w:t>
      </w:r>
      <w:r w:rsidR="00972586">
        <w:rPr>
          <w:b/>
          <w:noProof/>
          <w:lang w:eastAsia="pt-BR"/>
        </w:rPr>
        <w:t>Projeto</w:t>
      </w:r>
      <w:r w:rsidRPr="00972586">
        <w:rPr>
          <w:b/>
          <w:noProof/>
          <w:lang w:eastAsia="pt-BR"/>
        </w:rPr>
        <w:t xml:space="preserve"> Snake2Love</w:t>
      </w:r>
    </w:p>
    <w:p w:rsidR="0033479C" w:rsidRDefault="0033479C" w:rsidP="00972586">
      <w:pPr>
        <w:rPr>
          <w:b/>
          <w:noProof/>
          <w:lang w:eastAsia="pt-BR"/>
        </w:rPr>
      </w:pPr>
      <w:r w:rsidRPr="00972586">
        <w:rPr>
          <w:b/>
          <w:noProof/>
          <w:lang w:eastAsia="pt-BR"/>
        </w:rPr>
        <w:tab/>
      </w:r>
      <w:r w:rsidRPr="00972586">
        <w:rPr>
          <w:b/>
          <w:noProof/>
          <w:lang w:eastAsia="pt-BR"/>
        </w:rPr>
        <w:tab/>
      </w:r>
      <w:r w:rsidR="00972586">
        <w:rPr>
          <w:noProof/>
          <w:lang w:eastAsia="pt-B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1984"/>
      </w:tblGrid>
      <w:tr w:rsidR="00972586" w:rsidTr="00972586">
        <w:tc>
          <w:tcPr>
            <w:tcW w:w="1384" w:type="dxa"/>
          </w:tcPr>
          <w:p w:rsidR="00972586" w:rsidRDefault="001A4930" w:rsidP="00972586">
            <w:pPr>
              <w:rPr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Versão 1.1</w:t>
            </w:r>
            <w:bookmarkStart w:id="0" w:name="_GoBack"/>
            <w:bookmarkEnd w:id="0"/>
          </w:p>
        </w:tc>
        <w:tc>
          <w:tcPr>
            <w:tcW w:w="4678" w:type="dxa"/>
          </w:tcPr>
          <w:p w:rsidR="00972586" w:rsidRDefault="00972586" w:rsidP="00972586">
            <w:pPr>
              <w:rPr>
                <w:noProof/>
                <w:lang w:eastAsia="pt-BR"/>
              </w:rPr>
            </w:pPr>
            <w:r w:rsidRPr="00972586">
              <w:rPr>
                <w:noProof/>
                <w:lang w:eastAsia="pt-BR"/>
              </w:rPr>
              <w:t>Rastro entre arquitetura e o código desenvolvido.</w:t>
            </w:r>
          </w:p>
        </w:tc>
        <w:tc>
          <w:tcPr>
            <w:tcW w:w="1984" w:type="dxa"/>
          </w:tcPr>
          <w:p w:rsidR="00972586" w:rsidRDefault="00972586" w:rsidP="00972586">
            <w:pPr>
              <w:rPr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15 de abril de 2015</w:t>
            </w:r>
          </w:p>
        </w:tc>
      </w:tr>
    </w:tbl>
    <w:p w:rsidR="00972586" w:rsidRPr="00972586" w:rsidRDefault="00972586" w:rsidP="00972586">
      <w:pPr>
        <w:rPr>
          <w:noProof/>
          <w:lang w:eastAsia="pt-BR"/>
        </w:rPr>
      </w:pPr>
    </w:p>
    <w:p w:rsidR="00890A24" w:rsidRDefault="009434F2" w:rsidP="0033479C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0188EB9" wp14:editId="2928424C">
            <wp:extent cx="9544050" cy="2562225"/>
            <wp:effectExtent l="5715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3479C" w:rsidRPr="0033479C" w:rsidRDefault="00B61461">
      <w:pPr>
        <w:rPr>
          <w:b/>
          <w:noProof/>
          <w:u w:val="single"/>
          <w:lang w:eastAsia="pt-BR"/>
        </w:rPr>
      </w:pPr>
      <w:r w:rsidRPr="00B61461">
        <w:rPr>
          <w:noProof/>
          <w:color w:val="FFFFFF" w:themeColor="background1"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DC209" wp14:editId="04297AD6">
                <wp:simplePos x="0" y="0"/>
                <wp:positionH relativeFrom="column">
                  <wp:posOffset>-149860</wp:posOffset>
                </wp:positionH>
                <wp:positionV relativeFrom="paragraph">
                  <wp:posOffset>44450</wp:posOffset>
                </wp:positionV>
                <wp:extent cx="5867400" cy="2181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181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461" w:rsidRDefault="00B614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1.8pt;margin-top:3.5pt;width:462pt;height:17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" filled="f" strokeweight=".5pt">
                <v:textbox>
                  <w:txbxContent>
                    <w:p w:rsidR="00B61461" w:rsidRDefault="00B61461"/>
                  </w:txbxContent>
                </v:textbox>
              </v:shape>
            </w:pict>
          </mc:Fallback>
        </mc:AlternateContent>
      </w:r>
      <w:r w:rsidRPr="00B61461">
        <w:rPr>
          <w:b/>
          <w:noProof/>
          <w:color w:val="FFFFFF" w:themeColor="background1"/>
          <w:sz w:val="3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ADB17" wp14:editId="7CD3B906">
                <wp:simplePos x="0" y="0"/>
                <wp:positionH relativeFrom="column">
                  <wp:posOffset>5717540</wp:posOffset>
                </wp:positionH>
                <wp:positionV relativeFrom="paragraph">
                  <wp:posOffset>43815</wp:posOffset>
                </wp:positionV>
                <wp:extent cx="4095115" cy="2181225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115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901" w:rsidRPr="001D2901" w:rsidRDefault="00535E3C" w:rsidP="001D2901">
                            <w:pPr>
                              <w:widowControl w:val="0"/>
                              <w:spacing w:after="0" w:line="240" w:lineRule="auto"/>
                              <w:contextualSpacing/>
                              <w:jc w:val="both"/>
                              <w:rPr>
                                <w:b/>
                                <w:u w:val="single"/>
                              </w:rPr>
                            </w:pPr>
                            <w:r w:rsidRPr="001D2901">
                              <w:rPr>
                                <w:b/>
                                <w:u w:val="single"/>
                              </w:rPr>
                              <w:t>Observações:</w:t>
                            </w:r>
                          </w:p>
                          <w:p w:rsidR="001D2901" w:rsidRPr="001D2901" w:rsidRDefault="001D2901" w:rsidP="001D2901">
                            <w:pPr>
                              <w:widowControl w:val="0"/>
                              <w:spacing w:after="0" w:line="240" w:lineRule="auto"/>
                              <w:contextualSpacing/>
                              <w:jc w:val="both"/>
                            </w:pPr>
                            <w:r w:rsidRPr="001D290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535E3C" w:rsidRPr="001D2901">
                              <w:t>Outras funções do framework não estão sendo representadas neste diagrama</w:t>
                            </w:r>
                            <w:r w:rsidRPr="001D2901">
                              <w:t>:</w:t>
                            </w:r>
                            <w:r w:rsidRPr="001D2901">
                              <w:br/>
                              <w:t xml:space="preserve">         Funções de </w:t>
                            </w:r>
                            <w:r w:rsidRPr="001D2901">
                              <w:rPr>
                                <w:i/>
                              </w:rPr>
                              <w:t>graphics</w:t>
                            </w:r>
                            <w:r w:rsidRPr="001D2901">
                              <w:t xml:space="preserve"> (representaçao gráfica), chamadas nas funções </w:t>
                            </w:r>
                            <w:r w:rsidRPr="001D2901">
                              <w:rPr>
                                <w:b/>
                              </w:rPr>
                              <w:t xml:space="preserve">draw </w:t>
                            </w:r>
                            <w:r w:rsidRPr="001D2901">
                              <w:t>(World.draw, Snake.draw e Food.draw).</w:t>
                            </w:r>
                            <w:r>
                              <w:t xml:space="preserve">                    </w:t>
                            </w:r>
                            <w:r w:rsidRPr="001D2901">
                              <w:rPr>
                                <w:color w:val="FFFFFF" w:themeColor="background1"/>
                              </w:rPr>
                              <w:t>’</w:t>
                            </w:r>
                            <w:r>
                              <w:br/>
                            </w:r>
                            <w:r w:rsidRPr="001D2901">
                              <w:t xml:space="preserve">        Callbacks </w:t>
                            </w:r>
                            <w:r w:rsidRPr="001D2901">
                              <w:rPr>
                                <w:i/>
                              </w:rPr>
                              <w:t>load</w:t>
                            </w:r>
                            <w:r w:rsidRPr="001D2901">
                              <w:t xml:space="preserve">, </w:t>
                            </w:r>
                            <w:r w:rsidRPr="001D2901">
                              <w:rPr>
                                <w:i/>
                              </w:rPr>
                              <w:t>update</w:t>
                            </w:r>
                            <w:r w:rsidRPr="001D2901">
                              <w:t xml:space="preserve">, </w:t>
                            </w:r>
                            <w:r w:rsidRPr="001D2901">
                              <w:rPr>
                                <w:i/>
                              </w:rPr>
                              <w:t>draw</w:t>
                            </w:r>
                            <w:r w:rsidRPr="001D2901">
                              <w:t xml:space="preserve"> e </w:t>
                            </w:r>
                            <w:r w:rsidRPr="001D2901">
                              <w:rPr>
                                <w:i/>
                              </w:rPr>
                              <w:t>keypressed</w:t>
                            </w:r>
                            <w:r w:rsidRPr="001D2901">
                              <w:t xml:space="preserve"> acionam as funções Load, Update, Draw e Controller, respectivamente, do modulo Game.</w:t>
                            </w:r>
                          </w:p>
                          <w:p w:rsidR="001D2901" w:rsidRPr="001D2901" w:rsidRDefault="001D2901" w:rsidP="001D2901">
                            <w:pPr>
                              <w:widowControl w:val="0"/>
                              <w:spacing w:after="0" w:line="240" w:lineRule="auto"/>
                              <w:contextualSpacing/>
                              <w:jc w:val="both"/>
                            </w:pPr>
                          </w:p>
                          <w:p w:rsidR="001D2901" w:rsidRPr="001D2901" w:rsidRDefault="001D2901" w:rsidP="001D2901">
                            <w:pPr>
                              <w:widowControl w:val="0"/>
                              <w:spacing w:after="0" w:line="240" w:lineRule="auto"/>
                              <w:contextualSpacing/>
                              <w:jc w:val="both"/>
                            </w:pPr>
                            <w:r w:rsidRPr="001D2901">
                              <w:t xml:space="preserve">Entre &lt;...&gt; encontram-se os arquivos </w:t>
                            </w:r>
                            <w:r w:rsidRPr="00B61461">
                              <w:rPr>
                                <w:i/>
                              </w:rPr>
                              <w:t>.lua</w:t>
                            </w:r>
                            <w:r w:rsidRPr="001D2901">
                              <w:t xml:space="preserve"> em que estão as funções descritas.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50.2pt;margin-top:3.45pt;width:322.4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">
                <v:textbox>
                  <w:txbxContent>
                    <w:p w:rsidR="001D2901" w:rsidRPr="001D2901" w:rsidRDefault="00535E3C" w:rsidP="001D2901">
                      <w:pPr>
                        <w:widowControl w:val="0"/>
                        <w:spacing w:after="0" w:line="240" w:lineRule="auto"/>
                        <w:contextualSpacing/>
                        <w:jc w:val="both"/>
                        <w:rPr>
                          <w:b/>
                          <w:u w:val="single"/>
                        </w:rPr>
                      </w:pPr>
                      <w:r w:rsidRPr="001D2901">
                        <w:rPr>
                          <w:b/>
                          <w:u w:val="single"/>
                        </w:rPr>
                        <w:t>Observações:</w:t>
                      </w:r>
                    </w:p>
                    <w:p w:rsidR="001D2901" w:rsidRPr="001D2901" w:rsidRDefault="001D2901" w:rsidP="001D2901">
                      <w:pPr>
                        <w:widowControl w:val="0"/>
                        <w:spacing w:after="0" w:line="240" w:lineRule="auto"/>
                        <w:contextualSpacing/>
                        <w:jc w:val="both"/>
                      </w:pPr>
                      <w:r w:rsidRPr="001D2901">
                        <w:rPr>
                          <w:sz w:val="20"/>
                          <w:szCs w:val="20"/>
                        </w:rPr>
                        <w:br/>
                      </w:r>
                      <w:r w:rsidR="00535E3C" w:rsidRPr="001D2901">
                        <w:t>Outras fun</w:t>
                      </w:r>
                      <w:bookmarkStart w:id="1" w:name="_GoBack"/>
                      <w:r w:rsidR="00535E3C" w:rsidRPr="001D2901">
                        <w:t>ções do framework não estão sendo representadas neste diagrama</w:t>
                      </w:r>
                      <w:r w:rsidRPr="001D2901">
                        <w:t>:</w:t>
                      </w:r>
                      <w:r w:rsidRPr="001D2901">
                        <w:br/>
                        <w:t xml:space="preserve">         Funções de </w:t>
                      </w:r>
                      <w:r w:rsidRPr="001D2901">
                        <w:rPr>
                          <w:i/>
                        </w:rPr>
                        <w:t>graphics</w:t>
                      </w:r>
                      <w:r w:rsidRPr="001D2901">
                        <w:t xml:space="preserve"> (representaçao gráfica), chamadas nas funções </w:t>
                      </w:r>
                      <w:r w:rsidRPr="001D2901">
                        <w:rPr>
                          <w:b/>
                        </w:rPr>
                        <w:t xml:space="preserve">draw </w:t>
                      </w:r>
                      <w:r w:rsidRPr="001D2901">
                        <w:t>(World.draw, Snake.draw e Food.draw).</w:t>
                      </w:r>
                      <w:r>
                        <w:t xml:space="preserve">                    </w:t>
                      </w:r>
                      <w:r w:rsidRPr="001D2901">
                        <w:rPr>
                          <w:color w:val="FFFFFF" w:themeColor="background1"/>
                        </w:rPr>
                        <w:t>’</w:t>
                      </w:r>
                      <w:r>
                        <w:br/>
                      </w:r>
                      <w:r w:rsidRPr="001D2901">
                        <w:t xml:space="preserve">        Callbacks </w:t>
                      </w:r>
                      <w:r w:rsidRPr="001D2901">
                        <w:rPr>
                          <w:i/>
                        </w:rPr>
                        <w:t>load</w:t>
                      </w:r>
                      <w:r w:rsidRPr="001D2901">
                        <w:t xml:space="preserve">, </w:t>
                      </w:r>
                      <w:r w:rsidRPr="001D2901">
                        <w:rPr>
                          <w:i/>
                        </w:rPr>
                        <w:t>update</w:t>
                      </w:r>
                      <w:r w:rsidRPr="001D2901">
                        <w:t xml:space="preserve">, </w:t>
                      </w:r>
                      <w:r w:rsidRPr="001D2901">
                        <w:rPr>
                          <w:i/>
                        </w:rPr>
                        <w:t>draw</w:t>
                      </w:r>
                      <w:r w:rsidRPr="001D2901">
                        <w:t xml:space="preserve"> e </w:t>
                      </w:r>
                      <w:r w:rsidRPr="001D2901">
                        <w:rPr>
                          <w:i/>
                        </w:rPr>
                        <w:t>keypressed</w:t>
                      </w:r>
                      <w:r w:rsidRPr="001D2901">
                        <w:t xml:space="preserve"> acionam as funções Load, Update, Draw e Controller, respectivamente, do modulo Game.</w:t>
                      </w:r>
                    </w:p>
                    <w:p w:rsidR="001D2901" w:rsidRPr="001D2901" w:rsidRDefault="001D2901" w:rsidP="001D2901">
                      <w:pPr>
                        <w:widowControl w:val="0"/>
                        <w:spacing w:after="0" w:line="240" w:lineRule="auto"/>
                        <w:contextualSpacing/>
                        <w:jc w:val="both"/>
                      </w:pPr>
                    </w:p>
                    <w:p w:rsidR="001D2901" w:rsidRPr="001D2901" w:rsidRDefault="001D2901" w:rsidP="001D2901">
                      <w:pPr>
                        <w:widowControl w:val="0"/>
                        <w:spacing w:after="0" w:line="240" w:lineRule="auto"/>
                        <w:contextualSpacing/>
                        <w:jc w:val="both"/>
                      </w:pPr>
                      <w:r w:rsidRPr="001D2901">
                        <w:t xml:space="preserve">Entre &lt;...&gt; encontram-se os arquivos </w:t>
                      </w:r>
                      <w:r w:rsidRPr="00B61461">
                        <w:rPr>
                          <w:i/>
                        </w:rPr>
                        <w:t>.lua</w:t>
                      </w:r>
                      <w:r w:rsidRPr="001D2901">
                        <w:t xml:space="preserve"> em que estão as funções descritas.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B61461">
        <w:rPr>
          <w:b/>
          <w:noProof/>
          <w:color w:val="FFFFFF" w:themeColor="background1"/>
          <w:sz w:val="10"/>
          <w:u w:val="single"/>
          <w:lang w:eastAsia="pt-BR"/>
        </w:rPr>
        <w:t>s</w:t>
      </w:r>
      <w:r>
        <w:rPr>
          <w:b/>
          <w:noProof/>
          <w:u w:val="single"/>
          <w:lang w:eastAsia="pt-BR"/>
        </w:rPr>
        <w:br/>
      </w:r>
      <w:r w:rsidR="0033479C" w:rsidRPr="0033479C">
        <w:rPr>
          <w:b/>
          <w:noProof/>
          <w:u w:val="single"/>
          <w:lang w:eastAsia="pt-BR"/>
        </w:rPr>
        <w:t>Legenda</w:t>
      </w:r>
    </w:p>
    <w:p w:rsidR="0033479C" w:rsidRDefault="0033479C" w:rsidP="00B61461">
      <w:pPr>
        <w:tabs>
          <w:tab w:val="left" w:pos="1985"/>
          <w:tab w:val="left" w:pos="4253"/>
        </w:tabs>
        <w:rPr>
          <w:noProof/>
          <w:lang w:eastAsia="pt-BR"/>
        </w:rPr>
      </w:pPr>
      <w:r>
        <w:rPr>
          <w:noProof/>
          <w:lang w:eastAsia="pt-BR"/>
        </w:rPr>
        <w:t>Arquivo Game.lua</w:t>
      </w:r>
      <w:r>
        <w:rPr>
          <w:noProof/>
          <w:lang w:eastAsia="pt-BR"/>
        </w:rPr>
        <w:tab/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32D6BA0B" wp14:editId="72AC0D56">
                <wp:extent cx="1098550" cy="107950"/>
                <wp:effectExtent l="38100" t="19050" r="63500" b="10160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7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9C" w:rsidRPr="0033479C" w:rsidRDefault="0033479C" w:rsidP="00334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" o:spid="_x0000_s1028" style="width:86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79C" w:rsidRPr="0033479C" w:rsidRDefault="0033479C" w:rsidP="0033479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B61461">
        <w:rPr>
          <w:noProof/>
          <w:lang w:eastAsia="pt-BR"/>
        </w:rPr>
        <w:tab/>
      </w:r>
      <w:r>
        <w:rPr>
          <w:noProof/>
          <w:lang w:eastAsia="pt-BR"/>
        </w:rPr>
        <w:t>Arquivo World.lua</w:t>
      </w:r>
      <w:r>
        <w:rPr>
          <w:noProof/>
          <w:lang w:eastAsia="pt-BR"/>
        </w:rPr>
        <w:tab/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185A6E8" wp14:editId="2F611854">
                <wp:extent cx="1098550" cy="107950"/>
                <wp:effectExtent l="38100" t="19050" r="63500" b="101600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7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9C" w:rsidRPr="0033479C" w:rsidRDefault="0033479C" w:rsidP="00334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" o:spid="_x0000_s1029" style="width:86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79C" w:rsidRPr="0033479C" w:rsidRDefault="0033479C" w:rsidP="0033479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3479C" w:rsidRDefault="0033479C" w:rsidP="00B61461">
      <w:pPr>
        <w:tabs>
          <w:tab w:val="left" w:pos="1985"/>
          <w:tab w:val="left" w:pos="4253"/>
        </w:tabs>
        <w:rPr>
          <w:noProof/>
          <w:lang w:eastAsia="pt-BR"/>
        </w:rPr>
      </w:pPr>
      <w:r>
        <w:rPr>
          <w:noProof/>
          <w:lang w:eastAsia="pt-BR"/>
        </w:rPr>
        <w:t>Arquivo Snake.lua</w:t>
      </w:r>
      <w:r>
        <w:rPr>
          <w:noProof/>
          <w:lang w:eastAsia="pt-BR"/>
        </w:rPr>
        <w:tab/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4F7F3DAD" wp14:editId="5F6DEF76">
                <wp:extent cx="1098550" cy="107950"/>
                <wp:effectExtent l="38100" t="19050" r="63500" b="101600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7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9C" w:rsidRPr="0033479C" w:rsidRDefault="0033479C" w:rsidP="00334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" o:spid="_x0000_s1030" style="width:86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79C" w:rsidRPr="0033479C" w:rsidRDefault="0033479C" w:rsidP="0033479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B61461">
        <w:rPr>
          <w:noProof/>
          <w:lang w:eastAsia="pt-BR"/>
        </w:rPr>
        <w:tab/>
      </w:r>
      <w:r>
        <w:rPr>
          <w:noProof/>
          <w:lang w:eastAsia="pt-BR"/>
        </w:rPr>
        <w:t>Arquivo Food.lua</w:t>
      </w:r>
      <w:r>
        <w:rPr>
          <w:noProof/>
          <w:lang w:eastAsia="pt-BR"/>
        </w:rPr>
        <w:tab/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7886500" wp14:editId="66977063">
                <wp:extent cx="1098550" cy="107950"/>
                <wp:effectExtent l="38100" t="19050" r="63500" b="10160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7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9C" w:rsidRPr="0033479C" w:rsidRDefault="0033479C" w:rsidP="00334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" o:spid="_x0000_s1031" style="width:86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79C" w:rsidRPr="0033479C" w:rsidRDefault="0033479C" w:rsidP="0033479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72586" w:rsidRDefault="0033479C" w:rsidP="00B61461">
      <w:pPr>
        <w:tabs>
          <w:tab w:val="left" w:pos="1985"/>
          <w:tab w:val="left" w:pos="4253"/>
        </w:tabs>
      </w:pPr>
      <w:r>
        <w:rPr>
          <w:noProof/>
          <w:lang w:eastAsia="pt-BR"/>
        </w:rPr>
        <w:t>Arquivo Utils.lua</w:t>
      </w:r>
      <w:r>
        <w:rPr>
          <w:noProof/>
          <w:lang w:eastAsia="pt-BR"/>
        </w:rPr>
        <w:tab/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5ABF796E" wp14:editId="7EA24746">
                <wp:extent cx="1098550" cy="107950"/>
                <wp:effectExtent l="38100" t="19050" r="63500" b="10160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7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9C" w:rsidRPr="0033479C" w:rsidRDefault="0033479C" w:rsidP="00334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6" o:spid="_x0000_s1032" style="width:86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79C" w:rsidRPr="0033479C" w:rsidRDefault="0033479C" w:rsidP="0033479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B61461">
        <w:rPr>
          <w:noProof/>
          <w:lang w:eastAsia="pt-BR"/>
        </w:rPr>
        <w:tab/>
      </w:r>
      <w:r>
        <w:rPr>
          <w:noProof/>
          <w:lang w:eastAsia="pt-BR"/>
        </w:rPr>
        <w:t>Função do Framework</w:t>
      </w:r>
      <w:r>
        <w:rPr>
          <w:noProof/>
          <w:lang w:eastAsia="pt-BR"/>
        </w:rPr>
        <w:tab/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32955239" wp14:editId="2580300C">
                <wp:extent cx="1098550" cy="107950"/>
                <wp:effectExtent l="38100" t="19050" r="63500" b="10160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7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9C" w:rsidRPr="0033479C" w:rsidRDefault="0033479C" w:rsidP="00334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7" o:spid="_x0000_s1033" style="width:86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79C" w:rsidRPr="0033479C" w:rsidRDefault="0033479C" w:rsidP="0033479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972586" w:rsidSect="00972586">
      <w:pgSz w:w="16838" w:h="11906" w:orient="landscape"/>
      <w:pgMar w:top="567" w:right="82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F2"/>
    <w:rsid w:val="00021239"/>
    <w:rsid w:val="00154EFD"/>
    <w:rsid w:val="00183BD2"/>
    <w:rsid w:val="001A4930"/>
    <w:rsid w:val="001D2901"/>
    <w:rsid w:val="00222DFF"/>
    <w:rsid w:val="0033479C"/>
    <w:rsid w:val="003A0067"/>
    <w:rsid w:val="003D1374"/>
    <w:rsid w:val="00466355"/>
    <w:rsid w:val="004B08F1"/>
    <w:rsid w:val="00535E3C"/>
    <w:rsid w:val="00645FD6"/>
    <w:rsid w:val="008203BA"/>
    <w:rsid w:val="009434F2"/>
    <w:rsid w:val="00972586"/>
    <w:rsid w:val="00A213B8"/>
    <w:rsid w:val="00B61461"/>
    <w:rsid w:val="00B93B09"/>
    <w:rsid w:val="00DA2E50"/>
    <w:rsid w:val="00E73F00"/>
    <w:rsid w:val="00F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ias">
    <w:name w:val="Referencias"/>
    <w:basedOn w:val="Bibliography"/>
    <w:link w:val="ReferenciasChar"/>
    <w:autoRedefine/>
    <w:qFormat/>
    <w:rsid w:val="00222DFF"/>
    <w:pPr>
      <w:spacing w:after="0" w:line="360" w:lineRule="auto"/>
      <w:ind w:left="567" w:hanging="567"/>
      <w:jc w:val="both"/>
    </w:pPr>
    <w:rPr>
      <w:rFonts w:ascii="Arial" w:hAnsi="Arial"/>
      <w:lang w:val="en-US"/>
    </w:rPr>
  </w:style>
  <w:style w:type="character" w:customStyle="1" w:styleId="ReferenciasChar">
    <w:name w:val="Referencias Char"/>
    <w:basedOn w:val="DefaultParagraphFont"/>
    <w:link w:val="Referencias"/>
    <w:rsid w:val="00222DFF"/>
    <w:rPr>
      <w:rFonts w:ascii="Arial" w:hAnsi="Arial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2DFF"/>
  </w:style>
  <w:style w:type="paragraph" w:styleId="BalloonText">
    <w:name w:val="Balloon Text"/>
    <w:basedOn w:val="Normal"/>
    <w:link w:val="BalloonTextChar"/>
    <w:uiPriority w:val="99"/>
    <w:semiHidden/>
    <w:unhideWhenUsed/>
    <w:rsid w:val="00943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9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ias">
    <w:name w:val="Referencias"/>
    <w:basedOn w:val="Bibliography"/>
    <w:link w:val="ReferenciasChar"/>
    <w:autoRedefine/>
    <w:qFormat/>
    <w:rsid w:val="00222DFF"/>
    <w:pPr>
      <w:spacing w:after="0" w:line="360" w:lineRule="auto"/>
      <w:ind w:left="567" w:hanging="567"/>
      <w:jc w:val="both"/>
    </w:pPr>
    <w:rPr>
      <w:rFonts w:ascii="Arial" w:hAnsi="Arial"/>
      <w:lang w:val="en-US"/>
    </w:rPr>
  </w:style>
  <w:style w:type="character" w:customStyle="1" w:styleId="ReferenciasChar">
    <w:name w:val="Referencias Char"/>
    <w:basedOn w:val="DefaultParagraphFont"/>
    <w:link w:val="Referencias"/>
    <w:rsid w:val="00222DFF"/>
    <w:rPr>
      <w:rFonts w:ascii="Arial" w:hAnsi="Arial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2DFF"/>
  </w:style>
  <w:style w:type="paragraph" w:styleId="BalloonText">
    <w:name w:val="Balloon Text"/>
    <w:basedOn w:val="Normal"/>
    <w:link w:val="BalloonTextChar"/>
    <w:uiPriority w:val="99"/>
    <w:semiHidden/>
    <w:unhideWhenUsed/>
    <w:rsid w:val="00943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D5C70F-0FDF-4D54-8B72-F546016EC138}" type="doc">
      <dgm:prSet loTypeId="urn:microsoft.com/office/officeart/2005/8/layout/hierarchy1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DE6D952C-B988-4F26-8B01-3B62144A9456}">
      <dgm:prSet phldrT="[Text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Game</a:t>
          </a:r>
        </a:p>
      </dgm:t>
    </dgm:pt>
    <dgm:pt modelId="{E124B543-F2DB-4AE4-8AB5-9D13D65363B8}" type="parTrans" cxnId="{3CAB6616-1816-4F5E-A851-77F5C535EF8E}">
      <dgm:prSet/>
      <dgm:spPr/>
      <dgm:t>
        <a:bodyPr/>
        <a:lstStyle/>
        <a:p>
          <a:endParaRPr lang="pt-BR"/>
        </a:p>
      </dgm:t>
    </dgm:pt>
    <dgm:pt modelId="{201A616F-3B77-4A92-AD22-B315BF5C9938}" type="sibTrans" cxnId="{3CAB6616-1816-4F5E-A851-77F5C535EF8E}">
      <dgm:prSet/>
      <dgm:spPr/>
      <dgm:t>
        <a:bodyPr/>
        <a:lstStyle/>
        <a:p>
          <a:endParaRPr lang="pt-BR"/>
        </a:p>
      </dgm:t>
    </dgm:pt>
    <dgm:pt modelId="{27056B5F-120F-406B-8D4F-BAD5F43EF6C2}">
      <dgm:prSet phldrT="[Text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Load &lt;Game&gt;</a:t>
          </a:r>
        </a:p>
      </dgm:t>
    </dgm:pt>
    <dgm:pt modelId="{C486E63D-4319-4F56-AB06-D934A4C5D939}" type="parTrans" cxnId="{EB471EEB-D51D-4AD9-8411-265FE02C4CDF}">
      <dgm:prSet/>
      <dgm:spPr/>
      <dgm:t>
        <a:bodyPr/>
        <a:lstStyle/>
        <a:p>
          <a:endParaRPr lang="pt-BR"/>
        </a:p>
      </dgm:t>
    </dgm:pt>
    <dgm:pt modelId="{3C80C36A-355E-4857-829C-F6CDC67219EA}" type="sibTrans" cxnId="{EB471EEB-D51D-4AD9-8411-265FE02C4CDF}">
      <dgm:prSet/>
      <dgm:spPr/>
      <dgm:t>
        <a:bodyPr/>
        <a:lstStyle/>
        <a:p>
          <a:endParaRPr lang="pt-BR"/>
        </a:p>
      </dgm:t>
    </dgm:pt>
    <dgm:pt modelId="{72301798-4DF4-4CBB-B498-E7C2F97C22F3}">
      <dgm:prSet phldrT="[Text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Load &lt;World&gt;</a:t>
          </a:r>
        </a:p>
      </dgm:t>
    </dgm:pt>
    <dgm:pt modelId="{FDD12519-6F3D-422F-ABFC-6C8B212EC45A}" type="parTrans" cxnId="{BC91C2D3-CF2E-4492-A18C-74BD98A653F0}">
      <dgm:prSet/>
      <dgm:spPr/>
      <dgm:t>
        <a:bodyPr/>
        <a:lstStyle/>
        <a:p>
          <a:endParaRPr lang="pt-BR"/>
        </a:p>
      </dgm:t>
    </dgm:pt>
    <dgm:pt modelId="{2707AA4B-671E-4E4C-BFEA-5642F9A66544}" type="sibTrans" cxnId="{BC91C2D3-CF2E-4492-A18C-74BD98A653F0}">
      <dgm:prSet/>
      <dgm:spPr/>
      <dgm:t>
        <a:bodyPr/>
        <a:lstStyle/>
        <a:p>
          <a:endParaRPr lang="pt-BR"/>
        </a:p>
      </dgm:t>
    </dgm:pt>
    <dgm:pt modelId="{2DE8B6EF-D309-4F4C-8E08-24AA7A9ABC66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Load &lt;Snake&gt;</a:t>
          </a:r>
        </a:p>
      </dgm:t>
    </dgm:pt>
    <dgm:pt modelId="{269222EC-8B46-49F8-8AF1-34C3D9083CD3}" type="parTrans" cxnId="{3A9C5E4D-E50F-4AC6-A9B1-B56D2FA0AA4B}">
      <dgm:prSet/>
      <dgm:spPr/>
      <dgm:t>
        <a:bodyPr/>
        <a:lstStyle/>
        <a:p>
          <a:endParaRPr lang="pt-BR"/>
        </a:p>
      </dgm:t>
    </dgm:pt>
    <dgm:pt modelId="{735D521C-E8AB-4440-AED8-CE6FA097088A}" type="sibTrans" cxnId="{3A9C5E4D-E50F-4AC6-A9B1-B56D2FA0AA4B}">
      <dgm:prSet/>
      <dgm:spPr/>
      <dgm:t>
        <a:bodyPr/>
        <a:lstStyle/>
        <a:p>
          <a:endParaRPr lang="pt-BR"/>
        </a:p>
      </dgm:t>
    </dgm:pt>
    <dgm:pt modelId="{697EED21-0D78-4E57-8F92-916DAE65C55C}">
      <dgm:prSet phldrT="[Text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Update &lt;Game&gt;</a:t>
          </a:r>
        </a:p>
      </dgm:t>
    </dgm:pt>
    <dgm:pt modelId="{C8195DE3-0EEC-4CD9-B257-67834E39F48C}" type="parTrans" cxnId="{6770DB5F-C78E-4396-8455-05F420BEDFD9}">
      <dgm:prSet/>
      <dgm:spPr/>
      <dgm:t>
        <a:bodyPr/>
        <a:lstStyle/>
        <a:p>
          <a:endParaRPr lang="pt-BR"/>
        </a:p>
      </dgm:t>
    </dgm:pt>
    <dgm:pt modelId="{5BAE4B0F-56AC-421B-A5A6-B70B2B0590A5}" type="sibTrans" cxnId="{6770DB5F-C78E-4396-8455-05F420BEDFD9}">
      <dgm:prSet/>
      <dgm:spPr/>
      <dgm:t>
        <a:bodyPr/>
        <a:lstStyle/>
        <a:p>
          <a:endParaRPr lang="pt-BR"/>
        </a:p>
      </dgm:t>
    </dgm:pt>
    <dgm:pt modelId="{46A80F47-55BE-45B5-967E-851C08B84573}">
      <dgm:prSet phldrT="[Text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GetOccupation &lt;World&gt;</a:t>
          </a:r>
        </a:p>
      </dgm:t>
    </dgm:pt>
    <dgm:pt modelId="{218DD5B6-3048-417C-81EA-871F1718F141}" type="parTrans" cxnId="{59B08D33-B6DD-45DB-9CFF-AB464A19D2DB}">
      <dgm:prSet/>
      <dgm:spPr/>
      <dgm:t>
        <a:bodyPr/>
        <a:lstStyle/>
        <a:p>
          <a:endParaRPr lang="pt-BR"/>
        </a:p>
      </dgm:t>
    </dgm:pt>
    <dgm:pt modelId="{96469EBC-1E0D-4AD4-97F5-3EFFF96EAF6C}" type="sibTrans" cxnId="{59B08D33-B6DD-45DB-9CFF-AB464A19D2DB}">
      <dgm:prSet/>
      <dgm:spPr/>
      <dgm:t>
        <a:bodyPr/>
        <a:lstStyle/>
        <a:p>
          <a:endParaRPr lang="pt-BR"/>
        </a:p>
      </dgm:t>
    </dgm:pt>
    <dgm:pt modelId="{6A0A4C0B-07FA-4936-81A5-68C1AE865EEE}">
      <dgm:prSet phldrT="[Text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Draw &lt;Game&gt;</a:t>
          </a:r>
        </a:p>
      </dgm:t>
    </dgm:pt>
    <dgm:pt modelId="{8A4ECE32-51D3-4DEC-A538-0F4B8EABAFCC}" type="parTrans" cxnId="{ADBAF64F-1110-457E-A43E-DFE3F71E2DA1}">
      <dgm:prSet/>
      <dgm:spPr/>
      <dgm:t>
        <a:bodyPr/>
        <a:lstStyle/>
        <a:p>
          <a:endParaRPr lang="pt-BR"/>
        </a:p>
      </dgm:t>
    </dgm:pt>
    <dgm:pt modelId="{B8D51D8C-2F62-4873-B1D3-4909F8C0C3E8}" type="sibTrans" cxnId="{ADBAF64F-1110-457E-A43E-DFE3F71E2DA1}">
      <dgm:prSet/>
      <dgm:spPr/>
      <dgm:t>
        <a:bodyPr/>
        <a:lstStyle/>
        <a:p>
          <a:endParaRPr lang="pt-BR"/>
        </a:p>
      </dgm:t>
    </dgm:pt>
    <dgm:pt modelId="{A57FC6CB-4D43-45F8-BBA7-04578D3B623F}">
      <dgm:prSet phldrT="[Text]"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Load &lt;Food&gt;</a:t>
          </a:r>
        </a:p>
      </dgm:t>
    </dgm:pt>
    <dgm:pt modelId="{A1AA51F3-3B47-4781-B217-B8E465C8E822}" type="parTrans" cxnId="{893B3774-0D08-4790-8AAC-9AD5A8DC8A1F}">
      <dgm:prSet/>
      <dgm:spPr/>
      <dgm:t>
        <a:bodyPr/>
        <a:lstStyle/>
        <a:p>
          <a:endParaRPr lang="pt-BR"/>
        </a:p>
      </dgm:t>
    </dgm:pt>
    <dgm:pt modelId="{4C5963E7-5961-4D9C-8BFA-B4B533A6B473}" type="sibTrans" cxnId="{893B3774-0D08-4790-8AAC-9AD5A8DC8A1F}">
      <dgm:prSet/>
      <dgm:spPr/>
      <dgm:t>
        <a:bodyPr/>
        <a:lstStyle/>
        <a:p>
          <a:endParaRPr lang="pt-BR"/>
        </a:p>
      </dgm:t>
    </dgm:pt>
    <dgm:pt modelId="{FFE2765F-9715-4CEB-AF5D-C24C73A9CC2F}">
      <dgm:prSet phldrT="[Text]">
        <dgm:style>
          <a:lnRef idx="1">
            <a:schemeClr val="accent5"/>
          </a:lnRef>
          <a:fillRef idx="3">
            <a:schemeClr val="accent5"/>
          </a:fillRef>
          <a:effectRef idx="2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ShuffleTable &lt;Utils&gt;</a:t>
          </a:r>
        </a:p>
      </dgm:t>
    </dgm:pt>
    <dgm:pt modelId="{A63A9C69-A128-4D58-A36A-85799B5EFC85}" type="parTrans" cxnId="{7C744F35-8D43-418A-B352-EC07B8B618D5}">
      <dgm:prSet/>
      <dgm:spPr/>
      <dgm:t>
        <a:bodyPr/>
        <a:lstStyle/>
        <a:p>
          <a:endParaRPr lang="pt-BR"/>
        </a:p>
      </dgm:t>
    </dgm:pt>
    <dgm:pt modelId="{77698497-2CCD-4989-9199-0B2DE58F012D}" type="sibTrans" cxnId="{7C744F35-8D43-418A-B352-EC07B8B618D5}">
      <dgm:prSet/>
      <dgm:spPr/>
      <dgm:t>
        <a:bodyPr/>
        <a:lstStyle/>
        <a:p>
          <a:endParaRPr lang="pt-BR"/>
        </a:p>
      </dgm:t>
    </dgm:pt>
    <dgm:pt modelId="{34241499-9731-46C8-9726-5CDA410E73A2}">
      <dgm:prSet phldrT="[Text]">
        <dgm:style>
          <a:lnRef idx="1">
            <a:schemeClr val="accent5"/>
          </a:lnRef>
          <a:fillRef idx="3">
            <a:schemeClr val="accent5"/>
          </a:fillRef>
          <a:effectRef idx="2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Randomize &lt;Utils&gt;</a:t>
          </a:r>
        </a:p>
      </dgm:t>
    </dgm:pt>
    <dgm:pt modelId="{1B5D436A-822A-46D0-90AA-4D4ED1387C63}" type="parTrans" cxnId="{FCBE5277-8E2A-4F42-8470-ED44FEE4D405}">
      <dgm:prSet/>
      <dgm:spPr/>
      <dgm:t>
        <a:bodyPr/>
        <a:lstStyle/>
        <a:p>
          <a:endParaRPr lang="pt-BR"/>
        </a:p>
      </dgm:t>
    </dgm:pt>
    <dgm:pt modelId="{740ED283-CFB6-44A8-86D2-9C248540070A}" type="sibTrans" cxnId="{FCBE5277-8E2A-4F42-8470-ED44FEE4D405}">
      <dgm:prSet/>
      <dgm:spPr/>
      <dgm:t>
        <a:bodyPr/>
        <a:lstStyle/>
        <a:p>
          <a:endParaRPr lang="pt-BR"/>
        </a:p>
      </dgm:t>
    </dgm:pt>
    <dgm:pt modelId="{A54B6564-0D5D-4A18-B2CA-1182B90AB275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Grow &lt;Snake&gt;</a:t>
          </a:r>
        </a:p>
      </dgm:t>
    </dgm:pt>
    <dgm:pt modelId="{442B218A-05E8-42F0-B9F4-B5F8733AA848}" type="parTrans" cxnId="{EEAC8AEB-2B4B-47EF-B922-0042A9BBFF51}">
      <dgm:prSet/>
      <dgm:spPr/>
      <dgm:t>
        <a:bodyPr/>
        <a:lstStyle/>
        <a:p>
          <a:endParaRPr lang="pt-BR"/>
        </a:p>
      </dgm:t>
    </dgm:pt>
    <dgm:pt modelId="{8D229320-6E60-425A-90D4-03FBAE44E50E}" type="sibTrans" cxnId="{EEAC8AEB-2B4B-47EF-B922-0042A9BBFF51}">
      <dgm:prSet/>
      <dgm:spPr/>
      <dgm:t>
        <a:bodyPr/>
        <a:lstStyle/>
        <a:p>
          <a:endParaRPr lang="pt-BR"/>
        </a:p>
      </dgm:t>
    </dgm:pt>
    <dgm:pt modelId="{2EC7C682-7117-45BC-83FD-8E51483E6631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ResetMemory &lt;Snake&gt;</a:t>
          </a:r>
        </a:p>
      </dgm:t>
    </dgm:pt>
    <dgm:pt modelId="{399AEA34-8114-47A7-A102-F4D3A525DC07}" type="parTrans" cxnId="{36489928-1625-442F-AB34-74E6A56A1929}">
      <dgm:prSet/>
      <dgm:spPr/>
      <dgm:t>
        <a:bodyPr/>
        <a:lstStyle/>
        <a:p>
          <a:endParaRPr lang="pt-BR"/>
        </a:p>
      </dgm:t>
    </dgm:pt>
    <dgm:pt modelId="{76866680-0B35-409D-A303-E9F6446E0FD7}" type="sibTrans" cxnId="{36489928-1625-442F-AB34-74E6A56A1929}">
      <dgm:prSet/>
      <dgm:spPr/>
      <dgm:t>
        <a:bodyPr/>
        <a:lstStyle/>
        <a:p>
          <a:endParaRPr lang="pt-BR"/>
        </a:p>
      </dgm:t>
    </dgm:pt>
    <dgm:pt modelId="{49BDEAFC-6310-4551-8308-9DB1ACF9ACAA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Update &lt;Snake&gt;</a:t>
          </a:r>
        </a:p>
      </dgm:t>
    </dgm:pt>
    <dgm:pt modelId="{8C59BCE1-59A6-442B-931C-5E121A5B522C}" type="parTrans" cxnId="{95FD9744-2604-45BD-B7CF-7B36504B010F}">
      <dgm:prSet/>
      <dgm:spPr/>
      <dgm:t>
        <a:bodyPr/>
        <a:lstStyle/>
        <a:p>
          <a:endParaRPr lang="pt-BR"/>
        </a:p>
      </dgm:t>
    </dgm:pt>
    <dgm:pt modelId="{DBA2B4C2-B79B-4582-8410-766B65DDED77}" type="sibTrans" cxnId="{95FD9744-2604-45BD-B7CF-7B36504B010F}">
      <dgm:prSet/>
      <dgm:spPr/>
      <dgm:t>
        <a:bodyPr/>
        <a:lstStyle/>
        <a:p>
          <a:endParaRPr lang="pt-BR"/>
        </a:p>
      </dgm:t>
    </dgm:pt>
    <dgm:pt modelId="{D1BE9BC1-5916-4D0E-9994-D3BD62E1D273}">
      <dgm:prSet phldrT="[Text]"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Update &lt;Food&gt;</a:t>
          </a:r>
        </a:p>
      </dgm:t>
    </dgm:pt>
    <dgm:pt modelId="{45ED5818-64A7-441A-8B4B-463E746EC398}" type="parTrans" cxnId="{B8A4DB92-3845-4894-87CF-58E465180989}">
      <dgm:prSet/>
      <dgm:spPr/>
      <dgm:t>
        <a:bodyPr/>
        <a:lstStyle/>
        <a:p>
          <a:endParaRPr lang="pt-BR"/>
        </a:p>
      </dgm:t>
    </dgm:pt>
    <dgm:pt modelId="{50B86101-9094-4FB5-8DA1-367A48561CC6}" type="sibTrans" cxnId="{B8A4DB92-3845-4894-87CF-58E465180989}">
      <dgm:prSet/>
      <dgm:spPr/>
      <dgm:t>
        <a:bodyPr/>
        <a:lstStyle/>
        <a:p>
          <a:endParaRPr lang="pt-BR"/>
        </a:p>
      </dgm:t>
    </dgm:pt>
    <dgm:pt modelId="{88AFA52A-B548-4BF8-A692-91091731D932}">
      <dgm:prSet phldrT="[Text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Update &lt;World&gt;</a:t>
          </a:r>
        </a:p>
      </dgm:t>
    </dgm:pt>
    <dgm:pt modelId="{569D2BB7-AAC9-4258-9A84-05DC547D52BA}" type="parTrans" cxnId="{00934DF8-361F-4DDA-A84D-4D15E7BA990E}">
      <dgm:prSet/>
      <dgm:spPr/>
      <dgm:t>
        <a:bodyPr/>
        <a:lstStyle/>
        <a:p>
          <a:endParaRPr lang="pt-BR"/>
        </a:p>
      </dgm:t>
    </dgm:pt>
    <dgm:pt modelId="{B6B8D0E2-9566-45F5-A4C5-7A7E77BAD934}" type="sibTrans" cxnId="{00934DF8-361F-4DDA-A84D-4D15E7BA990E}">
      <dgm:prSet/>
      <dgm:spPr/>
      <dgm:t>
        <a:bodyPr/>
        <a:lstStyle/>
        <a:p>
          <a:endParaRPr lang="pt-BR"/>
        </a:p>
      </dgm:t>
    </dgm:pt>
    <dgm:pt modelId="{269DBF91-CDE9-420A-B4F5-6E5D66AB9816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Grow &lt;Snake&gt;</a:t>
          </a:r>
        </a:p>
      </dgm:t>
    </dgm:pt>
    <dgm:pt modelId="{2B7EE549-AE8B-4091-BD26-552FE8711D4B}" type="parTrans" cxnId="{DCDBE882-6FF1-4E43-9A48-AC264D7CF667}">
      <dgm:prSet/>
      <dgm:spPr/>
      <dgm:t>
        <a:bodyPr/>
        <a:lstStyle/>
        <a:p>
          <a:endParaRPr lang="pt-BR"/>
        </a:p>
      </dgm:t>
    </dgm:pt>
    <dgm:pt modelId="{A4FF32F7-19D0-4558-8DDB-D89BBE396359}" type="sibTrans" cxnId="{DCDBE882-6FF1-4E43-9A48-AC264D7CF667}">
      <dgm:prSet/>
      <dgm:spPr/>
      <dgm:t>
        <a:bodyPr/>
        <a:lstStyle/>
        <a:p>
          <a:endParaRPr lang="pt-BR"/>
        </a:p>
      </dgm:t>
    </dgm:pt>
    <dgm:pt modelId="{CD70FECC-D9FA-4EA9-9469-98225365E394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UpdateVelocity &lt;Snake&gt;</a:t>
          </a:r>
        </a:p>
      </dgm:t>
    </dgm:pt>
    <dgm:pt modelId="{72146A29-4083-46FC-9215-0B7A679FB385}" type="parTrans" cxnId="{0438B8BE-5E79-4B25-A4B6-BBBA77125E5D}">
      <dgm:prSet/>
      <dgm:spPr/>
      <dgm:t>
        <a:bodyPr/>
        <a:lstStyle/>
        <a:p>
          <a:endParaRPr lang="pt-BR"/>
        </a:p>
      </dgm:t>
    </dgm:pt>
    <dgm:pt modelId="{4412EAA9-8EA1-488E-8AFE-C5776718BF5E}" type="sibTrans" cxnId="{0438B8BE-5E79-4B25-A4B6-BBBA77125E5D}">
      <dgm:prSet/>
      <dgm:spPr/>
      <dgm:t>
        <a:bodyPr/>
        <a:lstStyle/>
        <a:p>
          <a:endParaRPr lang="pt-BR"/>
        </a:p>
      </dgm:t>
    </dgm:pt>
    <dgm:pt modelId="{7B53CA06-B954-4152-AC19-4AF99B7BFD60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Walk &lt;Snake&gt;</a:t>
          </a:r>
        </a:p>
      </dgm:t>
    </dgm:pt>
    <dgm:pt modelId="{F3EEA93C-04DB-405C-87CD-F3D914AF5BAA}" type="parTrans" cxnId="{83A38712-5178-4467-9D69-4D34C471D910}">
      <dgm:prSet/>
      <dgm:spPr/>
      <dgm:t>
        <a:bodyPr/>
        <a:lstStyle/>
        <a:p>
          <a:endParaRPr lang="pt-BR"/>
        </a:p>
      </dgm:t>
    </dgm:pt>
    <dgm:pt modelId="{54D7A651-C72E-471B-930C-094D379621F4}" type="sibTrans" cxnId="{83A38712-5178-4467-9D69-4D34C471D910}">
      <dgm:prSet/>
      <dgm:spPr/>
      <dgm:t>
        <a:bodyPr/>
        <a:lstStyle/>
        <a:p>
          <a:endParaRPr lang="pt-BR"/>
        </a:p>
      </dgm:t>
    </dgm:pt>
    <dgm:pt modelId="{2E347A00-726A-447A-A140-61189ABD3D7D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ReviseMemory &lt;Snake&gt;</a:t>
          </a:r>
        </a:p>
      </dgm:t>
    </dgm:pt>
    <dgm:pt modelId="{EDE395B4-718B-48C0-BDEC-90CF14588E8F}" type="parTrans" cxnId="{619AACDC-EE1F-4CE1-A161-4811A2CDC7CC}">
      <dgm:prSet/>
      <dgm:spPr/>
      <dgm:t>
        <a:bodyPr/>
        <a:lstStyle/>
        <a:p>
          <a:endParaRPr lang="pt-BR"/>
        </a:p>
      </dgm:t>
    </dgm:pt>
    <dgm:pt modelId="{0C8474BF-388E-42F1-A1AA-B58B6D8BE4F1}" type="sibTrans" cxnId="{619AACDC-EE1F-4CE1-A161-4811A2CDC7CC}">
      <dgm:prSet/>
      <dgm:spPr/>
      <dgm:t>
        <a:bodyPr/>
        <a:lstStyle/>
        <a:p>
          <a:endParaRPr lang="pt-BR"/>
        </a:p>
      </dgm:t>
    </dgm:pt>
    <dgm:pt modelId="{9B504ABA-1482-412C-8E36-A0DA2FEC836D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WalkOneStep &lt;Snake&gt;</a:t>
          </a:r>
        </a:p>
      </dgm:t>
    </dgm:pt>
    <dgm:pt modelId="{C6287FCF-0D71-4D2A-9745-4FC7714CDB43}" type="parTrans" cxnId="{34A19802-947E-4E4B-BFE5-0753DA49ED7E}">
      <dgm:prSet/>
      <dgm:spPr/>
      <dgm:t>
        <a:bodyPr/>
        <a:lstStyle/>
        <a:p>
          <a:endParaRPr lang="pt-BR"/>
        </a:p>
      </dgm:t>
    </dgm:pt>
    <dgm:pt modelId="{99AF032C-64E6-4017-B6A8-190B0B516AC0}" type="sibTrans" cxnId="{34A19802-947E-4E4B-BFE5-0753DA49ED7E}">
      <dgm:prSet/>
      <dgm:spPr/>
      <dgm:t>
        <a:bodyPr/>
        <a:lstStyle/>
        <a:p>
          <a:endParaRPr lang="pt-BR"/>
        </a:p>
      </dgm:t>
    </dgm:pt>
    <dgm:pt modelId="{06EF496E-F125-4E47-B357-5F6A1DA34666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ClearMemory &lt;Snake&gt;</a:t>
          </a:r>
        </a:p>
      </dgm:t>
    </dgm:pt>
    <dgm:pt modelId="{6323C4F8-0E7E-4F71-BB1F-C5D36FB79925}" type="parTrans" cxnId="{3686C068-FEA5-4C68-B386-563DEE4FB713}">
      <dgm:prSet/>
      <dgm:spPr/>
      <dgm:t>
        <a:bodyPr/>
        <a:lstStyle/>
        <a:p>
          <a:endParaRPr lang="pt-BR"/>
        </a:p>
      </dgm:t>
    </dgm:pt>
    <dgm:pt modelId="{1B38A9BA-A39D-44CD-B988-EF3A3C0A9EC4}" type="sibTrans" cxnId="{3686C068-FEA5-4C68-B386-563DEE4FB713}">
      <dgm:prSet/>
      <dgm:spPr/>
      <dgm:t>
        <a:bodyPr/>
        <a:lstStyle/>
        <a:p>
          <a:endParaRPr lang="pt-BR"/>
        </a:p>
      </dgm:t>
    </dgm:pt>
    <dgm:pt modelId="{7267B9C4-577D-44F3-9332-E288B6625FC3}">
      <dgm:prSet phldrT="[Text]">
        <dgm:style>
          <a:lnRef idx="1">
            <a:schemeClr val="accent5"/>
          </a:lnRef>
          <a:fillRef idx="3">
            <a:schemeClr val="accent5"/>
          </a:fillRef>
          <a:effectRef idx="2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Randomize &lt;Utils&gt;</a:t>
          </a:r>
        </a:p>
      </dgm:t>
    </dgm:pt>
    <dgm:pt modelId="{EA0703C1-F602-4680-83AA-103996496E38}" type="parTrans" cxnId="{8D0BEB11-6F4C-49ED-8E19-40AB7803B061}">
      <dgm:prSet/>
      <dgm:spPr/>
      <dgm:t>
        <a:bodyPr/>
        <a:lstStyle/>
        <a:p>
          <a:endParaRPr lang="pt-BR"/>
        </a:p>
      </dgm:t>
    </dgm:pt>
    <dgm:pt modelId="{41562F1E-3217-4B69-A200-9E569BA74EE7}" type="sibTrans" cxnId="{8D0BEB11-6F4C-49ED-8E19-40AB7803B061}">
      <dgm:prSet/>
      <dgm:spPr/>
      <dgm:t>
        <a:bodyPr/>
        <a:lstStyle/>
        <a:p>
          <a:endParaRPr lang="pt-BR"/>
        </a:p>
      </dgm:t>
    </dgm:pt>
    <dgm:pt modelId="{149AEB34-C860-4A56-8686-9CBAC17AA858}">
      <dgm:prSet phldrT="[Text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Draw &lt;World&gt;</a:t>
          </a:r>
        </a:p>
      </dgm:t>
    </dgm:pt>
    <dgm:pt modelId="{E208A37D-3464-4478-A07C-707B12C36338}" type="parTrans" cxnId="{DCE272FC-1AC1-4548-BE32-A5D7494B63E8}">
      <dgm:prSet/>
      <dgm:spPr/>
      <dgm:t>
        <a:bodyPr/>
        <a:lstStyle/>
        <a:p>
          <a:endParaRPr lang="pt-BR"/>
        </a:p>
      </dgm:t>
    </dgm:pt>
    <dgm:pt modelId="{51899BE9-A50B-4AE8-A0F1-CC942B0463B7}" type="sibTrans" cxnId="{DCE272FC-1AC1-4548-BE32-A5D7494B63E8}">
      <dgm:prSet/>
      <dgm:spPr/>
      <dgm:t>
        <a:bodyPr/>
        <a:lstStyle/>
        <a:p>
          <a:endParaRPr lang="pt-BR"/>
        </a:p>
      </dgm:t>
    </dgm:pt>
    <dgm:pt modelId="{DAA96F41-05AA-4829-B8F8-FAA0E5C3B4CE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Draw &lt;Snake&gt;</a:t>
          </a:r>
        </a:p>
      </dgm:t>
    </dgm:pt>
    <dgm:pt modelId="{6E01B925-EAB3-44A0-B159-8D8F099E573E}" type="parTrans" cxnId="{81DCB55C-B69D-4EB1-AC0E-B1BD2A13CCB7}">
      <dgm:prSet/>
      <dgm:spPr/>
      <dgm:t>
        <a:bodyPr/>
        <a:lstStyle/>
        <a:p>
          <a:endParaRPr lang="pt-BR"/>
        </a:p>
      </dgm:t>
    </dgm:pt>
    <dgm:pt modelId="{F1DFA080-3664-4D8E-9F40-7CA4FF27140F}" type="sibTrans" cxnId="{81DCB55C-B69D-4EB1-AC0E-B1BD2A13CCB7}">
      <dgm:prSet/>
      <dgm:spPr/>
      <dgm:t>
        <a:bodyPr/>
        <a:lstStyle/>
        <a:p>
          <a:endParaRPr lang="pt-BR"/>
        </a:p>
      </dgm:t>
    </dgm:pt>
    <dgm:pt modelId="{C2AE0A09-F034-4D94-A6E1-2F7710166CDB}">
      <dgm:prSet phldrT="[Text]"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Draw &lt;Food&gt;</a:t>
          </a:r>
        </a:p>
      </dgm:t>
    </dgm:pt>
    <dgm:pt modelId="{7538EAF0-540E-4A14-82F3-2411AED928EF}" type="parTrans" cxnId="{3E024F13-CC62-409B-A34B-581EC665C96E}">
      <dgm:prSet/>
      <dgm:spPr/>
      <dgm:t>
        <a:bodyPr/>
        <a:lstStyle/>
        <a:p>
          <a:endParaRPr lang="pt-BR"/>
        </a:p>
      </dgm:t>
    </dgm:pt>
    <dgm:pt modelId="{93EDFC22-4858-49FF-8ED2-43B4D4DF5EBC}" type="sibTrans" cxnId="{3E024F13-CC62-409B-A34B-581EC665C96E}">
      <dgm:prSet/>
      <dgm:spPr/>
      <dgm:t>
        <a:bodyPr/>
        <a:lstStyle/>
        <a:p>
          <a:endParaRPr lang="pt-BR"/>
        </a:p>
      </dgm:t>
    </dgm:pt>
    <dgm:pt modelId="{5A512129-5FF9-4096-8AA5-3FF910717EFA}">
      <dgm:prSet phldrT="[Text]">
        <dgm:style>
          <a:lnRef idx="1">
            <a:schemeClr val="accent5"/>
          </a:lnRef>
          <a:fillRef idx="3">
            <a:schemeClr val="accent5"/>
          </a:fillRef>
          <a:effectRef idx="2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Round &lt;Utils&gt;</a:t>
          </a:r>
        </a:p>
      </dgm:t>
    </dgm:pt>
    <dgm:pt modelId="{F9F8E757-F302-42C1-9927-DD8FAAA78B74}" type="parTrans" cxnId="{BF5BEC4B-09C0-4B07-A84B-C2CA4937E464}">
      <dgm:prSet/>
      <dgm:spPr/>
      <dgm:t>
        <a:bodyPr/>
        <a:lstStyle/>
        <a:p>
          <a:endParaRPr lang="pt-BR"/>
        </a:p>
      </dgm:t>
    </dgm:pt>
    <dgm:pt modelId="{564C13F3-0A7B-4DB6-908E-1B5B35DE6085}" type="sibTrans" cxnId="{BF5BEC4B-09C0-4B07-A84B-C2CA4937E464}">
      <dgm:prSet/>
      <dgm:spPr/>
      <dgm:t>
        <a:bodyPr/>
        <a:lstStyle/>
        <a:p>
          <a:endParaRPr lang="pt-BR"/>
        </a:p>
      </dgm:t>
    </dgm:pt>
    <dgm:pt modelId="{14A164AD-427C-450A-A083-B2B690978CC1}">
      <dgm:prSet phldrT="[Text]">
        <dgm:style>
          <a:lnRef idx="1">
            <a:schemeClr val="accent5"/>
          </a:lnRef>
          <a:fillRef idx="3">
            <a:schemeClr val="accent5"/>
          </a:fillRef>
          <a:effectRef idx="2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GetGridSize &lt;Utils&gt;</a:t>
          </a:r>
        </a:p>
      </dgm:t>
    </dgm:pt>
    <dgm:pt modelId="{A120B3A8-76F0-4B27-9303-A06436392AB9}" type="parTrans" cxnId="{AEE27621-D224-467D-A006-69FC343CEB0E}">
      <dgm:prSet/>
      <dgm:spPr/>
      <dgm:t>
        <a:bodyPr/>
        <a:lstStyle/>
        <a:p>
          <a:endParaRPr lang="pt-BR"/>
        </a:p>
      </dgm:t>
    </dgm:pt>
    <dgm:pt modelId="{AE240219-8887-4329-9926-47BAD6339223}" type="sibTrans" cxnId="{AEE27621-D224-467D-A006-69FC343CEB0E}">
      <dgm:prSet/>
      <dgm:spPr/>
      <dgm:t>
        <a:bodyPr/>
        <a:lstStyle/>
        <a:p>
          <a:endParaRPr lang="pt-BR"/>
        </a:p>
      </dgm:t>
    </dgm:pt>
    <dgm:pt modelId="{20E452BD-77DB-495E-8D99-912B176B7146}">
      <dgm:prSet phldrT="[Text]">
        <dgm:style>
          <a:lnRef idx="1">
            <a:schemeClr val="accent5"/>
          </a:lnRef>
          <a:fillRef idx="3">
            <a:schemeClr val="accent5"/>
          </a:fillRef>
          <a:effectRef idx="2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GetGridSize &lt;Utils&gt;</a:t>
          </a:r>
        </a:p>
      </dgm:t>
    </dgm:pt>
    <dgm:pt modelId="{C2D0A9B3-AB26-4F49-A702-070FEEA29DEC}" type="parTrans" cxnId="{8C7AD20C-B65A-441E-9458-21DD909647AE}">
      <dgm:prSet/>
      <dgm:spPr/>
      <dgm:t>
        <a:bodyPr/>
        <a:lstStyle/>
        <a:p>
          <a:endParaRPr lang="pt-BR"/>
        </a:p>
      </dgm:t>
    </dgm:pt>
    <dgm:pt modelId="{1E330557-7358-422C-A633-E097F029DFD5}" type="sibTrans" cxnId="{8C7AD20C-B65A-441E-9458-21DD909647AE}">
      <dgm:prSet/>
      <dgm:spPr/>
      <dgm:t>
        <a:bodyPr/>
        <a:lstStyle/>
        <a:p>
          <a:endParaRPr lang="pt-BR"/>
        </a:p>
      </dgm:t>
    </dgm:pt>
    <dgm:pt modelId="{55F0FD16-FADF-4CE1-A9F3-4D064A90BBCC}">
      <dgm:prSet phldrT="[Text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Controller &lt;Game&gt;</a:t>
          </a:r>
        </a:p>
      </dgm:t>
    </dgm:pt>
    <dgm:pt modelId="{EEE83792-2592-4140-ABC6-7A8061F69E4B}" type="parTrans" cxnId="{C0C62090-3E13-40B0-BD43-AF99AD3E1056}">
      <dgm:prSet/>
      <dgm:spPr/>
      <dgm:t>
        <a:bodyPr/>
        <a:lstStyle/>
        <a:p>
          <a:endParaRPr lang="pt-BR"/>
        </a:p>
      </dgm:t>
    </dgm:pt>
    <dgm:pt modelId="{50702D62-EA9C-4DED-BAD2-F8EFA5FF0E80}" type="sibTrans" cxnId="{C0C62090-3E13-40B0-BD43-AF99AD3E1056}">
      <dgm:prSet/>
      <dgm:spPr/>
      <dgm:t>
        <a:bodyPr/>
        <a:lstStyle/>
        <a:p>
          <a:endParaRPr lang="pt-BR"/>
        </a:p>
      </dgm:t>
    </dgm:pt>
    <dgm:pt modelId="{2F7C1CA0-E900-44B3-A707-90332686D339}">
      <dgm:prSet phldrT="[Text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Load &lt;Game&gt;</a:t>
          </a:r>
        </a:p>
      </dgm:t>
    </dgm:pt>
    <dgm:pt modelId="{9952DE8D-07AE-417E-9200-DD41A73BB08B}" type="parTrans" cxnId="{28D92F45-2FBA-4557-81A0-92AAEFEC0F28}">
      <dgm:prSet/>
      <dgm:spPr/>
      <dgm:t>
        <a:bodyPr/>
        <a:lstStyle/>
        <a:p>
          <a:endParaRPr lang="pt-BR"/>
        </a:p>
      </dgm:t>
    </dgm:pt>
    <dgm:pt modelId="{792926EC-6AD2-451E-96DF-488F4B343E8C}" type="sibTrans" cxnId="{28D92F45-2FBA-4557-81A0-92AAEFEC0F28}">
      <dgm:prSet/>
      <dgm:spPr/>
      <dgm:t>
        <a:bodyPr/>
        <a:lstStyle/>
        <a:p>
          <a:endParaRPr lang="pt-BR"/>
        </a:p>
      </dgm:t>
    </dgm:pt>
    <dgm:pt modelId="{9A068A9C-999C-44B8-83BD-DB48570F6225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NewMemory &lt;Snake&gt;</a:t>
          </a:r>
        </a:p>
      </dgm:t>
    </dgm:pt>
    <dgm:pt modelId="{80C967EA-F6C9-4A85-A286-C2A2F73FD16D}" type="parTrans" cxnId="{DA977644-943A-4C15-BDDD-9716528D28DB}">
      <dgm:prSet/>
      <dgm:spPr/>
      <dgm:t>
        <a:bodyPr/>
        <a:lstStyle/>
        <a:p>
          <a:endParaRPr lang="pt-BR"/>
        </a:p>
      </dgm:t>
    </dgm:pt>
    <dgm:pt modelId="{ED214899-2870-4DEA-BA60-8EB3101BE337}" type="sibTrans" cxnId="{DA977644-943A-4C15-BDDD-9716528D28DB}">
      <dgm:prSet/>
      <dgm:spPr/>
      <dgm:t>
        <a:bodyPr/>
        <a:lstStyle/>
        <a:p>
          <a:endParaRPr lang="pt-BR"/>
        </a:p>
      </dgm:t>
    </dgm:pt>
    <dgm:pt modelId="{607572D4-8DE7-4F4B-855C-2CBAADF9CEA2}">
      <dgm:prSet phldrT="[Text]">
        <dgm:style>
          <a:lnRef idx="1">
            <a:schemeClr val="accent2"/>
          </a:lnRef>
          <a:fillRef idx="3">
            <a:schemeClr val="accent2"/>
          </a:fillRef>
          <a:effectRef idx="2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love.event.quit &lt;Love2d&gt;</a:t>
          </a:r>
        </a:p>
      </dgm:t>
    </dgm:pt>
    <dgm:pt modelId="{B4CB82DA-9180-43A0-90D6-6B28AEB60DC3}" type="parTrans" cxnId="{3F39F545-6B21-4139-801A-4C4BF0911360}">
      <dgm:prSet/>
      <dgm:spPr/>
      <dgm:t>
        <a:bodyPr/>
        <a:lstStyle/>
        <a:p>
          <a:endParaRPr lang="pt-BR"/>
        </a:p>
      </dgm:t>
    </dgm:pt>
    <dgm:pt modelId="{FB808D4E-44F8-42B1-9A71-5B018F34C719}" type="sibTrans" cxnId="{3F39F545-6B21-4139-801A-4C4BF0911360}">
      <dgm:prSet/>
      <dgm:spPr/>
      <dgm:t>
        <a:bodyPr/>
        <a:lstStyle/>
        <a:p>
          <a:endParaRPr lang="pt-BR"/>
        </a:p>
      </dgm:t>
    </dgm:pt>
    <dgm:pt modelId="{CBF4E127-9B22-43C9-9D7C-AED200BBF004}" type="pres">
      <dgm:prSet presAssocID="{36D5C70F-0FDF-4D54-8B72-F546016EC13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76F6F1A-BE91-4C87-A1D6-44A75615E43F}" type="pres">
      <dgm:prSet presAssocID="{DE6D952C-B988-4F26-8B01-3B62144A9456}" presName="hierRoot1" presStyleCnt="0"/>
      <dgm:spPr/>
    </dgm:pt>
    <dgm:pt modelId="{5829E8E0-E1F7-4DC4-BAEF-08DCC43BB10D}" type="pres">
      <dgm:prSet presAssocID="{DE6D952C-B988-4F26-8B01-3B62144A9456}" presName="composite" presStyleCnt="0"/>
      <dgm:spPr/>
    </dgm:pt>
    <dgm:pt modelId="{6609FC2C-5660-4D19-9D1F-82FDBEC4309D}" type="pres">
      <dgm:prSet presAssocID="{DE6D952C-B988-4F26-8B01-3B62144A9456}" presName="background" presStyleLbl="node0" presStyleIdx="0" presStyleCnt="1"/>
      <dgm:spPr/>
    </dgm:pt>
    <dgm:pt modelId="{1B97867C-DF8B-43DF-B9A2-BD154AE754D1}" type="pres">
      <dgm:prSet presAssocID="{DE6D952C-B988-4F26-8B01-3B62144A945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504B4EA-C444-406E-8CB1-8A4BFCB23A7E}" type="pres">
      <dgm:prSet presAssocID="{DE6D952C-B988-4F26-8B01-3B62144A9456}" presName="hierChild2" presStyleCnt="0"/>
      <dgm:spPr/>
    </dgm:pt>
    <dgm:pt modelId="{B39B8E76-B0F6-49E3-BF18-F506299EEBC1}" type="pres">
      <dgm:prSet presAssocID="{C486E63D-4319-4F56-AB06-D934A4C5D939}" presName="Name10" presStyleLbl="parChTrans1D2" presStyleIdx="0" presStyleCnt="4"/>
      <dgm:spPr/>
      <dgm:t>
        <a:bodyPr/>
        <a:lstStyle/>
        <a:p>
          <a:endParaRPr lang="pt-BR"/>
        </a:p>
      </dgm:t>
    </dgm:pt>
    <dgm:pt modelId="{27F83634-4C7A-4D09-B186-9E646EDEFAE3}" type="pres">
      <dgm:prSet presAssocID="{27056B5F-120F-406B-8D4F-BAD5F43EF6C2}" presName="hierRoot2" presStyleCnt="0"/>
      <dgm:spPr/>
    </dgm:pt>
    <dgm:pt modelId="{FBCD4DB1-53C5-4427-B309-0557DB275016}" type="pres">
      <dgm:prSet presAssocID="{27056B5F-120F-406B-8D4F-BAD5F43EF6C2}" presName="composite2" presStyleCnt="0"/>
      <dgm:spPr/>
    </dgm:pt>
    <dgm:pt modelId="{119887FB-B307-4DEF-87CF-7CD95FBDD93A}" type="pres">
      <dgm:prSet presAssocID="{27056B5F-120F-406B-8D4F-BAD5F43EF6C2}" presName="background2" presStyleLbl="node2" presStyleIdx="0" presStyleCnt="4"/>
      <dgm:spPr/>
    </dgm:pt>
    <dgm:pt modelId="{3B7F48D9-084B-442B-BEF9-D9B0EEA001DE}" type="pres">
      <dgm:prSet presAssocID="{27056B5F-120F-406B-8D4F-BAD5F43EF6C2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B6743D0-4913-4D79-A476-5D5564630B31}" type="pres">
      <dgm:prSet presAssocID="{27056B5F-120F-406B-8D4F-BAD5F43EF6C2}" presName="hierChild3" presStyleCnt="0"/>
      <dgm:spPr/>
    </dgm:pt>
    <dgm:pt modelId="{7D015194-AB4C-4F17-84EB-8D55BC29F1BA}" type="pres">
      <dgm:prSet presAssocID="{FDD12519-6F3D-422F-ABFC-6C8B212EC45A}" presName="Name17" presStyleLbl="parChTrans1D3" presStyleIdx="0" presStyleCnt="13"/>
      <dgm:spPr/>
      <dgm:t>
        <a:bodyPr/>
        <a:lstStyle/>
        <a:p>
          <a:endParaRPr lang="pt-BR"/>
        </a:p>
      </dgm:t>
    </dgm:pt>
    <dgm:pt modelId="{950DEC81-C81B-4391-9FC7-B7785B3CA136}" type="pres">
      <dgm:prSet presAssocID="{72301798-4DF4-4CBB-B498-E7C2F97C22F3}" presName="hierRoot3" presStyleCnt="0"/>
      <dgm:spPr/>
    </dgm:pt>
    <dgm:pt modelId="{4A3DAF63-F968-4862-B54D-97B1684CB8C7}" type="pres">
      <dgm:prSet presAssocID="{72301798-4DF4-4CBB-B498-E7C2F97C22F3}" presName="composite3" presStyleCnt="0"/>
      <dgm:spPr/>
    </dgm:pt>
    <dgm:pt modelId="{364B26B1-E272-4BFC-B3D3-2CD4AA58CBB3}" type="pres">
      <dgm:prSet presAssocID="{72301798-4DF4-4CBB-B498-E7C2F97C22F3}" presName="background3" presStyleLbl="node3" presStyleIdx="0" presStyleCnt="13"/>
      <dgm:spPr/>
    </dgm:pt>
    <dgm:pt modelId="{7E5CF8DC-6E14-4784-BF9F-8D99D05A7549}" type="pres">
      <dgm:prSet presAssocID="{72301798-4DF4-4CBB-B498-E7C2F97C22F3}" presName="text3" presStyleLbl="fgAcc3" presStyleIdx="0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B33D2DB-1BF9-4EB2-9F9C-9EBFC2F49788}" type="pres">
      <dgm:prSet presAssocID="{72301798-4DF4-4CBB-B498-E7C2F97C22F3}" presName="hierChild4" presStyleCnt="0"/>
      <dgm:spPr/>
    </dgm:pt>
    <dgm:pt modelId="{74099B2A-A06E-4260-921C-5ACD287E4E03}" type="pres">
      <dgm:prSet presAssocID="{A63A9C69-A128-4D58-A36A-85799B5EFC85}" presName="Name23" presStyleLbl="parChTrans1D4" presStyleIdx="0" presStyleCnt="14"/>
      <dgm:spPr/>
      <dgm:t>
        <a:bodyPr/>
        <a:lstStyle/>
        <a:p>
          <a:endParaRPr lang="pt-BR"/>
        </a:p>
      </dgm:t>
    </dgm:pt>
    <dgm:pt modelId="{E3298FD1-1FC2-4B56-B395-E7D2EC7478EE}" type="pres">
      <dgm:prSet presAssocID="{FFE2765F-9715-4CEB-AF5D-C24C73A9CC2F}" presName="hierRoot4" presStyleCnt="0"/>
      <dgm:spPr/>
    </dgm:pt>
    <dgm:pt modelId="{7D66CDF9-B979-42AC-BEB7-9F7C3E547B4F}" type="pres">
      <dgm:prSet presAssocID="{FFE2765F-9715-4CEB-AF5D-C24C73A9CC2F}" presName="composite4" presStyleCnt="0"/>
      <dgm:spPr/>
    </dgm:pt>
    <dgm:pt modelId="{B0249EEC-07F9-4702-AB25-B4719A32C44A}" type="pres">
      <dgm:prSet presAssocID="{FFE2765F-9715-4CEB-AF5D-C24C73A9CC2F}" presName="background4" presStyleLbl="node4" presStyleIdx="0" presStyleCnt="14"/>
      <dgm:spPr/>
    </dgm:pt>
    <dgm:pt modelId="{B23D4947-EF93-4C80-BF1F-CB09A77CB3EE}" type="pres">
      <dgm:prSet presAssocID="{FFE2765F-9715-4CEB-AF5D-C24C73A9CC2F}" presName="text4" presStyleLbl="fgAcc4" presStyleIdx="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F2F680-929D-4DAB-A46B-5A14EA897550}" type="pres">
      <dgm:prSet presAssocID="{FFE2765F-9715-4CEB-AF5D-C24C73A9CC2F}" presName="hierChild5" presStyleCnt="0"/>
      <dgm:spPr/>
    </dgm:pt>
    <dgm:pt modelId="{481851F8-3F8F-4F42-80B7-775CC854F6A9}" type="pres">
      <dgm:prSet presAssocID="{269222EC-8B46-49F8-8AF1-34C3D9083CD3}" presName="Name17" presStyleLbl="parChTrans1D3" presStyleIdx="1" presStyleCnt="13"/>
      <dgm:spPr/>
      <dgm:t>
        <a:bodyPr/>
        <a:lstStyle/>
        <a:p>
          <a:endParaRPr lang="pt-BR"/>
        </a:p>
      </dgm:t>
    </dgm:pt>
    <dgm:pt modelId="{F1ACAAEA-D51B-4DC3-B003-471C4F77A545}" type="pres">
      <dgm:prSet presAssocID="{2DE8B6EF-D309-4F4C-8E08-24AA7A9ABC66}" presName="hierRoot3" presStyleCnt="0"/>
      <dgm:spPr/>
    </dgm:pt>
    <dgm:pt modelId="{3BBE5925-F4B5-46DB-9341-8417D5F6212F}" type="pres">
      <dgm:prSet presAssocID="{2DE8B6EF-D309-4F4C-8E08-24AA7A9ABC66}" presName="composite3" presStyleCnt="0"/>
      <dgm:spPr/>
    </dgm:pt>
    <dgm:pt modelId="{7F1494C1-472C-403E-B1B5-CB9BBC5AF892}" type="pres">
      <dgm:prSet presAssocID="{2DE8B6EF-D309-4F4C-8E08-24AA7A9ABC66}" presName="background3" presStyleLbl="node3" presStyleIdx="1" presStyleCnt="13"/>
      <dgm:spPr/>
    </dgm:pt>
    <dgm:pt modelId="{DB411E4A-E801-4500-9F00-9A61CB8B1AB0}" type="pres">
      <dgm:prSet presAssocID="{2DE8B6EF-D309-4F4C-8E08-24AA7A9ABC66}" presName="text3" presStyleLbl="fgAcc3" presStyleIdx="1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FAB11FC-FFE9-4B8C-A32C-4891AD6F3739}" type="pres">
      <dgm:prSet presAssocID="{2DE8B6EF-D309-4F4C-8E08-24AA7A9ABC66}" presName="hierChild4" presStyleCnt="0"/>
      <dgm:spPr/>
    </dgm:pt>
    <dgm:pt modelId="{B338E536-0E7C-4D90-9561-3F82A4890D7E}" type="pres">
      <dgm:prSet presAssocID="{1B5D436A-822A-46D0-90AA-4D4ED1387C63}" presName="Name23" presStyleLbl="parChTrans1D4" presStyleIdx="1" presStyleCnt="14"/>
      <dgm:spPr/>
      <dgm:t>
        <a:bodyPr/>
        <a:lstStyle/>
        <a:p>
          <a:endParaRPr lang="pt-BR"/>
        </a:p>
      </dgm:t>
    </dgm:pt>
    <dgm:pt modelId="{632F03B8-826A-4747-BD57-4EB44467CC09}" type="pres">
      <dgm:prSet presAssocID="{34241499-9731-46C8-9726-5CDA410E73A2}" presName="hierRoot4" presStyleCnt="0"/>
      <dgm:spPr/>
    </dgm:pt>
    <dgm:pt modelId="{AB75150C-7080-4B18-9145-5DD245D0630D}" type="pres">
      <dgm:prSet presAssocID="{34241499-9731-46C8-9726-5CDA410E73A2}" presName="composite4" presStyleCnt="0"/>
      <dgm:spPr/>
    </dgm:pt>
    <dgm:pt modelId="{AB279163-B5C0-4304-8B08-8EA188B06AE5}" type="pres">
      <dgm:prSet presAssocID="{34241499-9731-46C8-9726-5CDA410E73A2}" presName="background4" presStyleLbl="node4" presStyleIdx="1" presStyleCnt="14"/>
      <dgm:spPr/>
    </dgm:pt>
    <dgm:pt modelId="{F4F47CC7-3B41-4EDA-97C3-E99EDD88EF09}" type="pres">
      <dgm:prSet presAssocID="{34241499-9731-46C8-9726-5CDA410E73A2}" presName="text4" presStyleLbl="fgAcc4" presStyleIdx="1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0B3BC8-01E8-43B5-8B00-8BCEE362190B}" type="pres">
      <dgm:prSet presAssocID="{34241499-9731-46C8-9726-5CDA410E73A2}" presName="hierChild5" presStyleCnt="0"/>
      <dgm:spPr/>
    </dgm:pt>
    <dgm:pt modelId="{55EFE850-1213-44AC-B44A-3A8DDA5388FB}" type="pres">
      <dgm:prSet presAssocID="{442B218A-05E8-42F0-B9F4-B5F8733AA848}" presName="Name23" presStyleLbl="parChTrans1D4" presStyleIdx="2" presStyleCnt="14"/>
      <dgm:spPr/>
      <dgm:t>
        <a:bodyPr/>
        <a:lstStyle/>
        <a:p>
          <a:endParaRPr lang="pt-BR"/>
        </a:p>
      </dgm:t>
    </dgm:pt>
    <dgm:pt modelId="{5DA4749F-D977-43BE-AA19-87A8380A9D42}" type="pres">
      <dgm:prSet presAssocID="{A54B6564-0D5D-4A18-B2CA-1182B90AB275}" presName="hierRoot4" presStyleCnt="0"/>
      <dgm:spPr/>
    </dgm:pt>
    <dgm:pt modelId="{2F499F79-39F5-4DA3-A6E1-5C7460085121}" type="pres">
      <dgm:prSet presAssocID="{A54B6564-0D5D-4A18-B2CA-1182B90AB275}" presName="composite4" presStyleCnt="0"/>
      <dgm:spPr/>
    </dgm:pt>
    <dgm:pt modelId="{86B7A4A1-B592-4B62-8234-30CC06717BE2}" type="pres">
      <dgm:prSet presAssocID="{A54B6564-0D5D-4A18-B2CA-1182B90AB275}" presName="background4" presStyleLbl="node4" presStyleIdx="2" presStyleCnt="14"/>
      <dgm:spPr/>
    </dgm:pt>
    <dgm:pt modelId="{9C18378B-6D26-4444-B8B5-4D94E937595F}" type="pres">
      <dgm:prSet presAssocID="{A54B6564-0D5D-4A18-B2CA-1182B90AB275}" presName="text4" presStyleLbl="fgAcc4" presStyleIdx="2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36C84D7-D226-4C99-A3A1-6D25BBB3ADCD}" type="pres">
      <dgm:prSet presAssocID="{A54B6564-0D5D-4A18-B2CA-1182B90AB275}" presName="hierChild5" presStyleCnt="0"/>
      <dgm:spPr/>
    </dgm:pt>
    <dgm:pt modelId="{C5F61B8A-969D-4828-839B-DC169FE686A5}" type="pres">
      <dgm:prSet presAssocID="{399AEA34-8114-47A7-A102-F4D3A525DC07}" presName="Name23" presStyleLbl="parChTrans1D4" presStyleIdx="3" presStyleCnt="14"/>
      <dgm:spPr/>
      <dgm:t>
        <a:bodyPr/>
        <a:lstStyle/>
        <a:p>
          <a:endParaRPr lang="pt-BR"/>
        </a:p>
      </dgm:t>
    </dgm:pt>
    <dgm:pt modelId="{A42063D6-CBA1-4C34-B16A-D246F711F650}" type="pres">
      <dgm:prSet presAssocID="{2EC7C682-7117-45BC-83FD-8E51483E6631}" presName="hierRoot4" presStyleCnt="0"/>
      <dgm:spPr/>
    </dgm:pt>
    <dgm:pt modelId="{D99D544A-5AEA-4E89-944B-21F2F9ACC15E}" type="pres">
      <dgm:prSet presAssocID="{2EC7C682-7117-45BC-83FD-8E51483E6631}" presName="composite4" presStyleCnt="0"/>
      <dgm:spPr/>
    </dgm:pt>
    <dgm:pt modelId="{1E54C515-CCED-47F1-96B7-9A167ECA71AA}" type="pres">
      <dgm:prSet presAssocID="{2EC7C682-7117-45BC-83FD-8E51483E6631}" presName="background4" presStyleLbl="node4" presStyleIdx="3" presStyleCnt="14"/>
      <dgm:spPr/>
    </dgm:pt>
    <dgm:pt modelId="{B74A4BB5-D84A-4BA7-8BC7-151101C3FEA7}" type="pres">
      <dgm:prSet presAssocID="{2EC7C682-7117-45BC-83FD-8E51483E6631}" presName="text4" presStyleLbl="fgAcc4" presStyleIdx="3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8EAECAB-DBFF-45F8-8638-A8A5FCC1759F}" type="pres">
      <dgm:prSet presAssocID="{2EC7C682-7117-45BC-83FD-8E51483E6631}" presName="hierChild5" presStyleCnt="0"/>
      <dgm:spPr/>
    </dgm:pt>
    <dgm:pt modelId="{19951AF2-2F54-45AD-81F4-56FFC36853F6}" type="pres">
      <dgm:prSet presAssocID="{A1AA51F3-3B47-4781-B217-B8E465C8E822}" presName="Name17" presStyleLbl="parChTrans1D3" presStyleIdx="2" presStyleCnt="13"/>
      <dgm:spPr/>
      <dgm:t>
        <a:bodyPr/>
        <a:lstStyle/>
        <a:p>
          <a:endParaRPr lang="pt-BR"/>
        </a:p>
      </dgm:t>
    </dgm:pt>
    <dgm:pt modelId="{CE48B803-5B47-4EC9-9990-AB626F9B1833}" type="pres">
      <dgm:prSet presAssocID="{A57FC6CB-4D43-45F8-BBA7-04578D3B623F}" presName="hierRoot3" presStyleCnt="0"/>
      <dgm:spPr/>
    </dgm:pt>
    <dgm:pt modelId="{847566BD-FBB4-458E-A07C-C78650ADB3FA}" type="pres">
      <dgm:prSet presAssocID="{A57FC6CB-4D43-45F8-BBA7-04578D3B623F}" presName="composite3" presStyleCnt="0"/>
      <dgm:spPr/>
    </dgm:pt>
    <dgm:pt modelId="{FA0810C6-F1C4-46B3-9755-34D47DDADE05}" type="pres">
      <dgm:prSet presAssocID="{A57FC6CB-4D43-45F8-BBA7-04578D3B623F}" presName="background3" presStyleLbl="node3" presStyleIdx="2" presStyleCnt="13"/>
      <dgm:spPr/>
    </dgm:pt>
    <dgm:pt modelId="{FBACF21A-2DA5-45E9-8E5D-23103FEB2C0F}" type="pres">
      <dgm:prSet presAssocID="{A57FC6CB-4D43-45F8-BBA7-04578D3B623F}" presName="text3" presStyleLbl="fgAcc3" presStyleIdx="2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5945F1F-CEA3-4C8C-BD54-D0B005CB68A1}" type="pres">
      <dgm:prSet presAssocID="{A57FC6CB-4D43-45F8-BBA7-04578D3B623F}" presName="hierChild4" presStyleCnt="0"/>
      <dgm:spPr/>
    </dgm:pt>
    <dgm:pt modelId="{B38E9751-9566-496F-BCE2-F2CE9B86694D}" type="pres">
      <dgm:prSet presAssocID="{C8195DE3-0EEC-4CD9-B257-67834E39F48C}" presName="Name10" presStyleLbl="parChTrans1D2" presStyleIdx="1" presStyleCnt="4"/>
      <dgm:spPr/>
      <dgm:t>
        <a:bodyPr/>
        <a:lstStyle/>
        <a:p>
          <a:endParaRPr lang="pt-BR"/>
        </a:p>
      </dgm:t>
    </dgm:pt>
    <dgm:pt modelId="{7F298C2B-0B4F-4608-9E9C-B4422AC47E42}" type="pres">
      <dgm:prSet presAssocID="{697EED21-0D78-4E57-8F92-916DAE65C55C}" presName="hierRoot2" presStyleCnt="0"/>
      <dgm:spPr/>
    </dgm:pt>
    <dgm:pt modelId="{9C797834-BCFE-424D-B09C-B91A59A7D5A8}" type="pres">
      <dgm:prSet presAssocID="{697EED21-0D78-4E57-8F92-916DAE65C55C}" presName="composite2" presStyleCnt="0"/>
      <dgm:spPr/>
    </dgm:pt>
    <dgm:pt modelId="{36E2C5F3-C837-4275-A8B2-F9CBCEA1BAE5}" type="pres">
      <dgm:prSet presAssocID="{697EED21-0D78-4E57-8F92-916DAE65C55C}" presName="background2" presStyleLbl="node2" presStyleIdx="1" presStyleCnt="4"/>
      <dgm:spPr/>
    </dgm:pt>
    <dgm:pt modelId="{3ED2B546-7204-4280-819A-E5D223B91582}" type="pres">
      <dgm:prSet presAssocID="{697EED21-0D78-4E57-8F92-916DAE65C55C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27CE52-935E-4883-92FC-06FEBC8BF75D}" type="pres">
      <dgm:prSet presAssocID="{697EED21-0D78-4E57-8F92-916DAE65C55C}" presName="hierChild3" presStyleCnt="0"/>
      <dgm:spPr/>
    </dgm:pt>
    <dgm:pt modelId="{9F96B1A5-6B26-4C23-A0BB-E530AFDC2581}" type="pres">
      <dgm:prSet presAssocID="{218DD5B6-3048-417C-81EA-871F1718F141}" presName="Name17" presStyleLbl="parChTrans1D3" presStyleIdx="3" presStyleCnt="13"/>
      <dgm:spPr/>
      <dgm:t>
        <a:bodyPr/>
        <a:lstStyle/>
        <a:p>
          <a:endParaRPr lang="pt-BR"/>
        </a:p>
      </dgm:t>
    </dgm:pt>
    <dgm:pt modelId="{626513F3-87FC-4E89-B5B0-8223DE6B2856}" type="pres">
      <dgm:prSet presAssocID="{46A80F47-55BE-45B5-967E-851C08B84573}" presName="hierRoot3" presStyleCnt="0"/>
      <dgm:spPr/>
    </dgm:pt>
    <dgm:pt modelId="{C3FCD41B-1AF8-4575-B2C3-36A91E9289C7}" type="pres">
      <dgm:prSet presAssocID="{46A80F47-55BE-45B5-967E-851C08B84573}" presName="composite3" presStyleCnt="0"/>
      <dgm:spPr/>
    </dgm:pt>
    <dgm:pt modelId="{86BAD2B3-71ED-43F2-A336-5F1EC7C3F17B}" type="pres">
      <dgm:prSet presAssocID="{46A80F47-55BE-45B5-967E-851C08B84573}" presName="background3" presStyleLbl="node3" presStyleIdx="3" presStyleCnt="13"/>
      <dgm:spPr/>
      <dgm:t>
        <a:bodyPr/>
        <a:lstStyle/>
        <a:p>
          <a:endParaRPr lang="pt-BR"/>
        </a:p>
      </dgm:t>
    </dgm:pt>
    <dgm:pt modelId="{6A9B974D-D600-4DE2-B03A-3A0FE45608F4}" type="pres">
      <dgm:prSet presAssocID="{46A80F47-55BE-45B5-967E-851C08B84573}" presName="text3" presStyleLbl="fgAcc3" presStyleIdx="3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77F0D3-8327-4C6C-8D1A-3BEBB1F0E2D7}" type="pres">
      <dgm:prSet presAssocID="{46A80F47-55BE-45B5-967E-851C08B84573}" presName="hierChild4" presStyleCnt="0"/>
      <dgm:spPr/>
    </dgm:pt>
    <dgm:pt modelId="{E2D53658-C782-4895-9850-BAB47BC06347}" type="pres">
      <dgm:prSet presAssocID="{8C59BCE1-59A6-442B-931C-5E121A5B522C}" presName="Name17" presStyleLbl="parChTrans1D3" presStyleIdx="4" presStyleCnt="13"/>
      <dgm:spPr/>
      <dgm:t>
        <a:bodyPr/>
        <a:lstStyle/>
        <a:p>
          <a:endParaRPr lang="pt-BR"/>
        </a:p>
      </dgm:t>
    </dgm:pt>
    <dgm:pt modelId="{D681B9A5-DDB5-4B7C-AB5F-B37319985897}" type="pres">
      <dgm:prSet presAssocID="{49BDEAFC-6310-4551-8308-9DB1ACF9ACAA}" presName="hierRoot3" presStyleCnt="0"/>
      <dgm:spPr/>
    </dgm:pt>
    <dgm:pt modelId="{ABE2DA64-0406-4984-9491-3AFF1B1022DD}" type="pres">
      <dgm:prSet presAssocID="{49BDEAFC-6310-4551-8308-9DB1ACF9ACAA}" presName="composite3" presStyleCnt="0"/>
      <dgm:spPr/>
    </dgm:pt>
    <dgm:pt modelId="{18BE474A-6237-4436-9BB8-7E2802BE33DD}" type="pres">
      <dgm:prSet presAssocID="{49BDEAFC-6310-4551-8308-9DB1ACF9ACAA}" presName="background3" presStyleLbl="node3" presStyleIdx="4" presStyleCnt="13"/>
      <dgm:spPr/>
    </dgm:pt>
    <dgm:pt modelId="{C2097441-F48F-402D-8E7F-24A8DD384056}" type="pres">
      <dgm:prSet presAssocID="{49BDEAFC-6310-4551-8308-9DB1ACF9ACAA}" presName="text3" presStyleLbl="fgAcc3" presStyleIdx="4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25B618-8AC6-4703-A127-6789962B6CCB}" type="pres">
      <dgm:prSet presAssocID="{49BDEAFC-6310-4551-8308-9DB1ACF9ACAA}" presName="hierChild4" presStyleCnt="0"/>
      <dgm:spPr/>
    </dgm:pt>
    <dgm:pt modelId="{454C24E0-0DBC-45FB-B5FE-E64F0FBBCC75}" type="pres">
      <dgm:prSet presAssocID="{2B7EE549-AE8B-4091-BD26-552FE8711D4B}" presName="Name23" presStyleLbl="parChTrans1D4" presStyleIdx="4" presStyleCnt="14"/>
      <dgm:spPr/>
      <dgm:t>
        <a:bodyPr/>
        <a:lstStyle/>
        <a:p>
          <a:endParaRPr lang="pt-BR"/>
        </a:p>
      </dgm:t>
    </dgm:pt>
    <dgm:pt modelId="{37FC2950-FC5A-4C5B-B0B4-0269EE054F91}" type="pres">
      <dgm:prSet presAssocID="{269DBF91-CDE9-420A-B4F5-6E5D66AB9816}" presName="hierRoot4" presStyleCnt="0"/>
      <dgm:spPr/>
    </dgm:pt>
    <dgm:pt modelId="{047B8518-CBEE-4B51-85F2-8BDD1CFA3F4D}" type="pres">
      <dgm:prSet presAssocID="{269DBF91-CDE9-420A-B4F5-6E5D66AB9816}" presName="composite4" presStyleCnt="0"/>
      <dgm:spPr/>
    </dgm:pt>
    <dgm:pt modelId="{84BC61EE-EC05-4B78-9D96-8FE19BCB72AB}" type="pres">
      <dgm:prSet presAssocID="{269DBF91-CDE9-420A-B4F5-6E5D66AB9816}" presName="background4" presStyleLbl="node4" presStyleIdx="4" presStyleCnt="14"/>
      <dgm:spPr/>
    </dgm:pt>
    <dgm:pt modelId="{99510D65-3052-4D01-B537-ECEEE9A8A7A8}" type="pres">
      <dgm:prSet presAssocID="{269DBF91-CDE9-420A-B4F5-6E5D66AB9816}" presName="text4" presStyleLbl="fgAcc4" presStyleIdx="4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536C2A-BA3B-4B7A-872E-5E1169B345DE}" type="pres">
      <dgm:prSet presAssocID="{269DBF91-CDE9-420A-B4F5-6E5D66AB9816}" presName="hierChild5" presStyleCnt="0"/>
      <dgm:spPr/>
    </dgm:pt>
    <dgm:pt modelId="{86034F0E-D44B-4DD8-B2F4-8AEBF9807163}" type="pres">
      <dgm:prSet presAssocID="{72146A29-4083-46FC-9215-0B7A679FB385}" presName="Name23" presStyleLbl="parChTrans1D4" presStyleIdx="5" presStyleCnt="14"/>
      <dgm:spPr/>
      <dgm:t>
        <a:bodyPr/>
        <a:lstStyle/>
        <a:p>
          <a:endParaRPr lang="pt-BR"/>
        </a:p>
      </dgm:t>
    </dgm:pt>
    <dgm:pt modelId="{0B16AB34-E2F1-4C81-8EDE-EC7C2B3F267F}" type="pres">
      <dgm:prSet presAssocID="{CD70FECC-D9FA-4EA9-9469-98225365E394}" presName="hierRoot4" presStyleCnt="0"/>
      <dgm:spPr/>
    </dgm:pt>
    <dgm:pt modelId="{B08F4058-A91E-401E-A3D4-59107F2A77E2}" type="pres">
      <dgm:prSet presAssocID="{CD70FECC-D9FA-4EA9-9469-98225365E394}" presName="composite4" presStyleCnt="0"/>
      <dgm:spPr/>
    </dgm:pt>
    <dgm:pt modelId="{132F9F5A-5A23-47B0-93D9-3E70FFA7F71F}" type="pres">
      <dgm:prSet presAssocID="{CD70FECC-D9FA-4EA9-9469-98225365E394}" presName="background4" presStyleLbl="node4" presStyleIdx="5" presStyleCnt="14"/>
      <dgm:spPr/>
    </dgm:pt>
    <dgm:pt modelId="{733C1A3E-FFAE-4825-B453-3642F99E3B88}" type="pres">
      <dgm:prSet presAssocID="{CD70FECC-D9FA-4EA9-9469-98225365E394}" presName="text4" presStyleLbl="fgAcc4" presStyleIdx="5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6C9AC15-388A-48CB-B61E-79D37D05C027}" type="pres">
      <dgm:prSet presAssocID="{CD70FECC-D9FA-4EA9-9469-98225365E394}" presName="hierChild5" presStyleCnt="0"/>
      <dgm:spPr/>
    </dgm:pt>
    <dgm:pt modelId="{13B2F936-7E43-46CE-855F-F0A1C72CC93F}" type="pres">
      <dgm:prSet presAssocID="{F3EEA93C-04DB-405C-87CD-F3D914AF5BAA}" presName="Name23" presStyleLbl="parChTrans1D4" presStyleIdx="6" presStyleCnt="14"/>
      <dgm:spPr/>
      <dgm:t>
        <a:bodyPr/>
        <a:lstStyle/>
        <a:p>
          <a:endParaRPr lang="pt-BR"/>
        </a:p>
      </dgm:t>
    </dgm:pt>
    <dgm:pt modelId="{4F197F8E-8B13-47AF-B0D5-D14DAE05EBA8}" type="pres">
      <dgm:prSet presAssocID="{7B53CA06-B954-4152-AC19-4AF99B7BFD60}" presName="hierRoot4" presStyleCnt="0"/>
      <dgm:spPr/>
    </dgm:pt>
    <dgm:pt modelId="{C0B660AA-714D-48B9-9DAA-5D1622702835}" type="pres">
      <dgm:prSet presAssocID="{7B53CA06-B954-4152-AC19-4AF99B7BFD60}" presName="composite4" presStyleCnt="0"/>
      <dgm:spPr/>
    </dgm:pt>
    <dgm:pt modelId="{A56DBD59-D75F-4CA7-803F-329438BF2AB2}" type="pres">
      <dgm:prSet presAssocID="{7B53CA06-B954-4152-AC19-4AF99B7BFD60}" presName="background4" presStyleLbl="node4" presStyleIdx="6" presStyleCnt="14"/>
      <dgm:spPr/>
    </dgm:pt>
    <dgm:pt modelId="{EBECF9DD-0B49-42EE-BDCA-865C1BAE7E9F}" type="pres">
      <dgm:prSet presAssocID="{7B53CA06-B954-4152-AC19-4AF99B7BFD60}" presName="text4" presStyleLbl="fgAcc4" presStyleIdx="6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BBEA784-14D2-425C-9192-38F7741FF3ED}" type="pres">
      <dgm:prSet presAssocID="{7B53CA06-B954-4152-AC19-4AF99B7BFD60}" presName="hierChild5" presStyleCnt="0"/>
      <dgm:spPr/>
    </dgm:pt>
    <dgm:pt modelId="{452FEE84-46AA-40CA-82D8-2B5AEDAB8FA3}" type="pres">
      <dgm:prSet presAssocID="{EDE395B4-718B-48C0-BDEC-90CF14588E8F}" presName="Name23" presStyleLbl="parChTrans1D4" presStyleIdx="7" presStyleCnt="14"/>
      <dgm:spPr/>
      <dgm:t>
        <a:bodyPr/>
        <a:lstStyle/>
        <a:p>
          <a:endParaRPr lang="pt-BR"/>
        </a:p>
      </dgm:t>
    </dgm:pt>
    <dgm:pt modelId="{4122F2EF-E7CB-4F10-AE8D-3325F03DAF63}" type="pres">
      <dgm:prSet presAssocID="{2E347A00-726A-447A-A140-61189ABD3D7D}" presName="hierRoot4" presStyleCnt="0"/>
      <dgm:spPr/>
    </dgm:pt>
    <dgm:pt modelId="{A927D26B-BF7F-4F9C-A071-A4C2BE454CBC}" type="pres">
      <dgm:prSet presAssocID="{2E347A00-726A-447A-A140-61189ABD3D7D}" presName="composite4" presStyleCnt="0"/>
      <dgm:spPr/>
    </dgm:pt>
    <dgm:pt modelId="{91589814-62E7-4B54-AD3D-827E33B74A96}" type="pres">
      <dgm:prSet presAssocID="{2E347A00-726A-447A-A140-61189ABD3D7D}" presName="background4" presStyleLbl="node4" presStyleIdx="7" presStyleCnt="14"/>
      <dgm:spPr/>
    </dgm:pt>
    <dgm:pt modelId="{18BBCB73-3909-4B53-9B3C-2DD0437C490C}" type="pres">
      <dgm:prSet presAssocID="{2E347A00-726A-447A-A140-61189ABD3D7D}" presName="text4" presStyleLbl="fgAcc4" presStyleIdx="7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FFA608-8440-4F4F-98BE-86D035E3E73C}" type="pres">
      <dgm:prSet presAssocID="{2E347A00-726A-447A-A140-61189ABD3D7D}" presName="hierChild5" presStyleCnt="0"/>
      <dgm:spPr/>
    </dgm:pt>
    <dgm:pt modelId="{503BFB2A-A397-4435-BFA0-0FC7E557D6E0}" type="pres">
      <dgm:prSet presAssocID="{C6287FCF-0D71-4D2A-9745-4FC7714CDB43}" presName="Name23" presStyleLbl="parChTrans1D4" presStyleIdx="8" presStyleCnt="14"/>
      <dgm:spPr/>
      <dgm:t>
        <a:bodyPr/>
        <a:lstStyle/>
        <a:p>
          <a:endParaRPr lang="pt-BR"/>
        </a:p>
      </dgm:t>
    </dgm:pt>
    <dgm:pt modelId="{549C5623-4879-4F8F-B863-45C304299610}" type="pres">
      <dgm:prSet presAssocID="{9B504ABA-1482-412C-8E36-A0DA2FEC836D}" presName="hierRoot4" presStyleCnt="0"/>
      <dgm:spPr/>
    </dgm:pt>
    <dgm:pt modelId="{78949D0D-86CE-409E-A05D-3505D8CC14A1}" type="pres">
      <dgm:prSet presAssocID="{9B504ABA-1482-412C-8E36-A0DA2FEC836D}" presName="composite4" presStyleCnt="0"/>
      <dgm:spPr/>
    </dgm:pt>
    <dgm:pt modelId="{C649D46B-450F-48C6-AD61-0E5390F037BB}" type="pres">
      <dgm:prSet presAssocID="{9B504ABA-1482-412C-8E36-A0DA2FEC836D}" presName="background4" presStyleLbl="node4" presStyleIdx="8" presStyleCnt="14"/>
      <dgm:spPr/>
    </dgm:pt>
    <dgm:pt modelId="{0004AB45-0D96-4E92-B8C7-0A5DA895E4C2}" type="pres">
      <dgm:prSet presAssocID="{9B504ABA-1482-412C-8E36-A0DA2FEC836D}" presName="text4" presStyleLbl="fgAcc4" presStyleIdx="8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74255D-8181-4EB9-9D1A-96B16611C081}" type="pres">
      <dgm:prSet presAssocID="{9B504ABA-1482-412C-8E36-A0DA2FEC836D}" presName="hierChild5" presStyleCnt="0"/>
      <dgm:spPr/>
    </dgm:pt>
    <dgm:pt modelId="{C1B68A77-4D19-42F9-BDD1-8D6736CC58F6}" type="pres">
      <dgm:prSet presAssocID="{6323C4F8-0E7E-4F71-BB1F-C5D36FB79925}" presName="Name23" presStyleLbl="parChTrans1D4" presStyleIdx="9" presStyleCnt="14"/>
      <dgm:spPr/>
      <dgm:t>
        <a:bodyPr/>
        <a:lstStyle/>
        <a:p>
          <a:endParaRPr lang="pt-BR"/>
        </a:p>
      </dgm:t>
    </dgm:pt>
    <dgm:pt modelId="{1E454395-29BB-435E-896A-4C7AD00D87A3}" type="pres">
      <dgm:prSet presAssocID="{06EF496E-F125-4E47-B357-5F6A1DA34666}" presName="hierRoot4" presStyleCnt="0"/>
      <dgm:spPr/>
    </dgm:pt>
    <dgm:pt modelId="{813AB67D-DD89-4147-B94A-6376FDA97B2B}" type="pres">
      <dgm:prSet presAssocID="{06EF496E-F125-4E47-B357-5F6A1DA34666}" presName="composite4" presStyleCnt="0"/>
      <dgm:spPr/>
    </dgm:pt>
    <dgm:pt modelId="{EE2E5240-B7E9-411D-8C2F-6597DE96623A}" type="pres">
      <dgm:prSet presAssocID="{06EF496E-F125-4E47-B357-5F6A1DA34666}" presName="background4" presStyleLbl="node4" presStyleIdx="9" presStyleCnt="14"/>
      <dgm:spPr/>
    </dgm:pt>
    <dgm:pt modelId="{58E6D4D5-EDAE-4E3F-85B1-32AB0D02426E}" type="pres">
      <dgm:prSet presAssocID="{06EF496E-F125-4E47-B357-5F6A1DA34666}" presName="text4" presStyleLbl="fgAcc4" presStyleIdx="9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0C04ABC-FBFE-42D3-A4D4-8FAD00182743}" type="pres">
      <dgm:prSet presAssocID="{06EF496E-F125-4E47-B357-5F6A1DA34666}" presName="hierChild5" presStyleCnt="0"/>
      <dgm:spPr/>
    </dgm:pt>
    <dgm:pt modelId="{E7F3B4ED-1757-4167-BA5B-E55E01E565CB}" type="pres">
      <dgm:prSet presAssocID="{45ED5818-64A7-441A-8B4B-463E746EC398}" presName="Name17" presStyleLbl="parChTrans1D3" presStyleIdx="5" presStyleCnt="13"/>
      <dgm:spPr/>
      <dgm:t>
        <a:bodyPr/>
        <a:lstStyle/>
        <a:p>
          <a:endParaRPr lang="pt-BR"/>
        </a:p>
      </dgm:t>
    </dgm:pt>
    <dgm:pt modelId="{1FCEBA39-78A0-4C98-BCD5-CF8161FBF513}" type="pres">
      <dgm:prSet presAssocID="{D1BE9BC1-5916-4D0E-9994-D3BD62E1D273}" presName="hierRoot3" presStyleCnt="0"/>
      <dgm:spPr/>
    </dgm:pt>
    <dgm:pt modelId="{C9D5073D-53A5-44D9-BA45-59682B7E4A91}" type="pres">
      <dgm:prSet presAssocID="{D1BE9BC1-5916-4D0E-9994-D3BD62E1D273}" presName="composite3" presStyleCnt="0"/>
      <dgm:spPr/>
    </dgm:pt>
    <dgm:pt modelId="{4AADE5CD-C23D-4871-A385-453086543637}" type="pres">
      <dgm:prSet presAssocID="{D1BE9BC1-5916-4D0E-9994-D3BD62E1D273}" presName="background3" presStyleLbl="node3" presStyleIdx="5" presStyleCnt="13"/>
      <dgm:spPr/>
    </dgm:pt>
    <dgm:pt modelId="{1FF01514-D536-4E5F-8A87-294046A7752A}" type="pres">
      <dgm:prSet presAssocID="{D1BE9BC1-5916-4D0E-9994-D3BD62E1D273}" presName="text3" presStyleLbl="fgAcc3" presStyleIdx="5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442DA40-C8EA-43E1-998A-5F46CCDFEC63}" type="pres">
      <dgm:prSet presAssocID="{D1BE9BC1-5916-4D0E-9994-D3BD62E1D273}" presName="hierChild4" presStyleCnt="0"/>
      <dgm:spPr/>
    </dgm:pt>
    <dgm:pt modelId="{5F0CF244-6D91-4CB1-B5F7-A563F45C9859}" type="pres">
      <dgm:prSet presAssocID="{EA0703C1-F602-4680-83AA-103996496E38}" presName="Name23" presStyleLbl="parChTrans1D4" presStyleIdx="10" presStyleCnt="14"/>
      <dgm:spPr/>
      <dgm:t>
        <a:bodyPr/>
        <a:lstStyle/>
        <a:p>
          <a:endParaRPr lang="pt-BR"/>
        </a:p>
      </dgm:t>
    </dgm:pt>
    <dgm:pt modelId="{CC2D7FBF-C7C2-47C6-B2F0-79523993C3EA}" type="pres">
      <dgm:prSet presAssocID="{7267B9C4-577D-44F3-9332-E288B6625FC3}" presName="hierRoot4" presStyleCnt="0"/>
      <dgm:spPr/>
    </dgm:pt>
    <dgm:pt modelId="{BCE84F21-5F38-4F42-AB09-118EB85C63D6}" type="pres">
      <dgm:prSet presAssocID="{7267B9C4-577D-44F3-9332-E288B6625FC3}" presName="composite4" presStyleCnt="0"/>
      <dgm:spPr/>
    </dgm:pt>
    <dgm:pt modelId="{19AC597B-3C5C-4045-BCD9-1626E80DACBA}" type="pres">
      <dgm:prSet presAssocID="{7267B9C4-577D-44F3-9332-E288B6625FC3}" presName="background4" presStyleLbl="node4" presStyleIdx="10" presStyleCnt="14"/>
      <dgm:spPr/>
    </dgm:pt>
    <dgm:pt modelId="{0F2A3608-9ED2-47B8-ADA1-FFECBA1C382D}" type="pres">
      <dgm:prSet presAssocID="{7267B9C4-577D-44F3-9332-E288B6625FC3}" presName="text4" presStyleLbl="fgAcc4" presStyleIdx="1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46A1BA-9BE0-4C4F-9164-1650565B0469}" type="pres">
      <dgm:prSet presAssocID="{7267B9C4-577D-44F3-9332-E288B6625FC3}" presName="hierChild5" presStyleCnt="0"/>
      <dgm:spPr/>
    </dgm:pt>
    <dgm:pt modelId="{13C2D9A9-EAE5-4678-B97D-0E8CDE1CD989}" type="pres">
      <dgm:prSet presAssocID="{569D2BB7-AAC9-4258-9A84-05DC547D52BA}" presName="Name17" presStyleLbl="parChTrans1D3" presStyleIdx="6" presStyleCnt="13"/>
      <dgm:spPr/>
      <dgm:t>
        <a:bodyPr/>
        <a:lstStyle/>
        <a:p>
          <a:endParaRPr lang="pt-BR"/>
        </a:p>
      </dgm:t>
    </dgm:pt>
    <dgm:pt modelId="{0325F248-298C-4AFF-B039-CA6198DD6509}" type="pres">
      <dgm:prSet presAssocID="{88AFA52A-B548-4BF8-A692-91091731D932}" presName="hierRoot3" presStyleCnt="0"/>
      <dgm:spPr/>
    </dgm:pt>
    <dgm:pt modelId="{E8F8FDCB-5D95-40C9-A343-D0D39C72A919}" type="pres">
      <dgm:prSet presAssocID="{88AFA52A-B548-4BF8-A692-91091731D932}" presName="composite3" presStyleCnt="0"/>
      <dgm:spPr/>
    </dgm:pt>
    <dgm:pt modelId="{9CE563F0-2C07-404D-8F80-AF990D9BDB49}" type="pres">
      <dgm:prSet presAssocID="{88AFA52A-B548-4BF8-A692-91091731D932}" presName="background3" presStyleLbl="node3" presStyleIdx="6" presStyleCnt="13"/>
      <dgm:spPr/>
    </dgm:pt>
    <dgm:pt modelId="{4467F44A-E16D-4B0E-BFDE-E451ABE3C9F8}" type="pres">
      <dgm:prSet presAssocID="{88AFA52A-B548-4BF8-A692-91091731D932}" presName="text3" presStyleLbl="fgAcc3" presStyleIdx="6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5E8F2A-BC95-4CF7-86B6-3E145282F758}" type="pres">
      <dgm:prSet presAssocID="{88AFA52A-B548-4BF8-A692-91091731D932}" presName="hierChild4" presStyleCnt="0"/>
      <dgm:spPr/>
    </dgm:pt>
    <dgm:pt modelId="{7C0E3878-0672-4377-AF94-C2F54B3F931F}" type="pres">
      <dgm:prSet presAssocID="{8A4ECE32-51D3-4DEC-A538-0F4B8EABAFCC}" presName="Name10" presStyleLbl="parChTrans1D2" presStyleIdx="2" presStyleCnt="4"/>
      <dgm:spPr/>
      <dgm:t>
        <a:bodyPr/>
        <a:lstStyle/>
        <a:p>
          <a:endParaRPr lang="pt-BR"/>
        </a:p>
      </dgm:t>
    </dgm:pt>
    <dgm:pt modelId="{25D12179-FBF5-4D24-BF6F-30B85B91C67C}" type="pres">
      <dgm:prSet presAssocID="{6A0A4C0B-07FA-4936-81A5-68C1AE865EEE}" presName="hierRoot2" presStyleCnt="0"/>
      <dgm:spPr/>
    </dgm:pt>
    <dgm:pt modelId="{DDE6BBE2-A206-438E-BE62-CF9C6561F19F}" type="pres">
      <dgm:prSet presAssocID="{6A0A4C0B-07FA-4936-81A5-68C1AE865EEE}" presName="composite2" presStyleCnt="0"/>
      <dgm:spPr/>
    </dgm:pt>
    <dgm:pt modelId="{1373FEB0-0DDF-4133-8693-4CD6E6D2CE03}" type="pres">
      <dgm:prSet presAssocID="{6A0A4C0B-07FA-4936-81A5-68C1AE865EEE}" presName="background2" presStyleLbl="node2" presStyleIdx="2" presStyleCnt="4"/>
      <dgm:spPr/>
    </dgm:pt>
    <dgm:pt modelId="{BAF626AA-8173-4F6D-8905-A10273ADE7D1}" type="pres">
      <dgm:prSet presAssocID="{6A0A4C0B-07FA-4936-81A5-68C1AE865EEE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8FAE710-EB6F-4322-82EB-62D19EEF6BB0}" type="pres">
      <dgm:prSet presAssocID="{6A0A4C0B-07FA-4936-81A5-68C1AE865EEE}" presName="hierChild3" presStyleCnt="0"/>
      <dgm:spPr/>
    </dgm:pt>
    <dgm:pt modelId="{363478C2-0BA1-4140-9AC4-3B990F1809FC}" type="pres">
      <dgm:prSet presAssocID="{E208A37D-3464-4478-A07C-707B12C36338}" presName="Name17" presStyleLbl="parChTrans1D3" presStyleIdx="7" presStyleCnt="13"/>
      <dgm:spPr/>
      <dgm:t>
        <a:bodyPr/>
        <a:lstStyle/>
        <a:p>
          <a:endParaRPr lang="pt-BR"/>
        </a:p>
      </dgm:t>
    </dgm:pt>
    <dgm:pt modelId="{9CACD278-0C9C-4A83-8C25-6411DBEB07C7}" type="pres">
      <dgm:prSet presAssocID="{149AEB34-C860-4A56-8686-9CBAC17AA858}" presName="hierRoot3" presStyleCnt="0"/>
      <dgm:spPr/>
    </dgm:pt>
    <dgm:pt modelId="{9D6286FC-D980-4233-BE1A-8362966290D2}" type="pres">
      <dgm:prSet presAssocID="{149AEB34-C860-4A56-8686-9CBAC17AA858}" presName="composite3" presStyleCnt="0"/>
      <dgm:spPr/>
    </dgm:pt>
    <dgm:pt modelId="{2330D975-0FA0-4947-8BBF-7AD69B956058}" type="pres">
      <dgm:prSet presAssocID="{149AEB34-C860-4A56-8686-9CBAC17AA858}" presName="background3" presStyleLbl="node3" presStyleIdx="7" presStyleCnt="13"/>
      <dgm:spPr/>
    </dgm:pt>
    <dgm:pt modelId="{0EB5FE9E-1C2B-45DC-8A0F-802A0258936D}" type="pres">
      <dgm:prSet presAssocID="{149AEB34-C860-4A56-8686-9CBAC17AA858}" presName="text3" presStyleLbl="fgAcc3" presStyleIdx="7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BD629F2-843D-4C48-AB9A-E1B33FA50EA1}" type="pres">
      <dgm:prSet presAssocID="{149AEB34-C860-4A56-8686-9CBAC17AA858}" presName="hierChild4" presStyleCnt="0"/>
      <dgm:spPr/>
    </dgm:pt>
    <dgm:pt modelId="{5AE07EDC-43FB-4BC0-825C-4190060794F4}" type="pres">
      <dgm:prSet presAssocID="{F9F8E757-F302-42C1-9927-DD8FAAA78B74}" presName="Name23" presStyleLbl="parChTrans1D4" presStyleIdx="11" presStyleCnt="14"/>
      <dgm:spPr/>
      <dgm:t>
        <a:bodyPr/>
        <a:lstStyle/>
        <a:p>
          <a:endParaRPr lang="pt-BR"/>
        </a:p>
      </dgm:t>
    </dgm:pt>
    <dgm:pt modelId="{A3F48D6B-39FC-4AD4-BFED-1E7B8BE090B2}" type="pres">
      <dgm:prSet presAssocID="{5A512129-5FF9-4096-8AA5-3FF910717EFA}" presName="hierRoot4" presStyleCnt="0"/>
      <dgm:spPr/>
    </dgm:pt>
    <dgm:pt modelId="{C51CC7AD-ECCB-4C64-B35E-D4218D57B1AC}" type="pres">
      <dgm:prSet presAssocID="{5A512129-5FF9-4096-8AA5-3FF910717EFA}" presName="composite4" presStyleCnt="0"/>
      <dgm:spPr/>
    </dgm:pt>
    <dgm:pt modelId="{3A41D4A8-2068-4484-86EB-76FE2711BDFF}" type="pres">
      <dgm:prSet presAssocID="{5A512129-5FF9-4096-8AA5-3FF910717EFA}" presName="background4" presStyleLbl="node4" presStyleIdx="11" presStyleCnt="14"/>
      <dgm:spPr/>
    </dgm:pt>
    <dgm:pt modelId="{82F9ADC0-1DF4-4604-94A5-5000ADF426C7}" type="pres">
      <dgm:prSet presAssocID="{5A512129-5FF9-4096-8AA5-3FF910717EFA}" presName="text4" presStyleLbl="fgAcc4" presStyleIdx="11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B5B36D1-F591-4E7E-9FC8-0EABD35FF9F4}" type="pres">
      <dgm:prSet presAssocID="{5A512129-5FF9-4096-8AA5-3FF910717EFA}" presName="hierChild5" presStyleCnt="0"/>
      <dgm:spPr/>
    </dgm:pt>
    <dgm:pt modelId="{ABC7BA40-960D-4681-949A-04FB9080C556}" type="pres">
      <dgm:prSet presAssocID="{6E01B925-EAB3-44A0-B159-8D8F099E573E}" presName="Name17" presStyleLbl="parChTrans1D3" presStyleIdx="8" presStyleCnt="13"/>
      <dgm:spPr/>
      <dgm:t>
        <a:bodyPr/>
        <a:lstStyle/>
        <a:p>
          <a:endParaRPr lang="pt-BR"/>
        </a:p>
      </dgm:t>
    </dgm:pt>
    <dgm:pt modelId="{D74BE9B6-5040-4C8B-9CB7-73D3207DAEA7}" type="pres">
      <dgm:prSet presAssocID="{DAA96F41-05AA-4829-B8F8-FAA0E5C3B4CE}" presName="hierRoot3" presStyleCnt="0"/>
      <dgm:spPr/>
    </dgm:pt>
    <dgm:pt modelId="{54677FB3-5508-4F1E-8EFA-B115BDA1E016}" type="pres">
      <dgm:prSet presAssocID="{DAA96F41-05AA-4829-B8F8-FAA0E5C3B4CE}" presName="composite3" presStyleCnt="0"/>
      <dgm:spPr/>
    </dgm:pt>
    <dgm:pt modelId="{0A84D2AB-04FE-44DB-9653-EEEDF3665081}" type="pres">
      <dgm:prSet presAssocID="{DAA96F41-05AA-4829-B8F8-FAA0E5C3B4CE}" presName="background3" presStyleLbl="node3" presStyleIdx="8" presStyleCnt="13"/>
      <dgm:spPr/>
    </dgm:pt>
    <dgm:pt modelId="{6C9B3C4A-4B39-4D89-9C89-BDC6F4365984}" type="pres">
      <dgm:prSet presAssocID="{DAA96F41-05AA-4829-B8F8-FAA0E5C3B4CE}" presName="text3" presStyleLbl="fgAcc3" presStyleIdx="8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AF37723-FF8D-4D52-A904-8C636C480AEF}" type="pres">
      <dgm:prSet presAssocID="{DAA96F41-05AA-4829-B8F8-FAA0E5C3B4CE}" presName="hierChild4" presStyleCnt="0"/>
      <dgm:spPr/>
    </dgm:pt>
    <dgm:pt modelId="{7F603AE8-3B86-4638-84DD-0337B5616D17}" type="pres">
      <dgm:prSet presAssocID="{A120B3A8-76F0-4B27-9303-A06436392AB9}" presName="Name23" presStyleLbl="parChTrans1D4" presStyleIdx="12" presStyleCnt="14"/>
      <dgm:spPr/>
      <dgm:t>
        <a:bodyPr/>
        <a:lstStyle/>
        <a:p>
          <a:endParaRPr lang="pt-BR"/>
        </a:p>
      </dgm:t>
    </dgm:pt>
    <dgm:pt modelId="{63D6114D-1709-468C-8BC4-B891E18723C6}" type="pres">
      <dgm:prSet presAssocID="{14A164AD-427C-450A-A083-B2B690978CC1}" presName="hierRoot4" presStyleCnt="0"/>
      <dgm:spPr/>
    </dgm:pt>
    <dgm:pt modelId="{EAE7E0D0-5A18-4202-91E0-9E78E800FA75}" type="pres">
      <dgm:prSet presAssocID="{14A164AD-427C-450A-A083-B2B690978CC1}" presName="composite4" presStyleCnt="0"/>
      <dgm:spPr/>
    </dgm:pt>
    <dgm:pt modelId="{4991311B-6E1B-4A6A-8B69-A3FCB674EA7F}" type="pres">
      <dgm:prSet presAssocID="{14A164AD-427C-450A-A083-B2B690978CC1}" presName="background4" presStyleLbl="node4" presStyleIdx="12" presStyleCnt="14"/>
      <dgm:spPr/>
    </dgm:pt>
    <dgm:pt modelId="{9A1CBFB7-DDE2-4BF7-98FA-86E53FC65678}" type="pres">
      <dgm:prSet presAssocID="{14A164AD-427C-450A-A083-B2B690978CC1}" presName="text4" presStyleLbl="fgAcc4" presStyleIdx="12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B54BCA0-5674-4D98-AD42-D1A9A6476617}" type="pres">
      <dgm:prSet presAssocID="{14A164AD-427C-450A-A083-B2B690978CC1}" presName="hierChild5" presStyleCnt="0"/>
      <dgm:spPr/>
    </dgm:pt>
    <dgm:pt modelId="{00082EFB-8DFB-48FA-A5E7-D4CB3B231CDC}" type="pres">
      <dgm:prSet presAssocID="{7538EAF0-540E-4A14-82F3-2411AED928EF}" presName="Name17" presStyleLbl="parChTrans1D3" presStyleIdx="9" presStyleCnt="13"/>
      <dgm:spPr/>
      <dgm:t>
        <a:bodyPr/>
        <a:lstStyle/>
        <a:p>
          <a:endParaRPr lang="pt-BR"/>
        </a:p>
      </dgm:t>
    </dgm:pt>
    <dgm:pt modelId="{952B7D9A-3D44-4748-B3E8-88B9C05E6693}" type="pres">
      <dgm:prSet presAssocID="{C2AE0A09-F034-4D94-A6E1-2F7710166CDB}" presName="hierRoot3" presStyleCnt="0"/>
      <dgm:spPr/>
    </dgm:pt>
    <dgm:pt modelId="{4B525453-9223-44A8-A440-1B5A82AFA6D0}" type="pres">
      <dgm:prSet presAssocID="{C2AE0A09-F034-4D94-A6E1-2F7710166CDB}" presName="composite3" presStyleCnt="0"/>
      <dgm:spPr/>
    </dgm:pt>
    <dgm:pt modelId="{DB4CE4C8-2C6E-4A00-A316-692593173053}" type="pres">
      <dgm:prSet presAssocID="{C2AE0A09-F034-4D94-A6E1-2F7710166CDB}" presName="background3" presStyleLbl="node3" presStyleIdx="9" presStyleCnt="13"/>
      <dgm:spPr/>
    </dgm:pt>
    <dgm:pt modelId="{F5C4F57F-ABE1-4E9E-A1E2-C19C66EA0B06}" type="pres">
      <dgm:prSet presAssocID="{C2AE0A09-F034-4D94-A6E1-2F7710166CDB}" presName="text3" presStyleLbl="fgAcc3" presStyleIdx="9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81BF192-9637-46F4-9E68-9BB29B21C210}" type="pres">
      <dgm:prSet presAssocID="{C2AE0A09-F034-4D94-A6E1-2F7710166CDB}" presName="hierChild4" presStyleCnt="0"/>
      <dgm:spPr/>
    </dgm:pt>
    <dgm:pt modelId="{60184DDE-098C-4B64-B870-B299BA936308}" type="pres">
      <dgm:prSet presAssocID="{C2D0A9B3-AB26-4F49-A702-070FEEA29DEC}" presName="Name23" presStyleLbl="parChTrans1D4" presStyleIdx="13" presStyleCnt="14"/>
      <dgm:spPr/>
      <dgm:t>
        <a:bodyPr/>
        <a:lstStyle/>
        <a:p>
          <a:endParaRPr lang="pt-BR"/>
        </a:p>
      </dgm:t>
    </dgm:pt>
    <dgm:pt modelId="{D91C5F23-8C4B-46FF-9B20-81520F7018A0}" type="pres">
      <dgm:prSet presAssocID="{20E452BD-77DB-495E-8D99-912B176B7146}" presName="hierRoot4" presStyleCnt="0"/>
      <dgm:spPr/>
    </dgm:pt>
    <dgm:pt modelId="{6FAEC05B-9101-4DD6-978E-F10AF9FD6039}" type="pres">
      <dgm:prSet presAssocID="{20E452BD-77DB-495E-8D99-912B176B7146}" presName="composite4" presStyleCnt="0"/>
      <dgm:spPr/>
    </dgm:pt>
    <dgm:pt modelId="{0AED3328-8766-4D35-ABB0-670D67A9637B}" type="pres">
      <dgm:prSet presAssocID="{20E452BD-77DB-495E-8D99-912B176B7146}" presName="background4" presStyleLbl="node4" presStyleIdx="13" presStyleCnt="14"/>
      <dgm:spPr/>
    </dgm:pt>
    <dgm:pt modelId="{5CAA787D-0A99-4721-9D8E-83B155D0DC57}" type="pres">
      <dgm:prSet presAssocID="{20E452BD-77DB-495E-8D99-912B176B7146}" presName="text4" presStyleLbl="fgAcc4" presStyleIdx="13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A730C38-D75A-4789-9A9F-4EB08E658082}" type="pres">
      <dgm:prSet presAssocID="{20E452BD-77DB-495E-8D99-912B176B7146}" presName="hierChild5" presStyleCnt="0"/>
      <dgm:spPr/>
    </dgm:pt>
    <dgm:pt modelId="{092ADC61-8743-4F3F-8F85-B4722738FC8F}" type="pres">
      <dgm:prSet presAssocID="{EEE83792-2592-4140-ABC6-7A8061F69E4B}" presName="Name10" presStyleLbl="parChTrans1D2" presStyleIdx="3" presStyleCnt="4"/>
      <dgm:spPr/>
      <dgm:t>
        <a:bodyPr/>
        <a:lstStyle/>
        <a:p>
          <a:endParaRPr lang="pt-BR"/>
        </a:p>
      </dgm:t>
    </dgm:pt>
    <dgm:pt modelId="{03A8B7A2-57AF-4381-9376-EC8A4948D2DE}" type="pres">
      <dgm:prSet presAssocID="{55F0FD16-FADF-4CE1-A9F3-4D064A90BBCC}" presName="hierRoot2" presStyleCnt="0"/>
      <dgm:spPr/>
    </dgm:pt>
    <dgm:pt modelId="{2BFC76AB-B21E-477D-BCA1-EC5E0B58835C}" type="pres">
      <dgm:prSet presAssocID="{55F0FD16-FADF-4CE1-A9F3-4D064A90BBCC}" presName="composite2" presStyleCnt="0"/>
      <dgm:spPr/>
    </dgm:pt>
    <dgm:pt modelId="{C199F0A6-E393-4459-BA88-E14CA7508C6D}" type="pres">
      <dgm:prSet presAssocID="{55F0FD16-FADF-4CE1-A9F3-4D064A90BBCC}" presName="background2" presStyleLbl="node2" presStyleIdx="3" presStyleCnt="4"/>
      <dgm:spPr/>
    </dgm:pt>
    <dgm:pt modelId="{72CB1AF9-5BEF-4A2C-BA8D-7CD6F55B52B0}" type="pres">
      <dgm:prSet presAssocID="{55F0FD16-FADF-4CE1-A9F3-4D064A90BBCC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BAC1788-091B-4433-97F7-1803D6A413C7}" type="pres">
      <dgm:prSet presAssocID="{55F0FD16-FADF-4CE1-A9F3-4D064A90BBCC}" presName="hierChild3" presStyleCnt="0"/>
      <dgm:spPr/>
    </dgm:pt>
    <dgm:pt modelId="{DB594C5A-D63D-41B4-935B-42F2F539F79E}" type="pres">
      <dgm:prSet presAssocID="{9952DE8D-07AE-417E-9200-DD41A73BB08B}" presName="Name17" presStyleLbl="parChTrans1D3" presStyleIdx="10" presStyleCnt="13"/>
      <dgm:spPr/>
      <dgm:t>
        <a:bodyPr/>
        <a:lstStyle/>
        <a:p>
          <a:endParaRPr lang="pt-BR"/>
        </a:p>
      </dgm:t>
    </dgm:pt>
    <dgm:pt modelId="{0D013AFA-2E39-4CDC-B0BE-CBE637260F48}" type="pres">
      <dgm:prSet presAssocID="{2F7C1CA0-E900-44B3-A707-90332686D339}" presName="hierRoot3" presStyleCnt="0"/>
      <dgm:spPr/>
    </dgm:pt>
    <dgm:pt modelId="{74122B66-E20B-4C94-AA83-8EDE6F912485}" type="pres">
      <dgm:prSet presAssocID="{2F7C1CA0-E900-44B3-A707-90332686D339}" presName="composite3" presStyleCnt="0"/>
      <dgm:spPr/>
    </dgm:pt>
    <dgm:pt modelId="{C9CF323D-9074-4119-86AC-F29AF3857504}" type="pres">
      <dgm:prSet presAssocID="{2F7C1CA0-E900-44B3-A707-90332686D339}" presName="background3" presStyleLbl="node3" presStyleIdx="10" presStyleCnt="13"/>
      <dgm:spPr/>
    </dgm:pt>
    <dgm:pt modelId="{C54B7487-5ADF-4EF3-B720-6B5326E6A5B6}" type="pres">
      <dgm:prSet presAssocID="{2F7C1CA0-E900-44B3-A707-90332686D339}" presName="text3" presStyleLbl="fgAcc3" presStyleIdx="10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F638D8-510F-4E1F-B076-34DC4C33BB10}" type="pres">
      <dgm:prSet presAssocID="{2F7C1CA0-E900-44B3-A707-90332686D339}" presName="hierChild4" presStyleCnt="0"/>
      <dgm:spPr/>
    </dgm:pt>
    <dgm:pt modelId="{3AF6B27C-F602-4FC6-8E71-4AB2A30B7ADC}" type="pres">
      <dgm:prSet presAssocID="{80C967EA-F6C9-4A85-A286-C2A2F73FD16D}" presName="Name17" presStyleLbl="parChTrans1D3" presStyleIdx="11" presStyleCnt="13"/>
      <dgm:spPr/>
      <dgm:t>
        <a:bodyPr/>
        <a:lstStyle/>
        <a:p>
          <a:endParaRPr lang="pt-BR"/>
        </a:p>
      </dgm:t>
    </dgm:pt>
    <dgm:pt modelId="{DFE57B12-6FA2-47A4-9432-3C658E1C64AE}" type="pres">
      <dgm:prSet presAssocID="{9A068A9C-999C-44B8-83BD-DB48570F6225}" presName="hierRoot3" presStyleCnt="0"/>
      <dgm:spPr/>
    </dgm:pt>
    <dgm:pt modelId="{8DC473E9-9F60-49CF-A74E-729102FBF750}" type="pres">
      <dgm:prSet presAssocID="{9A068A9C-999C-44B8-83BD-DB48570F6225}" presName="composite3" presStyleCnt="0"/>
      <dgm:spPr/>
    </dgm:pt>
    <dgm:pt modelId="{7BCD6189-F446-4C2A-97D8-B208B7E1E95C}" type="pres">
      <dgm:prSet presAssocID="{9A068A9C-999C-44B8-83BD-DB48570F6225}" presName="background3" presStyleLbl="node3" presStyleIdx="11" presStyleCnt="13"/>
      <dgm:spPr/>
    </dgm:pt>
    <dgm:pt modelId="{7804DD02-AA27-45F5-B126-928BF21A9A55}" type="pres">
      <dgm:prSet presAssocID="{9A068A9C-999C-44B8-83BD-DB48570F6225}" presName="text3" presStyleLbl="fgAcc3" presStyleIdx="11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C99AF2F-BE0A-48B8-AD1E-CB7A41995247}" type="pres">
      <dgm:prSet presAssocID="{9A068A9C-999C-44B8-83BD-DB48570F6225}" presName="hierChild4" presStyleCnt="0"/>
      <dgm:spPr/>
    </dgm:pt>
    <dgm:pt modelId="{05EEC001-2419-4E1D-9A2F-69E9CB2A2D1A}" type="pres">
      <dgm:prSet presAssocID="{B4CB82DA-9180-43A0-90D6-6B28AEB60DC3}" presName="Name17" presStyleLbl="parChTrans1D3" presStyleIdx="12" presStyleCnt="13"/>
      <dgm:spPr/>
      <dgm:t>
        <a:bodyPr/>
        <a:lstStyle/>
        <a:p>
          <a:endParaRPr lang="pt-BR"/>
        </a:p>
      </dgm:t>
    </dgm:pt>
    <dgm:pt modelId="{F6FC3028-BD48-463B-BC68-9BBD1A46F030}" type="pres">
      <dgm:prSet presAssocID="{607572D4-8DE7-4F4B-855C-2CBAADF9CEA2}" presName="hierRoot3" presStyleCnt="0"/>
      <dgm:spPr/>
    </dgm:pt>
    <dgm:pt modelId="{04BF91B4-E791-40E7-97F7-E2AD0470AFDD}" type="pres">
      <dgm:prSet presAssocID="{607572D4-8DE7-4F4B-855C-2CBAADF9CEA2}" presName="composite3" presStyleCnt="0"/>
      <dgm:spPr/>
    </dgm:pt>
    <dgm:pt modelId="{F5562181-6FB6-4923-99EE-98583B5E3279}" type="pres">
      <dgm:prSet presAssocID="{607572D4-8DE7-4F4B-855C-2CBAADF9CEA2}" presName="background3" presStyleLbl="node3" presStyleIdx="12" presStyleCnt="13"/>
      <dgm:spPr/>
    </dgm:pt>
    <dgm:pt modelId="{8B0D3798-8D88-4F73-A33A-8B3F0D903149}" type="pres">
      <dgm:prSet presAssocID="{607572D4-8DE7-4F4B-855C-2CBAADF9CEA2}" presName="text3" presStyleLbl="fgAcc3" presStyleIdx="12" presStyleCnt="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598FF0E-1F1D-4AC0-8CBA-80703CAFB0A5}" type="pres">
      <dgm:prSet presAssocID="{607572D4-8DE7-4F4B-855C-2CBAADF9CEA2}" presName="hierChild4" presStyleCnt="0"/>
      <dgm:spPr/>
    </dgm:pt>
  </dgm:ptLst>
  <dgm:cxnLst>
    <dgm:cxn modelId="{532C63AC-B29F-42BF-99E6-91CD7A78A7DE}" type="presOf" srcId="{36D5C70F-0FDF-4D54-8B72-F546016EC138}" destId="{CBF4E127-9B22-43C9-9D7C-AED200BBF004}" srcOrd="0" destOrd="0" presId="urn:microsoft.com/office/officeart/2005/8/layout/hierarchy1"/>
    <dgm:cxn modelId="{AF7D41FA-2DC8-43CE-9347-3CBC59552600}" type="presOf" srcId="{E208A37D-3464-4478-A07C-707B12C36338}" destId="{363478C2-0BA1-4140-9AC4-3B990F1809FC}" srcOrd="0" destOrd="0" presId="urn:microsoft.com/office/officeart/2005/8/layout/hierarchy1"/>
    <dgm:cxn modelId="{28D92F45-2FBA-4557-81A0-92AAEFEC0F28}" srcId="{55F0FD16-FADF-4CE1-A9F3-4D064A90BBCC}" destId="{2F7C1CA0-E900-44B3-A707-90332686D339}" srcOrd="0" destOrd="0" parTransId="{9952DE8D-07AE-417E-9200-DD41A73BB08B}" sibTransId="{792926EC-6AD2-451E-96DF-488F4B343E8C}"/>
    <dgm:cxn modelId="{ADBAF64F-1110-457E-A43E-DFE3F71E2DA1}" srcId="{DE6D952C-B988-4F26-8B01-3B62144A9456}" destId="{6A0A4C0B-07FA-4936-81A5-68C1AE865EEE}" srcOrd="2" destOrd="0" parTransId="{8A4ECE32-51D3-4DEC-A538-0F4B8EABAFCC}" sibTransId="{B8D51D8C-2F62-4873-B1D3-4909F8C0C3E8}"/>
    <dgm:cxn modelId="{BF5BEC4B-09C0-4B07-A84B-C2CA4937E464}" srcId="{149AEB34-C860-4A56-8686-9CBAC17AA858}" destId="{5A512129-5FF9-4096-8AA5-3FF910717EFA}" srcOrd="0" destOrd="0" parTransId="{F9F8E757-F302-42C1-9927-DD8FAAA78B74}" sibTransId="{564C13F3-0A7B-4DB6-908E-1B5B35DE6085}"/>
    <dgm:cxn modelId="{C55542C3-768A-473D-BA14-50E442C1EFC5}" type="presOf" srcId="{FDD12519-6F3D-422F-ABFC-6C8B212EC45A}" destId="{7D015194-AB4C-4F17-84EB-8D55BC29F1BA}" srcOrd="0" destOrd="0" presId="urn:microsoft.com/office/officeart/2005/8/layout/hierarchy1"/>
    <dgm:cxn modelId="{678C3829-F86D-49A6-B0C2-F55CF957DE37}" type="presOf" srcId="{45ED5818-64A7-441A-8B4B-463E746EC398}" destId="{E7F3B4ED-1757-4167-BA5B-E55E01E565CB}" srcOrd="0" destOrd="0" presId="urn:microsoft.com/office/officeart/2005/8/layout/hierarchy1"/>
    <dgm:cxn modelId="{B8A4DB92-3845-4894-87CF-58E465180989}" srcId="{697EED21-0D78-4E57-8F92-916DAE65C55C}" destId="{D1BE9BC1-5916-4D0E-9994-D3BD62E1D273}" srcOrd="2" destOrd="0" parTransId="{45ED5818-64A7-441A-8B4B-463E746EC398}" sibTransId="{50B86101-9094-4FB5-8DA1-367A48561CC6}"/>
    <dgm:cxn modelId="{8D0BEB11-6F4C-49ED-8E19-40AB7803B061}" srcId="{D1BE9BC1-5916-4D0E-9994-D3BD62E1D273}" destId="{7267B9C4-577D-44F3-9332-E288B6625FC3}" srcOrd="0" destOrd="0" parTransId="{EA0703C1-F602-4680-83AA-103996496E38}" sibTransId="{41562F1E-3217-4B69-A200-9E569BA74EE7}"/>
    <dgm:cxn modelId="{4C14C280-3E01-4076-BA32-F8844D2086EE}" type="presOf" srcId="{06EF496E-F125-4E47-B357-5F6A1DA34666}" destId="{58E6D4D5-EDAE-4E3F-85B1-32AB0D02426E}" srcOrd="0" destOrd="0" presId="urn:microsoft.com/office/officeart/2005/8/layout/hierarchy1"/>
    <dgm:cxn modelId="{0438B8BE-5E79-4B25-A4B6-BBBA77125E5D}" srcId="{49BDEAFC-6310-4551-8308-9DB1ACF9ACAA}" destId="{CD70FECC-D9FA-4EA9-9469-98225365E394}" srcOrd="1" destOrd="0" parTransId="{72146A29-4083-46FC-9215-0B7A679FB385}" sibTransId="{4412EAA9-8EA1-488E-8AFE-C5776718BF5E}"/>
    <dgm:cxn modelId="{95FD9744-2604-45BD-B7CF-7B36504B010F}" srcId="{697EED21-0D78-4E57-8F92-916DAE65C55C}" destId="{49BDEAFC-6310-4551-8308-9DB1ACF9ACAA}" srcOrd="1" destOrd="0" parTransId="{8C59BCE1-59A6-442B-931C-5E121A5B522C}" sibTransId="{DBA2B4C2-B79B-4582-8410-766B65DDED77}"/>
    <dgm:cxn modelId="{CD2ADE88-474B-458F-A652-1892A2D9BE3C}" type="presOf" srcId="{A54B6564-0D5D-4A18-B2CA-1182B90AB275}" destId="{9C18378B-6D26-4444-B8B5-4D94E937595F}" srcOrd="0" destOrd="0" presId="urn:microsoft.com/office/officeart/2005/8/layout/hierarchy1"/>
    <dgm:cxn modelId="{B3E729E5-D1FC-4D51-9C78-129ECF5CF576}" type="presOf" srcId="{2EC7C682-7117-45BC-83FD-8E51483E6631}" destId="{B74A4BB5-D84A-4BA7-8BC7-151101C3FEA7}" srcOrd="0" destOrd="0" presId="urn:microsoft.com/office/officeart/2005/8/layout/hierarchy1"/>
    <dgm:cxn modelId="{A167314E-9652-44C6-AB1D-22A0D432AD80}" type="presOf" srcId="{9A068A9C-999C-44B8-83BD-DB48570F6225}" destId="{7804DD02-AA27-45F5-B126-928BF21A9A55}" srcOrd="0" destOrd="0" presId="urn:microsoft.com/office/officeart/2005/8/layout/hierarchy1"/>
    <dgm:cxn modelId="{3E528BCE-3ABA-4464-BDA8-E1CF2DE9421C}" type="presOf" srcId="{C2D0A9B3-AB26-4F49-A702-070FEEA29DEC}" destId="{60184DDE-098C-4B64-B870-B299BA936308}" srcOrd="0" destOrd="0" presId="urn:microsoft.com/office/officeart/2005/8/layout/hierarchy1"/>
    <dgm:cxn modelId="{4E5C6F72-CC4A-4996-9C3E-7E2D89607CF1}" type="presOf" srcId="{9952DE8D-07AE-417E-9200-DD41A73BB08B}" destId="{DB594C5A-D63D-41B4-935B-42F2F539F79E}" srcOrd="0" destOrd="0" presId="urn:microsoft.com/office/officeart/2005/8/layout/hierarchy1"/>
    <dgm:cxn modelId="{BBD83812-6F86-4192-9720-168A42F04C92}" type="presOf" srcId="{607572D4-8DE7-4F4B-855C-2CBAADF9CEA2}" destId="{8B0D3798-8D88-4F73-A33A-8B3F0D903149}" srcOrd="0" destOrd="0" presId="urn:microsoft.com/office/officeart/2005/8/layout/hierarchy1"/>
    <dgm:cxn modelId="{0F1D44E8-F0C5-462B-AD84-FE54A8C795EC}" type="presOf" srcId="{EEE83792-2592-4140-ABC6-7A8061F69E4B}" destId="{092ADC61-8743-4F3F-8F85-B4722738FC8F}" srcOrd="0" destOrd="0" presId="urn:microsoft.com/office/officeart/2005/8/layout/hierarchy1"/>
    <dgm:cxn modelId="{67F05610-8524-443B-BB12-B6C46DF63A1B}" type="presOf" srcId="{C486E63D-4319-4F56-AB06-D934A4C5D939}" destId="{B39B8E76-B0F6-49E3-BF18-F506299EEBC1}" srcOrd="0" destOrd="0" presId="urn:microsoft.com/office/officeart/2005/8/layout/hierarchy1"/>
    <dgm:cxn modelId="{EEAC8AEB-2B4B-47EF-B922-0042A9BBFF51}" srcId="{2DE8B6EF-D309-4F4C-8E08-24AA7A9ABC66}" destId="{A54B6564-0D5D-4A18-B2CA-1182B90AB275}" srcOrd="1" destOrd="0" parTransId="{442B218A-05E8-42F0-B9F4-B5F8733AA848}" sibTransId="{8D229320-6E60-425A-90D4-03FBAE44E50E}"/>
    <dgm:cxn modelId="{14380BCD-1893-47AE-9DB1-D2F43669E1B2}" type="presOf" srcId="{8C59BCE1-59A6-442B-931C-5E121A5B522C}" destId="{E2D53658-C782-4895-9850-BAB47BC06347}" srcOrd="0" destOrd="0" presId="urn:microsoft.com/office/officeart/2005/8/layout/hierarchy1"/>
    <dgm:cxn modelId="{FB69A0A8-A0BA-41F1-BC84-CACDDAE905E0}" type="presOf" srcId="{49BDEAFC-6310-4551-8308-9DB1ACF9ACAA}" destId="{C2097441-F48F-402D-8E7F-24A8DD384056}" srcOrd="0" destOrd="0" presId="urn:microsoft.com/office/officeart/2005/8/layout/hierarchy1"/>
    <dgm:cxn modelId="{DCDBE882-6FF1-4E43-9A48-AC264D7CF667}" srcId="{49BDEAFC-6310-4551-8308-9DB1ACF9ACAA}" destId="{269DBF91-CDE9-420A-B4F5-6E5D66AB9816}" srcOrd="0" destOrd="0" parTransId="{2B7EE549-AE8B-4091-BD26-552FE8711D4B}" sibTransId="{A4FF32F7-19D0-4558-8DDB-D89BBE396359}"/>
    <dgm:cxn modelId="{1C5C8CFB-CED8-4952-AF87-48DFB75C5E8B}" type="presOf" srcId="{27056B5F-120F-406B-8D4F-BAD5F43EF6C2}" destId="{3B7F48D9-084B-442B-BEF9-D9B0EEA001DE}" srcOrd="0" destOrd="0" presId="urn:microsoft.com/office/officeart/2005/8/layout/hierarchy1"/>
    <dgm:cxn modelId="{AEE27621-D224-467D-A006-69FC343CEB0E}" srcId="{DAA96F41-05AA-4829-B8F8-FAA0E5C3B4CE}" destId="{14A164AD-427C-450A-A083-B2B690978CC1}" srcOrd="0" destOrd="0" parTransId="{A120B3A8-76F0-4B27-9303-A06436392AB9}" sibTransId="{AE240219-8887-4329-9926-47BAD6339223}"/>
    <dgm:cxn modelId="{00934DF8-361F-4DDA-A84D-4D15E7BA990E}" srcId="{697EED21-0D78-4E57-8F92-916DAE65C55C}" destId="{88AFA52A-B548-4BF8-A692-91091731D932}" srcOrd="3" destOrd="0" parTransId="{569D2BB7-AAC9-4258-9A84-05DC547D52BA}" sibTransId="{B6B8D0E2-9566-45F5-A4C5-7A7E77BAD934}"/>
    <dgm:cxn modelId="{2D512EDF-A974-4177-ADDE-B2B240AC8245}" type="presOf" srcId="{D1BE9BC1-5916-4D0E-9994-D3BD62E1D273}" destId="{1FF01514-D536-4E5F-8A87-294046A7752A}" srcOrd="0" destOrd="0" presId="urn:microsoft.com/office/officeart/2005/8/layout/hierarchy1"/>
    <dgm:cxn modelId="{3CAB6616-1816-4F5E-A851-77F5C535EF8E}" srcId="{36D5C70F-0FDF-4D54-8B72-F546016EC138}" destId="{DE6D952C-B988-4F26-8B01-3B62144A9456}" srcOrd="0" destOrd="0" parTransId="{E124B543-F2DB-4AE4-8AB5-9D13D65363B8}" sibTransId="{201A616F-3B77-4A92-AD22-B315BF5C9938}"/>
    <dgm:cxn modelId="{929D1F5C-EE18-4961-BED8-1DCA767FAB2F}" type="presOf" srcId="{CD70FECC-D9FA-4EA9-9469-98225365E394}" destId="{733C1A3E-FFAE-4825-B453-3642F99E3B88}" srcOrd="0" destOrd="0" presId="urn:microsoft.com/office/officeart/2005/8/layout/hierarchy1"/>
    <dgm:cxn modelId="{83A38712-5178-4467-9D69-4D34C471D910}" srcId="{49BDEAFC-6310-4551-8308-9DB1ACF9ACAA}" destId="{7B53CA06-B954-4152-AC19-4AF99B7BFD60}" srcOrd="2" destOrd="0" parTransId="{F3EEA93C-04DB-405C-87CD-F3D914AF5BAA}" sibTransId="{54D7A651-C72E-471B-930C-094D379621F4}"/>
    <dgm:cxn modelId="{B2DA93D0-E50F-4456-80C3-168734F23655}" type="presOf" srcId="{80C967EA-F6C9-4A85-A286-C2A2F73FD16D}" destId="{3AF6B27C-F602-4FC6-8E71-4AB2A30B7ADC}" srcOrd="0" destOrd="0" presId="urn:microsoft.com/office/officeart/2005/8/layout/hierarchy1"/>
    <dgm:cxn modelId="{B635C5F8-5F13-4C61-9DDC-F8A27EB00CDB}" type="presOf" srcId="{6A0A4C0B-07FA-4936-81A5-68C1AE865EEE}" destId="{BAF626AA-8173-4F6D-8905-A10273ADE7D1}" srcOrd="0" destOrd="0" presId="urn:microsoft.com/office/officeart/2005/8/layout/hierarchy1"/>
    <dgm:cxn modelId="{DCE272FC-1AC1-4548-BE32-A5D7494B63E8}" srcId="{6A0A4C0B-07FA-4936-81A5-68C1AE865EEE}" destId="{149AEB34-C860-4A56-8686-9CBAC17AA858}" srcOrd="0" destOrd="0" parTransId="{E208A37D-3464-4478-A07C-707B12C36338}" sibTransId="{51899BE9-A50B-4AE8-A0F1-CC942B0463B7}"/>
    <dgm:cxn modelId="{FCBE5277-8E2A-4F42-8470-ED44FEE4D405}" srcId="{2DE8B6EF-D309-4F4C-8E08-24AA7A9ABC66}" destId="{34241499-9731-46C8-9726-5CDA410E73A2}" srcOrd="0" destOrd="0" parTransId="{1B5D436A-822A-46D0-90AA-4D4ED1387C63}" sibTransId="{740ED283-CFB6-44A8-86D2-9C248540070A}"/>
    <dgm:cxn modelId="{6E833646-3479-41C1-8E45-FB4097D2F83D}" type="presOf" srcId="{14A164AD-427C-450A-A083-B2B690978CC1}" destId="{9A1CBFB7-DDE2-4BF7-98FA-86E53FC65678}" srcOrd="0" destOrd="0" presId="urn:microsoft.com/office/officeart/2005/8/layout/hierarchy1"/>
    <dgm:cxn modelId="{04253882-ACAA-49AC-A0A8-D44F6BC6AF41}" type="presOf" srcId="{88AFA52A-B548-4BF8-A692-91091731D932}" destId="{4467F44A-E16D-4B0E-BFDE-E451ABE3C9F8}" srcOrd="0" destOrd="0" presId="urn:microsoft.com/office/officeart/2005/8/layout/hierarchy1"/>
    <dgm:cxn modelId="{989ACABC-0597-453C-8868-3E228B2D919C}" type="presOf" srcId="{A57FC6CB-4D43-45F8-BBA7-04578D3B623F}" destId="{FBACF21A-2DA5-45E9-8E5D-23103FEB2C0F}" srcOrd="0" destOrd="0" presId="urn:microsoft.com/office/officeart/2005/8/layout/hierarchy1"/>
    <dgm:cxn modelId="{3E024F13-CC62-409B-A34B-581EC665C96E}" srcId="{6A0A4C0B-07FA-4936-81A5-68C1AE865EEE}" destId="{C2AE0A09-F034-4D94-A6E1-2F7710166CDB}" srcOrd="2" destOrd="0" parTransId="{7538EAF0-540E-4A14-82F3-2411AED928EF}" sibTransId="{93EDFC22-4858-49FF-8ED2-43B4D4DF5EBC}"/>
    <dgm:cxn modelId="{8C7AD20C-B65A-441E-9458-21DD909647AE}" srcId="{C2AE0A09-F034-4D94-A6E1-2F7710166CDB}" destId="{20E452BD-77DB-495E-8D99-912B176B7146}" srcOrd="0" destOrd="0" parTransId="{C2D0A9B3-AB26-4F49-A702-070FEEA29DEC}" sibTransId="{1E330557-7358-422C-A633-E097F029DFD5}"/>
    <dgm:cxn modelId="{3F39F545-6B21-4139-801A-4C4BF0911360}" srcId="{55F0FD16-FADF-4CE1-A9F3-4D064A90BBCC}" destId="{607572D4-8DE7-4F4B-855C-2CBAADF9CEA2}" srcOrd="2" destOrd="0" parTransId="{B4CB82DA-9180-43A0-90D6-6B28AEB60DC3}" sibTransId="{FB808D4E-44F8-42B1-9A71-5B018F34C719}"/>
    <dgm:cxn modelId="{F4AF3FBD-88AE-4B5A-AA1B-36E8AA7BFE2C}" type="presOf" srcId="{6E01B925-EAB3-44A0-B159-8D8F099E573E}" destId="{ABC7BA40-960D-4681-949A-04FB9080C556}" srcOrd="0" destOrd="0" presId="urn:microsoft.com/office/officeart/2005/8/layout/hierarchy1"/>
    <dgm:cxn modelId="{07B010D2-BFB3-4C88-8D55-FDE8C58EDDA6}" type="presOf" srcId="{2F7C1CA0-E900-44B3-A707-90332686D339}" destId="{C54B7487-5ADF-4EF3-B720-6B5326E6A5B6}" srcOrd="0" destOrd="0" presId="urn:microsoft.com/office/officeart/2005/8/layout/hierarchy1"/>
    <dgm:cxn modelId="{61788103-76FD-49E2-B012-165F7EE16336}" type="presOf" srcId="{A1AA51F3-3B47-4781-B217-B8E465C8E822}" destId="{19951AF2-2F54-45AD-81F4-56FFC36853F6}" srcOrd="0" destOrd="0" presId="urn:microsoft.com/office/officeart/2005/8/layout/hierarchy1"/>
    <dgm:cxn modelId="{E9FADCE8-A782-4990-A1E2-04A9060857A9}" type="presOf" srcId="{6323C4F8-0E7E-4F71-BB1F-C5D36FB79925}" destId="{C1B68A77-4D19-42F9-BDD1-8D6736CC58F6}" srcOrd="0" destOrd="0" presId="urn:microsoft.com/office/officeart/2005/8/layout/hierarchy1"/>
    <dgm:cxn modelId="{8279DD7A-64D9-4FAC-9908-4D5432159DE6}" type="presOf" srcId="{218DD5B6-3048-417C-81EA-871F1718F141}" destId="{9F96B1A5-6B26-4C23-A0BB-E530AFDC2581}" srcOrd="0" destOrd="0" presId="urn:microsoft.com/office/officeart/2005/8/layout/hierarchy1"/>
    <dgm:cxn modelId="{ED839C5C-F63B-40C4-BA8E-E8A77A744AE9}" type="presOf" srcId="{569D2BB7-AAC9-4258-9A84-05DC547D52BA}" destId="{13C2D9A9-EAE5-4678-B97D-0E8CDE1CD989}" srcOrd="0" destOrd="0" presId="urn:microsoft.com/office/officeart/2005/8/layout/hierarchy1"/>
    <dgm:cxn modelId="{81DCB55C-B69D-4EB1-AC0E-B1BD2A13CCB7}" srcId="{6A0A4C0B-07FA-4936-81A5-68C1AE865EEE}" destId="{DAA96F41-05AA-4829-B8F8-FAA0E5C3B4CE}" srcOrd="1" destOrd="0" parTransId="{6E01B925-EAB3-44A0-B159-8D8F099E573E}" sibTransId="{F1DFA080-3664-4D8E-9F40-7CA4FF27140F}"/>
    <dgm:cxn modelId="{34A19802-947E-4E4B-BFE5-0753DA49ED7E}" srcId="{7B53CA06-B954-4152-AC19-4AF99B7BFD60}" destId="{9B504ABA-1482-412C-8E36-A0DA2FEC836D}" srcOrd="1" destOrd="0" parTransId="{C6287FCF-0D71-4D2A-9745-4FC7714CDB43}" sibTransId="{99AF032C-64E6-4017-B6A8-190B0B516AC0}"/>
    <dgm:cxn modelId="{F566CFB4-719A-4909-8168-02963E85F293}" type="presOf" srcId="{149AEB34-C860-4A56-8686-9CBAC17AA858}" destId="{0EB5FE9E-1C2B-45DC-8A0F-802A0258936D}" srcOrd="0" destOrd="0" presId="urn:microsoft.com/office/officeart/2005/8/layout/hierarchy1"/>
    <dgm:cxn modelId="{345768AB-D472-4EA9-8417-9BAED6A68CAC}" type="presOf" srcId="{C8195DE3-0EEC-4CD9-B257-67834E39F48C}" destId="{B38E9751-9566-496F-BCE2-F2CE9B86694D}" srcOrd="0" destOrd="0" presId="urn:microsoft.com/office/officeart/2005/8/layout/hierarchy1"/>
    <dgm:cxn modelId="{36489928-1625-442F-AB34-74E6A56A1929}" srcId="{2DE8B6EF-D309-4F4C-8E08-24AA7A9ABC66}" destId="{2EC7C682-7117-45BC-83FD-8E51483E6631}" srcOrd="2" destOrd="0" parTransId="{399AEA34-8114-47A7-A102-F4D3A525DC07}" sibTransId="{76866680-0B35-409D-A303-E9F6446E0FD7}"/>
    <dgm:cxn modelId="{F1381507-3C3A-4B0E-8F77-53C25B236F75}" type="presOf" srcId="{2E347A00-726A-447A-A140-61189ABD3D7D}" destId="{18BBCB73-3909-4B53-9B3C-2DD0437C490C}" srcOrd="0" destOrd="0" presId="urn:microsoft.com/office/officeart/2005/8/layout/hierarchy1"/>
    <dgm:cxn modelId="{F0EB2387-260E-4B92-9D3B-B7BFDFFE0911}" type="presOf" srcId="{A63A9C69-A128-4D58-A36A-85799B5EFC85}" destId="{74099B2A-A06E-4260-921C-5ACD287E4E03}" srcOrd="0" destOrd="0" presId="urn:microsoft.com/office/officeart/2005/8/layout/hierarchy1"/>
    <dgm:cxn modelId="{59B08D33-B6DD-45DB-9CFF-AB464A19D2DB}" srcId="{697EED21-0D78-4E57-8F92-916DAE65C55C}" destId="{46A80F47-55BE-45B5-967E-851C08B84573}" srcOrd="0" destOrd="0" parTransId="{218DD5B6-3048-417C-81EA-871F1718F141}" sibTransId="{96469EBC-1E0D-4AD4-97F5-3EFFF96EAF6C}"/>
    <dgm:cxn modelId="{8D22C7EB-A109-4CC6-98BE-2ACE6208B9A9}" type="presOf" srcId="{7538EAF0-540E-4A14-82F3-2411AED928EF}" destId="{00082EFB-8DFB-48FA-A5E7-D4CB3B231CDC}" srcOrd="0" destOrd="0" presId="urn:microsoft.com/office/officeart/2005/8/layout/hierarchy1"/>
    <dgm:cxn modelId="{BC91C2D3-CF2E-4492-A18C-74BD98A653F0}" srcId="{27056B5F-120F-406B-8D4F-BAD5F43EF6C2}" destId="{72301798-4DF4-4CBB-B498-E7C2F97C22F3}" srcOrd="0" destOrd="0" parTransId="{FDD12519-6F3D-422F-ABFC-6C8B212EC45A}" sibTransId="{2707AA4B-671E-4E4C-BFEA-5642F9A66544}"/>
    <dgm:cxn modelId="{FDF13C3C-0C57-4ADC-A27C-9C2F81975786}" type="presOf" srcId="{72146A29-4083-46FC-9215-0B7A679FB385}" destId="{86034F0E-D44B-4DD8-B2F4-8AEBF9807163}" srcOrd="0" destOrd="0" presId="urn:microsoft.com/office/officeart/2005/8/layout/hierarchy1"/>
    <dgm:cxn modelId="{DE87C36E-3B8F-4681-A68C-732167EF3DD6}" type="presOf" srcId="{20E452BD-77DB-495E-8D99-912B176B7146}" destId="{5CAA787D-0A99-4721-9D8E-83B155D0DC57}" srcOrd="0" destOrd="0" presId="urn:microsoft.com/office/officeart/2005/8/layout/hierarchy1"/>
    <dgm:cxn modelId="{D62EF121-F7E5-4FED-B023-B832632D78AD}" type="presOf" srcId="{F9F8E757-F302-42C1-9927-DD8FAAA78B74}" destId="{5AE07EDC-43FB-4BC0-825C-4190060794F4}" srcOrd="0" destOrd="0" presId="urn:microsoft.com/office/officeart/2005/8/layout/hierarchy1"/>
    <dgm:cxn modelId="{9D499BF9-E3D7-4FFC-8EBE-E98D1A9851FC}" type="presOf" srcId="{DE6D952C-B988-4F26-8B01-3B62144A9456}" destId="{1B97867C-DF8B-43DF-B9A2-BD154AE754D1}" srcOrd="0" destOrd="0" presId="urn:microsoft.com/office/officeart/2005/8/layout/hierarchy1"/>
    <dgm:cxn modelId="{5020DFBB-AA4C-43CC-A825-B8A95B9C2204}" type="presOf" srcId="{F3EEA93C-04DB-405C-87CD-F3D914AF5BAA}" destId="{13B2F936-7E43-46CE-855F-F0A1C72CC93F}" srcOrd="0" destOrd="0" presId="urn:microsoft.com/office/officeart/2005/8/layout/hierarchy1"/>
    <dgm:cxn modelId="{5992DD4A-2BB5-4A09-ABE2-2F787361090F}" type="presOf" srcId="{C6287FCF-0D71-4D2A-9745-4FC7714CDB43}" destId="{503BFB2A-A397-4435-BFA0-0FC7E557D6E0}" srcOrd="0" destOrd="0" presId="urn:microsoft.com/office/officeart/2005/8/layout/hierarchy1"/>
    <dgm:cxn modelId="{893B3774-0D08-4790-8AAC-9AD5A8DC8A1F}" srcId="{27056B5F-120F-406B-8D4F-BAD5F43EF6C2}" destId="{A57FC6CB-4D43-45F8-BBA7-04578D3B623F}" srcOrd="2" destOrd="0" parTransId="{A1AA51F3-3B47-4781-B217-B8E465C8E822}" sibTransId="{4C5963E7-5961-4D9C-8BFA-B4B533A6B473}"/>
    <dgm:cxn modelId="{8CE4B42E-14E8-4E15-9166-7720CBE727C3}" type="presOf" srcId="{697EED21-0D78-4E57-8F92-916DAE65C55C}" destId="{3ED2B546-7204-4280-819A-E5D223B91582}" srcOrd="0" destOrd="0" presId="urn:microsoft.com/office/officeart/2005/8/layout/hierarchy1"/>
    <dgm:cxn modelId="{0BFE84AB-B18D-474F-B3B0-F019F143BA93}" type="presOf" srcId="{EDE395B4-718B-48C0-BDEC-90CF14588E8F}" destId="{452FEE84-46AA-40CA-82D8-2B5AEDAB8FA3}" srcOrd="0" destOrd="0" presId="urn:microsoft.com/office/officeart/2005/8/layout/hierarchy1"/>
    <dgm:cxn modelId="{CB43D15A-5B4F-4AAC-851D-CC1451EF53DD}" type="presOf" srcId="{8A4ECE32-51D3-4DEC-A538-0F4B8EABAFCC}" destId="{7C0E3878-0672-4377-AF94-C2F54B3F931F}" srcOrd="0" destOrd="0" presId="urn:microsoft.com/office/officeart/2005/8/layout/hierarchy1"/>
    <dgm:cxn modelId="{3686C068-FEA5-4C68-B386-563DEE4FB713}" srcId="{7B53CA06-B954-4152-AC19-4AF99B7BFD60}" destId="{06EF496E-F125-4E47-B357-5F6A1DA34666}" srcOrd="2" destOrd="0" parTransId="{6323C4F8-0E7E-4F71-BB1F-C5D36FB79925}" sibTransId="{1B38A9BA-A39D-44CD-B988-EF3A3C0A9EC4}"/>
    <dgm:cxn modelId="{233D49E5-95C7-41B2-B3CB-5596810CF804}" type="presOf" srcId="{B4CB82DA-9180-43A0-90D6-6B28AEB60DC3}" destId="{05EEC001-2419-4E1D-9A2F-69E9CB2A2D1A}" srcOrd="0" destOrd="0" presId="urn:microsoft.com/office/officeart/2005/8/layout/hierarchy1"/>
    <dgm:cxn modelId="{DA977644-943A-4C15-BDDD-9716528D28DB}" srcId="{55F0FD16-FADF-4CE1-A9F3-4D064A90BBCC}" destId="{9A068A9C-999C-44B8-83BD-DB48570F6225}" srcOrd="1" destOrd="0" parTransId="{80C967EA-F6C9-4A85-A286-C2A2F73FD16D}" sibTransId="{ED214899-2870-4DEA-BA60-8EB3101BE337}"/>
    <dgm:cxn modelId="{6770DB5F-C78E-4396-8455-05F420BEDFD9}" srcId="{DE6D952C-B988-4F26-8B01-3B62144A9456}" destId="{697EED21-0D78-4E57-8F92-916DAE65C55C}" srcOrd="1" destOrd="0" parTransId="{C8195DE3-0EEC-4CD9-B257-67834E39F48C}" sibTransId="{5BAE4B0F-56AC-421B-A5A6-B70B2B0590A5}"/>
    <dgm:cxn modelId="{3FF0C5C4-1312-4431-A00B-E94779AEBD44}" type="presOf" srcId="{7B53CA06-B954-4152-AC19-4AF99B7BFD60}" destId="{EBECF9DD-0B49-42EE-BDCA-865C1BAE7E9F}" srcOrd="0" destOrd="0" presId="urn:microsoft.com/office/officeart/2005/8/layout/hierarchy1"/>
    <dgm:cxn modelId="{EB471EEB-D51D-4AD9-8411-265FE02C4CDF}" srcId="{DE6D952C-B988-4F26-8B01-3B62144A9456}" destId="{27056B5F-120F-406B-8D4F-BAD5F43EF6C2}" srcOrd="0" destOrd="0" parTransId="{C486E63D-4319-4F56-AB06-D934A4C5D939}" sibTransId="{3C80C36A-355E-4857-829C-F6CDC67219EA}"/>
    <dgm:cxn modelId="{7C744F35-8D43-418A-B352-EC07B8B618D5}" srcId="{72301798-4DF4-4CBB-B498-E7C2F97C22F3}" destId="{FFE2765F-9715-4CEB-AF5D-C24C73A9CC2F}" srcOrd="0" destOrd="0" parTransId="{A63A9C69-A128-4D58-A36A-85799B5EFC85}" sibTransId="{77698497-2CCD-4989-9199-0B2DE58F012D}"/>
    <dgm:cxn modelId="{5AC71357-ABD1-4CD9-B7D1-832B104CB96B}" type="presOf" srcId="{269222EC-8B46-49F8-8AF1-34C3D9083CD3}" destId="{481851F8-3F8F-4F42-80B7-775CC854F6A9}" srcOrd="0" destOrd="0" presId="urn:microsoft.com/office/officeart/2005/8/layout/hierarchy1"/>
    <dgm:cxn modelId="{7BC0314A-6208-4BE9-A0E4-26CC57493158}" type="presOf" srcId="{46A80F47-55BE-45B5-967E-851C08B84573}" destId="{6A9B974D-D600-4DE2-B03A-3A0FE45608F4}" srcOrd="0" destOrd="0" presId="urn:microsoft.com/office/officeart/2005/8/layout/hierarchy1"/>
    <dgm:cxn modelId="{3A9C5E4D-E50F-4AC6-A9B1-B56D2FA0AA4B}" srcId="{27056B5F-120F-406B-8D4F-BAD5F43EF6C2}" destId="{2DE8B6EF-D309-4F4C-8E08-24AA7A9ABC66}" srcOrd="1" destOrd="0" parTransId="{269222EC-8B46-49F8-8AF1-34C3D9083CD3}" sibTransId="{735D521C-E8AB-4440-AED8-CE6FA097088A}"/>
    <dgm:cxn modelId="{C0C62090-3E13-40B0-BD43-AF99AD3E1056}" srcId="{DE6D952C-B988-4F26-8B01-3B62144A9456}" destId="{55F0FD16-FADF-4CE1-A9F3-4D064A90BBCC}" srcOrd="3" destOrd="0" parTransId="{EEE83792-2592-4140-ABC6-7A8061F69E4B}" sibTransId="{50702D62-EA9C-4DED-BAD2-F8EFA5FF0E80}"/>
    <dgm:cxn modelId="{DA83C76B-BA4E-40CA-AA1F-CCF81E4190FD}" type="presOf" srcId="{399AEA34-8114-47A7-A102-F4D3A525DC07}" destId="{C5F61B8A-969D-4828-839B-DC169FE686A5}" srcOrd="0" destOrd="0" presId="urn:microsoft.com/office/officeart/2005/8/layout/hierarchy1"/>
    <dgm:cxn modelId="{11EE4EFF-9654-4564-9FE9-360266B13B85}" type="presOf" srcId="{9B504ABA-1482-412C-8E36-A0DA2FEC836D}" destId="{0004AB45-0D96-4E92-B8C7-0A5DA895E4C2}" srcOrd="0" destOrd="0" presId="urn:microsoft.com/office/officeart/2005/8/layout/hierarchy1"/>
    <dgm:cxn modelId="{564A72D6-83F6-4C62-8D3E-8A1F15CF8AC8}" type="presOf" srcId="{A120B3A8-76F0-4B27-9303-A06436392AB9}" destId="{7F603AE8-3B86-4638-84DD-0337B5616D17}" srcOrd="0" destOrd="0" presId="urn:microsoft.com/office/officeart/2005/8/layout/hierarchy1"/>
    <dgm:cxn modelId="{2988F1C1-75EE-4CED-9859-4B69888598EA}" type="presOf" srcId="{34241499-9731-46C8-9726-5CDA410E73A2}" destId="{F4F47CC7-3B41-4EDA-97C3-E99EDD88EF09}" srcOrd="0" destOrd="0" presId="urn:microsoft.com/office/officeart/2005/8/layout/hierarchy1"/>
    <dgm:cxn modelId="{246BA578-9F27-43E8-8D17-618061F7CCE9}" type="presOf" srcId="{5A512129-5FF9-4096-8AA5-3FF910717EFA}" destId="{82F9ADC0-1DF4-4604-94A5-5000ADF426C7}" srcOrd="0" destOrd="0" presId="urn:microsoft.com/office/officeart/2005/8/layout/hierarchy1"/>
    <dgm:cxn modelId="{B9A16780-4496-478F-8D8A-72371168CCB6}" type="presOf" srcId="{2DE8B6EF-D309-4F4C-8E08-24AA7A9ABC66}" destId="{DB411E4A-E801-4500-9F00-9A61CB8B1AB0}" srcOrd="0" destOrd="0" presId="urn:microsoft.com/office/officeart/2005/8/layout/hierarchy1"/>
    <dgm:cxn modelId="{3CDE257F-2CC4-4AF2-B33E-2F215E30FC45}" type="presOf" srcId="{FFE2765F-9715-4CEB-AF5D-C24C73A9CC2F}" destId="{B23D4947-EF93-4C80-BF1F-CB09A77CB3EE}" srcOrd="0" destOrd="0" presId="urn:microsoft.com/office/officeart/2005/8/layout/hierarchy1"/>
    <dgm:cxn modelId="{E5F3E25C-095C-4AE2-A68A-53A8BE500A63}" type="presOf" srcId="{269DBF91-CDE9-420A-B4F5-6E5D66AB9816}" destId="{99510D65-3052-4D01-B537-ECEEE9A8A7A8}" srcOrd="0" destOrd="0" presId="urn:microsoft.com/office/officeart/2005/8/layout/hierarchy1"/>
    <dgm:cxn modelId="{619AACDC-EE1F-4CE1-A161-4811A2CDC7CC}" srcId="{7B53CA06-B954-4152-AC19-4AF99B7BFD60}" destId="{2E347A00-726A-447A-A140-61189ABD3D7D}" srcOrd="0" destOrd="0" parTransId="{EDE395B4-718B-48C0-BDEC-90CF14588E8F}" sibTransId="{0C8474BF-388E-42F1-A1AA-B58B6D8BE4F1}"/>
    <dgm:cxn modelId="{CD0DC8F8-973E-46E8-BF36-069232DFEBEC}" type="presOf" srcId="{72301798-4DF4-4CBB-B498-E7C2F97C22F3}" destId="{7E5CF8DC-6E14-4784-BF9F-8D99D05A7549}" srcOrd="0" destOrd="0" presId="urn:microsoft.com/office/officeart/2005/8/layout/hierarchy1"/>
    <dgm:cxn modelId="{A049F583-BCA6-448D-A6F9-35FD8926DE95}" type="presOf" srcId="{EA0703C1-F602-4680-83AA-103996496E38}" destId="{5F0CF244-6D91-4CB1-B5F7-A563F45C9859}" srcOrd="0" destOrd="0" presId="urn:microsoft.com/office/officeart/2005/8/layout/hierarchy1"/>
    <dgm:cxn modelId="{873442CA-F8E8-4B6F-B771-95ED6FD55876}" type="presOf" srcId="{1B5D436A-822A-46D0-90AA-4D4ED1387C63}" destId="{B338E536-0E7C-4D90-9561-3F82A4890D7E}" srcOrd="0" destOrd="0" presId="urn:microsoft.com/office/officeart/2005/8/layout/hierarchy1"/>
    <dgm:cxn modelId="{BF2BD948-8B86-4285-BE1E-E663B46DEED3}" type="presOf" srcId="{7267B9C4-577D-44F3-9332-E288B6625FC3}" destId="{0F2A3608-9ED2-47B8-ADA1-FFECBA1C382D}" srcOrd="0" destOrd="0" presId="urn:microsoft.com/office/officeart/2005/8/layout/hierarchy1"/>
    <dgm:cxn modelId="{F169AE39-85B1-49B5-8281-85F9B815EE97}" type="presOf" srcId="{DAA96F41-05AA-4829-B8F8-FAA0E5C3B4CE}" destId="{6C9B3C4A-4B39-4D89-9C89-BDC6F4365984}" srcOrd="0" destOrd="0" presId="urn:microsoft.com/office/officeart/2005/8/layout/hierarchy1"/>
    <dgm:cxn modelId="{D07692D7-A1D6-4F60-9A95-CE7684CE7874}" type="presOf" srcId="{55F0FD16-FADF-4CE1-A9F3-4D064A90BBCC}" destId="{72CB1AF9-5BEF-4A2C-BA8D-7CD6F55B52B0}" srcOrd="0" destOrd="0" presId="urn:microsoft.com/office/officeart/2005/8/layout/hierarchy1"/>
    <dgm:cxn modelId="{C4112DD3-D4F7-47A4-A17D-42CA48C1B3E5}" type="presOf" srcId="{C2AE0A09-F034-4D94-A6E1-2F7710166CDB}" destId="{F5C4F57F-ABE1-4E9E-A1E2-C19C66EA0B06}" srcOrd="0" destOrd="0" presId="urn:microsoft.com/office/officeart/2005/8/layout/hierarchy1"/>
    <dgm:cxn modelId="{10F9B4AC-EE51-45BB-B5D2-4FCD045618D9}" type="presOf" srcId="{442B218A-05E8-42F0-B9F4-B5F8733AA848}" destId="{55EFE850-1213-44AC-B44A-3A8DDA5388FB}" srcOrd="0" destOrd="0" presId="urn:microsoft.com/office/officeart/2005/8/layout/hierarchy1"/>
    <dgm:cxn modelId="{A566922E-02E0-4883-BE77-9BF6E826B07C}" type="presOf" srcId="{2B7EE549-AE8B-4091-BD26-552FE8711D4B}" destId="{454C24E0-0DBC-45FB-B5FE-E64F0FBBCC75}" srcOrd="0" destOrd="0" presId="urn:microsoft.com/office/officeart/2005/8/layout/hierarchy1"/>
    <dgm:cxn modelId="{8A379182-D6B5-4F52-BD24-69EEE4F92023}" type="presParOf" srcId="{CBF4E127-9B22-43C9-9D7C-AED200BBF004}" destId="{B76F6F1A-BE91-4C87-A1D6-44A75615E43F}" srcOrd="0" destOrd="0" presId="urn:microsoft.com/office/officeart/2005/8/layout/hierarchy1"/>
    <dgm:cxn modelId="{13B1089A-3D00-4841-A084-6B1DF03CB0D3}" type="presParOf" srcId="{B76F6F1A-BE91-4C87-A1D6-44A75615E43F}" destId="{5829E8E0-E1F7-4DC4-BAEF-08DCC43BB10D}" srcOrd="0" destOrd="0" presId="urn:microsoft.com/office/officeart/2005/8/layout/hierarchy1"/>
    <dgm:cxn modelId="{2FDA7407-81EB-45FC-96DB-49EF8000A684}" type="presParOf" srcId="{5829E8E0-E1F7-4DC4-BAEF-08DCC43BB10D}" destId="{6609FC2C-5660-4D19-9D1F-82FDBEC4309D}" srcOrd="0" destOrd="0" presId="urn:microsoft.com/office/officeart/2005/8/layout/hierarchy1"/>
    <dgm:cxn modelId="{3A332778-5E2B-44E1-98F5-12E0113E95F7}" type="presParOf" srcId="{5829E8E0-E1F7-4DC4-BAEF-08DCC43BB10D}" destId="{1B97867C-DF8B-43DF-B9A2-BD154AE754D1}" srcOrd="1" destOrd="0" presId="urn:microsoft.com/office/officeart/2005/8/layout/hierarchy1"/>
    <dgm:cxn modelId="{B66C2EC8-1669-48A5-A8CC-DFD7AE106221}" type="presParOf" srcId="{B76F6F1A-BE91-4C87-A1D6-44A75615E43F}" destId="{C504B4EA-C444-406E-8CB1-8A4BFCB23A7E}" srcOrd="1" destOrd="0" presId="urn:microsoft.com/office/officeart/2005/8/layout/hierarchy1"/>
    <dgm:cxn modelId="{AA5283AD-2BFE-405D-B2AA-2945B4E089AC}" type="presParOf" srcId="{C504B4EA-C444-406E-8CB1-8A4BFCB23A7E}" destId="{B39B8E76-B0F6-49E3-BF18-F506299EEBC1}" srcOrd="0" destOrd="0" presId="urn:microsoft.com/office/officeart/2005/8/layout/hierarchy1"/>
    <dgm:cxn modelId="{850376DE-6020-4CB8-963E-F328A04B163D}" type="presParOf" srcId="{C504B4EA-C444-406E-8CB1-8A4BFCB23A7E}" destId="{27F83634-4C7A-4D09-B186-9E646EDEFAE3}" srcOrd="1" destOrd="0" presId="urn:microsoft.com/office/officeart/2005/8/layout/hierarchy1"/>
    <dgm:cxn modelId="{8D8E27F3-82E4-4F27-8F21-4D9440F15511}" type="presParOf" srcId="{27F83634-4C7A-4D09-B186-9E646EDEFAE3}" destId="{FBCD4DB1-53C5-4427-B309-0557DB275016}" srcOrd="0" destOrd="0" presId="urn:microsoft.com/office/officeart/2005/8/layout/hierarchy1"/>
    <dgm:cxn modelId="{37EC2EB9-2C37-463D-B96F-3DAA6492F933}" type="presParOf" srcId="{FBCD4DB1-53C5-4427-B309-0557DB275016}" destId="{119887FB-B307-4DEF-87CF-7CD95FBDD93A}" srcOrd="0" destOrd="0" presId="urn:microsoft.com/office/officeart/2005/8/layout/hierarchy1"/>
    <dgm:cxn modelId="{7671D1FE-5B1C-404F-8F87-41F01798734C}" type="presParOf" srcId="{FBCD4DB1-53C5-4427-B309-0557DB275016}" destId="{3B7F48D9-084B-442B-BEF9-D9B0EEA001DE}" srcOrd="1" destOrd="0" presId="urn:microsoft.com/office/officeart/2005/8/layout/hierarchy1"/>
    <dgm:cxn modelId="{BA9E6375-5F64-4034-865F-A6121F042DBA}" type="presParOf" srcId="{27F83634-4C7A-4D09-B186-9E646EDEFAE3}" destId="{3B6743D0-4913-4D79-A476-5D5564630B31}" srcOrd="1" destOrd="0" presId="urn:microsoft.com/office/officeart/2005/8/layout/hierarchy1"/>
    <dgm:cxn modelId="{54680B51-13BB-49B0-B213-6D5F3FE59220}" type="presParOf" srcId="{3B6743D0-4913-4D79-A476-5D5564630B31}" destId="{7D015194-AB4C-4F17-84EB-8D55BC29F1BA}" srcOrd="0" destOrd="0" presId="urn:microsoft.com/office/officeart/2005/8/layout/hierarchy1"/>
    <dgm:cxn modelId="{748F63D1-E4BB-43CE-81EB-ECA73820A34F}" type="presParOf" srcId="{3B6743D0-4913-4D79-A476-5D5564630B31}" destId="{950DEC81-C81B-4391-9FC7-B7785B3CA136}" srcOrd="1" destOrd="0" presId="urn:microsoft.com/office/officeart/2005/8/layout/hierarchy1"/>
    <dgm:cxn modelId="{CBB87490-96F7-4245-AC63-852E6C7EA3BD}" type="presParOf" srcId="{950DEC81-C81B-4391-9FC7-B7785B3CA136}" destId="{4A3DAF63-F968-4862-B54D-97B1684CB8C7}" srcOrd="0" destOrd="0" presId="urn:microsoft.com/office/officeart/2005/8/layout/hierarchy1"/>
    <dgm:cxn modelId="{A95AF07D-8E33-4886-A230-19D7F8452073}" type="presParOf" srcId="{4A3DAF63-F968-4862-B54D-97B1684CB8C7}" destId="{364B26B1-E272-4BFC-B3D3-2CD4AA58CBB3}" srcOrd="0" destOrd="0" presId="urn:microsoft.com/office/officeart/2005/8/layout/hierarchy1"/>
    <dgm:cxn modelId="{D9631F07-D440-4EF7-9708-1FC4424956C0}" type="presParOf" srcId="{4A3DAF63-F968-4862-B54D-97B1684CB8C7}" destId="{7E5CF8DC-6E14-4784-BF9F-8D99D05A7549}" srcOrd="1" destOrd="0" presId="urn:microsoft.com/office/officeart/2005/8/layout/hierarchy1"/>
    <dgm:cxn modelId="{6DD0319E-A1B8-4249-AE8B-E88B46A7D966}" type="presParOf" srcId="{950DEC81-C81B-4391-9FC7-B7785B3CA136}" destId="{4B33D2DB-1BF9-4EB2-9F9C-9EBFC2F49788}" srcOrd="1" destOrd="0" presId="urn:microsoft.com/office/officeart/2005/8/layout/hierarchy1"/>
    <dgm:cxn modelId="{10108E51-3313-4E63-A018-FA200742F170}" type="presParOf" srcId="{4B33D2DB-1BF9-4EB2-9F9C-9EBFC2F49788}" destId="{74099B2A-A06E-4260-921C-5ACD287E4E03}" srcOrd="0" destOrd="0" presId="urn:microsoft.com/office/officeart/2005/8/layout/hierarchy1"/>
    <dgm:cxn modelId="{EB1B59A6-9198-4B2A-B5F8-3E9B5B331B5B}" type="presParOf" srcId="{4B33D2DB-1BF9-4EB2-9F9C-9EBFC2F49788}" destId="{E3298FD1-1FC2-4B56-B395-E7D2EC7478EE}" srcOrd="1" destOrd="0" presId="urn:microsoft.com/office/officeart/2005/8/layout/hierarchy1"/>
    <dgm:cxn modelId="{1A0D7B0E-270C-43E2-B736-DE889294B91F}" type="presParOf" srcId="{E3298FD1-1FC2-4B56-B395-E7D2EC7478EE}" destId="{7D66CDF9-B979-42AC-BEB7-9F7C3E547B4F}" srcOrd="0" destOrd="0" presId="urn:microsoft.com/office/officeart/2005/8/layout/hierarchy1"/>
    <dgm:cxn modelId="{8C3A1F4A-1225-4C1C-8B88-88CCA095D285}" type="presParOf" srcId="{7D66CDF9-B979-42AC-BEB7-9F7C3E547B4F}" destId="{B0249EEC-07F9-4702-AB25-B4719A32C44A}" srcOrd="0" destOrd="0" presId="urn:microsoft.com/office/officeart/2005/8/layout/hierarchy1"/>
    <dgm:cxn modelId="{5ED27EF3-75D5-45A1-B9B5-9B6AA46A0587}" type="presParOf" srcId="{7D66CDF9-B979-42AC-BEB7-9F7C3E547B4F}" destId="{B23D4947-EF93-4C80-BF1F-CB09A77CB3EE}" srcOrd="1" destOrd="0" presId="urn:microsoft.com/office/officeart/2005/8/layout/hierarchy1"/>
    <dgm:cxn modelId="{952E8153-9889-4BD6-A8E9-6691C198227A}" type="presParOf" srcId="{E3298FD1-1FC2-4B56-B395-E7D2EC7478EE}" destId="{55F2F680-929D-4DAB-A46B-5A14EA897550}" srcOrd="1" destOrd="0" presId="urn:microsoft.com/office/officeart/2005/8/layout/hierarchy1"/>
    <dgm:cxn modelId="{A9443319-93EA-4A21-B25B-1F198F8D9580}" type="presParOf" srcId="{3B6743D0-4913-4D79-A476-5D5564630B31}" destId="{481851F8-3F8F-4F42-80B7-775CC854F6A9}" srcOrd="2" destOrd="0" presId="urn:microsoft.com/office/officeart/2005/8/layout/hierarchy1"/>
    <dgm:cxn modelId="{92E1B434-368D-4D9D-A788-3F0016EC4390}" type="presParOf" srcId="{3B6743D0-4913-4D79-A476-5D5564630B31}" destId="{F1ACAAEA-D51B-4DC3-B003-471C4F77A545}" srcOrd="3" destOrd="0" presId="urn:microsoft.com/office/officeart/2005/8/layout/hierarchy1"/>
    <dgm:cxn modelId="{B2B7A028-E727-41C1-8CC1-9C8EA4C212C1}" type="presParOf" srcId="{F1ACAAEA-D51B-4DC3-B003-471C4F77A545}" destId="{3BBE5925-F4B5-46DB-9341-8417D5F6212F}" srcOrd="0" destOrd="0" presId="urn:microsoft.com/office/officeart/2005/8/layout/hierarchy1"/>
    <dgm:cxn modelId="{A58C627B-26E1-4A25-9B2A-01E82F33D1B9}" type="presParOf" srcId="{3BBE5925-F4B5-46DB-9341-8417D5F6212F}" destId="{7F1494C1-472C-403E-B1B5-CB9BBC5AF892}" srcOrd="0" destOrd="0" presId="urn:microsoft.com/office/officeart/2005/8/layout/hierarchy1"/>
    <dgm:cxn modelId="{4CB43ACD-20F0-4C4C-95D2-EE18E8518BE0}" type="presParOf" srcId="{3BBE5925-F4B5-46DB-9341-8417D5F6212F}" destId="{DB411E4A-E801-4500-9F00-9A61CB8B1AB0}" srcOrd="1" destOrd="0" presId="urn:microsoft.com/office/officeart/2005/8/layout/hierarchy1"/>
    <dgm:cxn modelId="{7E195C35-0FBB-459F-9678-B0CB13D16E6A}" type="presParOf" srcId="{F1ACAAEA-D51B-4DC3-B003-471C4F77A545}" destId="{7FAB11FC-FFE9-4B8C-A32C-4891AD6F3739}" srcOrd="1" destOrd="0" presId="urn:microsoft.com/office/officeart/2005/8/layout/hierarchy1"/>
    <dgm:cxn modelId="{DB166588-F2D0-422A-A164-D24943F43E4E}" type="presParOf" srcId="{7FAB11FC-FFE9-4B8C-A32C-4891AD6F3739}" destId="{B338E536-0E7C-4D90-9561-3F82A4890D7E}" srcOrd="0" destOrd="0" presId="urn:microsoft.com/office/officeart/2005/8/layout/hierarchy1"/>
    <dgm:cxn modelId="{B311ABF2-B42D-4A91-888B-5F220E9EF7AA}" type="presParOf" srcId="{7FAB11FC-FFE9-4B8C-A32C-4891AD6F3739}" destId="{632F03B8-826A-4747-BD57-4EB44467CC09}" srcOrd="1" destOrd="0" presId="urn:microsoft.com/office/officeart/2005/8/layout/hierarchy1"/>
    <dgm:cxn modelId="{437043C8-93A9-418B-A837-4FBA9BE2A1C7}" type="presParOf" srcId="{632F03B8-826A-4747-BD57-4EB44467CC09}" destId="{AB75150C-7080-4B18-9145-5DD245D0630D}" srcOrd="0" destOrd="0" presId="urn:microsoft.com/office/officeart/2005/8/layout/hierarchy1"/>
    <dgm:cxn modelId="{6437FC33-A7F0-441E-A096-2A19040283CA}" type="presParOf" srcId="{AB75150C-7080-4B18-9145-5DD245D0630D}" destId="{AB279163-B5C0-4304-8B08-8EA188B06AE5}" srcOrd="0" destOrd="0" presId="urn:microsoft.com/office/officeart/2005/8/layout/hierarchy1"/>
    <dgm:cxn modelId="{FE4C4A81-F2C4-4038-AF23-4AA92D2F9DE8}" type="presParOf" srcId="{AB75150C-7080-4B18-9145-5DD245D0630D}" destId="{F4F47CC7-3B41-4EDA-97C3-E99EDD88EF09}" srcOrd="1" destOrd="0" presId="urn:microsoft.com/office/officeart/2005/8/layout/hierarchy1"/>
    <dgm:cxn modelId="{4CB3D5AB-D63C-4B6A-B45F-E3466F96B79D}" type="presParOf" srcId="{632F03B8-826A-4747-BD57-4EB44467CC09}" destId="{550B3BC8-01E8-43B5-8B00-8BCEE362190B}" srcOrd="1" destOrd="0" presId="urn:microsoft.com/office/officeart/2005/8/layout/hierarchy1"/>
    <dgm:cxn modelId="{204B49AD-3EA5-4CE6-BB39-CC134477BFF7}" type="presParOf" srcId="{7FAB11FC-FFE9-4B8C-A32C-4891AD6F3739}" destId="{55EFE850-1213-44AC-B44A-3A8DDA5388FB}" srcOrd="2" destOrd="0" presId="urn:microsoft.com/office/officeart/2005/8/layout/hierarchy1"/>
    <dgm:cxn modelId="{D4D1DDF5-7DE9-48C1-A434-AFB7ADAB0B91}" type="presParOf" srcId="{7FAB11FC-FFE9-4B8C-A32C-4891AD6F3739}" destId="{5DA4749F-D977-43BE-AA19-87A8380A9D42}" srcOrd="3" destOrd="0" presId="urn:microsoft.com/office/officeart/2005/8/layout/hierarchy1"/>
    <dgm:cxn modelId="{7B52B299-E2B7-4E06-A630-541FD7F90C2E}" type="presParOf" srcId="{5DA4749F-D977-43BE-AA19-87A8380A9D42}" destId="{2F499F79-39F5-4DA3-A6E1-5C7460085121}" srcOrd="0" destOrd="0" presId="urn:microsoft.com/office/officeart/2005/8/layout/hierarchy1"/>
    <dgm:cxn modelId="{457578AB-31BD-4B16-A32C-5F375463CFBE}" type="presParOf" srcId="{2F499F79-39F5-4DA3-A6E1-5C7460085121}" destId="{86B7A4A1-B592-4B62-8234-30CC06717BE2}" srcOrd="0" destOrd="0" presId="urn:microsoft.com/office/officeart/2005/8/layout/hierarchy1"/>
    <dgm:cxn modelId="{3CAD7BA5-4371-4CA2-B0DF-97C87671C37C}" type="presParOf" srcId="{2F499F79-39F5-4DA3-A6E1-5C7460085121}" destId="{9C18378B-6D26-4444-B8B5-4D94E937595F}" srcOrd="1" destOrd="0" presId="urn:microsoft.com/office/officeart/2005/8/layout/hierarchy1"/>
    <dgm:cxn modelId="{8C486141-CCA8-464F-88AC-E0F4EA7DDECF}" type="presParOf" srcId="{5DA4749F-D977-43BE-AA19-87A8380A9D42}" destId="{336C84D7-D226-4C99-A3A1-6D25BBB3ADCD}" srcOrd="1" destOrd="0" presId="urn:microsoft.com/office/officeart/2005/8/layout/hierarchy1"/>
    <dgm:cxn modelId="{61EA4414-2F91-4CA1-ACC7-35DC07E3741C}" type="presParOf" srcId="{7FAB11FC-FFE9-4B8C-A32C-4891AD6F3739}" destId="{C5F61B8A-969D-4828-839B-DC169FE686A5}" srcOrd="4" destOrd="0" presId="urn:microsoft.com/office/officeart/2005/8/layout/hierarchy1"/>
    <dgm:cxn modelId="{2220A7F5-96D3-421B-AF14-D80E03268C23}" type="presParOf" srcId="{7FAB11FC-FFE9-4B8C-A32C-4891AD6F3739}" destId="{A42063D6-CBA1-4C34-B16A-D246F711F650}" srcOrd="5" destOrd="0" presId="urn:microsoft.com/office/officeart/2005/8/layout/hierarchy1"/>
    <dgm:cxn modelId="{614C43DB-6694-477B-AA94-4CE965B23538}" type="presParOf" srcId="{A42063D6-CBA1-4C34-B16A-D246F711F650}" destId="{D99D544A-5AEA-4E89-944B-21F2F9ACC15E}" srcOrd="0" destOrd="0" presId="urn:microsoft.com/office/officeart/2005/8/layout/hierarchy1"/>
    <dgm:cxn modelId="{34F03D1B-4E98-416E-A2C9-228300B30B71}" type="presParOf" srcId="{D99D544A-5AEA-4E89-944B-21F2F9ACC15E}" destId="{1E54C515-CCED-47F1-96B7-9A167ECA71AA}" srcOrd="0" destOrd="0" presId="urn:microsoft.com/office/officeart/2005/8/layout/hierarchy1"/>
    <dgm:cxn modelId="{2224C5E8-E6BF-496B-B3E4-2BE36FFD40E9}" type="presParOf" srcId="{D99D544A-5AEA-4E89-944B-21F2F9ACC15E}" destId="{B74A4BB5-D84A-4BA7-8BC7-151101C3FEA7}" srcOrd="1" destOrd="0" presId="urn:microsoft.com/office/officeart/2005/8/layout/hierarchy1"/>
    <dgm:cxn modelId="{24B60563-7156-4A09-996B-5CAC794AB5DB}" type="presParOf" srcId="{A42063D6-CBA1-4C34-B16A-D246F711F650}" destId="{88EAECAB-DBFF-45F8-8638-A8A5FCC1759F}" srcOrd="1" destOrd="0" presId="urn:microsoft.com/office/officeart/2005/8/layout/hierarchy1"/>
    <dgm:cxn modelId="{17DE23BC-33CD-4CE2-A1AE-3D1E455516DA}" type="presParOf" srcId="{3B6743D0-4913-4D79-A476-5D5564630B31}" destId="{19951AF2-2F54-45AD-81F4-56FFC36853F6}" srcOrd="4" destOrd="0" presId="urn:microsoft.com/office/officeart/2005/8/layout/hierarchy1"/>
    <dgm:cxn modelId="{759380AC-C53C-44DD-918E-4CDB8DBA8C10}" type="presParOf" srcId="{3B6743D0-4913-4D79-A476-5D5564630B31}" destId="{CE48B803-5B47-4EC9-9990-AB626F9B1833}" srcOrd="5" destOrd="0" presId="urn:microsoft.com/office/officeart/2005/8/layout/hierarchy1"/>
    <dgm:cxn modelId="{D4F6919A-A051-47CC-9387-460C33ABF824}" type="presParOf" srcId="{CE48B803-5B47-4EC9-9990-AB626F9B1833}" destId="{847566BD-FBB4-458E-A07C-C78650ADB3FA}" srcOrd="0" destOrd="0" presId="urn:microsoft.com/office/officeart/2005/8/layout/hierarchy1"/>
    <dgm:cxn modelId="{19B20A86-AA98-4478-9DF1-FFBA9CD157BA}" type="presParOf" srcId="{847566BD-FBB4-458E-A07C-C78650ADB3FA}" destId="{FA0810C6-F1C4-46B3-9755-34D47DDADE05}" srcOrd="0" destOrd="0" presId="urn:microsoft.com/office/officeart/2005/8/layout/hierarchy1"/>
    <dgm:cxn modelId="{3D6BDB42-7D70-4C19-9E64-53EBD9B04E0A}" type="presParOf" srcId="{847566BD-FBB4-458E-A07C-C78650ADB3FA}" destId="{FBACF21A-2DA5-45E9-8E5D-23103FEB2C0F}" srcOrd="1" destOrd="0" presId="urn:microsoft.com/office/officeart/2005/8/layout/hierarchy1"/>
    <dgm:cxn modelId="{57BF083E-6C20-495B-9A68-4571E2BEC9F3}" type="presParOf" srcId="{CE48B803-5B47-4EC9-9990-AB626F9B1833}" destId="{B5945F1F-CEA3-4C8C-BD54-D0B005CB68A1}" srcOrd="1" destOrd="0" presId="urn:microsoft.com/office/officeart/2005/8/layout/hierarchy1"/>
    <dgm:cxn modelId="{35E4F5B1-6367-4E31-AE4A-5DEA4178C18D}" type="presParOf" srcId="{C504B4EA-C444-406E-8CB1-8A4BFCB23A7E}" destId="{B38E9751-9566-496F-BCE2-F2CE9B86694D}" srcOrd="2" destOrd="0" presId="urn:microsoft.com/office/officeart/2005/8/layout/hierarchy1"/>
    <dgm:cxn modelId="{81E6273B-2A0B-4F52-A771-B038106A1E73}" type="presParOf" srcId="{C504B4EA-C444-406E-8CB1-8A4BFCB23A7E}" destId="{7F298C2B-0B4F-4608-9E9C-B4422AC47E42}" srcOrd="3" destOrd="0" presId="urn:microsoft.com/office/officeart/2005/8/layout/hierarchy1"/>
    <dgm:cxn modelId="{EC030013-EA8A-4633-85FA-A90A92802DB2}" type="presParOf" srcId="{7F298C2B-0B4F-4608-9E9C-B4422AC47E42}" destId="{9C797834-BCFE-424D-B09C-B91A59A7D5A8}" srcOrd="0" destOrd="0" presId="urn:microsoft.com/office/officeart/2005/8/layout/hierarchy1"/>
    <dgm:cxn modelId="{EBC24DDE-6DDB-48D5-BE5B-3F92BEB0B7D5}" type="presParOf" srcId="{9C797834-BCFE-424D-B09C-B91A59A7D5A8}" destId="{36E2C5F3-C837-4275-A8B2-F9CBCEA1BAE5}" srcOrd="0" destOrd="0" presId="urn:microsoft.com/office/officeart/2005/8/layout/hierarchy1"/>
    <dgm:cxn modelId="{FB176034-958E-437A-8864-BFECF7B649DD}" type="presParOf" srcId="{9C797834-BCFE-424D-B09C-B91A59A7D5A8}" destId="{3ED2B546-7204-4280-819A-E5D223B91582}" srcOrd="1" destOrd="0" presId="urn:microsoft.com/office/officeart/2005/8/layout/hierarchy1"/>
    <dgm:cxn modelId="{62F3A66B-8C76-47FE-B5B0-9C2667AE7927}" type="presParOf" srcId="{7F298C2B-0B4F-4608-9E9C-B4422AC47E42}" destId="{0727CE52-935E-4883-92FC-06FEBC8BF75D}" srcOrd="1" destOrd="0" presId="urn:microsoft.com/office/officeart/2005/8/layout/hierarchy1"/>
    <dgm:cxn modelId="{9E9D9894-85B3-41A0-898C-AA0E25A4B803}" type="presParOf" srcId="{0727CE52-935E-4883-92FC-06FEBC8BF75D}" destId="{9F96B1A5-6B26-4C23-A0BB-E530AFDC2581}" srcOrd="0" destOrd="0" presId="urn:microsoft.com/office/officeart/2005/8/layout/hierarchy1"/>
    <dgm:cxn modelId="{7C1CF6C5-2090-4D73-BAF2-865CC3349AA9}" type="presParOf" srcId="{0727CE52-935E-4883-92FC-06FEBC8BF75D}" destId="{626513F3-87FC-4E89-B5B0-8223DE6B2856}" srcOrd="1" destOrd="0" presId="urn:microsoft.com/office/officeart/2005/8/layout/hierarchy1"/>
    <dgm:cxn modelId="{557FA370-5C98-4D1E-BBB4-BCDB13339414}" type="presParOf" srcId="{626513F3-87FC-4E89-B5B0-8223DE6B2856}" destId="{C3FCD41B-1AF8-4575-B2C3-36A91E9289C7}" srcOrd="0" destOrd="0" presId="urn:microsoft.com/office/officeart/2005/8/layout/hierarchy1"/>
    <dgm:cxn modelId="{BF267868-F726-4C95-81E0-77F92FF32B34}" type="presParOf" srcId="{C3FCD41B-1AF8-4575-B2C3-36A91E9289C7}" destId="{86BAD2B3-71ED-43F2-A336-5F1EC7C3F17B}" srcOrd="0" destOrd="0" presId="urn:microsoft.com/office/officeart/2005/8/layout/hierarchy1"/>
    <dgm:cxn modelId="{60493481-5549-48B9-B2DF-0F3F817C95B7}" type="presParOf" srcId="{C3FCD41B-1AF8-4575-B2C3-36A91E9289C7}" destId="{6A9B974D-D600-4DE2-B03A-3A0FE45608F4}" srcOrd="1" destOrd="0" presId="urn:microsoft.com/office/officeart/2005/8/layout/hierarchy1"/>
    <dgm:cxn modelId="{F923F044-E515-4BA6-B46A-29FB5B333342}" type="presParOf" srcId="{626513F3-87FC-4E89-B5B0-8223DE6B2856}" destId="{9977F0D3-8327-4C6C-8D1A-3BEBB1F0E2D7}" srcOrd="1" destOrd="0" presId="urn:microsoft.com/office/officeart/2005/8/layout/hierarchy1"/>
    <dgm:cxn modelId="{48498737-3415-45C4-8D54-7803C3CFC45C}" type="presParOf" srcId="{0727CE52-935E-4883-92FC-06FEBC8BF75D}" destId="{E2D53658-C782-4895-9850-BAB47BC06347}" srcOrd="2" destOrd="0" presId="urn:microsoft.com/office/officeart/2005/8/layout/hierarchy1"/>
    <dgm:cxn modelId="{EBF651CC-4A23-42ED-A70B-43BF2AC6B363}" type="presParOf" srcId="{0727CE52-935E-4883-92FC-06FEBC8BF75D}" destId="{D681B9A5-DDB5-4B7C-AB5F-B37319985897}" srcOrd="3" destOrd="0" presId="urn:microsoft.com/office/officeart/2005/8/layout/hierarchy1"/>
    <dgm:cxn modelId="{12C4384B-D2A5-4A06-91EE-3E800FD78794}" type="presParOf" srcId="{D681B9A5-DDB5-4B7C-AB5F-B37319985897}" destId="{ABE2DA64-0406-4984-9491-3AFF1B1022DD}" srcOrd="0" destOrd="0" presId="urn:microsoft.com/office/officeart/2005/8/layout/hierarchy1"/>
    <dgm:cxn modelId="{3F2CBFC3-8A15-4A3A-8187-896777E2BB2D}" type="presParOf" srcId="{ABE2DA64-0406-4984-9491-3AFF1B1022DD}" destId="{18BE474A-6237-4436-9BB8-7E2802BE33DD}" srcOrd="0" destOrd="0" presId="urn:microsoft.com/office/officeart/2005/8/layout/hierarchy1"/>
    <dgm:cxn modelId="{911A572E-C247-4076-A8DC-FB3A70438CC5}" type="presParOf" srcId="{ABE2DA64-0406-4984-9491-3AFF1B1022DD}" destId="{C2097441-F48F-402D-8E7F-24A8DD384056}" srcOrd="1" destOrd="0" presId="urn:microsoft.com/office/officeart/2005/8/layout/hierarchy1"/>
    <dgm:cxn modelId="{C9E40F49-825E-4DCE-A543-7876FC4C1F04}" type="presParOf" srcId="{D681B9A5-DDB5-4B7C-AB5F-B37319985897}" destId="{4F25B618-8AC6-4703-A127-6789962B6CCB}" srcOrd="1" destOrd="0" presId="urn:microsoft.com/office/officeart/2005/8/layout/hierarchy1"/>
    <dgm:cxn modelId="{FDD2412A-89B2-44AB-A16F-BE4B6B8A6CE2}" type="presParOf" srcId="{4F25B618-8AC6-4703-A127-6789962B6CCB}" destId="{454C24E0-0DBC-45FB-B5FE-E64F0FBBCC75}" srcOrd="0" destOrd="0" presId="urn:microsoft.com/office/officeart/2005/8/layout/hierarchy1"/>
    <dgm:cxn modelId="{7A743370-7DD5-47A5-8797-B4F6DF6DDD1A}" type="presParOf" srcId="{4F25B618-8AC6-4703-A127-6789962B6CCB}" destId="{37FC2950-FC5A-4C5B-B0B4-0269EE054F91}" srcOrd="1" destOrd="0" presId="urn:microsoft.com/office/officeart/2005/8/layout/hierarchy1"/>
    <dgm:cxn modelId="{2779A2D3-F907-459B-A582-DC654254CE85}" type="presParOf" srcId="{37FC2950-FC5A-4C5B-B0B4-0269EE054F91}" destId="{047B8518-CBEE-4B51-85F2-8BDD1CFA3F4D}" srcOrd="0" destOrd="0" presId="urn:microsoft.com/office/officeart/2005/8/layout/hierarchy1"/>
    <dgm:cxn modelId="{7F45D473-C7F5-4EB8-9886-BC1A034568E2}" type="presParOf" srcId="{047B8518-CBEE-4B51-85F2-8BDD1CFA3F4D}" destId="{84BC61EE-EC05-4B78-9D96-8FE19BCB72AB}" srcOrd="0" destOrd="0" presId="urn:microsoft.com/office/officeart/2005/8/layout/hierarchy1"/>
    <dgm:cxn modelId="{DBCFBD49-88EE-45B3-9B88-AC4B1DE17B86}" type="presParOf" srcId="{047B8518-CBEE-4B51-85F2-8BDD1CFA3F4D}" destId="{99510D65-3052-4D01-B537-ECEEE9A8A7A8}" srcOrd="1" destOrd="0" presId="urn:microsoft.com/office/officeart/2005/8/layout/hierarchy1"/>
    <dgm:cxn modelId="{BD4232EE-8675-4EAD-ADE0-2349D6E9231A}" type="presParOf" srcId="{37FC2950-FC5A-4C5B-B0B4-0269EE054F91}" destId="{EF536C2A-BA3B-4B7A-872E-5E1169B345DE}" srcOrd="1" destOrd="0" presId="urn:microsoft.com/office/officeart/2005/8/layout/hierarchy1"/>
    <dgm:cxn modelId="{30674B3D-DE50-425A-B320-B87E0A8A6BB1}" type="presParOf" srcId="{4F25B618-8AC6-4703-A127-6789962B6CCB}" destId="{86034F0E-D44B-4DD8-B2F4-8AEBF9807163}" srcOrd="2" destOrd="0" presId="urn:microsoft.com/office/officeart/2005/8/layout/hierarchy1"/>
    <dgm:cxn modelId="{1DE32AC9-A14C-4E7A-8D2E-56A47F052075}" type="presParOf" srcId="{4F25B618-8AC6-4703-A127-6789962B6CCB}" destId="{0B16AB34-E2F1-4C81-8EDE-EC7C2B3F267F}" srcOrd="3" destOrd="0" presId="urn:microsoft.com/office/officeart/2005/8/layout/hierarchy1"/>
    <dgm:cxn modelId="{91BE8C63-018D-4003-A9CC-9D94CC58589B}" type="presParOf" srcId="{0B16AB34-E2F1-4C81-8EDE-EC7C2B3F267F}" destId="{B08F4058-A91E-401E-A3D4-59107F2A77E2}" srcOrd="0" destOrd="0" presId="urn:microsoft.com/office/officeart/2005/8/layout/hierarchy1"/>
    <dgm:cxn modelId="{BF8BF247-63A6-4351-A26D-2432EE15E464}" type="presParOf" srcId="{B08F4058-A91E-401E-A3D4-59107F2A77E2}" destId="{132F9F5A-5A23-47B0-93D9-3E70FFA7F71F}" srcOrd="0" destOrd="0" presId="urn:microsoft.com/office/officeart/2005/8/layout/hierarchy1"/>
    <dgm:cxn modelId="{F487EC9E-F27D-4163-80CB-907919F09338}" type="presParOf" srcId="{B08F4058-A91E-401E-A3D4-59107F2A77E2}" destId="{733C1A3E-FFAE-4825-B453-3642F99E3B88}" srcOrd="1" destOrd="0" presId="urn:microsoft.com/office/officeart/2005/8/layout/hierarchy1"/>
    <dgm:cxn modelId="{9150B594-09B8-4A04-8CD4-356DAB1AE24C}" type="presParOf" srcId="{0B16AB34-E2F1-4C81-8EDE-EC7C2B3F267F}" destId="{C6C9AC15-388A-48CB-B61E-79D37D05C027}" srcOrd="1" destOrd="0" presId="urn:microsoft.com/office/officeart/2005/8/layout/hierarchy1"/>
    <dgm:cxn modelId="{48EA5A07-E06B-4AD6-8CC4-04E3C3045F19}" type="presParOf" srcId="{4F25B618-8AC6-4703-A127-6789962B6CCB}" destId="{13B2F936-7E43-46CE-855F-F0A1C72CC93F}" srcOrd="4" destOrd="0" presId="urn:microsoft.com/office/officeart/2005/8/layout/hierarchy1"/>
    <dgm:cxn modelId="{108E2C55-0A41-44EB-9741-7184053FF054}" type="presParOf" srcId="{4F25B618-8AC6-4703-A127-6789962B6CCB}" destId="{4F197F8E-8B13-47AF-B0D5-D14DAE05EBA8}" srcOrd="5" destOrd="0" presId="urn:microsoft.com/office/officeart/2005/8/layout/hierarchy1"/>
    <dgm:cxn modelId="{2D08B120-1368-4BFF-99DE-3889D00B6BB1}" type="presParOf" srcId="{4F197F8E-8B13-47AF-B0D5-D14DAE05EBA8}" destId="{C0B660AA-714D-48B9-9DAA-5D1622702835}" srcOrd="0" destOrd="0" presId="urn:microsoft.com/office/officeart/2005/8/layout/hierarchy1"/>
    <dgm:cxn modelId="{EA2223D3-AA24-4C1B-955F-6D6D961C5E42}" type="presParOf" srcId="{C0B660AA-714D-48B9-9DAA-5D1622702835}" destId="{A56DBD59-D75F-4CA7-803F-329438BF2AB2}" srcOrd="0" destOrd="0" presId="urn:microsoft.com/office/officeart/2005/8/layout/hierarchy1"/>
    <dgm:cxn modelId="{512951F6-40F2-4EBB-86AD-2C2D52DD75F6}" type="presParOf" srcId="{C0B660AA-714D-48B9-9DAA-5D1622702835}" destId="{EBECF9DD-0B49-42EE-BDCA-865C1BAE7E9F}" srcOrd="1" destOrd="0" presId="urn:microsoft.com/office/officeart/2005/8/layout/hierarchy1"/>
    <dgm:cxn modelId="{1A244B6A-68F5-4F57-932A-A1DC205FDB8A}" type="presParOf" srcId="{4F197F8E-8B13-47AF-B0D5-D14DAE05EBA8}" destId="{6BBEA784-14D2-425C-9192-38F7741FF3ED}" srcOrd="1" destOrd="0" presId="urn:microsoft.com/office/officeart/2005/8/layout/hierarchy1"/>
    <dgm:cxn modelId="{2B491609-3D73-4B7F-B197-7BD9D481ECA7}" type="presParOf" srcId="{6BBEA784-14D2-425C-9192-38F7741FF3ED}" destId="{452FEE84-46AA-40CA-82D8-2B5AEDAB8FA3}" srcOrd="0" destOrd="0" presId="urn:microsoft.com/office/officeart/2005/8/layout/hierarchy1"/>
    <dgm:cxn modelId="{90A80414-C3E6-4241-A111-B7103AA6C809}" type="presParOf" srcId="{6BBEA784-14D2-425C-9192-38F7741FF3ED}" destId="{4122F2EF-E7CB-4F10-AE8D-3325F03DAF63}" srcOrd="1" destOrd="0" presId="urn:microsoft.com/office/officeart/2005/8/layout/hierarchy1"/>
    <dgm:cxn modelId="{6EA49803-448E-47D2-8EA5-909A076D2026}" type="presParOf" srcId="{4122F2EF-E7CB-4F10-AE8D-3325F03DAF63}" destId="{A927D26B-BF7F-4F9C-A071-A4C2BE454CBC}" srcOrd="0" destOrd="0" presId="urn:microsoft.com/office/officeart/2005/8/layout/hierarchy1"/>
    <dgm:cxn modelId="{0D04ED4E-9272-425F-9234-12EEC7BD1ED5}" type="presParOf" srcId="{A927D26B-BF7F-4F9C-A071-A4C2BE454CBC}" destId="{91589814-62E7-4B54-AD3D-827E33B74A96}" srcOrd="0" destOrd="0" presId="urn:microsoft.com/office/officeart/2005/8/layout/hierarchy1"/>
    <dgm:cxn modelId="{6AF74F7E-B064-4A96-B498-FAD50B09ECCE}" type="presParOf" srcId="{A927D26B-BF7F-4F9C-A071-A4C2BE454CBC}" destId="{18BBCB73-3909-4B53-9B3C-2DD0437C490C}" srcOrd="1" destOrd="0" presId="urn:microsoft.com/office/officeart/2005/8/layout/hierarchy1"/>
    <dgm:cxn modelId="{79D40B10-2B82-46D9-90D5-DA2C754F71EF}" type="presParOf" srcId="{4122F2EF-E7CB-4F10-AE8D-3325F03DAF63}" destId="{32FFA608-8440-4F4F-98BE-86D035E3E73C}" srcOrd="1" destOrd="0" presId="urn:microsoft.com/office/officeart/2005/8/layout/hierarchy1"/>
    <dgm:cxn modelId="{79166FA6-B67A-4606-B010-1BD0EBEA8C76}" type="presParOf" srcId="{6BBEA784-14D2-425C-9192-38F7741FF3ED}" destId="{503BFB2A-A397-4435-BFA0-0FC7E557D6E0}" srcOrd="2" destOrd="0" presId="urn:microsoft.com/office/officeart/2005/8/layout/hierarchy1"/>
    <dgm:cxn modelId="{16CB3157-1102-4B27-8985-C7F2489FA960}" type="presParOf" srcId="{6BBEA784-14D2-425C-9192-38F7741FF3ED}" destId="{549C5623-4879-4F8F-B863-45C304299610}" srcOrd="3" destOrd="0" presId="urn:microsoft.com/office/officeart/2005/8/layout/hierarchy1"/>
    <dgm:cxn modelId="{3A7B2C09-6B6C-42EA-94CC-22D15A212924}" type="presParOf" srcId="{549C5623-4879-4F8F-B863-45C304299610}" destId="{78949D0D-86CE-409E-A05D-3505D8CC14A1}" srcOrd="0" destOrd="0" presId="urn:microsoft.com/office/officeart/2005/8/layout/hierarchy1"/>
    <dgm:cxn modelId="{3239C1CC-1E1E-4A1A-AB32-F03B2E488237}" type="presParOf" srcId="{78949D0D-86CE-409E-A05D-3505D8CC14A1}" destId="{C649D46B-450F-48C6-AD61-0E5390F037BB}" srcOrd="0" destOrd="0" presId="urn:microsoft.com/office/officeart/2005/8/layout/hierarchy1"/>
    <dgm:cxn modelId="{DD45A93C-7E01-43B6-BFB0-492E1CECC889}" type="presParOf" srcId="{78949D0D-86CE-409E-A05D-3505D8CC14A1}" destId="{0004AB45-0D96-4E92-B8C7-0A5DA895E4C2}" srcOrd="1" destOrd="0" presId="urn:microsoft.com/office/officeart/2005/8/layout/hierarchy1"/>
    <dgm:cxn modelId="{B0B2934C-3B48-426D-ADE7-FCDB1A8AF734}" type="presParOf" srcId="{549C5623-4879-4F8F-B863-45C304299610}" destId="{A874255D-8181-4EB9-9D1A-96B16611C081}" srcOrd="1" destOrd="0" presId="urn:microsoft.com/office/officeart/2005/8/layout/hierarchy1"/>
    <dgm:cxn modelId="{0462DAEB-C808-41BB-AA35-595DBC15944B}" type="presParOf" srcId="{6BBEA784-14D2-425C-9192-38F7741FF3ED}" destId="{C1B68A77-4D19-42F9-BDD1-8D6736CC58F6}" srcOrd="4" destOrd="0" presId="urn:microsoft.com/office/officeart/2005/8/layout/hierarchy1"/>
    <dgm:cxn modelId="{5CCACE78-BADC-49B5-AC01-F83CB28857EF}" type="presParOf" srcId="{6BBEA784-14D2-425C-9192-38F7741FF3ED}" destId="{1E454395-29BB-435E-896A-4C7AD00D87A3}" srcOrd="5" destOrd="0" presId="urn:microsoft.com/office/officeart/2005/8/layout/hierarchy1"/>
    <dgm:cxn modelId="{5F0A91F1-7785-4D11-A538-19358A6E8EDB}" type="presParOf" srcId="{1E454395-29BB-435E-896A-4C7AD00D87A3}" destId="{813AB67D-DD89-4147-B94A-6376FDA97B2B}" srcOrd="0" destOrd="0" presId="urn:microsoft.com/office/officeart/2005/8/layout/hierarchy1"/>
    <dgm:cxn modelId="{317949E8-C1A6-4CBC-B8D7-87838FC5BA0E}" type="presParOf" srcId="{813AB67D-DD89-4147-B94A-6376FDA97B2B}" destId="{EE2E5240-B7E9-411D-8C2F-6597DE96623A}" srcOrd="0" destOrd="0" presId="urn:microsoft.com/office/officeart/2005/8/layout/hierarchy1"/>
    <dgm:cxn modelId="{EB00EBDB-4192-4A2C-BE11-16048A121507}" type="presParOf" srcId="{813AB67D-DD89-4147-B94A-6376FDA97B2B}" destId="{58E6D4D5-EDAE-4E3F-85B1-32AB0D02426E}" srcOrd="1" destOrd="0" presId="urn:microsoft.com/office/officeart/2005/8/layout/hierarchy1"/>
    <dgm:cxn modelId="{F577922B-06C3-44F2-B2BF-037612012343}" type="presParOf" srcId="{1E454395-29BB-435E-896A-4C7AD00D87A3}" destId="{D0C04ABC-FBFE-42D3-A4D4-8FAD00182743}" srcOrd="1" destOrd="0" presId="urn:microsoft.com/office/officeart/2005/8/layout/hierarchy1"/>
    <dgm:cxn modelId="{857A5BC6-460B-4A01-B00C-65EEE7437C8A}" type="presParOf" srcId="{0727CE52-935E-4883-92FC-06FEBC8BF75D}" destId="{E7F3B4ED-1757-4167-BA5B-E55E01E565CB}" srcOrd="4" destOrd="0" presId="urn:microsoft.com/office/officeart/2005/8/layout/hierarchy1"/>
    <dgm:cxn modelId="{88F1D599-1687-46A4-8C5E-18523CE8DEB9}" type="presParOf" srcId="{0727CE52-935E-4883-92FC-06FEBC8BF75D}" destId="{1FCEBA39-78A0-4C98-BCD5-CF8161FBF513}" srcOrd="5" destOrd="0" presId="urn:microsoft.com/office/officeart/2005/8/layout/hierarchy1"/>
    <dgm:cxn modelId="{CD5E99FD-5001-41A7-830C-8AE97AB2A398}" type="presParOf" srcId="{1FCEBA39-78A0-4C98-BCD5-CF8161FBF513}" destId="{C9D5073D-53A5-44D9-BA45-59682B7E4A91}" srcOrd="0" destOrd="0" presId="urn:microsoft.com/office/officeart/2005/8/layout/hierarchy1"/>
    <dgm:cxn modelId="{A8C506D0-1A3B-4D4F-8FD1-9D6C7143C32B}" type="presParOf" srcId="{C9D5073D-53A5-44D9-BA45-59682B7E4A91}" destId="{4AADE5CD-C23D-4871-A385-453086543637}" srcOrd="0" destOrd="0" presId="urn:microsoft.com/office/officeart/2005/8/layout/hierarchy1"/>
    <dgm:cxn modelId="{E044B87F-C8D0-4ED5-94AB-E1D940379142}" type="presParOf" srcId="{C9D5073D-53A5-44D9-BA45-59682B7E4A91}" destId="{1FF01514-D536-4E5F-8A87-294046A7752A}" srcOrd="1" destOrd="0" presId="urn:microsoft.com/office/officeart/2005/8/layout/hierarchy1"/>
    <dgm:cxn modelId="{5C44C5CD-3390-44BC-A479-BD27DB60D269}" type="presParOf" srcId="{1FCEBA39-78A0-4C98-BCD5-CF8161FBF513}" destId="{B442DA40-C8EA-43E1-998A-5F46CCDFEC63}" srcOrd="1" destOrd="0" presId="urn:microsoft.com/office/officeart/2005/8/layout/hierarchy1"/>
    <dgm:cxn modelId="{ECE9EF99-B839-48DF-B674-FFC94930CC60}" type="presParOf" srcId="{B442DA40-C8EA-43E1-998A-5F46CCDFEC63}" destId="{5F0CF244-6D91-4CB1-B5F7-A563F45C9859}" srcOrd="0" destOrd="0" presId="urn:microsoft.com/office/officeart/2005/8/layout/hierarchy1"/>
    <dgm:cxn modelId="{FBFAD136-EEFC-45D0-BEC8-FC868713BE08}" type="presParOf" srcId="{B442DA40-C8EA-43E1-998A-5F46CCDFEC63}" destId="{CC2D7FBF-C7C2-47C6-B2F0-79523993C3EA}" srcOrd="1" destOrd="0" presId="urn:microsoft.com/office/officeart/2005/8/layout/hierarchy1"/>
    <dgm:cxn modelId="{96AA25EF-2518-4B3A-85BD-24B2C1E7062D}" type="presParOf" srcId="{CC2D7FBF-C7C2-47C6-B2F0-79523993C3EA}" destId="{BCE84F21-5F38-4F42-AB09-118EB85C63D6}" srcOrd="0" destOrd="0" presId="urn:microsoft.com/office/officeart/2005/8/layout/hierarchy1"/>
    <dgm:cxn modelId="{5A39DE42-6ADD-4CBA-915C-D4010788B384}" type="presParOf" srcId="{BCE84F21-5F38-4F42-AB09-118EB85C63D6}" destId="{19AC597B-3C5C-4045-BCD9-1626E80DACBA}" srcOrd="0" destOrd="0" presId="urn:microsoft.com/office/officeart/2005/8/layout/hierarchy1"/>
    <dgm:cxn modelId="{B5F88E05-82A6-484A-8B5D-3CADF2AEDD67}" type="presParOf" srcId="{BCE84F21-5F38-4F42-AB09-118EB85C63D6}" destId="{0F2A3608-9ED2-47B8-ADA1-FFECBA1C382D}" srcOrd="1" destOrd="0" presId="urn:microsoft.com/office/officeart/2005/8/layout/hierarchy1"/>
    <dgm:cxn modelId="{F4AC8DE6-FC9F-46C5-A65B-F1CED73FF59D}" type="presParOf" srcId="{CC2D7FBF-C7C2-47C6-B2F0-79523993C3EA}" destId="{5046A1BA-9BE0-4C4F-9164-1650565B0469}" srcOrd="1" destOrd="0" presId="urn:microsoft.com/office/officeart/2005/8/layout/hierarchy1"/>
    <dgm:cxn modelId="{2BAD98C2-6067-4172-B7D5-7B6DD09CC88A}" type="presParOf" srcId="{0727CE52-935E-4883-92FC-06FEBC8BF75D}" destId="{13C2D9A9-EAE5-4678-B97D-0E8CDE1CD989}" srcOrd="6" destOrd="0" presId="urn:microsoft.com/office/officeart/2005/8/layout/hierarchy1"/>
    <dgm:cxn modelId="{61E37D48-4330-412C-8D6F-19EEA7E50C0A}" type="presParOf" srcId="{0727CE52-935E-4883-92FC-06FEBC8BF75D}" destId="{0325F248-298C-4AFF-B039-CA6198DD6509}" srcOrd="7" destOrd="0" presId="urn:microsoft.com/office/officeart/2005/8/layout/hierarchy1"/>
    <dgm:cxn modelId="{88CCE796-77DC-453F-A671-F8A6451B2945}" type="presParOf" srcId="{0325F248-298C-4AFF-B039-CA6198DD6509}" destId="{E8F8FDCB-5D95-40C9-A343-D0D39C72A919}" srcOrd="0" destOrd="0" presId="urn:microsoft.com/office/officeart/2005/8/layout/hierarchy1"/>
    <dgm:cxn modelId="{344A13F5-D324-4EA5-95E5-A8034869FBDA}" type="presParOf" srcId="{E8F8FDCB-5D95-40C9-A343-D0D39C72A919}" destId="{9CE563F0-2C07-404D-8F80-AF990D9BDB49}" srcOrd="0" destOrd="0" presId="urn:microsoft.com/office/officeart/2005/8/layout/hierarchy1"/>
    <dgm:cxn modelId="{EE71E747-07C9-40A5-920A-E060462C47F5}" type="presParOf" srcId="{E8F8FDCB-5D95-40C9-A343-D0D39C72A919}" destId="{4467F44A-E16D-4B0E-BFDE-E451ABE3C9F8}" srcOrd="1" destOrd="0" presId="urn:microsoft.com/office/officeart/2005/8/layout/hierarchy1"/>
    <dgm:cxn modelId="{15012709-6403-4B8D-ADAF-0A06EFED44A4}" type="presParOf" srcId="{0325F248-298C-4AFF-B039-CA6198DD6509}" destId="{305E8F2A-BC95-4CF7-86B6-3E145282F758}" srcOrd="1" destOrd="0" presId="urn:microsoft.com/office/officeart/2005/8/layout/hierarchy1"/>
    <dgm:cxn modelId="{9A33E725-5FD0-4080-B7AB-FB803269BAC5}" type="presParOf" srcId="{C504B4EA-C444-406E-8CB1-8A4BFCB23A7E}" destId="{7C0E3878-0672-4377-AF94-C2F54B3F931F}" srcOrd="4" destOrd="0" presId="urn:microsoft.com/office/officeart/2005/8/layout/hierarchy1"/>
    <dgm:cxn modelId="{7625558B-948A-4335-B7B2-91440883876C}" type="presParOf" srcId="{C504B4EA-C444-406E-8CB1-8A4BFCB23A7E}" destId="{25D12179-FBF5-4D24-BF6F-30B85B91C67C}" srcOrd="5" destOrd="0" presId="urn:microsoft.com/office/officeart/2005/8/layout/hierarchy1"/>
    <dgm:cxn modelId="{2D5A57A1-EE45-4944-AE8B-0AA385C26CF7}" type="presParOf" srcId="{25D12179-FBF5-4D24-BF6F-30B85B91C67C}" destId="{DDE6BBE2-A206-438E-BE62-CF9C6561F19F}" srcOrd="0" destOrd="0" presId="urn:microsoft.com/office/officeart/2005/8/layout/hierarchy1"/>
    <dgm:cxn modelId="{C2597FE5-8F0C-4986-ACF8-3BE311BD3052}" type="presParOf" srcId="{DDE6BBE2-A206-438E-BE62-CF9C6561F19F}" destId="{1373FEB0-0DDF-4133-8693-4CD6E6D2CE03}" srcOrd="0" destOrd="0" presId="urn:microsoft.com/office/officeart/2005/8/layout/hierarchy1"/>
    <dgm:cxn modelId="{9282D6D3-ADC6-4956-B1B5-8BA46226EDA8}" type="presParOf" srcId="{DDE6BBE2-A206-438E-BE62-CF9C6561F19F}" destId="{BAF626AA-8173-4F6D-8905-A10273ADE7D1}" srcOrd="1" destOrd="0" presId="urn:microsoft.com/office/officeart/2005/8/layout/hierarchy1"/>
    <dgm:cxn modelId="{22AFA9C0-CD1B-4281-BEC9-7F51C4296F52}" type="presParOf" srcId="{25D12179-FBF5-4D24-BF6F-30B85B91C67C}" destId="{98FAE710-EB6F-4322-82EB-62D19EEF6BB0}" srcOrd="1" destOrd="0" presId="urn:microsoft.com/office/officeart/2005/8/layout/hierarchy1"/>
    <dgm:cxn modelId="{77B5C6E1-06BF-485B-8D07-10B8D90C5CF8}" type="presParOf" srcId="{98FAE710-EB6F-4322-82EB-62D19EEF6BB0}" destId="{363478C2-0BA1-4140-9AC4-3B990F1809FC}" srcOrd="0" destOrd="0" presId="urn:microsoft.com/office/officeart/2005/8/layout/hierarchy1"/>
    <dgm:cxn modelId="{E8C0EA4B-723F-4425-B825-23E2727A0A5B}" type="presParOf" srcId="{98FAE710-EB6F-4322-82EB-62D19EEF6BB0}" destId="{9CACD278-0C9C-4A83-8C25-6411DBEB07C7}" srcOrd="1" destOrd="0" presId="urn:microsoft.com/office/officeart/2005/8/layout/hierarchy1"/>
    <dgm:cxn modelId="{6CDA9B47-1B82-4E8F-B22A-931D664ACFE5}" type="presParOf" srcId="{9CACD278-0C9C-4A83-8C25-6411DBEB07C7}" destId="{9D6286FC-D980-4233-BE1A-8362966290D2}" srcOrd="0" destOrd="0" presId="urn:microsoft.com/office/officeart/2005/8/layout/hierarchy1"/>
    <dgm:cxn modelId="{A20FD58D-FC29-462C-B113-89750BB60925}" type="presParOf" srcId="{9D6286FC-D980-4233-BE1A-8362966290D2}" destId="{2330D975-0FA0-4947-8BBF-7AD69B956058}" srcOrd="0" destOrd="0" presId="urn:microsoft.com/office/officeart/2005/8/layout/hierarchy1"/>
    <dgm:cxn modelId="{AA8AD8CD-06EF-4401-9405-D1ACD8763337}" type="presParOf" srcId="{9D6286FC-D980-4233-BE1A-8362966290D2}" destId="{0EB5FE9E-1C2B-45DC-8A0F-802A0258936D}" srcOrd="1" destOrd="0" presId="urn:microsoft.com/office/officeart/2005/8/layout/hierarchy1"/>
    <dgm:cxn modelId="{5ED21DEA-0E0D-4E32-BB8A-FF992EB94583}" type="presParOf" srcId="{9CACD278-0C9C-4A83-8C25-6411DBEB07C7}" destId="{9BD629F2-843D-4C48-AB9A-E1B33FA50EA1}" srcOrd="1" destOrd="0" presId="urn:microsoft.com/office/officeart/2005/8/layout/hierarchy1"/>
    <dgm:cxn modelId="{73EEAD62-0564-4FA6-892A-A8EEFA9CD634}" type="presParOf" srcId="{9BD629F2-843D-4C48-AB9A-E1B33FA50EA1}" destId="{5AE07EDC-43FB-4BC0-825C-4190060794F4}" srcOrd="0" destOrd="0" presId="urn:microsoft.com/office/officeart/2005/8/layout/hierarchy1"/>
    <dgm:cxn modelId="{421E5E2E-A82A-422C-84B6-AE2D5C89CBE0}" type="presParOf" srcId="{9BD629F2-843D-4C48-AB9A-E1B33FA50EA1}" destId="{A3F48D6B-39FC-4AD4-BFED-1E7B8BE090B2}" srcOrd="1" destOrd="0" presId="urn:microsoft.com/office/officeart/2005/8/layout/hierarchy1"/>
    <dgm:cxn modelId="{F34C316F-827C-4540-98FD-4A68F7913459}" type="presParOf" srcId="{A3F48D6B-39FC-4AD4-BFED-1E7B8BE090B2}" destId="{C51CC7AD-ECCB-4C64-B35E-D4218D57B1AC}" srcOrd="0" destOrd="0" presId="urn:microsoft.com/office/officeart/2005/8/layout/hierarchy1"/>
    <dgm:cxn modelId="{49F437DD-1497-415E-B968-40A3B2CE25B2}" type="presParOf" srcId="{C51CC7AD-ECCB-4C64-B35E-D4218D57B1AC}" destId="{3A41D4A8-2068-4484-86EB-76FE2711BDFF}" srcOrd="0" destOrd="0" presId="urn:microsoft.com/office/officeart/2005/8/layout/hierarchy1"/>
    <dgm:cxn modelId="{1151B375-5157-401B-B9A9-0462F6493545}" type="presParOf" srcId="{C51CC7AD-ECCB-4C64-B35E-D4218D57B1AC}" destId="{82F9ADC0-1DF4-4604-94A5-5000ADF426C7}" srcOrd="1" destOrd="0" presId="urn:microsoft.com/office/officeart/2005/8/layout/hierarchy1"/>
    <dgm:cxn modelId="{604B44DE-024D-4026-A49B-20A654A8CB9A}" type="presParOf" srcId="{A3F48D6B-39FC-4AD4-BFED-1E7B8BE090B2}" destId="{9B5B36D1-F591-4E7E-9FC8-0EABD35FF9F4}" srcOrd="1" destOrd="0" presId="urn:microsoft.com/office/officeart/2005/8/layout/hierarchy1"/>
    <dgm:cxn modelId="{6E78B8BD-0569-4FEE-9AAC-2EBF5C9B1219}" type="presParOf" srcId="{98FAE710-EB6F-4322-82EB-62D19EEF6BB0}" destId="{ABC7BA40-960D-4681-949A-04FB9080C556}" srcOrd="2" destOrd="0" presId="urn:microsoft.com/office/officeart/2005/8/layout/hierarchy1"/>
    <dgm:cxn modelId="{594EB8C0-2919-4813-800E-1E2A09AC3AD6}" type="presParOf" srcId="{98FAE710-EB6F-4322-82EB-62D19EEF6BB0}" destId="{D74BE9B6-5040-4C8B-9CB7-73D3207DAEA7}" srcOrd="3" destOrd="0" presId="urn:microsoft.com/office/officeart/2005/8/layout/hierarchy1"/>
    <dgm:cxn modelId="{63C3A648-480E-41E2-B030-00DF6D9E6CE8}" type="presParOf" srcId="{D74BE9B6-5040-4C8B-9CB7-73D3207DAEA7}" destId="{54677FB3-5508-4F1E-8EFA-B115BDA1E016}" srcOrd="0" destOrd="0" presId="urn:microsoft.com/office/officeart/2005/8/layout/hierarchy1"/>
    <dgm:cxn modelId="{CBFEAD32-B19E-45FD-8E7C-C479AC898E4F}" type="presParOf" srcId="{54677FB3-5508-4F1E-8EFA-B115BDA1E016}" destId="{0A84D2AB-04FE-44DB-9653-EEEDF3665081}" srcOrd="0" destOrd="0" presId="urn:microsoft.com/office/officeart/2005/8/layout/hierarchy1"/>
    <dgm:cxn modelId="{F4A2328E-96C9-49F9-8361-3E724772E768}" type="presParOf" srcId="{54677FB3-5508-4F1E-8EFA-B115BDA1E016}" destId="{6C9B3C4A-4B39-4D89-9C89-BDC6F4365984}" srcOrd="1" destOrd="0" presId="urn:microsoft.com/office/officeart/2005/8/layout/hierarchy1"/>
    <dgm:cxn modelId="{15ED3CBC-E32A-4AE0-8D9F-B2FD2E91A037}" type="presParOf" srcId="{D74BE9B6-5040-4C8B-9CB7-73D3207DAEA7}" destId="{7AF37723-FF8D-4D52-A904-8C636C480AEF}" srcOrd="1" destOrd="0" presId="urn:microsoft.com/office/officeart/2005/8/layout/hierarchy1"/>
    <dgm:cxn modelId="{783E13D6-5EE8-4F53-847A-D5757F410DB3}" type="presParOf" srcId="{7AF37723-FF8D-4D52-A904-8C636C480AEF}" destId="{7F603AE8-3B86-4638-84DD-0337B5616D17}" srcOrd="0" destOrd="0" presId="urn:microsoft.com/office/officeart/2005/8/layout/hierarchy1"/>
    <dgm:cxn modelId="{359D3192-6B24-4501-AD6F-13DAA64F2A63}" type="presParOf" srcId="{7AF37723-FF8D-4D52-A904-8C636C480AEF}" destId="{63D6114D-1709-468C-8BC4-B891E18723C6}" srcOrd="1" destOrd="0" presId="urn:microsoft.com/office/officeart/2005/8/layout/hierarchy1"/>
    <dgm:cxn modelId="{D34062E8-F334-4EB4-BB89-AD79F9469539}" type="presParOf" srcId="{63D6114D-1709-468C-8BC4-B891E18723C6}" destId="{EAE7E0D0-5A18-4202-91E0-9E78E800FA75}" srcOrd="0" destOrd="0" presId="urn:microsoft.com/office/officeart/2005/8/layout/hierarchy1"/>
    <dgm:cxn modelId="{50867AC6-B4CB-4B49-96A0-9982C0BB5590}" type="presParOf" srcId="{EAE7E0D0-5A18-4202-91E0-9E78E800FA75}" destId="{4991311B-6E1B-4A6A-8B69-A3FCB674EA7F}" srcOrd="0" destOrd="0" presId="urn:microsoft.com/office/officeart/2005/8/layout/hierarchy1"/>
    <dgm:cxn modelId="{85030C2C-FFAE-4F81-B418-BC2D31131D01}" type="presParOf" srcId="{EAE7E0D0-5A18-4202-91E0-9E78E800FA75}" destId="{9A1CBFB7-DDE2-4BF7-98FA-86E53FC65678}" srcOrd="1" destOrd="0" presId="urn:microsoft.com/office/officeart/2005/8/layout/hierarchy1"/>
    <dgm:cxn modelId="{B9A2AB36-A959-4E41-9875-46B5409F4AF9}" type="presParOf" srcId="{63D6114D-1709-468C-8BC4-B891E18723C6}" destId="{CB54BCA0-5674-4D98-AD42-D1A9A6476617}" srcOrd="1" destOrd="0" presId="urn:microsoft.com/office/officeart/2005/8/layout/hierarchy1"/>
    <dgm:cxn modelId="{E5F118CB-3773-45FC-923F-046353ED9D98}" type="presParOf" srcId="{98FAE710-EB6F-4322-82EB-62D19EEF6BB0}" destId="{00082EFB-8DFB-48FA-A5E7-D4CB3B231CDC}" srcOrd="4" destOrd="0" presId="urn:microsoft.com/office/officeart/2005/8/layout/hierarchy1"/>
    <dgm:cxn modelId="{17AB10B8-D2D2-4B7B-9377-6A325FD2AE04}" type="presParOf" srcId="{98FAE710-EB6F-4322-82EB-62D19EEF6BB0}" destId="{952B7D9A-3D44-4748-B3E8-88B9C05E6693}" srcOrd="5" destOrd="0" presId="urn:microsoft.com/office/officeart/2005/8/layout/hierarchy1"/>
    <dgm:cxn modelId="{77285163-6F6C-4A3A-B7E0-685CB13C82FB}" type="presParOf" srcId="{952B7D9A-3D44-4748-B3E8-88B9C05E6693}" destId="{4B525453-9223-44A8-A440-1B5A82AFA6D0}" srcOrd="0" destOrd="0" presId="urn:microsoft.com/office/officeart/2005/8/layout/hierarchy1"/>
    <dgm:cxn modelId="{361A7D90-1BE9-4F33-9A0D-DB87C12C78BA}" type="presParOf" srcId="{4B525453-9223-44A8-A440-1B5A82AFA6D0}" destId="{DB4CE4C8-2C6E-4A00-A316-692593173053}" srcOrd="0" destOrd="0" presId="urn:microsoft.com/office/officeart/2005/8/layout/hierarchy1"/>
    <dgm:cxn modelId="{649CAE64-85E0-4D75-BC45-D6ADAEF0FC35}" type="presParOf" srcId="{4B525453-9223-44A8-A440-1B5A82AFA6D0}" destId="{F5C4F57F-ABE1-4E9E-A1E2-C19C66EA0B06}" srcOrd="1" destOrd="0" presId="urn:microsoft.com/office/officeart/2005/8/layout/hierarchy1"/>
    <dgm:cxn modelId="{5EB0AD20-ACD0-4776-AD32-B50BBE7D083B}" type="presParOf" srcId="{952B7D9A-3D44-4748-B3E8-88B9C05E6693}" destId="{881BF192-9637-46F4-9E68-9BB29B21C210}" srcOrd="1" destOrd="0" presId="urn:microsoft.com/office/officeart/2005/8/layout/hierarchy1"/>
    <dgm:cxn modelId="{B8FB70E2-70CF-4495-963E-A038B153EAB1}" type="presParOf" srcId="{881BF192-9637-46F4-9E68-9BB29B21C210}" destId="{60184DDE-098C-4B64-B870-B299BA936308}" srcOrd="0" destOrd="0" presId="urn:microsoft.com/office/officeart/2005/8/layout/hierarchy1"/>
    <dgm:cxn modelId="{A22C4737-07DB-47FD-8BD5-E8407A292B45}" type="presParOf" srcId="{881BF192-9637-46F4-9E68-9BB29B21C210}" destId="{D91C5F23-8C4B-46FF-9B20-81520F7018A0}" srcOrd="1" destOrd="0" presId="urn:microsoft.com/office/officeart/2005/8/layout/hierarchy1"/>
    <dgm:cxn modelId="{2E214C80-1121-481F-BC83-7C7619599C7E}" type="presParOf" srcId="{D91C5F23-8C4B-46FF-9B20-81520F7018A0}" destId="{6FAEC05B-9101-4DD6-978E-F10AF9FD6039}" srcOrd="0" destOrd="0" presId="urn:microsoft.com/office/officeart/2005/8/layout/hierarchy1"/>
    <dgm:cxn modelId="{86FAA51A-A39F-42C9-B042-181DD893229F}" type="presParOf" srcId="{6FAEC05B-9101-4DD6-978E-F10AF9FD6039}" destId="{0AED3328-8766-4D35-ABB0-670D67A9637B}" srcOrd="0" destOrd="0" presId="urn:microsoft.com/office/officeart/2005/8/layout/hierarchy1"/>
    <dgm:cxn modelId="{230D0341-6963-4CD2-8463-E922E0F68F83}" type="presParOf" srcId="{6FAEC05B-9101-4DD6-978E-F10AF9FD6039}" destId="{5CAA787D-0A99-4721-9D8E-83B155D0DC57}" srcOrd="1" destOrd="0" presId="urn:microsoft.com/office/officeart/2005/8/layout/hierarchy1"/>
    <dgm:cxn modelId="{53689092-D745-4681-A27A-13B87D99E9D5}" type="presParOf" srcId="{D91C5F23-8C4B-46FF-9B20-81520F7018A0}" destId="{1A730C38-D75A-4789-9A9F-4EB08E658082}" srcOrd="1" destOrd="0" presId="urn:microsoft.com/office/officeart/2005/8/layout/hierarchy1"/>
    <dgm:cxn modelId="{FC625B52-CA83-41AD-A89A-51EDD98AEFC8}" type="presParOf" srcId="{C504B4EA-C444-406E-8CB1-8A4BFCB23A7E}" destId="{092ADC61-8743-4F3F-8F85-B4722738FC8F}" srcOrd="6" destOrd="0" presId="urn:microsoft.com/office/officeart/2005/8/layout/hierarchy1"/>
    <dgm:cxn modelId="{934CE2D1-DFD8-4028-A173-4FCD54C4429C}" type="presParOf" srcId="{C504B4EA-C444-406E-8CB1-8A4BFCB23A7E}" destId="{03A8B7A2-57AF-4381-9376-EC8A4948D2DE}" srcOrd="7" destOrd="0" presId="urn:microsoft.com/office/officeart/2005/8/layout/hierarchy1"/>
    <dgm:cxn modelId="{F72C65AA-4D45-4C5F-A0A2-E88E8B262264}" type="presParOf" srcId="{03A8B7A2-57AF-4381-9376-EC8A4948D2DE}" destId="{2BFC76AB-B21E-477D-BCA1-EC5E0B58835C}" srcOrd="0" destOrd="0" presId="urn:microsoft.com/office/officeart/2005/8/layout/hierarchy1"/>
    <dgm:cxn modelId="{5C954A03-5FE7-41A3-B46A-4127584BE5DF}" type="presParOf" srcId="{2BFC76AB-B21E-477D-BCA1-EC5E0B58835C}" destId="{C199F0A6-E393-4459-BA88-E14CA7508C6D}" srcOrd="0" destOrd="0" presId="urn:microsoft.com/office/officeart/2005/8/layout/hierarchy1"/>
    <dgm:cxn modelId="{84C3A65C-98B9-4578-8582-23FE53D9A627}" type="presParOf" srcId="{2BFC76AB-B21E-477D-BCA1-EC5E0B58835C}" destId="{72CB1AF9-5BEF-4A2C-BA8D-7CD6F55B52B0}" srcOrd="1" destOrd="0" presId="urn:microsoft.com/office/officeart/2005/8/layout/hierarchy1"/>
    <dgm:cxn modelId="{ED0E8C89-D477-4AC5-8C3C-BD597935ABA4}" type="presParOf" srcId="{03A8B7A2-57AF-4381-9376-EC8A4948D2DE}" destId="{7BAC1788-091B-4433-97F7-1803D6A413C7}" srcOrd="1" destOrd="0" presId="urn:microsoft.com/office/officeart/2005/8/layout/hierarchy1"/>
    <dgm:cxn modelId="{5BF959D6-EB17-43BB-87DA-23C5B10AB9A9}" type="presParOf" srcId="{7BAC1788-091B-4433-97F7-1803D6A413C7}" destId="{DB594C5A-D63D-41B4-935B-42F2F539F79E}" srcOrd="0" destOrd="0" presId="urn:microsoft.com/office/officeart/2005/8/layout/hierarchy1"/>
    <dgm:cxn modelId="{D4517A77-9038-4361-AB62-D8BC3FBE1A21}" type="presParOf" srcId="{7BAC1788-091B-4433-97F7-1803D6A413C7}" destId="{0D013AFA-2E39-4CDC-B0BE-CBE637260F48}" srcOrd="1" destOrd="0" presId="urn:microsoft.com/office/officeart/2005/8/layout/hierarchy1"/>
    <dgm:cxn modelId="{3B7CAC9D-B983-4E59-8674-61F134B31A01}" type="presParOf" srcId="{0D013AFA-2E39-4CDC-B0BE-CBE637260F48}" destId="{74122B66-E20B-4C94-AA83-8EDE6F912485}" srcOrd="0" destOrd="0" presId="urn:microsoft.com/office/officeart/2005/8/layout/hierarchy1"/>
    <dgm:cxn modelId="{FA24B0C7-5490-4EDE-9BFE-75FDAD499BFA}" type="presParOf" srcId="{74122B66-E20B-4C94-AA83-8EDE6F912485}" destId="{C9CF323D-9074-4119-86AC-F29AF3857504}" srcOrd="0" destOrd="0" presId="urn:microsoft.com/office/officeart/2005/8/layout/hierarchy1"/>
    <dgm:cxn modelId="{A2007BC5-911B-4BFD-AD6C-58FAD0B40BF4}" type="presParOf" srcId="{74122B66-E20B-4C94-AA83-8EDE6F912485}" destId="{C54B7487-5ADF-4EF3-B720-6B5326E6A5B6}" srcOrd="1" destOrd="0" presId="urn:microsoft.com/office/officeart/2005/8/layout/hierarchy1"/>
    <dgm:cxn modelId="{EDB37807-AA0B-47A9-A0D9-215C6DA1D906}" type="presParOf" srcId="{0D013AFA-2E39-4CDC-B0BE-CBE637260F48}" destId="{97F638D8-510F-4E1F-B076-34DC4C33BB10}" srcOrd="1" destOrd="0" presId="urn:microsoft.com/office/officeart/2005/8/layout/hierarchy1"/>
    <dgm:cxn modelId="{75DF5216-423F-4016-9D16-F690EFB22023}" type="presParOf" srcId="{7BAC1788-091B-4433-97F7-1803D6A413C7}" destId="{3AF6B27C-F602-4FC6-8E71-4AB2A30B7ADC}" srcOrd="2" destOrd="0" presId="urn:microsoft.com/office/officeart/2005/8/layout/hierarchy1"/>
    <dgm:cxn modelId="{CEFF447E-4217-483C-A27A-3BB1979B79CF}" type="presParOf" srcId="{7BAC1788-091B-4433-97F7-1803D6A413C7}" destId="{DFE57B12-6FA2-47A4-9432-3C658E1C64AE}" srcOrd="3" destOrd="0" presId="urn:microsoft.com/office/officeart/2005/8/layout/hierarchy1"/>
    <dgm:cxn modelId="{9BD65733-71E2-4A48-9CE7-F19080F057FB}" type="presParOf" srcId="{DFE57B12-6FA2-47A4-9432-3C658E1C64AE}" destId="{8DC473E9-9F60-49CF-A74E-729102FBF750}" srcOrd="0" destOrd="0" presId="urn:microsoft.com/office/officeart/2005/8/layout/hierarchy1"/>
    <dgm:cxn modelId="{9C651A9D-677D-4AC2-8097-F74BC7724BD3}" type="presParOf" srcId="{8DC473E9-9F60-49CF-A74E-729102FBF750}" destId="{7BCD6189-F446-4C2A-97D8-B208B7E1E95C}" srcOrd="0" destOrd="0" presId="urn:microsoft.com/office/officeart/2005/8/layout/hierarchy1"/>
    <dgm:cxn modelId="{CAE9B156-9AF6-4FC6-95B4-69C11741C167}" type="presParOf" srcId="{8DC473E9-9F60-49CF-A74E-729102FBF750}" destId="{7804DD02-AA27-45F5-B126-928BF21A9A55}" srcOrd="1" destOrd="0" presId="urn:microsoft.com/office/officeart/2005/8/layout/hierarchy1"/>
    <dgm:cxn modelId="{05EE6417-8EC8-47EE-AB7E-229C5B26AB25}" type="presParOf" srcId="{DFE57B12-6FA2-47A4-9432-3C658E1C64AE}" destId="{8C99AF2F-BE0A-48B8-AD1E-CB7A41995247}" srcOrd="1" destOrd="0" presId="urn:microsoft.com/office/officeart/2005/8/layout/hierarchy1"/>
    <dgm:cxn modelId="{61BB9DBC-1B2B-44C5-B90D-8EE7C00BC8D0}" type="presParOf" srcId="{7BAC1788-091B-4433-97F7-1803D6A413C7}" destId="{05EEC001-2419-4E1D-9A2F-69E9CB2A2D1A}" srcOrd="4" destOrd="0" presId="urn:microsoft.com/office/officeart/2005/8/layout/hierarchy1"/>
    <dgm:cxn modelId="{89130C70-C332-44C6-A28A-3AAEA6D960EA}" type="presParOf" srcId="{7BAC1788-091B-4433-97F7-1803D6A413C7}" destId="{F6FC3028-BD48-463B-BC68-9BBD1A46F030}" srcOrd="5" destOrd="0" presId="urn:microsoft.com/office/officeart/2005/8/layout/hierarchy1"/>
    <dgm:cxn modelId="{6A121A62-2FBA-4CF7-80C1-F9AC633A6022}" type="presParOf" srcId="{F6FC3028-BD48-463B-BC68-9BBD1A46F030}" destId="{04BF91B4-E791-40E7-97F7-E2AD0470AFDD}" srcOrd="0" destOrd="0" presId="urn:microsoft.com/office/officeart/2005/8/layout/hierarchy1"/>
    <dgm:cxn modelId="{58F9B6A6-918F-40F5-96FB-E737AD1CB496}" type="presParOf" srcId="{04BF91B4-E791-40E7-97F7-E2AD0470AFDD}" destId="{F5562181-6FB6-4923-99EE-98583B5E3279}" srcOrd="0" destOrd="0" presId="urn:microsoft.com/office/officeart/2005/8/layout/hierarchy1"/>
    <dgm:cxn modelId="{488F87BD-588A-4AD4-9A19-DB822D5FA1D0}" type="presParOf" srcId="{04BF91B4-E791-40E7-97F7-E2AD0470AFDD}" destId="{8B0D3798-8D88-4F73-A33A-8B3F0D903149}" srcOrd="1" destOrd="0" presId="urn:microsoft.com/office/officeart/2005/8/layout/hierarchy1"/>
    <dgm:cxn modelId="{B5198A65-F2D2-481F-BA09-F52188DE561E}" type="presParOf" srcId="{F6FC3028-BD48-463B-BC68-9BBD1A46F030}" destId="{C598FF0E-1F1D-4AC0-8CBA-80703CAFB0A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EEC001-2419-4E1D-9A2F-69E9CB2A2D1A}">
      <dsp:nvSpPr>
        <dsp:cNvPr id="0" name=""/>
        <dsp:cNvSpPr/>
      </dsp:nvSpPr>
      <dsp:spPr>
        <a:xfrm>
          <a:off x="8583732" y="934858"/>
          <a:ext cx="640134" cy="152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640134" y="103803"/>
              </a:lnTo>
              <a:lnTo>
                <a:pt x="640134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6B27C-F602-4FC6-8E71-4AB2A30B7ADC}">
      <dsp:nvSpPr>
        <dsp:cNvPr id="0" name=""/>
        <dsp:cNvSpPr/>
      </dsp:nvSpPr>
      <dsp:spPr>
        <a:xfrm>
          <a:off x="8538012" y="934858"/>
          <a:ext cx="91440" cy="152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94C5A-D63D-41B4-935B-42F2F539F79E}">
      <dsp:nvSpPr>
        <dsp:cNvPr id="0" name=""/>
        <dsp:cNvSpPr/>
      </dsp:nvSpPr>
      <dsp:spPr>
        <a:xfrm>
          <a:off x="7943598" y="934858"/>
          <a:ext cx="640134" cy="152322"/>
        </a:xfrm>
        <a:custGeom>
          <a:avLst/>
          <a:gdLst/>
          <a:ahLst/>
          <a:cxnLst/>
          <a:rect l="0" t="0" r="0" b="0"/>
          <a:pathLst>
            <a:path>
              <a:moveTo>
                <a:pt x="640134" y="0"/>
              </a:moveTo>
              <a:lnTo>
                <a:pt x="640134" y="103803"/>
              </a:lnTo>
              <a:lnTo>
                <a:pt x="0" y="103803"/>
              </a:lnTo>
              <a:lnTo>
                <a:pt x="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ADC61-8743-4F3F-8F85-B4722738FC8F}">
      <dsp:nvSpPr>
        <dsp:cNvPr id="0" name=""/>
        <dsp:cNvSpPr/>
      </dsp:nvSpPr>
      <dsp:spPr>
        <a:xfrm>
          <a:off x="4902961" y="449956"/>
          <a:ext cx="3680770" cy="152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3680770" y="103803"/>
              </a:lnTo>
              <a:lnTo>
                <a:pt x="3680770" y="152322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84DDE-098C-4B64-B870-B299BA936308}">
      <dsp:nvSpPr>
        <dsp:cNvPr id="0" name=""/>
        <dsp:cNvSpPr/>
      </dsp:nvSpPr>
      <dsp:spPr>
        <a:xfrm>
          <a:off x="7257744" y="1419759"/>
          <a:ext cx="91440" cy="152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82EFB-8DFB-48FA-A5E7-D4CB3B231CDC}">
      <dsp:nvSpPr>
        <dsp:cNvPr id="0" name=""/>
        <dsp:cNvSpPr/>
      </dsp:nvSpPr>
      <dsp:spPr>
        <a:xfrm>
          <a:off x="6663330" y="934858"/>
          <a:ext cx="640134" cy="152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640134" y="103803"/>
              </a:lnTo>
              <a:lnTo>
                <a:pt x="640134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03AE8-3B86-4638-84DD-0337B5616D17}">
      <dsp:nvSpPr>
        <dsp:cNvPr id="0" name=""/>
        <dsp:cNvSpPr/>
      </dsp:nvSpPr>
      <dsp:spPr>
        <a:xfrm>
          <a:off x="6617610" y="1419759"/>
          <a:ext cx="91440" cy="152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C7BA40-960D-4681-949A-04FB9080C556}">
      <dsp:nvSpPr>
        <dsp:cNvPr id="0" name=""/>
        <dsp:cNvSpPr/>
      </dsp:nvSpPr>
      <dsp:spPr>
        <a:xfrm>
          <a:off x="6617610" y="934858"/>
          <a:ext cx="91440" cy="152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07EDC-43FB-4BC0-825C-4190060794F4}">
      <dsp:nvSpPr>
        <dsp:cNvPr id="0" name=""/>
        <dsp:cNvSpPr/>
      </dsp:nvSpPr>
      <dsp:spPr>
        <a:xfrm>
          <a:off x="5977476" y="1419759"/>
          <a:ext cx="91440" cy="152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478C2-0BA1-4140-9AC4-3B990F1809FC}">
      <dsp:nvSpPr>
        <dsp:cNvPr id="0" name=""/>
        <dsp:cNvSpPr/>
      </dsp:nvSpPr>
      <dsp:spPr>
        <a:xfrm>
          <a:off x="6023196" y="934858"/>
          <a:ext cx="640134" cy="152322"/>
        </a:xfrm>
        <a:custGeom>
          <a:avLst/>
          <a:gdLst/>
          <a:ahLst/>
          <a:cxnLst/>
          <a:rect l="0" t="0" r="0" b="0"/>
          <a:pathLst>
            <a:path>
              <a:moveTo>
                <a:pt x="640134" y="0"/>
              </a:moveTo>
              <a:lnTo>
                <a:pt x="640134" y="103803"/>
              </a:lnTo>
              <a:lnTo>
                <a:pt x="0" y="103803"/>
              </a:lnTo>
              <a:lnTo>
                <a:pt x="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E3878-0672-4377-AF94-C2F54B3F931F}">
      <dsp:nvSpPr>
        <dsp:cNvPr id="0" name=""/>
        <dsp:cNvSpPr/>
      </dsp:nvSpPr>
      <dsp:spPr>
        <a:xfrm>
          <a:off x="4902961" y="449956"/>
          <a:ext cx="1760368" cy="152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1760368" y="103803"/>
              </a:lnTo>
              <a:lnTo>
                <a:pt x="1760368" y="152322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2D9A9-EAE5-4678-B97D-0E8CDE1CD989}">
      <dsp:nvSpPr>
        <dsp:cNvPr id="0" name=""/>
        <dsp:cNvSpPr/>
      </dsp:nvSpPr>
      <dsp:spPr>
        <a:xfrm>
          <a:off x="4102793" y="934858"/>
          <a:ext cx="1280268" cy="152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1280268" y="103803"/>
              </a:lnTo>
              <a:lnTo>
                <a:pt x="1280268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CF244-6D91-4CB1-B5F7-A563F45C9859}">
      <dsp:nvSpPr>
        <dsp:cNvPr id="0" name=""/>
        <dsp:cNvSpPr/>
      </dsp:nvSpPr>
      <dsp:spPr>
        <a:xfrm>
          <a:off x="4697207" y="1419759"/>
          <a:ext cx="91440" cy="152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3B4ED-1757-4167-BA5B-E55E01E565CB}">
      <dsp:nvSpPr>
        <dsp:cNvPr id="0" name=""/>
        <dsp:cNvSpPr/>
      </dsp:nvSpPr>
      <dsp:spPr>
        <a:xfrm>
          <a:off x="4102793" y="934858"/>
          <a:ext cx="640134" cy="152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640134" y="103803"/>
              </a:lnTo>
              <a:lnTo>
                <a:pt x="640134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68A77-4D19-42F9-BDD1-8D6736CC58F6}">
      <dsp:nvSpPr>
        <dsp:cNvPr id="0" name=""/>
        <dsp:cNvSpPr/>
      </dsp:nvSpPr>
      <dsp:spPr>
        <a:xfrm>
          <a:off x="4102793" y="1904661"/>
          <a:ext cx="640134" cy="152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640134" y="103803"/>
              </a:lnTo>
              <a:lnTo>
                <a:pt x="640134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BFB2A-A397-4435-BFA0-0FC7E557D6E0}">
      <dsp:nvSpPr>
        <dsp:cNvPr id="0" name=""/>
        <dsp:cNvSpPr/>
      </dsp:nvSpPr>
      <dsp:spPr>
        <a:xfrm>
          <a:off x="4057073" y="1904661"/>
          <a:ext cx="91440" cy="152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FEE84-46AA-40CA-82D8-2B5AEDAB8FA3}">
      <dsp:nvSpPr>
        <dsp:cNvPr id="0" name=""/>
        <dsp:cNvSpPr/>
      </dsp:nvSpPr>
      <dsp:spPr>
        <a:xfrm>
          <a:off x="3462659" y="1904661"/>
          <a:ext cx="640134" cy="152322"/>
        </a:xfrm>
        <a:custGeom>
          <a:avLst/>
          <a:gdLst/>
          <a:ahLst/>
          <a:cxnLst/>
          <a:rect l="0" t="0" r="0" b="0"/>
          <a:pathLst>
            <a:path>
              <a:moveTo>
                <a:pt x="640134" y="0"/>
              </a:moveTo>
              <a:lnTo>
                <a:pt x="640134" y="103803"/>
              </a:lnTo>
              <a:lnTo>
                <a:pt x="0" y="103803"/>
              </a:lnTo>
              <a:lnTo>
                <a:pt x="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2F936-7E43-46CE-855F-F0A1C72CC93F}">
      <dsp:nvSpPr>
        <dsp:cNvPr id="0" name=""/>
        <dsp:cNvSpPr/>
      </dsp:nvSpPr>
      <dsp:spPr>
        <a:xfrm>
          <a:off x="3462659" y="1419759"/>
          <a:ext cx="640134" cy="152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640134" y="103803"/>
              </a:lnTo>
              <a:lnTo>
                <a:pt x="640134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34F0E-D44B-4DD8-B2F4-8AEBF9807163}">
      <dsp:nvSpPr>
        <dsp:cNvPr id="0" name=""/>
        <dsp:cNvSpPr/>
      </dsp:nvSpPr>
      <dsp:spPr>
        <a:xfrm>
          <a:off x="3416939" y="1419759"/>
          <a:ext cx="91440" cy="152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C24E0-0DBC-45FB-B5FE-E64F0FBBCC75}">
      <dsp:nvSpPr>
        <dsp:cNvPr id="0" name=""/>
        <dsp:cNvSpPr/>
      </dsp:nvSpPr>
      <dsp:spPr>
        <a:xfrm>
          <a:off x="2822525" y="1419759"/>
          <a:ext cx="640134" cy="152322"/>
        </a:xfrm>
        <a:custGeom>
          <a:avLst/>
          <a:gdLst/>
          <a:ahLst/>
          <a:cxnLst/>
          <a:rect l="0" t="0" r="0" b="0"/>
          <a:pathLst>
            <a:path>
              <a:moveTo>
                <a:pt x="640134" y="0"/>
              </a:moveTo>
              <a:lnTo>
                <a:pt x="640134" y="103803"/>
              </a:lnTo>
              <a:lnTo>
                <a:pt x="0" y="103803"/>
              </a:lnTo>
              <a:lnTo>
                <a:pt x="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53658-C782-4895-9850-BAB47BC06347}">
      <dsp:nvSpPr>
        <dsp:cNvPr id="0" name=""/>
        <dsp:cNvSpPr/>
      </dsp:nvSpPr>
      <dsp:spPr>
        <a:xfrm>
          <a:off x="3462659" y="934858"/>
          <a:ext cx="640134" cy="152322"/>
        </a:xfrm>
        <a:custGeom>
          <a:avLst/>
          <a:gdLst/>
          <a:ahLst/>
          <a:cxnLst/>
          <a:rect l="0" t="0" r="0" b="0"/>
          <a:pathLst>
            <a:path>
              <a:moveTo>
                <a:pt x="640134" y="0"/>
              </a:moveTo>
              <a:lnTo>
                <a:pt x="640134" y="103803"/>
              </a:lnTo>
              <a:lnTo>
                <a:pt x="0" y="103803"/>
              </a:lnTo>
              <a:lnTo>
                <a:pt x="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6B1A5-6B26-4C23-A0BB-E530AFDC2581}">
      <dsp:nvSpPr>
        <dsp:cNvPr id="0" name=""/>
        <dsp:cNvSpPr/>
      </dsp:nvSpPr>
      <dsp:spPr>
        <a:xfrm>
          <a:off x="2822525" y="934858"/>
          <a:ext cx="1280268" cy="152322"/>
        </a:xfrm>
        <a:custGeom>
          <a:avLst/>
          <a:gdLst/>
          <a:ahLst/>
          <a:cxnLst/>
          <a:rect l="0" t="0" r="0" b="0"/>
          <a:pathLst>
            <a:path>
              <a:moveTo>
                <a:pt x="1280268" y="0"/>
              </a:moveTo>
              <a:lnTo>
                <a:pt x="1280268" y="103803"/>
              </a:lnTo>
              <a:lnTo>
                <a:pt x="0" y="103803"/>
              </a:lnTo>
              <a:lnTo>
                <a:pt x="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E9751-9566-496F-BCE2-F2CE9B86694D}">
      <dsp:nvSpPr>
        <dsp:cNvPr id="0" name=""/>
        <dsp:cNvSpPr/>
      </dsp:nvSpPr>
      <dsp:spPr>
        <a:xfrm>
          <a:off x="4102793" y="449956"/>
          <a:ext cx="800167" cy="152322"/>
        </a:xfrm>
        <a:custGeom>
          <a:avLst/>
          <a:gdLst/>
          <a:ahLst/>
          <a:cxnLst/>
          <a:rect l="0" t="0" r="0" b="0"/>
          <a:pathLst>
            <a:path>
              <a:moveTo>
                <a:pt x="800167" y="0"/>
              </a:moveTo>
              <a:lnTo>
                <a:pt x="800167" y="103803"/>
              </a:lnTo>
              <a:lnTo>
                <a:pt x="0" y="103803"/>
              </a:lnTo>
              <a:lnTo>
                <a:pt x="0" y="152322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51AF2-2F54-45AD-81F4-56FFC36853F6}">
      <dsp:nvSpPr>
        <dsp:cNvPr id="0" name=""/>
        <dsp:cNvSpPr/>
      </dsp:nvSpPr>
      <dsp:spPr>
        <a:xfrm>
          <a:off x="1222190" y="934858"/>
          <a:ext cx="960201" cy="152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960201" y="103803"/>
              </a:lnTo>
              <a:lnTo>
                <a:pt x="960201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F61B8A-969D-4828-839B-DC169FE686A5}">
      <dsp:nvSpPr>
        <dsp:cNvPr id="0" name=""/>
        <dsp:cNvSpPr/>
      </dsp:nvSpPr>
      <dsp:spPr>
        <a:xfrm>
          <a:off x="1542257" y="1419759"/>
          <a:ext cx="640134" cy="152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640134" y="103803"/>
              </a:lnTo>
              <a:lnTo>
                <a:pt x="640134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FE850-1213-44AC-B44A-3A8DDA5388FB}">
      <dsp:nvSpPr>
        <dsp:cNvPr id="0" name=""/>
        <dsp:cNvSpPr/>
      </dsp:nvSpPr>
      <dsp:spPr>
        <a:xfrm>
          <a:off x="1496537" y="1419759"/>
          <a:ext cx="91440" cy="152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8E536-0E7C-4D90-9561-3F82A4890D7E}">
      <dsp:nvSpPr>
        <dsp:cNvPr id="0" name=""/>
        <dsp:cNvSpPr/>
      </dsp:nvSpPr>
      <dsp:spPr>
        <a:xfrm>
          <a:off x="902123" y="1419759"/>
          <a:ext cx="640134" cy="152322"/>
        </a:xfrm>
        <a:custGeom>
          <a:avLst/>
          <a:gdLst/>
          <a:ahLst/>
          <a:cxnLst/>
          <a:rect l="0" t="0" r="0" b="0"/>
          <a:pathLst>
            <a:path>
              <a:moveTo>
                <a:pt x="640134" y="0"/>
              </a:moveTo>
              <a:lnTo>
                <a:pt x="640134" y="103803"/>
              </a:lnTo>
              <a:lnTo>
                <a:pt x="0" y="103803"/>
              </a:lnTo>
              <a:lnTo>
                <a:pt x="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851F8-3F8F-4F42-80B7-775CC854F6A9}">
      <dsp:nvSpPr>
        <dsp:cNvPr id="0" name=""/>
        <dsp:cNvSpPr/>
      </dsp:nvSpPr>
      <dsp:spPr>
        <a:xfrm>
          <a:off x="1222190" y="934858"/>
          <a:ext cx="320067" cy="152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3"/>
              </a:lnTo>
              <a:lnTo>
                <a:pt x="320067" y="103803"/>
              </a:lnTo>
              <a:lnTo>
                <a:pt x="320067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99B2A-A06E-4260-921C-5ACD287E4E03}">
      <dsp:nvSpPr>
        <dsp:cNvPr id="0" name=""/>
        <dsp:cNvSpPr/>
      </dsp:nvSpPr>
      <dsp:spPr>
        <a:xfrm>
          <a:off x="216269" y="1419759"/>
          <a:ext cx="91440" cy="152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15194-AB4C-4F17-84EB-8D55BC29F1BA}">
      <dsp:nvSpPr>
        <dsp:cNvPr id="0" name=""/>
        <dsp:cNvSpPr/>
      </dsp:nvSpPr>
      <dsp:spPr>
        <a:xfrm>
          <a:off x="261989" y="934858"/>
          <a:ext cx="960201" cy="152322"/>
        </a:xfrm>
        <a:custGeom>
          <a:avLst/>
          <a:gdLst/>
          <a:ahLst/>
          <a:cxnLst/>
          <a:rect l="0" t="0" r="0" b="0"/>
          <a:pathLst>
            <a:path>
              <a:moveTo>
                <a:pt x="960201" y="0"/>
              </a:moveTo>
              <a:lnTo>
                <a:pt x="960201" y="103803"/>
              </a:lnTo>
              <a:lnTo>
                <a:pt x="0" y="103803"/>
              </a:lnTo>
              <a:lnTo>
                <a:pt x="0" y="152322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B8E76-B0F6-49E3-BF18-F506299EEBC1}">
      <dsp:nvSpPr>
        <dsp:cNvPr id="0" name=""/>
        <dsp:cNvSpPr/>
      </dsp:nvSpPr>
      <dsp:spPr>
        <a:xfrm>
          <a:off x="1222190" y="449956"/>
          <a:ext cx="3680770" cy="152322"/>
        </a:xfrm>
        <a:custGeom>
          <a:avLst/>
          <a:gdLst/>
          <a:ahLst/>
          <a:cxnLst/>
          <a:rect l="0" t="0" r="0" b="0"/>
          <a:pathLst>
            <a:path>
              <a:moveTo>
                <a:pt x="3680770" y="0"/>
              </a:moveTo>
              <a:lnTo>
                <a:pt x="3680770" y="103803"/>
              </a:lnTo>
              <a:lnTo>
                <a:pt x="0" y="103803"/>
              </a:lnTo>
              <a:lnTo>
                <a:pt x="0" y="152322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9FC2C-5660-4D19-9D1F-82FDBEC4309D}">
      <dsp:nvSpPr>
        <dsp:cNvPr id="0" name=""/>
        <dsp:cNvSpPr/>
      </dsp:nvSpPr>
      <dsp:spPr>
        <a:xfrm>
          <a:off x="4641088" y="117377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B97867C-DF8B-43DF-B9A2-BD154AE754D1}">
      <dsp:nvSpPr>
        <dsp:cNvPr id="0" name=""/>
        <dsp:cNvSpPr/>
      </dsp:nvSpPr>
      <dsp:spPr>
        <a:xfrm>
          <a:off x="4699282" y="172662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Game</a:t>
          </a:r>
        </a:p>
      </dsp:txBody>
      <dsp:txXfrm>
        <a:off x="4709023" y="182403"/>
        <a:ext cx="504264" cy="313096"/>
      </dsp:txXfrm>
    </dsp:sp>
    <dsp:sp modelId="{119887FB-B307-4DEF-87CF-7CD95FBDD93A}">
      <dsp:nvSpPr>
        <dsp:cNvPr id="0" name=""/>
        <dsp:cNvSpPr/>
      </dsp:nvSpPr>
      <dsp:spPr>
        <a:xfrm>
          <a:off x="960317" y="602279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B7F48D9-084B-442B-BEF9-D9B0EEA001DE}">
      <dsp:nvSpPr>
        <dsp:cNvPr id="0" name=""/>
        <dsp:cNvSpPr/>
      </dsp:nvSpPr>
      <dsp:spPr>
        <a:xfrm>
          <a:off x="1018511" y="657563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Load &lt;Game&gt;</a:t>
          </a:r>
        </a:p>
      </dsp:txBody>
      <dsp:txXfrm>
        <a:off x="1028252" y="667304"/>
        <a:ext cx="504264" cy="313096"/>
      </dsp:txXfrm>
    </dsp:sp>
    <dsp:sp modelId="{364B26B1-E272-4BFC-B3D3-2CD4AA58CBB3}">
      <dsp:nvSpPr>
        <dsp:cNvPr id="0" name=""/>
        <dsp:cNvSpPr/>
      </dsp:nvSpPr>
      <dsp:spPr>
        <a:xfrm>
          <a:off x="116" y="1087180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5CF8DC-6E14-4784-BF9F-8D99D05A7549}">
      <dsp:nvSpPr>
        <dsp:cNvPr id="0" name=""/>
        <dsp:cNvSpPr/>
      </dsp:nvSpPr>
      <dsp:spPr>
        <a:xfrm>
          <a:off x="58310" y="1142465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Load &lt;World&gt;</a:t>
          </a:r>
        </a:p>
      </dsp:txBody>
      <dsp:txXfrm>
        <a:off x="68051" y="1152206"/>
        <a:ext cx="504264" cy="313096"/>
      </dsp:txXfrm>
    </dsp:sp>
    <dsp:sp modelId="{B0249EEC-07F9-4702-AB25-B4719A32C44A}">
      <dsp:nvSpPr>
        <dsp:cNvPr id="0" name=""/>
        <dsp:cNvSpPr/>
      </dsp:nvSpPr>
      <dsp:spPr>
        <a:xfrm>
          <a:off x="116" y="1572082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23D4947-EF93-4C80-BF1F-CB09A77CB3EE}">
      <dsp:nvSpPr>
        <dsp:cNvPr id="0" name=""/>
        <dsp:cNvSpPr/>
      </dsp:nvSpPr>
      <dsp:spPr>
        <a:xfrm>
          <a:off x="58310" y="1627366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5"/>
        </a:lnRef>
        <a:fillRef idx="3">
          <a:schemeClr val="accent5"/>
        </a:fillRef>
        <a:effectRef idx="2">
          <a:schemeClr val="accent5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ShuffleTable &lt;Utils&gt;</a:t>
          </a:r>
        </a:p>
      </dsp:txBody>
      <dsp:txXfrm>
        <a:off x="68051" y="1637107"/>
        <a:ext cx="504264" cy="313096"/>
      </dsp:txXfrm>
    </dsp:sp>
    <dsp:sp modelId="{7F1494C1-472C-403E-B1B5-CB9BBC5AF892}">
      <dsp:nvSpPr>
        <dsp:cNvPr id="0" name=""/>
        <dsp:cNvSpPr/>
      </dsp:nvSpPr>
      <dsp:spPr>
        <a:xfrm>
          <a:off x="1280384" y="1087180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B411E4A-E801-4500-9F00-9A61CB8B1AB0}">
      <dsp:nvSpPr>
        <dsp:cNvPr id="0" name=""/>
        <dsp:cNvSpPr/>
      </dsp:nvSpPr>
      <dsp:spPr>
        <a:xfrm>
          <a:off x="1338578" y="1142465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Load &lt;Snake&gt;</a:t>
          </a:r>
        </a:p>
      </dsp:txBody>
      <dsp:txXfrm>
        <a:off x="1348319" y="1152206"/>
        <a:ext cx="504264" cy="313096"/>
      </dsp:txXfrm>
    </dsp:sp>
    <dsp:sp modelId="{AB279163-B5C0-4304-8B08-8EA188B06AE5}">
      <dsp:nvSpPr>
        <dsp:cNvPr id="0" name=""/>
        <dsp:cNvSpPr/>
      </dsp:nvSpPr>
      <dsp:spPr>
        <a:xfrm>
          <a:off x="640250" y="1572082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F47CC7-3B41-4EDA-97C3-E99EDD88EF09}">
      <dsp:nvSpPr>
        <dsp:cNvPr id="0" name=""/>
        <dsp:cNvSpPr/>
      </dsp:nvSpPr>
      <dsp:spPr>
        <a:xfrm>
          <a:off x="698444" y="1627366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5"/>
        </a:lnRef>
        <a:fillRef idx="3">
          <a:schemeClr val="accent5"/>
        </a:fillRef>
        <a:effectRef idx="2">
          <a:schemeClr val="accent5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Randomize &lt;Utils&gt;</a:t>
          </a:r>
        </a:p>
      </dsp:txBody>
      <dsp:txXfrm>
        <a:off x="708185" y="1637107"/>
        <a:ext cx="504264" cy="313096"/>
      </dsp:txXfrm>
    </dsp:sp>
    <dsp:sp modelId="{86B7A4A1-B592-4B62-8234-30CC06717BE2}">
      <dsp:nvSpPr>
        <dsp:cNvPr id="0" name=""/>
        <dsp:cNvSpPr/>
      </dsp:nvSpPr>
      <dsp:spPr>
        <a:xfrm>
          <a:off x="1280384" y="1572082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C18378B-6D26-4444-B8B5-4D94E937595F}">
      <dsp:nvSpPr>
        <dsp:cNvPr id="0" name=""/>
        <dsp:cNvSpPr/>
      </dsp:nvSpPr>
      <dsp:spPr>
        <a:xfrm>
          <a:off x="1338578" y="1627366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Grow &lt;Snake&gt;</a:t>
          </a:r>
        </a:p>
      </dsp:txBody>
      <dsp:txXfrm>
        <a:off x="1348319" y="1637107"/>
        <a:ext cx="504264" cy="313096"/>
      </dsp:txXfrm>
    </dsp:sp>
    <dsp:sp modelId="{1E54C515-CCED-47F1-96B7-9A167ECA71AA}">
      <dsp:nvSpPr>
        <dsp:cNvPr id="0" name=""/>
        <dsp:cNvSpPr/>
      </dsp:nvSpPr>
      <dsp:spPr>
        <a:xfrm>
          <a:off x="1920518" y="1572082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4A4BB5-D84A-4BA7-8BC7-151101C3FEA7}">
      <dsp:nvSpPr>
        <dsp:cNvPr id="0" name=""/>
        <dsp:cNvSpPr/>
      </dsp:nvSpPr>
      <dsp:spPr>
        <a:xfrm>
          <a:off x="1978712" y="1627366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ResetMemory &lt;Snake&gt;</a:t>
          </a:r>
        </a:p>
      </dsp:txBody>
      <dsp:txXfrm>
        <a:off x="1988453" y="1637107"/>
        <a:ext cx="504264" cy="313096"/>
      </dsp:txXfrm>
    </dsp:sp>
    <dsp:sp modelId="{FA0810C6-F1C4-46B3-9755-34D47DDADE05}">
      <dsp:nvSpPr>
        <dsp:cNvPr id="0" name=""/>
        <dsp:cNvSpPr/>
      </dsp:nvSpPr>
      <dsp:spPr>
        <a:xfrm>
          <a:off x="1920518" y="1087180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ACF21A-2DA5-45E9-8E5D-23103FEB2C0F}">
      <dsp:nvSpPr>
        <dsp:cNvPr id="0" name=""/>
        <dsp:cNvSpPr/>
      </dsp:nvSpPr>
      <dsp:spPr>
        <a:xfrm>
          <a:off x="1978712" y="1142465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Load &lt;Food&gt;</a:t>
          </a:r>
        </a:p>
      </dsp:txBody>
      <dsp:txXfrm>
        <a:off x="1988453" y="1152206"/>
        <a:ext cx="504264" cy="313096"/>
      </dsp:txXfrm>
    </dsp:sp>
    <dsp:sp modelId="{36E2C5F3-C837-4275-A8B2-F9CBCEA1BAE5}">
      <dsp:nvSpPr>
        <dsp:cNvPr id="0" name=""/>
        <dsp:cNvSpPr/>
      </dsp:nvSpPr>
      <dsp:spPr>
        <a:xfrm>
          <a:off x="3840920" y="602279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ED2B546-7204-4280-819A-E5D223B91582}">
      <dsp:nvSpPr>
        <dsp:cNvPr id="0" name=""/>
        <dsp:cNvSpPr/>
      </dsp:nvSpPr>
      <dsp:spPr>
        <a:xfrm>
          <a:off x="3899114" y="657563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Update &lt;Game&gt;</a:t>
          </a:r>
        </a:p>
      </dsp:txBody>
      <dsp:txXfrm>
        <a:off x="3908855" y="667304"/>
        <a:ext cx="504264" cy="313096"/>
      </dsp:txXfrm>
    </dsp:sp>
    <dsp:sp modelId="{86BAD2B3-71ED-43F2-A336-5F1EC7C3F17B}">
      <dsp:nvSpPr>
        <dsp:cNvPr id="0" name=""/>
        <dsp:cNvSpPr/>
      </dsp:nvSpPr>
      <dsp:spPr>
        <a:xfrm>
          <a:off x="2560652" y="1087180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9B974D-D600-4DE2-B03A-3A0FE45608F4}">
      <dsp:nvSpPr>
        <dsp:cNvPr id="0" name=""/>
        <dsp:cNvSpPr/>
      </dsp:nvSpPr>
      <dsp:spPr>
        <a:xfrm>
          <a:off x="2618846" y="1142465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GetOccupation &lt;World&gt;</a:t>
          </a:r>
        </a:p>
      </dsp:txBody>
      <dsp:txXfrm>
        <a:off x="2628587" y="1152206"/>
        <a:ext cx="504264" cy="313096"/>
      </dsp:txXfrm>
    </dsp:sp>
    <dsp:sp modelId="{18BE474A-6237-4436-9BB8-7E2802BE33DD}">
      <dsp:nvSpPr>
        <dsp:cNvPr id="0" name=""/>
        <dsp:cNvSpPr/>
      </dsp:nvSpPr>
      <dsp:spPr>
        <a:xfrm>
          <a:off x="3200786" y="1087180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2097441-F48F-402D-8E7F-24A8DD384056}">
      <dsp:nvSpPr>
        <dsp:cNvPr id="0" name=""/>
        <dsp:cNvSpPr/>
      </dsp:nvSpPr>
      <dsp:spPr>
        <a:xfrm>
          <a:off x="3258980" y="1142465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Update &lt;Snake&gt;</a:t>
          </a:r>
        </a:p>
      </dsp:txBody>
      <dsp:txXfrm>
        <a:off x="3268721" y="1152206"/>
        <a:ext cx="504264" cy="313096"/>
      </dsp:txXfrm>
    </dsp:sp>
    <dsp:sp modelId="{84BC61EE-EC05-4B78-9D96-8FE19BCB72AB}">
      <dsp:nvSpPr>
        <dsp:cNvPr id="0" name=""/>
        <dsp:cNvSpPr/>
      </dsp:nvSpPr>
      <dsp:spPr>
        <a:xfrm>
          <a:off x="2560652" y="1572082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9510D65-3052-4D01-B537-ECEEE9A8A7A8}">
      <dsp:nvSpPr>
        <dsp:cNvPr id="0" name=""/>
        <dsp:cNvSpPr/>
      </dsp:nvSpPr>
      <dsp:spPr>
        <a:xfrm>
          <a:off x="2618846" y="1627366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Grow &lt;Snake&gt;</a:t>
          </a:r>
        </a:p>
      </dsp:txBody>
      <dsp:txXfrm>
        <a:off x="2628587" y="1637107"/>
        <a:ext cx="504264" cy="313096"/>
      </dsp:txXfrm>
    </dsp:sp>
    <dsp:sp modelId="{132F9F5A-5A23-47B0-93D9-3E70FFA7F71F}">
      <dsp:nvSpPr>
        <dsp:cNvPr id="0" name=""/>
        <dsp:cNvSpPr/>
      </dsp:nvSpPr>
      <dsp:spPr>
        <a:xfrm>
          <a:off x="3200786" y="1572082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33C1A3E-FFAE-4825-B453-3642F99E3B88}">
      <dsp:nvSpPr>
        <dsp:cNvPr id="0" name=""/>
        <dsp:cNvSpPr/>
      </dsp:nvSpPr>
      <dsp:spPr>
        <a:xfrm>
          <a:off x="3258980" y="1627366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UpdateVelocity &lt;Snake&gt;</a:t>
          </a:r>
        </a:p>
      </dsp:txBody>
      <dsp:txXfrm>
        <a:off x="3268721" y="1637107"/>
        <a:ext cx="504264" cy="313096"/>
      </dsp:txXfrm>
    </dsp:sp>
    <dsp:sp modelId="{A56DBD59-D75F-4CA7-803F-329438BF2AB2}">
      <dsp:nvSpPr>
        <dsp:cNvPr id="0" name=""/>
        <dsp:cNvSpPr/>
      </dsp:nvSpPr>
      <dsp:spPr>
        <a:xfrm>
          <a:off x="3840920" y="1572082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BECF9DD-0B49-42EE-BDCA-865C1BAE7E9F}">
      <dsp:nvSpPr>
        <dsp:cNvPr id="0" name=""/>
        <dsp:cNvSpPr/>
      </dsp:nvSpPr>
      <dsp:spPr>
        <a:xfrm>
          <a:off x="3899114" y="1627366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Walk &lt;Snake&gt;</a:t>
          </a:r>
        </a:p>
      </dsp:txBody>
      <dsp:txXfrm>
        <a:off x="3908855" y="1637107"/>
        <a:ext cx="504264" cy="313096"/>
      </dsp:txXfrm>
    </dsp:sp>
    <dsp:sp modelId="{91589814-62E7-4B54-AD3D-827E33B74A96}">
      <dsp:nvSpPr>
        <dsp:cNvPr id="0" name=""/>
        <dsp:cNvSpPr/>
      </dsp:nvSpPr>
      <dsp:spPr>
        <a:xfrm>
          <a:off x="3200786" y="2056984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BBCB73-3909-4B53-9B3C-2DD0437C490C}">
      <dsp:nvSpPr>
        <dsp:cNvPr id="0" name=""/>
        <dsp:cNvSpPr/>
      </dsp:nvSpPr>
      <dsp:spPr>
        <a:xfrm>
          <a:off x="3258980" y="2112268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ReviseMemory &lt;Snake&gt;</a:t>
          </a:r>
        </a:p>
      </dsp:txBody>
      <dsp:txXfrm>
        <a:off x="3268721" y="2122009"/>
        <a:ext cx="504264" cy="313096"/>
      </dsp:txXfrm>
    </dsp:sp>
    <dsp:sp modelId="{C649D46B-450F-48C6-AD61-0E5390F037BB}">
      <dsp:nvSpPr>
        <dsp:cNvPr id="0" name=""/>
        <dsp:cNvSpPr/>
      </dsp:nvSpPr>
      <dsp:spPr>
        <a:xfrm>
          <a:off x="3840920" y="2056984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04AB45-0D96-4E92-B8C7-0A5DA895E4C2}">
      <dsp:nvSpPr>
        <dsp:cNvPr id="0" name=""/>
        <dsp:cNvSpPr/>
      </dsp:nvSpPr>
      <dsp:spPr>
        <a:xfrm>
          <a:off x="3899114" y="2112268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WalkOneStep &lt;Snake&gt;</a:t>
          </a:r>
        </a:p>
      </dsp:txBody>
      <dsp:txXfrm>
        <a:off x="3908855" y="2122009"/>
        <a:ext cx="504264" cy="313096"/>
      </dsp:txXfrm>
    </dsp:sp>
    <dsp:sp modelId="{EE2E5240-B7E9-411D-8C2F-6597DE96623A}">
      <dsp:nvSpPr>
        <dsp:cNvPr id="0" name=""/>
        <dsp:cNvSpPr/>
      </dsp:nvSpPr>
      <dsp:spPr>
        <a:xfrm>
          <a:off x="4481054" y="2056984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E6D4D5-EDAE-4E3F-85B1-32AB0D02426E}">
      <dsp:nvSpPr>
        <dsp:cNvPr id="0" name=""/>
        <dsp:cNvSpPr/>
      </dsp:nvSpPr>
      <dsp:spPr>
        <a:xfrm>
          <a:off x="4539248" y="2112268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ClearMemory &lt;Snake&gt;</a:t>
          </a:r>
        </a:p>
      </dsp:txBody>
      <dsp:txXfrm>
        <a:off x="4548989" y="2122009"/>
        <a:ext cx="504264" cy="313096"/>
      </dsp:txXfrm>
    </dsp:sp>
    <dsp:sp modelId="{4AADE5CD-C23D-4871-A385-453086543637}">
      <dsp:nvSpPr>
        <dsp:cNvPr id="0" name=""/>
        <dsp:cNvSpPr/>
      </dsp:nvSpPr>
      <dsp:spPr>
        <a:xfrm>
          <a:off x="4481054" y="1087180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FF01514-D536-4E5F-8A87-294046A7752A}">
      <dsp:nvSpPr>
        <dsp:cNvPr id="0" name=""/>
        <dsp:cNvSpPr/>
      </dsp:nvSpPr>
      <dsp:spPr>
        <a:xfrm>
          <a:off x="4539248" y="1142465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Update &lt;Food&gt;</a:t>
          </a:r>
        </a:p>
      </dsp:txBody>
      <dsp:txXfrm>
        <a:off x="4548989" y="1152206"/>
        <a:ext cx="504264" cy="313096"/>
      </dsp:txXfrm>
    </dsp:sp>
    <dsp:sp modelId="{19AC597B-3C5C-4045-BCD9-1626E80DACBA}">
      <dsp:nvSpPr>
        <dsp:cNvPr id="0" name=""/>
        <dsp:cNvSpPr/>
      </dsp:nvSpPr>
      <dsp:spPr>
        <a:xfrm>
          <a:off x="4481054" y="1572082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F2A3608-9ED2-47B8-ADA1-FFECBA1C382D}">
      <dsp:nvSpPr>
        <dsp:cNvPr id="0" name=""/>
        <dsp:cNvSpPr/>
      </dsp:nvSpPr>
      <dsp:spPr>
        <a:xfrm>
          <a:off x="4539248" y="1627366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5"/>
        </a:lnRef>
        <a:fillRef idx="3">
          <a:schemeClr val="accent5"/>
        </a:fillRef>
        <a:effectRef idx="2">
          <a:schemeClr val="accent5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Randomize &lt;Utils&gt;</a:t>
          </a:r>
        </a:p>
      </dsp:txBody>
      <dsp:txXfrm>
        <a:off x="4548989" y="1637107"/>
        <a:ext cx="504264" cy="313096"/>
      </dsp:txXfrm>
    </dsp:sp>
    <dsp:sp modelId="{9CE563F0-2C07-404D-8F80-AF990D9BDB49}">
      <dsp:nvSpPr>
        <dsp:cNvPr id="0" name=""/>
        <dsp:cNvSpPr/>
      </dsp:nvSpPr>
      <dsp:spPr>
        <a:xfrm>
          <a:off x="5121189" y="1087180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67F44A-E16D-4B0E-BFDE-E451ABE3C9F8}">
      <dsp:nvSpPr>
        <dsp:cNvPr id="0" name=""/>
        <dsp:cNvSpPr/>
      </dsp:nvSpPr>
      <dsp:spPr>
        <a:xfrm>
          <a:off x="5179383" y="1142465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Update &lt;World&gt;</a:t>
          </a:r>
        </a:p>
      </dsp:txBody>
      <dsp:txXfrm>
        <a:off x="5189124" y="1152206"/>
        <a:ext cx="504264" cy="313096"/>
      </dsp:txXfrm>
    </dsp:sp>
    <dsp:sp modelId="{1373FEB0-0DDF-4133-8693-4CD6E6D2CE03}">
      <dsp:nvSpPr>
        <dsp:cNvPr id="0" name=""/>
        <dsp:cNvSpPr/>
      </dsp:nvSpPr>
      <dsp:spPr>
        <a:xfrm>
          <a:off x="6401457" y="602279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AF626AA-8173-4F6D-8905-A10273ADE7D1}">
      <dsp:nvSpPr>
        <dsp:cNvPr id="0" name=""/>
        <dsp:cNvSpPr/>
      </dsp:nvSpPr>
      <dsp:spPr>
        <a:xfrm>
          <a:off x="6459651" y="657563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Draw &lt;Game&gt;</a:t>
          </a:r>
        </a:p>
      </dsp:txBody>
      <dsp:txXfrm>
        <a:off x="6469392" y="667304"/>
        <a:ext cx="504264" cy="313096"/>
      </dsp:txXfrm>
    </dsp:sp>
    <dsp:sp modelId="{2330D975-0FA0-4947-8BBF-7AD69B956058}">
      <dsp:nvSpPr>
        <dsp:cNvPr id="0" name=""/>
        <dsp:cNvSpPr/>
      </dsp:nvSpPr>
      <dsp:spPr>
        <a:xfrm>
          <a:off x="5761323" y="1087180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EB5FE9E-1C2B-45DC-8A0F-802A0258936D}">
      <dsp:nvSpPr>
        <dsp:cNvPr id="0" name=""/>
        <dsp:cNvSpPr/>
      </dsp:nvSpPr>
      <dsp:spPr>
        <a:xfrm>
          <a:off x="5819517" y="1142465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Draw &lt;World&gt;</a:t>
          </a:r>
        </a:p>
      </dsp:txBody>
      <dsp:txXfrm>
        <a:off x="5829258" y="1152206"/>
        <a:ext cx="504264" cy="313096"/>
      </dsp:txXfrm>
    </dsp:sp>
    <dsp:sp modelId="{3A41D4A8-2068-4484-86EB-76FE2711BDFF}">
      <dsp:nvSpPr>
        <dsp:cNvPr id="0" name=""/>
        <dsp:cNvSpPr/>
      </dsp:nvSpPr>
      <dsp:spPr>
        <a:xfrm>
          <a:off x="5761323" y="1572082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2F9ADC0-1DF4-4604-94A5-5000ADF426C7}">
      <dsp:nvSpPr>
        <dsp:cNvPr id="0" name=""/>
        <dsp:cNvSpPr/>
      </dsp:nvSpPr>
      <dsp:spPr>
        <a:xfrm>
          <a:off x="5819517" y="1627366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5"/>
        </a:lnRef>
        <a:fillRef idx="3">
          <a:schemeClr val="accent5"/>
        </a:fillRef>
        <a:effectRef idx="2">
          <a:schemeClr val="accent5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Round &lt;Utils&gt;</a:t>
          </a:r>
        </a:p>
      </dsp:txBody>
      <dsp:txXfrm>
        <a:off x="5829258" y="1637107"/>
        <a:ext cx="504264" cy="313096"/>
      </dsp:txXfrm>
    </dsp:sp>
    <dsp:sp modelId="{0A84D2AB-04FE-44DB-9653-EEEDF3665081}">
      <dsp:nvSpPr>
        <dsp:cNvPr id="0" name=""/>
        <dsp:cNvSpPr/>
      </dsp:nvSpPr>
      <dsp:spPr>
        <a:xfrm>
          <a:off x="6401457" y="1087180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C9B3C4A-4B39-4D89-9C89-BDC6F4365984}">
      <dsp:nvSpPr>
        <dsp:cNvPr id="0" name=""/>
        <dsp:cNvSpPr/>
      </dsp:nvSpPr>
      <dsp:spPr>
        <a:xfrm>
          <a:off x="6459651" y="1142465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Draw &lt;Snake&gt;</a:t>
          </a:r>
        </a:p>
      </dsp:txBody>
      <dsp:txXfrm>
        <a:off x="6469392" y="1152206"/>
        <a:ext cx="504264" cy="313096"/>
      </dsp:txXfrm>
    </dsp:sp>
    <dsp:sp modelId="{4991311B-6E1B-4A6A-8B69-A3FCB674EA7F}">
      <dsp:nvSpPr>
        <dsp:cNvPr id="0" name=""/>
        <dsp:cNvSpPr/>
      </dsp:nvSpPr>
      <dsp:spPr>
        <a:xfrm>
          <a:off x="6401457" y="1572082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1CBFB7-DDE2-4BF7-98FA-86E53FC65678}">
      <dsp:nvSpPr>
        <dsp:cNvPr id="0" name=""/>
        <dsp:cNvSpPr/>
      </dsp:nvSpPr>
      <dsp:spPr>
        <a:xfrm>
          <a:off x="6459651" y="1627366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5"/>
        </a:lnRef>
        <a:fillRef idx="3">
          <a:schemeClr val="accent5"/>
        </a:fillRef>
        <a:effectRef idx="2">
          <a:schemeClr val="accent5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GetGridSize &lt;Utils&gt;</a:t>
          </a:r>
        </a:p>
      </dsp:txBody>
      <dsp:txXfrm>
        <a:off x="6469392" y="1637107"/>
        <a:ext cx="504264" cy="313096"/>
      </dsp:txXfrm>
    </dsp:sp>
    <dsp:sp modelId="{DB4CE4C8-2C6E-4A00-A316-692593173053}">
      <dsp:nvSpPr>
        <dsp:cNvPr id="0" name=""/>
        <dsp:cNvSpPr/>
      </dsp:nvSpPr>
      <dsp:spPr>
        <a:xfrm>
          <a:off x="7041591" y="1087180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C4F57F-ABE1-4E9E-A1E2-C19C66EA0B06}">
      <dsp:nvSpPr>
        <dsp:cNvPr id="0" name=""/>
        <dsp:cNvSpPr/>
      </dsp:nvSpPr>
      <dsp:spPr>
        <a:xfrm>
          <a:off x="7099785" y="1142465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Draw &lt;Food&gt;</a:t>
          </a:r>
        </a:p>
      </dsp:txBody>
      <dsp:txXfrm>
        <a:off x="7109526" y="1152206"/>
        <a:ext cx="504264" cy="313096"/>
      </dsp:txXfrm>
    </dsp:sp>
    <dsp:sp modelId="{0AED3328-8766-4D35-ABB0-670D67A9637B}">
      <dsp:nvSpPr>
        <dsp:cNvPr id="0" name=""/>
        <dsp:cNvSpPr/>
      </dsp:nvSpPr>
      <dsp:spPr>
        <a:xfrm>
          <a:off x="7041591" y="1572082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CAA787D-0A99-4721-9D8E-83B155D0DC57}">
      <dsp:nvSpPr>
        <dsp:cNvPr id="0" name=""/>
        <dsp:cNvSpPr/>
      </dsp:nvSpPr>
      <dsp:spPr>
        <a:xfrm>
          <a:off x="7099785" y="1627366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5"/>
        </a:lnRef>
        <a:fillRef idx="3">
          <a:schemeClr val="accent5"/>
        </a:fillRef>
        <a:effectRef idx="2">
          <a:schemeClr val="accent5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GetGridSize &lt;Utils&gt;</a:t>
          </a:r>
        </a:p>
      </dsp:txBody>
      <dsp:txXfrm>
        <a:off x="7109526" y="1637107"/>
        <a:ext cx="504264" cy="313096"/>
      </dsp:txXfrm>
    </dsp:sp>
    <dsp:sp modelId="{C199F0A6-E393-4459-BA88-E14CA7508C6D}">
      <dsp:nvSpPr>
        <dsp:cNvPr id="0" name=""/>
        <dsp:cNvSpPr/>
      </dsp:nvSpPr>
      <dsp:spPr>
        <a:xfrm>
          <a:off x="8321859" y="602279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2CB1AF9-5BEF-4A2C-BA8D-7CD6F55B52B0}">
      <dsp:nvSpPr>
        <dsp:cNvPr id="0" name=""/>
        <dsp:cNvSpPr/>
      </dsp:nvSpPr>
      <dsp:spPr>
        <a:xfrm>
          <a:off x="8380053" y="657563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Controller &lt;Game&gt;</a:t>
          </a:r>
        </a:p>
      </dsp:txBody>
      <dsp:txXfrm>
        <a:off x="8389794" y="667304"/>
        <a:ext cx="504264" cy="313096"/>
      </dsp:txXfrm>
    </dsp:sp>
    <dsp:sp modelId="{C9CF323D-9074-4119-86AC-F29AF3857504}">
      <dsp:nvSpPr>
        <dsp:cNvPr id="0" name=""/>
        <dsp:cNvSpPr/>
      </dsp:nvSpPr>
      <dsp:spPr>
        <a:xfrm>
          <a:off x="7681725" y="1087180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54B7487-5ADF-4EF3-B720-6B5326E6A5B6}">
      <dsp:nvSpPr>
        <dsp:cNvPr id="0" name=""/>
        <dsp:cNvSpPr/>
      </dsp:nvSpPr>
      <dsp:spPr>
        <a:xfrm>
          <a:off x="7739919" y="1142465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Load &lt;Game&gt;</a:t>
          </a:r>
        </a:p>
      </dsp:txBody>
      <dsp:txXfrm>
        <a:off x="7749660" y="1152206"/>
        <a:ext cx="504264" cy="313096"/>
      </dsp:txXfrm>
    </dsp:sp>
    <dsp:sp modelId="{7BCD6189-F446-4C2A-97D8-B208B7E1E95C}">
      <dsp:nvSpPr>
        <dsp:cNvPr id="0" name=""/>
        <dsp:cNvSpPr/>
      </dsp:nvSpPr>
      <dsp:spPr>
        <a:xfrm>
          <a:off x="8321859" y="1087180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804DD02-AA27-45F5-B126-928BF21A9A55}">
      <dsp:nvSpPr>
        <dsp:cNvPr id="0" name=""/>
        <dsp:cNvSpPr/>
      </dsp:nvSpPr>
      <dsp:spPr>
        <a:xfrm>
          <a:off x="8380053" y="1142465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NewMemory &lt;Snake&gt;</a:t>
          </a:r>
        </a:p>
      </dsp:txBody>
      <dsp:txXfrm>
        <a:off x="8389794" y="1152206"/>
        <a:ext cx="504264" cy="313096"/>
      </dsp:txXfrm>
    </dsp:sp>
    <dsp:sp modelId="{F5562181-6FB6-4923-99EE-98583B5E3279}">
      <dsp:nvSpPr>
        <dsp:cNvPr id="0" name=""/>
        <dsp:cNvSpPr/>
      </dsp:nvSpPr>
      <dsp:spPr>
        <a:xfrm>
          <a:off x="8961993" y="1087180"/>
          <a:ext cx="523746" cy="3325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B0D3798-8D88-4F73-A33A-8B3F0D903149}">
      <dsp:nvSpPr>
        <dsp:cNvPr id="0" name=""/>
        <dsp:cNvSpPr/>
      </dsp:nvSpPr>
      <dsp:spPr>
        <a:xfrm>
          <a:off x="9020187" y="1142465"/>
          <a:ext cx="523746" cy="332578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love.event.quit &lt;Love2d&gt;</a:t>
          </a:r>
        </a:p>
      </dsp:txBody>
      <dsp:txXfrm>
        <a:off x="9029928" y="1152206"/>
        <a:ext cx="504264" cy="3130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Thaisa Almeida</dc:creator>
  <cp:lastModifiedBy>Jessica Thaisa Almeida</cp:lastModifiedBy>
  <cp:revision>14</cp:revision>
  <cp:lastPrinted>2015-04-15T23:41:00Z</cp:lastPrinted>
  <dcterms:created xsi:type="dcterms:W3CDTF">2015-04-15T17:38:00Z</dcterms:created>
  <dcterms:modified xsi:type="dcterms:W3CDTF">2015-04-15T23:58:00Z</dcterms:modified>
</cp:coreProperties>
</file>