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C31F0" w14:textId="77777777" w:rsidR="00E47D6D" w:rsidRPr="00354988" w:rsidRDefault="00E47D6D" w:rsidP="00E47D6D">
      <w:pPr>
        <w:jc w:val="center"/>
        <w:rPr>
          <w:sz w:val="20"/>
        </w:rPr>
      </w:pPr>
      <w:r w:rsidRPr="00354988">
        <w:rPr>
          <w:sz w:val="20"/>
        </w:rPr>
        <w:t>SQL Group project</w:t>
      </w:r>
      <w:r w:rsidR="00677D88">
        <w:rPr>
          <w:sz w:val="20"/>
        </w:rPr>
        <w:tab/>
      </w:r>
      <w:r w:rsidR="00677D88">
        <w:rPr>
          <w:sz w:val="20"/>
        </w:rPr>
        <w:tab/>
      </w:r>
      <w:r w:rsidR="00677D88">
        <w:rPr>
          <w:sz w:val="20"/>
        </w:rPr>
        <w:tab/>
      </w:r>
      <w:r w:rsidR="00677D88">
        <w:rPr>
          <w:sz w:val="20"/>
        </w:rPr>
        <w:tab/>
      </w:r>
      <w:r w:rsidR="00677D88">
        <w:rPr>
          <w:sz w:val="20"/>
        </w:rPr>
        <w:tab/>
      </w:r>
      <w:r w:rsidR="00677D88">
        <w:rPr>
          <w:sz w:val="20"/>
        </w:rPr>
        <w:tab/>
      </w:r>
      <w:r w:rsidR="00677D88">
        <w:rPr>
          <w:sz w:val="20"/>
        </w:rPr>
        <w:tab/>
      </w:r>
      <w:r w:rsidR="00677D88">
        <w:rPr>
          <w:sz w:val="20"/>
        </w:rPr>
        <w:tab/>
      </w:r>
      <w:r w:rsidR="00677D88">
        <w:rPr>
          <w:sz w:val="20"/>
        </w:rPr>
        <w:tab/>
      </w:r>
      <w:r w:rsidR="00677D88">
        <w:rPr>
          <w:sz w:val="20"/>
        </w:rPr>
        <w:tab/>
      </w:r>
      <w:r w:rsidR="00677D88">
        <w:rPr>
          <w:sz w:val="20"/>
        </w:rPr>
        <w:tab/>
        <w:t>Jessica Villanueva</w:t>
      </w:r>
      <w:bookmarkStart w:id="0" w:name="_GoBack"/>
      <w:bookmarkEnd w:id="0"/>
    </w:p>
    <w:p w14:paraId="68649FBF" w14:textId="77777777" w:rsidR="00884711" w:rsidRDefault="00884711" w:rsidP="00884711">
      <w:pPr>
        <w:spacing w:after="0" w:line="240" w:lineRule="auto"/>
        <w:rPr>
          <w:sz w:val="20"/>
        </w:rPr>
      </w:pPr>
      <w:r>
        <w:rPr>
          <w:sz w:val="20"/>
        </w:rPr>
        <w:t>ER Diagram:</w:t>
      </w:r>
    </w:p>
    <w:p w14:paraId="7751613D" w14:textId="77777777" w:rsidR="00B25C25" w:rsidRDefault="00A565EF" w:rsidP="00884711">
      <w:pPr>
        <w:spacing w:after="0" w:line="240" w:lineRule="auto"/>
        <w:rPr>
          <w:sz w:val="20"/>
        </w:rPr>
      </w:pPr>
      <w:r w:rsidRPr="00884711">
        <w:rPr>
          <w:sz w:val="20"/>
        </w:rPr>
        <w:t xml:space="preserve"> </w:t>
      </w:r>
      <w:r w:rsidR="00677D88">
        <w:rPr>
          <w:noProof/>
          <w:sz w:val="20"/>
          <w:lang w:eastAsia="zh-CN"/>
        </w:rPr>
        <w:drawing>
          <wp:inline distT="0" distB="0" distL="0" distR="0" wp14:anchorId="5AE17CE6" wp14:editId="17816856">
            <wp:extent cx="6850380" cy="2788285"/>
            <wp:effectExtent l="0" t="0" r="7620" b="5715"/>
            <wp:docPr id="1" name="Picture 1" descr="IMG_74D3596B47FC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74D3596B47FC-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4EDC" w14:textId="77777777" w:rsidR="00677D88" w:rsidRDefault="00677D88" w:rsidP="00884711">
      <w:pPr>
        <w:spacing w:after="0" w:line="240" w:lineRule="auto"/>
        <w:rPr>
          <w:sz w:val="20"/>
        </w:rPr>
      </w:pPr>
      <w:r>
        <w:rPr>
          <w:sz w:val="20"/>
        </w:rPr>
        <w:t>Test Run Screenshots:</w:t>
      </w:r>
    </w:p>
    <w:p w14:paraId="5B39FE66" w14:textId="77777777" w:rsidR="00677D88" w:rsidRPr="00884711" w:rsidRDefault="00677D88" w:rsidP="00884711">
      <w:pPr>
        <w:spacing w:after="0" w:line="240" w:lineRule="auto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5A8C6A7B" wp14:editId="57DDD636">
            <wp:extent cx="3025313" cy="5587703"/>
            <wp:effectExtent l="0" t="0" r="0" b="635"/>
            <wp:docPr id="2" name="Picture 2" descr="/var/folders/q5/8tpmsbcx75s83nvlxknbbxnw0000gq/T/TemporaryItems/NSIRD_screencaptureui_Byg2vs/Screenshot 2023-11-21 at 12.2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q5/8tpmsbcx75s83nvlxknbbxnw0000gq/T/TemporaryItems/NSIRD_screencaptureui_Byg2vs/Screenshot 2023-11-21 at 12.21.2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065" cy="568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zh-CN"/>
        </w:rPr>
        <w:drawing>
          <wp:inline distT="0" distB="0" distL="0" distR="0" wp14:anchorId="746FB42C" wp14:editId="7C600506">
            <wp:extent cx="3767122" cy="5309686"/>
            <wp:effectExtent l="0" t="0" r="0" b="0"/>
            <wp:docPr id="3" name="Picture 3" descr="/var/folders/q5/8tpmsbcx75s83nvlxknbbxnw0000gq/T/TemporaryItems/NSIRD_screencaptureui_3rJcjQ/Screenshot 2023-11-21 at 12.2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q5/8tpmsbcx75s83nvlxknbbxnw0000gq/T/TemporaryItems/NSIRD_screencaptureui_3rJcjQ/Screenshot 2023-11-21 at 12.22.0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35" cy="531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D88" w:rsidRPr="00884711" w:rsidSect="00354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60A"/>
    <w:multiLevelType w:val="hybridMultilevel"/>
    <w:tmpl w:val="F896547E"/>
    <w:lvl w:ilvl="0" w:tplc="4FEC9858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F721B23"/>
    <w:multiLevelType w:val="hybridMultilevel"/>
    <w:tmpl w:val="C98EFA8A"/>
    <w:lvl w:ilvl="0" w:tplc="74CAE29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B6D21DC"/>
    <w:multiLevelType w:val="hybridMultilevel"/>
    <w:tmpl w:val="32B6C332"/>
    <w:lvl w:ilvl="0" w:tplc="DF926D44">
      <w:start w:val="1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F7B641B"/>
    <w:multiLevelType w:val="hybridMultilevel"/>
    <w:tmpl w:val="89DA0BF6"/>
    <w:lvl w:ilvl="0" w:tplc="262A6F54">
      <w:start w:val="1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2D612B2"/>
    <w:multiLevelType w:val="hybridMultilevel"/>
    <w:tmpl w:val="56BCB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138D5"/>
    <w:multiLevelType w:val="hybridMultilevel"/>
    <w:tmpl w:val="B1F47904"/>
    <w:lvl w:ilvl="0" w:tplc="C3B226F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6D"/>
    <w:rsid w:val="0004792B"/>
    <w:rsid w:val="001425D2"/>
    <w:rsid w:val="001A0DEA"/>
    <w:rsid w:val="001D379F"/>
    <w:rsid w:val="00354988"/>
    <w:rsid w:val="005814A9"/>
    <w:rsid w:val="005853DF"/>
    <w:rsid w:val="00677D88"/>
    <w:rsid w:val="007C1558"/>
    <w:rsid w:val="00884711"/>
    <w:rsid w:val="008B1753"/>
    <w:rsid w:val="009662B9"/>
    <w:rsid w:val="00A565EF"/>
    <w:rsid w:val="00AC0CC7"/>
    <w:rsid w:val="00B25C25"/>
    <w:rsid w:val="00B67921"/>
    <w:rsid w:val="00B96D0D"/>
    <w:rsid w:val="00CC614D"/>
    <w:rsid w:val="00DB1FC1"/>
    <w:rsid w:val="00E47D6D"/>
    <w:rsid w:val="00E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7194"/>
  <w15:chartTrackingRefBased/>
  <w15:docId w15:val="{444F4EB9-8594-4959-857A-F4406CAF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C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5C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Sabzevary, Iraj</dc:creator>
  <cp:keywords/>
  <dc:description/>
  <cp:lastModifiedBy>Villanueva, Jessica Bauza</cp:lastModifiedBy>
  <cp:revision>10</cp:revision>
  <dcterms:created xsi:type="dcterms:W3CDTF">2022-10-24T21:58:00Z</dcterms:created>
  <dcterms:modified xsi:type="dcterms:W3CDTF">2023-11-21T20:25:00Z</dcterms:modified>
</cp:coreProperties>
</file>