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Appendix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Wheeler, Earl Shaw, Vishal Ahir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Code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USE mydb;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#drop table batting;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batting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#record_id varchar(25),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player_id varchar(25),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year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stint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team_id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league_id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g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ab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h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dble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triple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hr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rbi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sb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cs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bb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so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ibb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hbp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sh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sf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g_idp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#primary key (player_id)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#IMPORT BATTING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load data local infile 'C:\\Users\\Earl\\Documents\\MSDS 7330\\Projects\\batting_2.csv'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into table batting fields terminated by ',' ENCLOSED BY '"'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ignore 1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count(*) from batting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batting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limit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#drop table pitching;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pitching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#record_id varchar(25),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player_id varchar(25),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year INTEGER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stint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team_id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league_id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gs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cg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sho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sv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ipouts NUMERIC,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h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er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hr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bb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so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baopp NUMERIC(5,2),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era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ibb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wp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hbp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bk INTEGER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bfp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gf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sh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sf NUMERIC (5,2),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g_idp NUMERIC (5,2));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#primary key (record_id));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#IMPORT PITCHING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load data local infile 'C:\\Users\\Earl\\Documents\\MSDS 7330\\Projects\\pitching_2.csv'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into table pitching fields terminated by ',' ENCLOSED BY '"'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ignore 1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count(*) from pitching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pitching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limit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#drop table salary;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salary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Year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Team_id VARCHAR 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League_id VARCHAR 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Player_id VARCHAR 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Salary INTEGER);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#IMPORT SALARY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load data local infile 'C:\\Users\\Earl\\Documents\\MSDS 7330\\Projects\\salary_2.csv'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into table salary fields terminated by ',' ENCLOSED BY '"'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ignore 1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count(*) from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where year in (2013,2014,2015)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limit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#drop table Player;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player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player_id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birth_year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birth_month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birth_day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birth_country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birth_state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birth_city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death_year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death_month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death_day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death_country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death_state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death_city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name_first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name_last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name_given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weight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height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bats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throws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debut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final_game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retro_id VARCHAR(40),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bbref_id VARCHAR(40));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/* IMPORT PLAYER FILE*/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load data local infile'C:\\Users\\Earl\\Documents\\MSDS 7330\\Projects\\player.csv'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into table player fields terminated by ',' ENCLOSED BY '"'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ignore 1 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#Getting year and salary information from "salary.csv" file for players from 2013-2015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drop table player_2;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player_2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select distinct  a.*,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b.year as salary_year,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case           </w:t>
        <w:tab/>
        <w:t xml:space="preserve">when a.birth_country='USA'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                          </w:t>
        <w:tab/>
        <w:t xml:space="preserve">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end as american_born,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</w:t>
        <w:tab/>
        <w:t xml:space="preserve">case when a.birth_country &lt;&gt; 'USA'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                          </w:t>
        <w:tab/>
        <w:t xml:space="preserve">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end as foreign_born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from                                               </w:t>
        <w:tab/>
        <w:t xml:space="preserve">player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inner join        </w:t>
        <w:tab/>
        <w:t xml:space="preserve">salary b  on a.player_id=b.player_id  </w:t>
        <w:tab/>
        <w:t xml:space="preserve">#"inner join" b/c we only want 2013-2015 information, and "salary.csv" file has 2013-2015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order by a.player_id;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#Count of American-born and Foreign-born players by birth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   birth_month,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</w:t>
        <w:tab/>
        <w:t xml:space="preserve">salary_year,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</w:t>
        <w:tab/>
        <w:t xml:space="preserve">sum(american_born) as american_born_count,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</w:t>
        <w:tab/>
        <w:t xml:space="preserve">sum(foreign_born) as foreign_born_count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player_2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group by birth_month,salary_year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order by salary_year,birth_month;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#Creating table with batting and salary information for player from 2013-2015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drop table batting_2;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batting_2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select</w:t>
        <w:tab/>
        <w:t xml:space="preserve">distinct concat(a.name_first,' ',a.name_last) as full_name,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a.birth_month,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</w:t>
        <w:tab/>
        <w:t xml:space="preserve">                   </w:t>
        <w:tab/>
        <w:t xml:space="preserve">a.birth_country,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</w:t>
        <w:tab/>
        <w:t xml:space="preserve">                   </w:t>
        <w:tab/>
        <w:t xml:space="preserve">c.salary,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b.*,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</w:t>
        <w:tab/>
        <w:t xml:space="preserve">                   </w:t>
        <w:tab/>
        <w:t xml:space="preserve">case   </w:t>
        <w:tab/>
        <w:t xml:space="preserve">when birth_month=8 then 'august'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           </w:t>
        <w:tab/>
        <w:t xml:space="preserve">else 'other'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end as birth_group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from                 </w:t>
        <w:tab/>
        <w:t xml:space="preserve">                          </w:t>
        <w:tab/>
        <w:t xml:space="preserve">player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inner join        </w:t>
        <w:tab/>
        <w:t xml:space="preserve">batting b on a.player_id=b.player_id   </w:t>
        <w:tab/>
        <w:t xml:space="preserve">#"inner join" b/c we only want 2013-2015 information, and "batting.csv" file has 2013-2015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</w:t>
        <w:tab/>
        <w:t xml:space="preserve">left join   salary c on b.player_id=c.player_id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               </w:t>
        <w:tab/>
        <w:t xml:space="preserve">                                         </w:t>
        <w:tab/>
        <w:t xml:space="preserve">and b.year=c.year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                  and b.team_id=c.team_id;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#Summary Statistics by Birth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   birth_group,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avg(ab) as avg_at_bats,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avg(r) as avg_runs,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avg(h) as avg_hits,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avg(dble) as avg_doubles,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avg(hr) as avg_home_runs,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</w:t>
        <w:tab/>
        <w:t xml:space="preserve">case   </w:t>
        <w:tab/>
        <w:t xml:space="preserve">when (sum(ab)&gt;=20) then sum(h)/sum(ab)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</w:t>
        <w:tab/>
        <w:t xml:space="preserve">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</w:t>
        <w:tab/>
        <w:t xml:space="preserve">end as batting_avg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batting_2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where birth_country='USA'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group by birth_group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order by birth_group;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#Top 5 Batting Averages by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  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full_name,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birth_month,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   </w:t>
        <w:tab/>
        <w:t xml:space="preserve">sum(h)/sum(ab) as batting_avg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batting_2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where birth_country='USA' and year='2015' /*'2013' '2014'*/ and ab&gt;=20 #Batter must have at least 20 at bats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group by year,full_name,birth_month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order by year,batting_avg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limit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#Creating table with home run bins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drop table hr_bin;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hr_bin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select  distinct   player_id,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case   </w:t>
        <w:tab/>
        <w:t xml:space="preserve">when sum(hr)&gt;=0 and sum(hr)&lt;=10 then '0-10'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           </w:t>
        <w:tab/>
        <w:t xml:space="preserve">when sum(hr)&gt;10 and sum(hr)&lt;=20 then '11-20'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           </w:t>
        <w:tab/>
        <w:t xml:space="preserve">when sum(hr)&gt;20 and sum(hr)&lt;=30 then '21-30'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           </w:t>
        <w:tab/>
        <w:t xml:space="preserve">when sum(hr)&gt;30 and sum(hr)&lt;=40 then '31-40'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           </w:t>
        <w:tab/>
        <w:t xml:space="preserve">when sum(hr)&gt;40 then '40+'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           </w:t>
        <w:tab/>
        <w:t xml:space="preserve">else 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end as hr_bin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from batting_2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ab/>
        <w:t xml:space="preserve">group by player_id,year;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#Joining table with home run bins to main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drop table batting_3;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create table batting_3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select</w:t>
        <w:tab/>
        <w:t xml:space="preserve">distinct a.*,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</w:t>
        <w:tab/>
        <w:t xml:space="preserve">b.hr_bin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from                 </w:t>
        <w:tab/>
        <w:t xml:space="preserve">           </w:t>
        <w:tab/>
        <w:t xml:space="preserve">batting_2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</w:t>
        <w:tab/>
        <w:t xml:space="preserve">left join            </w:t>
        <w:tab/>
        <w:t xml:space="preserve">hr_bin b on a.player_id=b.player_id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                                             </w:t>
        <w:tab/>
        <w:t xml:space="preserve">           </w:t>
        <w:tab/>
        <w:t xml:space="preserve">and a.year=b.year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where a.stint=1 #Keeping only 1 record for each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order by a.year,a.player_id;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#Average Salary by Home Run Bin and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   hr_bin,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   </w:t>
        <w:tab/>
        <w:t xml:space="preserve">avg(salary)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batting_3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where birth_country='USA'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group by hr_bin,year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order by year,hr_bin;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#Frequency of Birth Months in the '21-30' HR 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select</w:t>
        <w:tab/>
        <w:t xml:space="preserve">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       </w:t>
        <w:tab/>
        <w:t xml:space="preserve">birth_month,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    </w:t>
        <w:tab/>
        <w:t xml:space="preserve">   </w:t>
        <w:tab/>
        <w:t xml:space="preserve">count(birth_month) as count_birth_month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from batting_3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where hr_bin='21-30' and birth_country='USA'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group by year,birth_month,hr_bin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order by year,birth_month;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#-------------------------------------------------------------------------------------------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/*SALARY -- List of highest salaries by year*/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player natural join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year = 2013 /*Also 2014 and 2015*/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salary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/*Adding Months to birth_month*/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TABLE players_2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*,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case when birth_month=1 then 'January'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when birth_month=2 then 'February'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birth_month=3 then 'March'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birth_month=4 then 'April'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birth_month=5 then 'May'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birth_month=6 then 'June'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birth_month=7 then 'July'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birth_month=8 then 'August'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birth_month=9 then 'September'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birth_month=10 then 'October'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birth_month=11 then 'November'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when birth_month=12 then 'December'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else 'Missing'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end as birth_month_text,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case when birth_country='USA'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end as american,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case when birth_country &lt;&gt; 'USA'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end as non_american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/*View of table*/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players_2;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salary natural join 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/*Count by Birthplace*/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   birth_month,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birth_month_text,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sum(american) as AMERICAN_COUNT,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sum(non_american) as FOREIGN_COUNT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players_2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by birth_month, birth_month_text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birth_month;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Count by birthplace 2013 - replace for each year*/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   birth_month,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birth_month_text,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sum(american) as AMERICAN_COUNT,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sum(non_american) as FOREIGN_COUNT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players_2 natural join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year=2005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by birth_month, birth_month_text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birth_month;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PITCHING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year, stint, max(r)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 batting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group by 1,2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 by year, stint, max(r)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year, player_id, league_id, r,@curRank := @curRank + 1 AS 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batting,(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@curRank :=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where year =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 r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year, player_id, league_id, r, w,@curRank := @curRank + 1 AS 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pitching,(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@curRank :=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where year =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 w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pitching p1,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p1.player_id = p2.player_id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filtering only 2015, 2014 and 2013 records for player 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as for pitching and batting has only 3 years of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delete from player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player_id not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 select player_id from pitching);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pitching p1,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p1.player_id = p2.player_id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Vishal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Queries for identifying top 5 pitchers in terms of Wins, Runs and StrikeOuts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Query to get birth years for top 5 players based on wins, strike outs and runs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select a.player_id, rank, p.birth_year, p.birth_month, p.birth_day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p.birth_city, 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(select year, player_id, league_id, w,@curRank := @curRank + 1 AS 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pitching,(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@curRank :=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where year =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 w desc) 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rank &lt;=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p.player_id = a.player_id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order by rank;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query to identify top 5 rows, yearwise for runs, wins and strikeout.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column names are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runs =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wins = 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 strikeout = so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year, concat(name_last, ", ", name_first) , league_id, w, birth_year,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 birth_month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1 then 'January'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2 then 'February'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3 then 'March'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4 then 'April'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5 then 'May'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6 then 'June'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7 then 'July'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8 then 'August'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9 then 'September'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10 then 'October'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11 then 'November'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when  12 then 'December'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'unknown'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as birth_mon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year, p1.player_id, league_id, w,@curRank := @curRank + 1 AS rank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pitching p1,(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@curRank :=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year =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 w desc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a.player_id = p.player_id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rank &lt;=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rank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