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72B4" w14:textId="1FB217BA" w:rsidR="003366E6" w:rsidRPr="00BF38A2" w:rsidRDefault="00F11BA3" w:rsidP="00162F9C">
      <w:pPr>
        <w:jc w:val="center"/>
        <w:rPr>
          <w:sz w:val="22"/>
          <w:szCs w:val="19"/>
        </w:rPr>
      </w:pPr>
      <w:r w:rsidRPr="00BF38A2">
        <w:rPr>
          <w:sz w:val="22"/>
          <w:szCs w:val="19"/>
        </w:rPr>
        <w:t>Jessica Xing</w:t>
      </w:r>
      <w:r w:rsidR="00162F9C" w:rsidRPr="00BF38A2">
        <w:rPr>
          <w:sz w:val="22"/>
          <w:szCs w:val="19"/>
        </w:rPr>
        <w:t xml:space="preserve"> Wang</w:t>
      </w:r>
    </w:p>
    <w:p w14:paraId="587BE3C6" w14:textId="6F579B59" w:rsidR="00162F9C" w:rsidRPr="00950D62" w:rsidRDefault="0075214E" w:rsidP="0075214E">
      <w:pPr>
        <w:jc w:val="center"/>
        <w:rPr>
          <w:sz w:val="18"/>
          <w:szCs w:val="19"/>
        </w:rPr>
      </w:pPr>
      <w:r w:rsidRPr="00950D62">
        <w:rPr>
          <w:sz w:val="18"/>
          <w:szCs w:val="19"/>
        </w:rPr>
        <w:t xml:space="preserve">Address: </w:t>
      </w:r>
      <w:r w:rsidR="006C70CC" w:rsidRPr="00950D62">
        <w:rPr>
          <w:sz w:val="18"/>
          <w:szCs w:val="19"/>
        </w:rPr>
        <w:t>78 Bromfield Rd</w:t>
      </w:r>
      <w:r w:rsidRPr="00950D62">
        <w:rPr>
          <w:sz w:val="18"/>
          <w:szCs w:val="19"/>
        </w:rPr>
        <w:t xml:space="preserve">, </w:t>
      </w:r>
      <w:r w:rsidR="006C70CC" w:rsidRPr="00950D62">
        <w:rPr>
          <w:sz w:val="18"/>
          <w:szCs w:val="19"/>
        </w:rPr>
        <w:t>Somerville, MA, 02144</w:t>
      </w:r>
    </w:p>
    <w:p w14:paraId="15F1E658" w14:textId="2F300975" w:rsidR="00162F9C" w:rsidRPr="00950D62" w:rsidRDefault="00162F9C" w:rsidP="00162F9C">
      <w:pPr>
        <w:jc w:val="center"/>
        <w:rPr>
          <w:sz w:val="18"/>
          <w:szCs w:val="19"/>
        </w:rPr>
      </w:pPr>
      <w:r w:rsidRPr="00950D62">
        <w:rPr>
          <w:sz w:val="18"/>
          <w:szCs w:val="19"/>
        </w:rPr>
        <w:t>Phone: 339-224-0452</w:t>
      </w:r>
    </w:p>
    <w:p w14:paraId="3A348E95" w14:textId="4B3F9251" w:rsidR="00162F9C" w:rsidRPr="00950D62" w:rsidRDefault="00162F9C" w:rsidP="00162F9C">
      <w:pPr>
        <w:jc w:val="center"/>
        <w:rPr>
          <w:rStyle w:val="Hyperlink"/>
          <w:sz w:val="18"/>
          <w:szCs w:val="19"/>
        </w:rPr>
      </w:pPr>
      <w:r w:rsidRPr="00950D62">
        <w:rPr>
          <w:sz w:val="18"/>
          <w:szCs w:val="19"/>
        </w:rPr>
        <w:t xml:space="preserve">Email: </w:t>
      </w:r>
      <w:hyperlink r:id="rId7" w:history="1">
        <w:r w:rsidRPr="00950D62">
          <w:rPr>
            <w:rStyle w:val="Hyperlink"/>
            <w:sz w:val="18"/>
            <w:szCs w:val="19"/>
          </w:rPr>
          <w:t>jessicawang97@yahoo.com</w:t>
        </w:r>
      </w:hyperlink>
    </w:p>
    <w:p w14:paraId="52B16ED0" w14:textId="4BC38634" w:rsidR="002D7E90" w:rsidRPr="00950D62" w:rsidRDefault="002D7E90" w:rsidP="00162F9C">
      <w:pPr>
        <w:jc w:val="center"/>
        <w:rPr>
          <w:rStyle w:val="Hyperlink"/>
          <w:color w:val="000000" w:themeColor="text1"/>
          <w:sz w:val="18"/>
          <w:szCs w:val="19"/>
          <w:u w:val="none"/>
        </w:rPr>
      </w:pPr>
      <w:r w:rsidRPr="00950D62">
        <w:rPr>
          <w:rStyle w:val="Hyperlink"/>
          <w:color w:val="000000" w:themeColor="text1"/>
          <w:sz w:val="18"/>
          <w:szCs w:val="19"/>
          <w:u w:val="none"/>
        </w:rPr>
        <w:t xml:space="preserve">LinkedIn: </w:t>
      </w:r>
      <w:hyperlink r:id="rId8" w:history="1">
        <w:r w:rsidRPr="00950D62">
          <w:rPr>
            <w:rStyle w:val="Hyperlink"/>
            <w:sz w:val="18"/>
            <w:szCs w:val="19"/>
          </w:rPr>
          <w:t>https://www.linkedin.com/in/jessicaxwang/</w:t>
        </w:r>
      </w:hyperlink>
      <w:r w:rsidRPr="00950D62">
        <w:rPr>
          <w:rStyle w:val="Hyperlink"/>
          <w:color w:val="000000" w:themeColor="text1"/>
          <w:sz w:val="18"/>
          <w:szCs w:val="19"/>
          <w:u w:val="none"/>
        </w:rPr>
        <w:t xml:space="preserve"> </w:t>
      </w:r>
    </w:p>
    <w:p w14:paraId="1FBB510F" w14:textId="46DF94C9" w:rsidR="008D2AA7" w:rsidRPr="00950D62" w:rsidRDefault="00907CE6" w:rsidP="00C609E2">
      <w:pPr>
        <w:jc w:val="center"/>
        <w:rPr>
          <w:color w:val="000000" w:themeColor="text1"/>
          <w:sz w:val="18"/>
          <w:szCs w:val="19"/>
        </w:rPr>
      </w:pPr>
      <w:r w:rsidRPr="00950D62">
        <w:rPr>
          <w:rStyle w:val="Hyperlink"/>
          <w:color w:val="000000" w:themeColor="text1"/>
          <w:sz w:val="18"/>
          <w:szCs w:val="19"/>
          <w:u w:val="none"/>
        </w:rPr>
        <w:t>GitHub: @</w:t>
      </w:r>
      <w:proofErr w:type="spellStart"/>
      <w:r w:rsidRPr="00950D62">
        <w:rPr>
          <w:rStyle w:val="Hyperlink"/>
          <w:color w:val="000000" w:themeColor="text1"/>
          <w:sz w:val="18"/>
          <w:szCs w:val="19"/>
          <w:u w:val="none"/>
        </w:rPr>
        <w:t>jessicaxwang</w:t>
      </w:r>
      <w:proofErr w:type="spellEnd"/>
    </w:p>
    <w:p w14:paraId="041720E8" w14:textId="4923C542" w:rsidR="008D2AA7" w:rsidRPr="007F0E25" w:rsidRDefault="008D2AA7" w:rsidP="008D2AA7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Education</w:t>
      </w:r>
    </w:p>
    <w:p w14:paraId="30C5F48C" w14:textId="550DE234" w:rsidR="008D2AA7" w:rsidRPr="007F0E25" w:rsidRDefault="008D2AA7" w:rsidP="008D2AA7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>Tufts University</w:t>
      </w:r>
      <w:r w:rsidR="00E90A3B" w:rsidRPr="007F0E25">
        <w:rPr>
          <w:b/>
          <w:i/>
          <w:sz w:val="20"/>
          <w:szCs w:val="19"/>
        </w:rPr>
        <w:t>, Medford, MA</w:t>
      </w:r>
      <w:r w:rsidR="000F39AE" w:rsidRPr="007F0E25">
        <w:rPr>
          <w:b/>
          <w:i/>
          <w:sz w:val="20"/>
          <w:szCs w:val="19"/>
        </w:rPr>
        <w:t xml:space="preserve"> (2016 – 2020)</w:t>
      </w:r>
      <w:r w:rsidR="009A1FBD" w:rsidRPr="007F0E25">
        <w:rPr>
          <w:b/>
          <w:i/>
          <w:sz w:val="20"/>
          <w:szCs w:val="19"/>
        </w:rPr>
        <w:t>, GPA 3.89</w:t>
      </w:r>
      <w:r w:rsidR="000F39AE"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</w:p>
    <w:p w14:paraId="3543593B" w14:textId="39855718" w:rsidR="008D2AA7" w:rsidRPr="007F0E25" w:rsidRDefault="008D2AA7" w:rsidP="008D2AA7">
      <w:pPr>
        <w:rPr>
          <w:sz w:val="20"/>
          <w:szCs w:val="19"/>
        </w:rPr>
      </w:pPr>
      <w:r w:rsidRPr="007F0E25">
        <w:rPr>
          <w:b/>
          <w:sz w:val="20"/>
          <w:szCs w:val="19"/>
        </w:rPr>
        <w:t xml:space="preserve">Major: </w:t>
      </w:r>
      <w:r w:rsidRPr="007F0E25">
        <w:rPr>
          <w:sz w:val="20"/>
          <w:szCs w:val="19"/>
        </w:rPr>
        <w:t>Computer Science</w:t>
      </w:r>
      <w:r w:rsidR="005B690D" w:rsidRPr="007F0E25">
        <w:rPr>
          <w:sz w:val="20"/>
          <w:szCs w:val="19"/>
        </w:rPr>
        <w:t>, B.S.</w:t>
      </w:r>
    </w:p>
    <w:p w14:paraId="73C2F303" w14:textId="653EB542" w:rsidR="008D2AA7" w:rsidRPr="007F0E25" w:rsidRDefault="008D2AA7" w:rsidP="008D2AA7">
      <w:pPr>
        <w:rPr>
          <w:sz w:val="20"/>
          <w:szCs w:val="19"/>
        </w:rPr>
      </w:pPr>
      <w:r w:rsidRPr="007F0E25">
        <w:rPr>
          <w:b/>
          <w:sz w:val="20"/>
          <w:szCs w:val="19"/>
        </w:rPr>
        <w:t xml:space="preserve">Minor: </w:t>
      </w:r>
      <w:r w:rsidRPr="007F0E25">
        <w:rPr>
          <w:sz w:val="20"/>
          <w:szCs w:val="19"/>
        </w:rPr>
        <w:t>Cognitive and Brain Sciences</w:t>
      </w:r>
      <w:r w:rsidR="005B690D" w:rsidRPr="007F0E25">
        <w:rPr>
          <w:sz w:val="20"/>
          <w:szCs w:val="19"/>
        </w:rPr>
        <w:t>, B.S.</w:t>
      </w:r>
    </w:p>
    <w:p w14:paraId="1B21EA5A" w14:textId="77777777" w:rsidR="000129D1" w:rsidRPr="007F0E25" w:rsidRDefault="000129D1" w:rsidP="008D2AA7">
      <w:pPr>
        <w:rPr>
          <w:b/>
          <w:i/>
          <w:sz w:val="20"/>
          <w:szCs w:val="19"/>
        </w:rPr>
      </w:pPr>
    </w:p>
    <w:p w14:paraId="7F2835B0" w14:textId="632FDE5B" w:rsidR="000129D1" w:rsidRPr="007F0E25" w:rsidRDefault="000129D1" w:rsidP="008D2AA7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Relevant Coursework</w:t>
      </w:r>
    </w:p>
    <w:p w14:paraId="44A0AD94" w14:textId="294BCF5D" w:rsidR="000129D1" w:rsidRPr="007F0E25" w:rsidRDefault="000129D1" w:rsidP="008D2AA7">
      <w:pPr>
        <w:rPr>
          <w:sz w:val="20"/>
          <w:szCs w:val="19"/>
        </w:rPr>
      </w:pPr>
      <w:r w:rsidRPr="007F0E25">
        <w:rPr>
          <w:sz w:val="20"/>
          <w:szCs w:val="19"/>
        </w:rPr>
        <w:t>Data Structures, Machine Structure and Assembly Programming, Web Programming, Cybersecurity, Discrete Math</w:t>
      </w:r>
      <w:r w:rsidR="000846FD" w:rsidRPr="007F0E25">
        <w:rPr>
          <w:sz w:val="20"/>
          <w:szCs w:val="19"/>
        </w:rPr>
        <w:t>, Algorithms, Calculus II</w:t>
      </w:r>
    </w:p>
    <w:p w14:paraId="6DA8AB78" w14:textId="77777777" w:rsidR="000C7083" w:rsidRPr="007F0E25" w:rsidRDefault="000C7083" w:rsidP="008D2AA7">
      <w:pPr>
        <w:rPr>
          <w:b/>
          <w:i/>
          <w:sz w:val="20"/>
          <w:szCs w:val="19"/>
        </w:rPr>
      </w:pPr>
    </w:p>
    <w:p w14:paraId="2D668B46" w14:textId="77777777" w:rsidR="00235AFA" w:rsidRPr="007F0E25" w:rsidRDefault="00235AFA" w:rsidP="00235AFA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Work Experience</w:t>
      </w:r>
    </w:p>
    <w:p w14:paraId="0B479B47" w14:textId="36546847" w:rsidR="00034D9B" w:rsidRPr="007F0E25" w:rsidRDefault="006E2EFC" w:rsidP="00235AFA">
      <w:pPr>
        <w:rPr>
          <w:b/>
          <w:sz w:val="20"/>
          <w:szCs w:val="19"/>
        </w:rPr>
      </w:pPr>
      <w:r w:rsidRPr="007F0E25">
        <w:rPr>
          <w:b/>
          <w:sz w:val="20"/>
          <w:szCs w:val="19"/>
        </w:rPr>
        <w:t>Progress Software, Bedford, MA</w:t>
      </w:r>
    </w:p>
    <w:p w14:paraId="430F203C" w14:textId="36801934" w:rsidR="006E2EFC" w:rsidRPr="007F0E25" w:rsidRDefault="006E2EFC" w:rsidP="00235AFA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>Software Engineering Intern (August 2018 – Present)</w:t>
      </w:r>
    </w:p>
    <w:p w14:paraId="469572E6" w14:textId="2DDEC566" w:rsidR="00547A36" w:rsidRPr="007F0E25" w:rsidRDefault="000A2918" w:rsidP="00A44205">
      <w:pPr>
        <w:pStyle w:val="ListParagraph"/>
        <w:numPr>
          <w:ilvl w:val="0"/>
          <w:numId w:val="15"/>
        </w:numPr>
        <w:rPr>
          <w:b/>
          <w:i/>
          <w:sz w:val="20"/>
          <w:szCs w:val="19"/>
        </w:rPr>
      </w:pPr>
      <w:r w:rsidRPr="007F0E25">
        <w:rPr>
          <w:sz w:val="20"/>
          <w:szCs w:val="19"/>
        </w:rPr>
        <w:t>Writing</w:t>
      </w:r>
      <w:r w:rsidR="000846FD" w:rsidRPr="007F0E25">
        <w:rPr>
          <w:sz w:val="20"/>
          <w:szCs w:val="19"/>
        </w:rPr>
        <w:t xml:space="preserve"> JavaS</w:t>
      </w:r>
      <w:r w:rsidR="005330E7" w:rsidRPr="007F0E25">
        <w:rPr>
          <w:sz w:val="20"/>
          <w:szCs w:val="19"/>
        </w:rPr>
        <w:t>cript</w:t>
      </w:r>
      <w:r w:rsidR="000846FD" w:rsidRPr="007F0E25">
        <w:rPr>
          <w:sz w:val="20"/>
          <w:szCs w:val="19"/>
        </w:rPr>
        <w:t xml:space="preserve"> samples for the </w:t>
      </w:r>
      <w:proofErr w:type="spellStart"/>
      <w:r w:rsidR="000846FD" w:rsidRPr="007F0E25">
        <w:rPr>
          <w:sz w:val="20"/>
          <w:szCs w:val="19"/>
        </w:rPr>
        <w:t>OpenEdge</w:t>
      </w:r>
      <w:proofErr w:type="spellEnd"/>
      <w:r w:rsidR="000846FD" w:rsidRPr="007F0E25">
        <w:rPr>
          <w:sz w:val="20"/>
          <w:szCs w:val="19"/>
        </w:rPr>
        <w:t xml:space="preserve"> D</w:t>
      </w:r>
      <w:r w:rsidR="00A44205" w:rsidRPr="007F0E25">
        <w:rPr>
          <w:sz w:val="20"/>
          <w:szCs w:val="19"/>
        </w:rPr>
        <w:t>ocker container</w:t>
      </w:r>
    </w:p>
    <w:p w14:paraId="317CF7E5" w14:textId="168298BD" w:rsidR="000A2918" w:rsidRPr="007F0E25" w:rsidRDefault="000A2918" w:rsidP="00A44205">
      <w:pPr>
        <w:pStyle w:val="ListParagraph"/>
        <w:numPr>
          <w:ilvl w:val="0"/>
          <w:numId w:val="15"/>
        </w:numPr>
        <w:rPr>
          <w:b/>
          <w:i/>
          <w:sz w:val="20"/>
          <w:szCs w:val="19"/>
        </w:rPr>
      </w:pPr>
      <w:r w:rsidRPr="007F0E25">
        <w:rPr>
          <w:sz w:val="20"/>
          <w:szCs w:val="19"/>
        </w:rPr>
        <w:t>Perform</w:t>
      </w:r>
      <w:r w:rsidR="001408EF" w:rsidRPr="007F0E25">
        <w:rPr>
          <w:sz w:val="20"/>
          <w:szCs w:val="19"/>
        </w:rPr>
        <w:t>ing</w:t>
      </w:r>
      <w:r w:rsidRPr="007F0E25">
        <w:rPr>
          <w:sz w:val="20"/>
          <w:szCs w:val="19"/>
        </w:rPr>
        <w:t xml:space="preserve"> quality assurance testing</w:t>
      </w:r>
      <w:r w:rsidR="009C63ED" w:rsidRPr="007F0E25">
        <w:rPr>
          <w:sz w:val="20"/>
          <w:szCs w:val="19"/>
        </w:rPr>
        <w:t xml:space="preserve"> for the company</w:t>
      </w:r>
      <w:r w:rsidR="000846FD" w:rsidRPr="007F0E25">
        <w:rPr>
          <w:sz w:val="20"/>
          <w:szCs w:val="19"/>
        </w:rPr>
        <w:t xml:space="preserve"> JavaS</w:t>
      </w:r>
      <w:r w:rsidR="009C63ED" w:rsidRPr="007F0E25">
        <w:rPr>
          <w:sz w:val="20"/>
          <w:szCs w:val="19"/>
        </w:rPr>
        <w:t>cript Data Object</w:t>
      </w:r>
    </w:p>
    <w:p w14:paraId="25DD86F8" w14:textId="5CEC639C" w:rsidR="009C63ED" w:rsidRPr="007F0E25" w:rsidRDefault="000C0F0C" w:rsidP="00A44205">
      <w:pPr>
        <w:pStyle w:val="ListParagraph"/>
        <w:numPr>
          <w:ilvl w:val="0"/>
          <w:numId w:val="15"/>
        </w:numPr>
        <w:rPr>
          <w:b/>
          <w:i/>
          <w:sz w:val="20"/>
          <w:szCs w:val="19"/>
        </w:rPr>
      </w:pPr>
      <w:r w:rsidRPr="007F0E25">
        <w:rPr>
          <w:sz w:val="20"/>
          <w:szCs w:val="19"/>
        </w:rPr>
        <w:t>Design</w:t>
      </w:r>
      <w:r w:rsidR="001408EF" w:rsidRPr="007F0E25">
        <w:rPr>
          <w:sz w:val="20"/>
          <w:szCs w:val="19"/>
        </w:rPr>
        <w:t>ing</w:t>
      </w:r>
      <w:r w:rsidRPr="007F0E25">
        <w:rPr>
          <w:sz w:val="20"/>
          <w:szCs w:val="19"/>
        </w:rPr>
        <w:t xml:space="preserve"> a web app with a chat bot to help customers learn more about Progress’ </w:t>
      </w:r>
      <w:proofErr w:type="spellStart"/>
      <w:r w:rsidRPr="007F0E25">
        <w:rPr>
          <w:sz w:val="20"/>
          <w:szCs w:val="19"/>
        </w:rPr>
        <w:t>OpenEdge</w:t>
      </w:r>
      <w:proofErr w:type="spellEnd"/>
      <w:r w:rsidRPr="007F0E25">
        <w:rPr>
          <w:sz w:val="20"/>
          <w:szCs w:val="19"/>
        </w:rPr>
        <w:t xml:space="preserve"> platform</w:t>
      </w:r>
    </w:p>
    <w:p w14:paraId="6B53B708" w14:textId="77777777" w:rsidR="006E2EFC" w:rsidRPr="007F0E25" w:rsidRDefault="006E2EFC" w:rsidP="00235AFA">
      <w:pPr>
        <w:rPr>
          <w:b/>
          <w:sz w:val="20"/>
          <w:szCs w:val="19"/>
        </w:rPr>
      </w:pPr>
    </w:p>
    <w:p w14:paraId="69569041" w14:textId="2DA6119E" w:rsidR="00C72B88" w:rsidRPr="007F0E25" w:rsidRDefault="00034D9B" w:rsidP="00235AFA">
      <w:pPr>
        <w:rPr>
          <w:b/>
          <w:sz w:val="20"/>
          <w:szCs w:val="19"/>
        </w:rPr>
      </w:pPr>
      <w:r w:rsidRPr="007F0E25">
        <w:rPr>
          <w:b/>
          <w:sz w:val="20"/>
          <w:szCs w:val="19"/>
        </w:rPr>
        <w:t>Google/</w:t>
      </w:r>
      <w:proofErr w:type="spellStart"/>
      <w:r w:rsidRPr="007F0E25">
        <w:rPr>
          <w:b/>
          <w:sz w:val="20"/>
          <w:szCs w:val="19"/>
        </w:rPr>
        <w:t>VacoSF</w:t>
      </w:r>
      <w:proofErr w:type="spellEnd"/>
      <w:r w:rsidR="00C72B88" w:rsidRPr="007F0E25">
        <w:rPr>
          <w:b/>
          <w:sz w:val="20"/>
          <w:szCs w:val="19"/>
        </w:rPr>
        <w:t>, Medford, MA</w:t>
      </w:r>
    </w:p>
    <w:p w14:paraId="644FA1EF" w14:textId="08BCF21F" w:rsidR="00C72B88" w:rsidRPr="007F0E25" w:rsidRDefault="00CC06B9" w:rsidP="00235AFA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 xml:space="preserve">Google </w:t>
      </w:r>
      <w:r w:rsidR="00034D9B" w:rsidRPr="007F0E25">
        <w:rPr>
          <w:b/>
          <w:i/>
          <w:sz w:val="20"/>
          <w:szCs w:val="19"/>
        </w:rPr>
        <w:t>Student Innovator</w:t>
      </w:r>
      <w:r w:rsidR="00C72B88" w:rsidRPr="007F0E25">
        <w:rPr>
          <w:b/>
          <w:i/>
          <w:sz w:val="20"/>
          <w:szCs w:val="19"/>
        </w:rPr>
        <w:t>, Tufts University (July 2018 – Present)</w:t>
      </w:r>
    </w:p>
    <w:p w14:paraId="2014E8FB" w14:textId="27429FE5" w:rsidR="00C72B88" w:rsidRPr="007F0E25" w:rsidRDefault="00124E74" w:rsidP="004466B0">
      <w:pPr>
        <w:pStyle w:val="ListParagraph"/>
        <w:numPr>
          <w:ilvl w:val="0"/>
          <w:numId w:val="14"/>
        </w:numPr>
        <w:rPr>
          <w:b/>
          <w:sz w:val="20"/>
          <w:szCs w:val="19"/>
        </w:rPr>
      </w:pPr>
      <w:r w:rsidRPr="007F0E25">
        <w:rPr>
          <w:sz w:val="20"/>
          <w:szCs w:val="19"/>
        </w:rPr>
        <w:t xml:space="preserve">Spreading </w:t>
      </w:r>
      <w:r w:rsidR="00C72B88" w:rsidRPr="007F0E25">
        <w:rPr>
          <w:sz w:val="20"/>
          <w:szCs w:val="19"/>
        </w:rPr>
        <w:t>awareness of Google Cloud Platform products through event planning and outreach</w:t>
      </w:r>
    </w:p>
    <w:p w14:paraId="3F3B6DC4" w14:textId="1DF70995" w:rsidR="00C43A71" w:rsidRPr="007F0E25" w:rsidRDefault="00124E74" w:rsidP="00C72B88">
      <w:pPr>
        <w:pStyle w:val="ListParagraph"/>
        <w:numPr>
          <w:ilvl w:val="0"/>
          <w:numId w:val="14"/>
        </w:numPr>
        <w:rPr>
          <w:b/>
          <w:sz w:val="20"/>
          <w:szCs w:val="19"/>
        </w:rPr>
      </w:pPr>
      <w:r w:rsidRPr="007F0E25">
        <w:rPr>
          <w:sz w:val="20"/>
          <w:szCs w:val="19"/>
        </w:rPr>
        <w:t>Collaborating</w:t>
      </w:r>
      <w:r w:rsidR="00C43A71" w:rsidRPr="007F0E25">
        <w:rPr>
          <w:sz w:val="20"/>
          <w:szCs w:val="19"/>
        </w:rPr>
        <w:t xml:space="preserve"> with teams at Google to </w:t>
      </w:r>
      <w:r w:rsidR="004C479F" w:rsidRPr="007F0E25">
        <w:rPr>
          <w:sz w:val="20"/>
          <w:szCs w:val="19"/>
        </w:rPr>
        <w:t>provide feedback and inform product development</w:t>
      </w:r>
      <w:r w:rsidR="00C3020D" w:rsidRPr="007F0E25">
        <w:rPr>
          <w:sz w:val="20"/>
          <w:szCs w:val="19"/>
        </w:rPr>
        <w:t xml:space="preserve"> of Cloud Platform</w:t>
      </w:r>
      <w:r w:rsidR="00525DAE" w:rsidRPr="007F0E25">
        <w:rPr>
          <w:sz w:val="20"/>
          <w:szCs w:val="19"/>
        </w:rPr>
        <w:t xml:space="preserve"> products</w:t>
      </w:r>
    </w:p>
    <w:p w14:paraId="38E8EA73" w14:textId="77777777" w:rsidR="00C72B88" w:rsidRPr="007F0E25" w:rsidRDefault="00C72B88" w:rsidP="00235AFA">
      <w:pPr>
        <w:rPr>
          <w:b/>
          <w:sz w:val="20"/>
          <w:szCs w:val="19"/>
        </w:rPr>
      </w:pPr>
    </w:p>
    <w:p w14:paraId="76D547D9" w14:textId="77777777" w:rsidR="001C40C1" w:rsidRPr="007F0E25" w:rsidRDefault="004618C9" w:rsidP="00235AFA">
      <w:pPr>
        <w:rPr>
          <w:b/>
          <w:sz w:val="20"/>
          <w:szCs w:val="19"/>
        </w:rPr>
      </w:pPr>
      <w:proofErr w:type="spellStart"/>
      <w:r w:rsidRPr="007F0E25">
        <w:rPr>
          <w:b/>
          <w:sz w:val="20"/>
          <w:szCs w:val="19"/>
        </w:rPr>
        <w:t>D</w:t>
      </w:r>
      <w:r w:rsidR="001C40C1" w:rsidRPr="007F0E25">
        <w:rPr>
          <w:b/>
          <w:sz w:val="20"/>
          <w:szCs w:val="19"/>
        </w:rPr>
        <w:t>evTech</w:t>
      </w:r>
      <w:proofErr w:type="spellEnd"/>
      <w:r w:rsidR="001C40C1" w:rsidRPr="007F0E25">
        <w:rPr>
          <w:b/>
          <w:sz w:val="20"/>
          <w:szCs w:val="19"/>
        </w:rPr>
        <w:t xml:space="preserve"> Labs</w:t>
      </w:r>
      <w:r w:rsidR="00D814BA" w:rsidRPr="007F0E25">
        <w:rPr>
          <w:b/>
          <w:sz w:val="20"/>
          <w:szCs w:val="19"/>
        </w:rPr>
        <w:t>, Medford, MA</w:t>
      </w:r>
      <w:r w:rsidR="00235AFA" w:rsidRPr="007F0E25">
        <w:rPr>
          <w:b/>
          <w:sz w:val="20"/>
          <w:szCs w:val="19"/>
        </w:rPr>
        <w:t xml:space="preserve"> </w:t>
      </w:r>
    </w:p>
    <w:p w14:paraId="51F9D36C" w14:textId="0663CFCB" w:rsidR="00235AFA" w:rsidRPr="007F0E25" w:rsidRDefault="002930E5" w:rsidP="00235AFA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 xml:space="preserve">Research </w:t>
      </w:r>
      <w:r w:rsidR="001C40C1" w:rsidRPr="007F0E25">
        <w:rPr>
          <w:b/>
          <w:i/>
          <w:sz w:val="20"/>
          <w:szCs w:val="19"/>
        </w:rPr>
        <w:t xml:space="preserve">Intern </w:t>
      </w:r>
      <w:r w:rsidR="00235AFA" w:rsidRPr="007F0E25">
        <w:rPr>
          <w:b/>
          <w:i/>
          <w:sz w:val="20"/>
          <w:szCs w:val="19"/>
        </w:rPr>
        <w:t>(July 2018 – Aug 2018)</w:t>
      </w:r>
      <w:r w:rsidR="00235AFA" w:rsidRPr="007F0E25">
        <w:rPr>
          <w:b/>
          <w:i/>
          <w:sz w:val="20"/>
          <w:szCs w:val="19"/>
        </w:rPr>
        <w:tab/>
      </w:r>
      <w:r w:rsidR="00235AFA" w:rsidRPr="007F0E25">
        <w:rPr>
          <w:b/>
          <w:i/>
          <w:sz w:val="20"/>
          <w:szCs w:val="19"/>
        </w:rPr>
        <w:tab/>
      </w:r>
      <w:r w:rsidR="00235AFA" w:rsidRPr="007F0E25">
        <w:rPr>
          <w:b/>
          <w:i/>
          <w:sz w:val="20"/>
          <w:szCs w:val="19"/>
        </w:rPr>
        <w:tab/>
      </w:r>
      <w:r w:rsidR="00235AFA" w:rsidRPr="007F0E25">
        <w:rPr>
          <w:b/>
          <w:i/>
          <w:sz w:val="20"/>
          <w:szCs w:val="19"/>
        </w:rPr>
        <w:tab/>
      </w:r>
      <w:r w:rsidR="00235AFA" w:rsidRPr="007F0E25">
        <w:rPr>
          <w:b/>
          <w:i/>
          <w:sz w:val="20"/>
          <w:szCs w:val="19"/>
        </w:rPr>
        <w:tab/>
      </w:r>
      <w:r w:rsidR="00235AFA" w:rsidRPr="007F0E25">
        <w:rPr>
          <w:b/>
          <w:i/>
          <w:sz w:val="20"/>
          <w:szCs w:val="19"/>
        </w:rPr>
        <w:tab/>
        <w:t xml:space="preserve">       </w:t>
      </w:r>
    </w:p>
    <w:p w14:paraId="176E55DA" w14:textId="7F543562" w:rsidR="003F410A" w:rsidRPr="007F0E25" w:rsidRDefault="003716EE" w:rsidP="003F410A">
      <w:pPr>
        <w:pStyle w:val="ListParagraph"/>
        <w:numPr>
          <w:ilvl w:val="0"/>
          <w:numId w:val="9"/>
        </w:num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>Collaborated</w:t>
      </w:r>
      <w:r w:rsidR="00FE4705" w:rsidRPr="007F0E25">
        <w:rPr>
          <w:rFonts w:eastAsia="Times New Roman"/>
          <w:sz w:val="20"/>
          <w:szCs w:val="19"/>
          <w:shd w:val="clear" w:color="auto" w:fill="FFFFFF"/>
        </w:rPr>
        <w:t xml:space="preserve"> with</w:t>
      </w:r>
      <w:r w:rsidR="00235AFA" w:rsidRPr="007F0E25">
        <w:rPr>
          <w:rFonts w:eastAsia="Times New Roman"/>
          <w:sz w:val="20"/>
          <w:szCs w:val="19"/>
          <w:shd w:val="clear" w:color="auto" w:fill="FFFFFF"/>
        </w:rPr>
        <w:t xml:space="preserve"> Wellesley College's Human</w:t>
      </w:r>
      <w:r w:rsidR="003F410A" w:rsidRPr="007F0E25">
        <w:rPr>
          <w:rFonts w:eastAsia="Times New Roman"/>
          <w:sz w:val="20"/>
          <w:szCs w:val="19"/>
          <w:shd w:val="clear" w:color="auto" w:fill="FFFFFF"/>
        </w:rPr>
        <w:t xml:space="preserve"> Computer Interaction (HCI) Lab</w:t>
      </w:r>
    </w:p>
    <w:p w14:paraId="7E360233" w14:textId="41670A15" w:rsidR="00235AFA" w:rsidRPr="007F0E25" w:rsidRDefault="003F410A" w:rsidP="00235AFA">
      <w:pPr>
        <w:pStyle w:val="ListParagraph"/>
        <w:numPr>
          <w:ilvl w:val="0"/>
          <w:numId w:val="9"/>
        </w:num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>E</w:t>
      </w:r>
      <w:r w:rsidR="003716EE" w:rsidRPr="007F0E25">
        <w:rPr>
          <w:rFonts w:eastAsia="Times New Roman"/>
          <w:sz w:val="20"/>
          <w:szCs w:val="19"/>
          <w:shd w:val="clear" w:color="auto" w:fill="FFFFFF"/>
        </w:rPr>
        <w:t>xplored</w:t>
      </w:r>
      <w:r w:rsidR="00235AFA" w:rsidRPr="007F0E25">
        <w:rPr>
          <w:rFonts w:eastAsia="Times New Roman"/>
          <w:sz w:val="20"/>
          <w:szCs w:val="19"/>
          <w:shd w:val="clear" w:color="auto" w:fill="FFFFFF"/>
        </w:rPr>
        <w:t xml:space="preserve"> the potential of novel technologies to aid young children's learning of bioengineering</w:t>
      </w:r>
    </w:p>
    <w:p w14:paraId="28FA8D77" w14:textId="6BD1A51E" w:rsidR="003716EE" w:rsidRPr="007F0E25" w:rsidRDefault="003716EE" w:rsidP="003716EE">
      <w:pPr>
        <w:pStyle w:val="ListParagraph"/>
        <w:numPr>
          <w:ilvl w:val="0"/>
          <w:numId w:val="9"/>
        </w:numPr>
        <w:rPr>
          <w:rFonts w:eastAsia="Times New Roman"/>
          <w:sz w:val="20"/>
          <w:szCs w:val="18"/>
          <w:lang w:eastAsia="zh-CN"/>
        </w:rPr>
      </w:pPr>
      <w:r w:rsidRPr="007F0E25">
        <w:rPr>
          <w:rFonts w:eastAsia="Times New Roman"/>
          <w:sz w:val="20"/>
          <w:szCs w:val="18"/>
          <w:shd w:val="clear" w:color="auto" w:fill="FFFFFF"/>
        </w:rPr>
        <w:t xml:space="preserve">Analyzed data </w:t>
      </w:r>
      <w:r w:rsidR="004528E4" w:rsidRPr="007F0E25">
        <w:rPr>
          <w:rFonts w:eastAsia="Times New Roman"/>
          <w:sz w:val="20"/>
          <w:szCs w:val="18"/>
          <w:shd w:val="clear" w:color="auto" w:fill="FFFFFF"/>
        </w:rPr>
        <w:t xml:space="preserve">with SPSS </w:t>
      </w:r>
      <w:r w:rsidRPr="007F0E25">
        <w:rPr>
          <w:rFonts w:eastAsia="Times New Roman"/>
          <w:sz w:val="20"/>
          <w:szCs w:val="18"/>
          <w:shd w:val="clear" w:color="auto" w:fill="FFFFFF"/>
        </w:rPr>
        <w:t>from past child interactions with the CRISPEE device, a tool designed to facilitate computational thinking, debugging, and bioengineering skills in early childhood</w:t>
      </w:r>
    </w:p>
    <w:p w14:paraId="3420BCE0" w14:textId="77777777" w:rsidR="00606D1F" w:rsidRPr="007F0E25" w:rsidRDefault="00606D1F" w:rsidP="00606D1F">
      <w:pPr>
        <w:pStyle w:val="ListParagraph"/>
        <w:ind w:left="763"/>
        <w:rPr>
          <w:rFonts w:eastAsia="Times New Roman"/>
          <w:sz w:val="20"/>
          <w:szCs w:val="19"/>
          <w:lang w:eastAsia="zh-CN"/>
        </w:rPr>
      </w:pPr>
    </w:p>
    <w:p w14:paraId="6272312E" w14:textId="082973F8" w:rsidR="003B6BEB" w:rsidRPr="007F0E25" w:rsidRDefault="003B6BEB" w:rsidP="00235AFA">
      <w:pPr>
        <w:rPr>
          <w:b/>
          <w:sz w:val="20"/>
          <w:szCs w:val="19"/>
        </w:rPr>
      </w:pPr>
      <w:r w:rsidRPr="007F0E25">
        <w:rPr>
          <w:b/>
          <w:sz w:val="20"/>
          <w:szCs w:val="19"/>
        </w:rPr>
        <w:t>Tufts University Department of Computer Science, Medford, MA</w:t>
      </w:r>
    </w:p>
    <w:p w14:paraId="78FF6B51" w14:textId="51D58A5A" w:rsidR="00235AFA" w:rsidRPr="007F0E25" w:rsidRDefault="00235AFA" w:rsidP="00235AFA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>Teaching Assistant (July 2018 – Aug 2018)</w:t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</w:r>
      <w:r w:rsidRPr="007F0E25">
        <w:rPr>
          <w:b/>
          <w:i/>
          <w:sz w:val="20"/>
          <w:szCs w:val="19"/>
        </w:rPr>
        <w:tab/>
        <w:t xml:space="preserve">                       </w:t>
      </w:r>
    </w:p>
    <w:p w14:paraId="6F17B837" w14:textId="58419399" w:rsidR="004C3E50" w:rsidRPr="007F0E25" w:rsidRDefault="00235AFA" w:rsidP="00181079">
      <w:p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 xml:space="preserve">Course: Introduction to Computer </w:t>
      </w:r>
      <w:r w:rsidR="00755F82" w:rsidRPr="007F0E25">
        <w:rPr>
          <w:rFonts w:eastAsia="Times New Roman"/>
          <w:sz w:val="20"/>
          <w:szCs w:val="19"/>
          <w:shd w:val="clear" w:color="auto" w:fill="FFFFFF"/>
        </w:rPr>
        <w:t>Science</w:t>
      </w:r>
    </w:p>
    <w:p w14:paraId="35619146" w14:textId="20BAC64D" w:rsidR="00432A3B" w:rsidRPr="007F0E25" w:rsidRDefault="00432A3B" w:rsidP="00432A3B">
      <w:pPr>
        <w:pStyle w:val="ListParagraph"/>
        <w:numPr>
          <w:ilvl w:val="0"/>
          <w:numId w:val="10"/>
        </w:num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>Led lab sessions for students, covering new concepts and answering questions</w:t>
      </w:r>
    </w:p>
    <w:p w14:paraId="28DF6D2E" w14:textId="6C2CD254" w:rsidR="004C3E50" w:rsidRPr="007F0E25" w:rsidRDefault="00432A3B" w:rsidP="004C3E50">
      <w:pPr>
        <w:pStyle w:val="ListParagraph"/>
        <w:numPr>
          <w:ilvl w:val="0"/>
          <w:numId w:val="10"/>
        </w:num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>Held</w:t>
      </w:r>
      <w:r w:rsidR="00235AFA" w:rsidRPr="007F0E25">
        <w:rPr>
          <w:rFonts w:eastAsia="Times New Roman"/>
          <w:sz w:val="20"/>
          <w:szCs w:val="19"/>
          <w:shd w:val="clear" w:color="auto" w:fill="FFFFFF"/>
        </w:rPr>
        <w:t xml:space="preserve"> office hours for students</w:t>
      </w:r>
    </w:p>
    <w:p w14:paraId="66FAA9A6" w14:textId="73ADB1A1" w:rsidR="00606D1F" w:rsidRPr="007F0E25" w:rsidRDefault="001411F5" w:rsidP="00432A3B">
      <w:pPr>
        <w:pStyle w:val="ListParagraph"/>
        <w:numPr>
          <w:ilvl w:val="0"/>
          <w:numId w:val="10"/>
        </w:numPr>
        <w:rPr>
          <w:rFonts w:eastAsia="Times New Roman"/>
          <w:sz w:val="20"/>
          <w:szCs w:val="19"/>
          <w:lang w:eastAsia="zh-CN"/>
        </w:rPr>
      </w:pPr>
      <w:r w:rsidRPr="007F0E25">
        <w:rPr>
          <w:rFonts w:eastAsia="Times New Roman"/>
          <w:sz w:val="20"/>
          <w:szCs w:val="19"/>
          <w:shd w:val="clear" w:color="auto" w:fill="FFFFFF"/>
        </w:rPr>
        <w:t>Grad</w:t>
      </w:r>
      <w:r w:rsidR="00432A3B" w:rsidRPr="007F0E25">
        <w:rPr>
          <w:rFonts w:eastAsia="Times New Roman"/>
          <w:sz w:val="20"/>
          <w:szCs w:val="19"/>
          <w:shd w:val="clear" w:color="auto" w:fill="FFFFFF"/>
        </w:rPr>
        <w:t>ed</w:t>
      </w:r>
      <w:r w:rsidR="000757A5" w:rsidRPr="007F0E25">
        <w:rPr>
          <w:rFonts w:eastAsia="Times New Roman"/>
          <w:sz w:val="20"/>
          <w:szCs w:val="19"/>
          <w:shd w:val="clear" w:color="auto" w:fill="FFFFFF"/>
        </w:rPr>
        <w:t xml:space="preserve"> </w:t>
      </w:r>
      <w:proofErr w:type="spellStart"/>
      <w:r w:rsidR="000757A5" w:rsidRPr="007F0E25">
        <w:rPr>
          <w:rFonts w:eastAsia="Times New Roman"/>
          <w:sz w:val="20"/>
          <w:szCs w:val="19"/>
          <w:shd w:val="clear" w:color="auto" w:fill="FFFFFF"/>
        </w:rPr>
        <w:t>homework</w:t>
      </w:r>
      <w:r w:rsidR="00552EF4" w:rsidRPr="007F0E25">
        <w:rPr>
          <w:rFonts w:eastAsia="Times New Roman"/>
          <w:sz w:val="20"/>
          <w:szCs w:val="19"/>
          <w:shd w:val="clear" w:color="auto" w:fill="FFFFFF"/>
        </w:rPr>
        <w:t>s</w:t>
      </w:r>
      <w:proofErr w:type="spellEnd"/>
      <w:r w:rsidR="00235AFA" w:rsidRPr="007F0E25">
        <w:rPr>
          <w:rFonts w:eastAsia="Times New Roman"/>
          <w:sz w:val="20"/>
          <w:szCs w:val="19"/>
          <w:shd w:val="clear" w:color="auto" w:fill="FFFFFF"/>
        </w:rPr>
        <w:t xml:space="preserve"> and projects</w:t>
      </w:r>
    </w:p>
    <w:p w14:paraId="385641C7" w14:textId="77777777" w:rsidR="00432A3B" w:rsidRPr="007F0E25" w:rsidRDefault="00432A3B" w:rsidP="00432A3B">
      <w:pPr>
        <w:rPr>
          <w:rFonts w:eastAsia="Times New Roman"/>
          <w:sz w:val="20"/>
          <w:szCs w:val="19"/>
          <w:lang w:eastAsia="zh-CN"/>
        </w:rPr>
      </w:pPr>
    </w:p>
    <w:p w14:paraId="4CD3BCEF" w14:textId="6AE90F02" w:rsidR="00235AFA" w:rsidRPr="007F0E25" w:rsidRDefault="00235AFA" w:rsidP="00235AFA">
      <w:pPr>
        <w:rPr>
          <w:b/>
          <w:sz w:val="20"/>
          <w:szCs w:val="19"/>
        </w:rPr>
      </w:pPr>
      <w:r w:rsidRPr="007F0E25">
        <w:rPr>
          <w:b/>
          <w:sz w:val="20"/>
          <w:szCs w:val="19"/>
        </w:rPr>
        <w:t>Nuance Communications</w:t>
      </w:r>
      <w:r w:rsidR="00FA7A6A" w:rsidRPr="007F0E25">
        <w:rPr>
          <w:b/>
          <w:sz w:val="20"/>
          <w:szCs w:val="19"/>
        </w:rPr>
        <w:t xml:space="preserve"> Inc., Beijing, CN</w:t>
      </w:r>
      <w:r w:rsidRPr="007F0E25">
        <w:rPr>
          <w:b/>
          <w:sz w:val="20"/>
          <w:szCs w:val="19"/>
        </w:rPr>
        <w:t xml:space="preserve"> </w:t>
      </w:r>
    </w:p>
    <w:p w14:paraId="7203FD41" w14:textId="02488D78" w:rsidR="00235AFA" w:rsidRPr="007F0E25" w:rsidRDefault="00235AFA" w:rsidP="00235AFA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>User Experience/User Interface (UX/UI) Design Intern</w:t>
      </w:r>
      <w:r w:rsidR="00560FA8" w:rsidRPr="007F0E25">
        <w:rPr>
          <w:b/>
          <w:i/>
          <w:sz w:val="20"/>
          <w:szCs w:val="19"/>
        </w:rPr>
        <w:t xml:space="preserve"> (June 2016 – Sept. 2016)</w:t>
      </w:r>
    </w:p>
    <w:p w14:paraId="1E179E0D" w14:textId="494643E2" w:rsidR="00235AFA" w:rsidRPr="007F0E25" w:rsidRDefault="008A78F6" w:rsidP="00235AFA">
      <w:pPr>
        <w:pStyle w:val="ListParagraph"/>
        <w:numPr>
          <w:ilvl w:val="0"/>
          <w:numId w:val="2"/>
        </w:numPr>
        <w:rPr>
          <w:sz w:val="20"/>
          <w:szCs w:val="19"/>
        </w:rPr>
      </w:pPr>
      <w:r w:rsidRPr="007F0E25">
        <w:rPr>
          <w:sz w:val="20"/>
          <w:szCs w:val="19"/>
        </w:rPr>
        <w:t>Collaborated</w:t>
      </w:r>
      <w:r w:rsidR="00235AFA" w:rsidRPr="007F0E25">
        <w:rPr>
          <w:sz w:val="20"/>
          <w:szCs w:val="19"/>
        </w:rPr>
        <w:t xml:space="preserve"> with the UX/UI Design team and constructed flow charts using Microsoft Visio</w:t>
      </w:r>
    </w:p>
    <w:p w14:paraId="0B1720E2" w14:textId="77777777" w:rsidR="00235AFA" w:rsidRPr="007F0E25" w:rsidRDefault="00235AFA" w:rsidP="00235AFA">
      <w:pPr>
        <w:pStyle w:val="ListParagraph"/>
        <w:numPr>
          <w:ilvl w:val="0"/>
          <w:numId w:val="2"/>
        </w:numPr>
        <w:rPr>
          <w:sz w:val="20"/>
          <w:szCs w:val="19"/>
        </w:rPr>
      </w:pPr>
      <w:r w:rsidRPr="007F0E25">
        <w:rPr>
          <w:sz w:val="20"/>
          <w:szCs w:val="19"/>
        </w:rPr>
        <w:t>Translated documents from English to Chinese (and vice versa)</w:t>
      </w:r>
    </w:p>
    <w:p w14:paraId="6906DA76" w14:textId="2AFBA9D2" w:rsidR="00F07CCD" w:rsidRPr="007F0E25" w:rsidRDefault="00F07CCD" w:rsidP="00235AFA">
      <w:pPr>
        <w:pStyle w:val="ListParagraph"/>
        <w:numPr>
          <w:ilvl w:val="0"/>
          <w:numId w:val="2"/>
        </w:numPr>
        <w:rPr>
          <w:sz w:val="20"/>
          <w:szCs w:val="19"/>
        </w:rPr>
      </w:pPr>
      <w:r w:rsidRPr="007F0E25">
        <w:rPr>
          <w:sz w:val="20"/>
          <w:szCs w:val="19"/>
        </w:rPr>
        <w:t>Tested prototype speech-recognition products</w:t>
      </w:r>
    </w:p>
    <w:p w14:paraId="11552E82" w14:textId="421093A0" w:rsidR="00235AFA" w:rsidRPr="007F0E25" w:rsidRDefault="008238D4" w:rsidP="00235AFA">
      <w:pPr>
        <w:pStyle w:val="ListParagraph"/>
        <w:numPr>
          <w:ilvl w:val="0"/>
          <w:numId w:val="2"/>
        </w:numPr>
        <w:rPr>
          <w:sz w:val="20"/>
          <w:szCs w:val="19"/>
        </w:rPr>
      </w:pPr>
      <w:r w:rsidRPr="007F0E25">
        <w:rPr>
          <w:sz w:val="20"/>
          <w:szCs w:val="19"/>
        </w:rPr>
        <w:t xml:space="preserve">Partook </w:t>
      </w:r>
      <w:r w:rsidR="00235AFA" w:rsidRPr="007F0E25">
        <w:rPr>
          <w:sz w:val="20"/>
          <w:szCs w:val="19"/>
        </w:rPr>
        <w:t xml:space="preserve">in a design workshop </w:t>
      </w:r>
      <w:r w:rsidR="00803227" w:rsidRPr="007F0E25">
        <w:rPr>
          <w:sz w:val="20"/>
          <w:szCs w:val="19"/>
        </w:rPr>
        <w:t>presented to employees at Xiaom</w:t>
      </w:r>
      <w:r w:rsidR="00235AFA" w:rsidRPr="007F0E25">
        <w:rPr>
          <w:sz w:val="20"/>
          <w:szCs w:val="19"/>
        </w:rPr>
        <w:t>i</w:t>
      </w:r>
    </w:p>
    <w:p w14:paraId="18352D01" w14:textId="38EB9979" w:rsidR="00EE36D4" w:rsidRPr="007F0E25" w:rsidRDefault="00EE36D4" w:rsidP="00227C87">
      <w:pPr>
        <w:rPr>
          <w:b/>
          <w:sz w:val="20"/>
          <w:szCs w:val="19"/>
          <w:u w:val="single"/>
        </w:rPr>
      </w:pPr>
    </w:p>
    <w:p w14:paraId="416B92BF" w14:textId="56E9706B" w:rsidR="006E601B" w:rsidRPr="007F0E25" w:rsidRDefault="006E601B" w:rsidP="00227C87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Skills</w:t>
      </w:r>
    </w:p>
    <w:p w14:paraId="6EED3324" w14:textId="0EB629A8" w:rsidR="00FE0D9D" w:rsidRPr="007F0E25" w:rsidRDefault="00893B83" w:rsidP="00C43A71">
      <w:pPr>
        <w:rPr>
          <w:b/>
          <w:sz w:val="20"/>
          <w:szCs w:val="19"/>
          <w:u w:val="single"/>
        </w:rPr>
      </w:pPr>
      <w:r w:rsidRPr="007F0E25">
        <w:rPr>
          <w:b/>
          <w:sz w:val="20"/>
          <w:szCs w:val="19"/>
        </w:rPr>
        <w:t>Programming Languages</w:t>
      </w:r>
      <w:r w:rsidR="00D76593" w:rsidRPr="007F0E25">
        <w:rPr>
          <w:b/>
          <w:sz w:val="20"/>
          <w:szCs w:val="19"/>
        </w:rPr>
        <w:t>:</w:t>
      </w:r>
      <w:r w:rsidR="003716EE" w:rsidRPr="007F0E25">
        <w:rPr>
          <w:b/>
          <w:sz w:val="20"/>
          <w:szCs w:val="19"/>
        </w:rPr>
        <w:t xml:space="preserve"> </w:t>
      </w:r>
      <w:r w:rsidR="00FE0D9D" w:rsidRPr="007F0E25">
        <w:rPr>
          <w:sz w:val="20"/>
          <w:szCs w:val="19"/>
        </w:rPr>
        <w:t xml:space="preserve">C/C++, Python, </w:t>
      </w:r>
      <w:r w:rsidR="000778BD" w:rsidRPr="007F0E25">
        <w:rPr>
          <w:sz w:val="20"/>
          <w:szCs w:val="19"/>
        </w:rPr>
        <w:t>HTML/CSS, JavaS</w:t>
      </w:r>
      <w:r w:rsidR="00FE0D9D" w:rsidRPr="007F0E25">
        <w:rPr>
          <w:sz w:val="20"/>
          <w:szCs w:val="19"/>
        </w:rPr>
        <w:t>cript, Assembly Language</w:t>
      </w:r>
      <w:r w:rsidR="00001F88" w:rsidRPr="007F0E25">
        <w:rPr>
          <w:sz w:val="20"/>
          <w:szCs w:val="19"/>
        </w:rPr>
        <w:t>, Swift</w:t>
      </w:r>
    </w:p>
    <w:p w14:paraId="3FB4B695" w14:textId="1E0160F1" w:rsidR="000F4CBB" w:rsidRPr="007F0E25" w:rsidRDefault="00893B83" w:rsidP="00C43A71">
      <w:pPr>
        <w:rPr>
          <w:b/>
          <w:sz w:val="20"/>
          <w:szCs w:val="19"/>
          <w:u w:val="single"/>
        </w:rPr>
      </w:pPr>
      <w:r w:rsidRPr="007F0E25">
        <w:rPr>
          <w:b/>
          <w:sz w:val="20"/>
          <w:szCs w:val="19"/>
        </w:rPr>
        <w:t>Software Packages</w:t>
      </w:r>
      <w:r w:rsidR="00D76593" w:rsidRPr="007F0E25">
        <w:rPr>
          <w:b/>
          <w:sz w:val="20"/>
          <w:szCs w:val="19"/>
        </w:rPr>
        <w:t>:</w:t>
      </w:r>
      <w:r w:rsidR="003716EE" w:rsidRPr="007F0E25">
        <w:rPr>
          <w:b/>
          <w:sz w:val="20"/>
          <w:szCs w:val="19"/>
        </w:rPr>
        <w:t xml:space="preserve"> </w:t>
      </w:r>
      <w:proofErr w:type="spellStart"/>
      <w:r w:rsidR="00D33497" w:rsidRPr="007F0E25">
        <w:rPr>
          <w:sz w:val="20"/>
          <w:szCs w:val="19"/>
        </w:rPr>
        <w:t>Git</w:t>
      </w:r>
      <w:proofErr w:type="spellEnd"/>
      <w:r w:rsidR="00D33497" w:rsidRPr="007F0E25">
        <w:rPr>
          <w:sz w:val="20"/>
          <w:szCs w:val="19"/>
        </w:rPr>
        <w:t xml:space="preserve">, </w:t>
      </w:r>
      <w:r w:rsidR="00264F82" w:rsidRPr="007F0E25">
        <w:rPr>
          <w:sz w:val="20"/>
          <w:szCs w:val="19"/>
        </w:rPr>
        <w:t xml:space="preserve">GitHub, </w:t>
      </w:r>
      <w:proofErr w:type="spellStart"/>
      <w:r w:rsidR="00B870CD" w:rsidRPr="007F0E25">
        <w:rPr>
          <w:sz w:val="20"/>
          <w:szCs w:val="19"/>
        </w:rPr>
        <w:t>Heroku</w:t>
      </w:r>
      <w:proofErr w:type="spellEnd"/>
      <w:r w:rsidR="000B786B" w:rsidRPr="007F0E25">
        <w:rPr>
          <w:sz w:val="20"/>
          <w:szCs w:val="19"/>
        </w:rPr>
        <w:t>, Atom, Sublime Text</w:t>
      </w:r>
      <w:r w:rsidR="00A8213D" w:rsidRPr="007F0E25">
        <w:rPr>
          <w:sz w:val="20"/>
          <w:szCs w:val="19"/>
        </w:rPr>
        <w:t>,</w:t>
      </w:r>
      <w:r w:rsidR="00A8559D" w:rsidRPr="007F0E25">
        <w:rPr>
          <w:sz w:val="20"/>
          <w:szCs w:val="19"/>
        </w:rPr>
        <w:t xml:space="preserve"> </w:t>
      </w:r>
      <w:proofErr w:type="spellStart"/>
      <w:r w:rsidR="00A8559D" w:rsidRPr="007F0E25">
        <w:rPr>
          <w:sz w:val="20"/>
          <w:szCs w:val="19"/>
        </w:rPr>
        <w:t>XCode</w:t>
      </w:r>
      <w:proofErr w:type="spellEnd"/>
      <w:r w:rsidR="00A8559D" w:rsidRPr="007F0E25">
        <w:rPr>
          <w:sz w:val="20"/>
          <w:szCs w:val="19"/>
        </w:rPr>
        <w:t>,</w:t>
      </w:r>
      <w:r w:rsidR="00A8213D" w:rsidRPr="007F0E25">
        <w:rPr>
          <w:sz w:val="20"/>
          <w:szCs w:val="19"/>
        </w:rPr>
        <w:t xml:space="preserve"> Microsoft Office Suite, Google Suite</w:t>
      </w:r>
      <w:r w:rsidR="00867096" w:rsidRPr="007F0E25">
        <w:rPr>
          <w:sz w:val="20"/>
          <w:szCs w:val="19"/>
        </w:rPr>
        <w:t>, SPSS</w:t>
      </w:r>
    </w:p>
    <w:p w14:paraId="0FF658A2" w14:textId="38F4CC50" w:rsidR="00C5382F" w:rsidRPr="007F0E25" w:rsidRDefault="00893B83" w:rsidP="00C43A71">
      <w:pPr>
        <w:rPr>
          <w:b/>
          <w:sz w:val="20"/>
          <w:szCs w:val="19"/>
          <w:u w:val="single"/>
        </w:rPr>
      </w:pPr>
      <w:r w:rsidRPr="007F0E25">
        <w:rPr>
          <w:b/>
          <w:sz w:val="20"/>
          <w:szCs w:val="19"/>
        </w:rPr>
        <w:t>Databases</w:t>
      </w:r>
      <w:r w:rsidR="00D76593" w:rsidRPr="007F0E25">
        <w:rPr>
          <w:b/>
          <w:sz w:val="20"/>
          <w:szCs w:val="19"/>
        </w:rPr>
        <w:t>:</w:t>
      </w:r>
      <w:r w:rsidR="003716EE" w:rsidRPr="007F0E25">
        <w:rPr>
          <w:b/>
          <w:sz w:val="20"/>
          <w:szCs w:val="19"/>
        </w:rPr>
        <w:t xml:space="preserve"> </w:t>
      </w:r>
      <w:r w:rsidR="00C5382F" w:rsidRPr="007F0E25">
        <w:rPr>
          <w:sz w:val="20"/>
          <w:szCs w:val="19"/>
        </w:rPr>
        <w:t>MongoDB, MySQL</w:t>
      </w:r>
    </w:p>
    <w:p w14:paraId="180407EA" w14:textId="4F65D398" w:rsidR="00C5382F" w:rsidRPr="007F0E25" w:rsidRDefault="00893B83" w:rsidP="00C43A71">
      <w:pPr>
        <w:rPr>
          <w:b/>
          <w:sz w:val="20"/>
          <w:szCs w:val="19"/>
          <w:u w:val="single"/>
        </w:rPr>
      </w:pPr>
      <w:r w:rsidRPr="007F0E25">
        <w:rPr>
          <w:b/>
          <w:sz w:val="20"/>
          <w:szCs w:val="19"/>
        </w:rPr>
        <w:t>Environments</w:t>
      </w:r>
      <w:r w:rsidR="00D76593" w:rsidRPr="007F0E25">
        <w:rPr>
          <w:b/>
          <w:sz w:val="20"/>
          <w:szCs w:val="19"/>
        </w:rPr>
        <w:t>:</w:t>
      </w:r>
      <w:r w:rsidR="003716EE" w:rsidRPr="007F0E25">
        <w:rPr>
          <w:b/>
          <w:sz w:val="20"/>
          <w:szCs w:val="19"/>
        </w:rPr>
        <w:t xml:space="preserve"> </w:t>
      </w:r>
      <w:r w:rsidR="00CB0576" w:rsidRPr="007F0E25">
        <w:rPr>
          <w:sz w:val="20"/>
          <w:szCs w:val="19"/>
        </w:rPr>
        <w:t xml:space="preserve">UNIX, </w:t>
      </w:r>
      <w:r w:rsidR="00A62F87" w:rsidRPr="007F0E25">
        <w:rPr>
          <w:sz w:val="20"/>
          <w:szCs w:val="19"/>
        </w:rPr>
        <w:t>Node.js</w:t>
      </w:r>
      <w:r w:rsidR="00716D8E" w:rsidRPr="007F0E25">
        <w:rPr>
          <w:sz w:val="20"/>
          <w:szCs w:val="19"/>
        </w:rPr>
        <w:t xml:space="preserve"> </w:t>
      </w:r>
      <w:r w:rsidR="00D66546" w:rsidRPr="007F0E25">
        <w:rPr>
          <w:sz w:val="20"/>
          <w:szCs w:val="19"/>
        </w:rPr>
        <w:t>+ Express</w:t>
      </w:r>
      <w:r w:rsidR="00273C20" w:rsidRPr="007F0E25">
        <w:rPr>
          <w:sz w:val="20"/>
          <w:szCs w:val="19"/>
        </w:rPr>
        <w:t>, Docker</w:t>
      </w:r>
    </w:p>
    <w:p w14:paraId="57D1B43F" w14:textId="25AE720A" w:rsidR="008A78F6" w:rsidRPr="007F0E25" w:rsidRDefault="00893B83" w:rsidP="00227C87">
      <w:pPr>
        <w:rPr>
          <w:b/>
          <w:sz w:val="20"/>
          <w:szCs w:val="19"/>
          <w:u w:val="single"/>
        </w:rPr>
      </w:pPr>
      <w:r w:rsidRPr="007F0E25">
        <w:rPr>
          <w:b/>
          <w:sz w:val="20"/>
          <w:szCs w:val="19"/>
        </w:rPr>
        <w:t>Foreign Languages</w:t>
      </w:r>
      <w:r w:rsidR="00D76593" w:rsidRPr="007F0E25">
        <w:rPr>
          <w:b/>
          <w:sz w:val="20"/>
          <w:szCs w:val="19"/>
        </w:rPr>
        <w:t>:</w:t>
      </w:r>
      <w:r w:rsidR="003716EE" w:rsidRPr="007F0E25">
        <w:rPr>
          <w:b/>
          <w:sz w:val="20"/>
          <w:szCs w:val="19"/>
        </w:rPr>
        <w:t xml:space="preserve"> </w:t>
      </w:r>
      <w:r w:rsidR="00910821" w:rsidRPr="007F0E25">
        <w:rPr>
          <w:sz w:val="20"/>
          <w:szCs w:val="19"/>
        </w:rPr>
        <w:t>Fluent English,</w:t>
      </w:r>
      <w:r w:rsidR="009B7486" w:rsidRPr="007F0E25">
        <w:rPr>
          <w:sz w:val="20"/>
          <w:szCs w:val="19"/>
        </w:rPr>
        <w:t xml:space="preserve"> Chinese</w:t>
      </w:r>
    </w:p>
    <w:p w14:paraId="04C679FA" w14:textId="77777777" w:rsidR="00C43A71" w:rsidRPr="007F0E25" w:rsidRDefault="00C43A71" w:rsidP="00227C87">
      <w:pPr>
        <w:rPr>
          <w:b/>
          <w:sz w:val="20"/>
          <w:szCs w:val="19"/>
          <w:u w:val="single"/>
        </w:rPr>
      </w:pPr>
    </w:p>
    <w:p w14:paraId="48B3C33B" w14:textId="7117F118" w:rsidR="00A478F6" w:rsidRPr="007F0E25" w:rsidRDefault="00A478F6" w:rsidP="00227C87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Projects</w:t>
      </w:r>
    </w:p>
    <w:p w14:paraId="1449C045" w14:textId="1F2ABCD5" w:rsidR="00F678C2" w:rsidRPr="00AB4C04" w:rsidRDefault="000E2BB7" w:rsidP="00227C87">
      <w:pPr>
        <w:rPr>
          <w:rStyle w:val="Hyperlink"/>
          <w:b/>
          <w:i/>
          <w:sz w:val="20"/>
          <w:szCs w:val="19"/>
          <w:u w:val="none"/>
        </w:rPr>
      </w:pPr>
      <w:r w:rsidRPr="00AB4C04">
        <w:rPr>
          <w:b/>
          <w:i/>
          <w:sz w:val="20"/>
          <w:szCs w:val="19"/>
        </w:rPr>
        <w:fldChar w:fldCharType="begin"/>
      </w:r>
      <w:r w:rsidRPr="00AB4C04">
        <w:rPr>
          <w:b/>
          <w:i/>
          <w:sz w:val="20"/>
          <w:szCs w:val="19"/>
        </w:rPr>
        <w:instrText xml:space="preserve"> HYPERLINK "http://movie-gen.herokuapp.com/" </w:instrText>
      </w:r>
      <w:r w:rsidRPr="00AB4C04">
        <w:rPr>
          <w:b/>
          <w:i/>
          <w:sz w:val="20"/>
          <w:szCs w:val="19"/>
        </w:rPr>
      </w:r>
      <w:r w:rsidRPr="00AB4C04">
        <w:rPr>
          <w:b/>
          <w:i/>
          <w:sz w:val="20"/>
          <w:szCs w:val="19"/>
        </w:rPr>
        <w:fldChar w:fldCharType="separate"/>
      </w:r>
      <w:proofErr w:type="spellStart"/>
      <w:r w:rsidR="00F678C2" w:rsidRPr="00AB4C04">
        <w:rPr>
          <w:rStyle w:val="Hyperlink"/>
          <w:b/>
          <w:i/>
          <w:sz w:val="20"/>
          <w:szCs w:val="19"/>
          <w:u w:val="none"/>
        </w:rPr>
        <w:t>MovieGen</w:t>
      </w:r>
      <w:proofErr w:type="spellEnd"/>
      <w:r w:rsidR="00F678C2" w:rsidRPr="00AB4C04">
        <w:rPr>
          <w:rStyle w:val="Hyperlink"/>
          <w:b/>
          <w:i/>
          <w:sz w:val="20"/>
          <w:szCs w:val="19"/>
          <w:u w:val="none"/>
        </w:rPr>
        <w:t xml:space="preserve"> (July 2018)</w:t>
      </w:r>
    </w:p>
    <w:p w14:paraId="7638FF9A" w14:textId="2EF0D638" w:rsidR="00492FFF" w:rsidRPr="007F0E25" w:rsidRDefault="000E2BB7" w:rsidP="00B5168B">
      <w:pPr>
        <w:pStyle w:val="ListParagraph"/>
        <w:numPr>
          <w:ilvl w:val="0"/>
          <w:numId w:val="13"/>
        </w:numPr>
        <w:rPr>
          <w:b/>
          <w:sz w:val="20"/>
          <w:szCs w:val="19"/>
        </w:rPr>
      </w:pPr>
      <w:r w:rsidRPr="00AB4C04">
        <w:rPr>
          <w:b/>
          <w:i/>
          <w:sz w:val="20"/>
          <w:szCs w:val="19"/>
        </w:rPr>
        <w:fldChar w:fldCharType="end"/>
      </w:r>
      <w:r w:rsidR="00B961CA" w:rsidRPr="007F0E25">
        <w:rPr>
          <w:sz w:val="20"/>
          <w:szCs w:val="19"/>
        </w:rPr>
        <w:t>A random movie generator</w:t>
      </w:r>
      <w:r w:rsidR="00B5168B" w:rsidRPr="007F0E25">
        <w:rPr>
          <w:sz w:val="20"/>
          <w:szCs w:val="19"/>
        </w:rPr>
        <w:t>, b</w:t>
      </w:r>
      <w:r w:rsidR="00B961CA" w:rsidRPr="007F0E25">
        <w:rPr>
          <w:sz w:val="20"/>
          <w:szCs w:val="19"/>
        </w:rPr>
        <w:t xml:space="preserve">uilt with HTML/CSS, </w:t>
      </w:r>
      <w:proofErr w:type="spellStart"/>
      <w:r w:rsidR="00B961CA" w:rsidRPr="007F0E25">
        <w:rPr>
          <w:sz w:val="20"/>
          <w:szCs w:val="19"/>
        </w:rPr>
        <w:t>Javascript</w:t>
      </w:r>
      <w:proofErr w:type="spellEnd"/>
      <w:r w:rsidR="00B961CA" w:rsidRPr="007F0E25">
        <w:rPr>
          <w:sz w:val="20"/>
          <w:szCs w:val="19"/>
        </w:rPr>
        <w:t xml:space="preserve">, Node.js + Express, </w:t>
      </w:r>
      <w:proofErr w:type="spellStart"/>
      <w:r w:rsidR="00B961CA" w:rsidRPr="007F0E25">
        <w:rPr>
          <w:sz w:val="20"/>
          <w:szCs w:val="19"/>
        </w:rPr>
        <w:t>Heroku</w:t>
      </w:r>
      <w:proofErr w:type="spellEnd"/>
      <w:r w:rsidR="00B961CA" w:rsidRPr="007F0E25">
        <w:rPr>
          <w:sz w:val="20"/>
          <w:szCs w:val="19"/>
        </w:rPr>
        <w:t>, and the TMDB API</w:t>
      </w:r>
    </w:p>
    <w:p w14:paraId="3E8915D0" w14:textId="77777777" w:rsidR="00A478F6" w:rsidRPr="007F0E25" w:rsidRDefault="00A478F6" w:rsidP="00A478F6">
      <w:pPr>
        <w:rPr>
          <w:b/>
          <w:i/>
          <w:sz w:val="20"/>
          <w:szCs w:val="19"/>
        </w:rPr>
      </w:pPr>
      <w:r w:rsidRPr="007F0E25">
        <w:rPr>
          <w:b/>
          <w:i/>
          <w:sz w:val="20"/>
          <w:szCs w:val="19"/>
        </w:rPr>
        <w:t xml:space="preserve">Tufts </w:t>
      </w:r>
      <w:proofErr w:type="spellStart"/>
      <w:r w:rsidRPr="007F0E25">
        <w:rPr>
          <w:b/>
          <w:i/>
          <w:sz w:val="20"/>
          <w:szCs w:val="19"/>
        </w:rPr>
        <w:t>Polyhack</w:t>
      </w:r>
      <w:proofErr w:type="spellEnd"/>
      <w:r w:rsidRPr="007F0E25">
        <w:rPr>
          <w:b/>
          <w:i/>
          <w:sz w:val="20"/>
          <w:szCs w:val="19"/>
        </w:rPr>
        <w:t xml:space="preserve"> (Hackath</w:t>
      </w:r>
      <w:bookmarkStart w:id="0" w:name="_GoBack"/>
      <w:bookmarkEnd w:id="0"/>
      <w:r w:rsidRPr="007F0E25">
        <w:rPr>
          <w:b/>
          <w:i/>
          <w:sz w:val="20"/>
          <w:szCs w:val="19"/>
        </w:rPr>
        <w:t>on, October 2017)</w:t>
      </w:r>
    </w:p>
    <w:p w14:paraId="12AFFA16" w14:textId="45DF07BC" w:rsidR="00A02F60" w:rsidRPr="007F0E25" w:rsidRDefault="00A478F6" w:rsidP="00885F3E">
      <w:pPr>
        <w:pStyle w:val="ListParagraph"/>
        <w:numPr>
          <w:ilvl w:val="0"/>
          <w:numId w:val="12"/>
        </w:numPr>
        <w:rPr>
          <w:sz w:val="20"/>
          <w:szCs w:val="19"/>
        </w:rPr>
      </w:pPr>
      <w:r w:rsidRPr="007F0E25">
        <w:rPr>
          <w:sz w:val="20"/>
          <w:szCs w:val="19"/>
        </w:rPr>
        <w:t>Created an event-mapping program allowing clubs and organizati</w:t>
      </w:r>
      <w:r w:rsidR="009C3CAA" w:rsidRPr="007F0E25">
        <w:rPr>
          <w:sz w:val="20"/>
          <w:szCs w:val="19"/>
        </w:rPr>
        <w:t>ons around Tufts to upload</w:t>
      </w:r>
      <w:r w:rsidRPr="007F0E25">
        <w:rPr>
          <w:sz w:val="20"/>
          <w:szCs w:val="19"/>
        </w:rPr>
        <w:t xml:space="preserve"> events in real time</w:t>
      </w:r>
    </w:p>
    <w:p w14:paraId="2F24E755" w14:textId="262DBDF8" w:rsidR="00A02F60" w:rsidRPr="007F0E25" w:rsidRDefault="00AF4C3D" w:rsidP="00885F3E">
      <w:pPr>
        <w:pStyle w:val="ListParagraph"/>
        <w:numPr>
          <w:ilvl w:val="0"/>
          <w:numId w:val="12"/>
        </w:numPr>
        <w:rPr>
          <w:sz w:val="20"/>
          <w:szCs w:val="19"/>
        </w:rPr>
      </w:pPr>
      <w:r w:rsidRPr="007F0E25">
        <w:rPr>
          <w:sz w:val="20"/>
          <w:szCs w:val="19"/>
        </w:rPr>
        <w:t>Created with JavaS</w:t>
      </w:r>
      <w:r w:rsidR="00A478F6" w:rsidRPr="007F0E25">
        <w:rPr>
          <w:sz w:val="20"/>
          <w:szCs w:val="19"/>
        </w:rPr>
        <w:t>cript, PHP, and SQL, using t</w:t>
      </w:r>
      <w:r w:rsidR="00CE7003" w:rsidRPr="007F0E25">
        <w:rPr>
          <w:sz w:val="20"/>
          <w:szCs w:val="19"/>
        </w:rPr>
        <w:t xml:space="preserve">he Google Maps API and </w:t>
      </w:r>
      <w:proofErr w:type="spellStart"/>
      <w:r w:rsidR="00CE7003" w:rsidRPr="007F0E25">
        <w:rPr>
          <w:sz w:val="20"/>
          <w:szCs w:val="19"/>
        </w:rPr>
        <w:t>Laravel</w:t>
      </w:r>
      <w:proofErr w:type="spellEnd"/>
    </w:p>
    <w:p w14:paraId="02FFBF86" w14:textId="1E4FB5F4" w:rsidR="00360312" w:rsidRPr="007F0E25" w:rsidRDefault="00DD0DC0" w:rsidP="00360312">
      <w:pPr>
        <w:pStyle w:val="ListParagraph"/>
        <w:numPr>
          <w:ilvl w:val="0"/>
          <w:numId w:val="12"/>
        </w:numPr>
        <w:rPr>
          <w:sz w:val="20"/>
          <w:szCs w:val="19"/>
        </w:rPr>
      </w:pPr>
      <w:r w:rsidRPr="007F0E25">
        <w:rPr>
          <w:sz w:val="20"/>
          <w:szCs w:val="19"/>
        </w:rPr>
        <w:t>Project was a finalist</w:t>
      </w:r>
    </w:p>
    <w:p w14:paraId="7C451F3C" w14:textId="77777777" w:rsidR="004C68E6" w:rsidRPr="007F0E25" w:rsidRDefault="004C68E6" w:rsidP="004C68E6">
      <w:pPr>
        <w:pStyle w:val="ListParagraph"/>
        <w:rPr>
          <w:sz w:val="20"/>
          <w:szCs w:val="19"/>
        </w:rPr>
      </w:pPr>
    </w:p>
    <w:p w14:paraId="02B9AECD" w14:textId="77777777" w:rsidR="00360312" w:rsidRPr="007F0E25" w:rsidRDefault="00360312" w:rsidP="00360312">
      <w:pPr>
        <w:rPr>
          <w:b/>
          <w:sz w:val="21"/>
          <w:szCs w:val="19"/>
          <w:u w:val="single"/>
        </w:rPr>
      </w:pPr>
      <w:r w:rsidRPr="007F0E25">
        <w:rPr>
          <w:b/>
          <w:sz w:val="21"/>
          <w:szCs w:val="19"/>
          <w:u w:val="single"/>
        </w:rPr>
        <w:t>Personal Information</w:t>
      </w:r>
    </w:p>
    <w:p w14:paraId="2873924A" w14:textId="77777777" w:rsidR="00360312" w:rsidRPr="007F0E25" w:rsidRDefault="00360312" w:rsidP="00360312">
      <w:pPr>
        <w:pStyle w:val="ListParagraph"/>
        <w:numPr>
          <w:ilvl w:val="0"/>
          <w:numId w:val="5"/>
        </w:numPr>
        <w:rPr>
          <w:b/>
          <w:sz w:val="20"/>
          <w:szCs w:val="19"/>
        </w:rPr>
      </w:pPr>
      <w:r w:rsidRPr="007F0E25">
        <w:rPr>
          <w:sz w:val="20"/>
          <w:szCs w:val="19"/>
        </w:rPr>
        <w:t>U.S. Citizen</w:t>
      </w:r>
    </w:p>
    <w:p w14:paraId="7E0D6FFB" w14:textId="7D17405F" w:rsidR="00162F9C" w:rsidRPr="007F0E25" w:rsidRDefault="00360312" w:rsidP="00695BE1">
      <w:pPr>
        <w:pStyle w:val="ListParagraph"/>
        <w:numPr>
          <w:ilvl w:val="0"/>
          <w:numId w:val="5"/>
        </w:numPr>
        <w:rPr>
          <w:b/>
          <w:sz w:val="20"/>
          <w:szCs w:val="19"/>
        </w:rPr>
      </w:pPr>
      <w:r w:rsidRPr="007F0E25">
        <w:rPr>
          <w:sz w:val="20"/>
          <w:szCs w:val="19"/>
        </w:rPr>
        <w:t>Native language: English</w:t>
      </w:r>
    </w:p>
    <w:sectPr w:rsidR="00162F9C" w:rsidRPr="007F0E25" w:rsidSect="00551F34">
      <w:pgSz w:w="11900" w:h="16840"/>
      <w:pgMar w:top="567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20704" w14:textId="77777777" w:rsidR="0023074D" w:rsidRDefault="0023074D" w:rsidP="00F9253A">
      <w:r>
        <w:separator/>
      </w:r>
    </w:p>
  </w:endnote>
  <w:endnote w:type="continuationSeparator" w:id="0">
    <w:p w14:paraId="0E1E1BD9" w14:textId="77777777" w:rsidR="0023074D" w:rsidRDefault="0023074D" w:rsidP="00F9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A281C" w14:textId="77777777" w:rsidR="0023074D" w:rsidRDefault="0023074D" w:rsidP="00F9253A">
      <w:r>
        <w:separator/>
      </w:r>
    </w:p>
  </w:footnote>
  <w:footnote w:type="continuationSeparator" w:id="0">
    <w:p w14:paraId="41A93D95" w14:textId="77777777" w:rsidR="0023074D" w:rsidRDefault="0023074D" w:rsidP="00F92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5BF"/>
    <w:multiLevelType w:val="hybridMultilevel"/>
    <w:tmpl w:val="CB1C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7E65"/>
    <w:multiLevelType w:val="hybridMultilevel"/>
    <w:tmpl w:val="606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8129D"/>
    <w:multiLevelType w:val="hybridMultilevel"/>
    <w:tmpl w:val="8174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66193"/>
    <w:multiLevelType w:val="hybridMultilevel"/>
    <w:tmpl w:val="25B2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1404"/>
    <w:multiLevelType w:val="hybridMultilevel"/>
    <w:tmpl w:val="0EEA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C4330"/>
    <w:multiLevelType w:val="hybridMultilevel"/>
    <w:tmpl w:val="7824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B7204"/>
    <w:multiLevelType w:val="hybridMultilevel"/>
    <w:tmpl w:val="A4F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06B2E"/>
    <w:multiLevelType w:val="hybridMultilevel"/>
    <w:tmpl w:val="C4D8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341CB"/>
    <w:multiLevelType w:val="hybridMultilevel"/>
    <w:tmpl w:val="B2B8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F544A"/>
    <w:multiLevelType w:val="hybridMultilevel"/>
    <w:tmpl w:val="CD78231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55D33766"/>
    <w:multiLevelType w:val="hybridMultilevel"/>
    <w:tmpl w:val="260A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92BC5"/>
    <w:multiLevelType w:val="hybridMultilevel"/>
    <w:tmpl w:val="C242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053B0"/>
    <w:multiLevelType w:val="hybridMultilevel"/>
    <w:tmpl w:val="4BF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2724F"/>
    <w:multiLevelType w:val="hybridMultilevel"/>
    <w:tmpl w:val="0AAC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8A52C7"/>
    <w:multiLevelType w:val="hybridMultilevel"/>
    <w:tmpl w:val="E1D0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12"/>
  </w:num>
  <w:num w:numId="8">
    <w:abstractNumId w:val="2"/>
  </w:num>
  <w:num w:numId="9">
    <w:abstractNumId w:val="9"/>
  </w:num>
  <w:num w:numId="10">
    <w:abstractNumId w:val="14"/>
  </w:num>
  <w:num w:numId="11">
    <w:abstractNumId w:val="4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38"/>
    <w:rsid w:val="00001F88"/>
    <w:rsid w:val="00004650"/>
    <w:rsid w:val="000129D1"/>
    <w:rsid w:val="0001478E"/>
    <w:rsid w:val="00016456"/>
    <w:rsid w:val="000305A2"/>
    <w:rsid w:val="00034D9B"/>
    <w:rsid w:val="00037C87"/>
    <w:rsid w:val="000402C1"/>
    <w:rsid w:val="0004539A"/>
    <w:rsid w:val="00054D88"/>
    <w:rsid w:val="000757A5"/>
    <w:rsid w:val="000778BD"/>
    <w:rsid w:val="000846FD"/>
    <w:rsid w:val="00084A63"/>
    <w:rsid w:val="00087D6B"/>
    <w:rsid w:val="000A2918"/>
    <w:rsid w:val="000A60CC"/>
    <w:rsid w:val="000B23F1"/>
    <w:rsid w:val="000B35FE"/>
    <w:rsid w:val="000B74E2"/>
    <w:rsid w:val="000B786B"/>
    <w:rsid w:val="000C0F0C"/>
    <w:rsid w:val="000C6E50"/>
    <w:rsid w:val="000C7083"/>
    <w:rsid w:val="000D683D"/>
    <w:rsid w:val="000E2BB7"/>
    <w:rsid w:val="000E389D"/>
    <w:rsid w:val="000F39AE"/>
    <w:rsid w:val="000F4CBB"/>
    <w:rsid w:val="000F6B8D"/>
    <w:rsid w:val="001002C3"/>
    <w:rsid w:val="0010168C"/>
    <w:rsid w:val="00106118"/>
    <w:rsid w:val="00115443"/>
    <w:rsid w:val="00124E74"/>
    <w:rsid w:val="001408EF"/>
    <w:rsid w:val="001411F5"/>
    <w:rsid w:val="001418DC"/>
    <w:rsid w:val="00143E1C"/>
    <w:rsid w:val="0014754A"/>
    <w:rsid w:val="001477B2"/>
    <w:rsid w:val="00152D6B"/>
    <w:rsid w:val="00161C10"/>
    <w:rsid w:val="00162F9C"/>
    <w:rsid w:val="00166E49"/>
    <w:rsid w:val="00173E21"/>
    <w:rsid w:val="00181079"/>
    <w:rsid w:val="00183B07"/>
    <w:rsid w:val="00184817"/>
    <w:rsid w:val="00190BC9"/>
    <w:rsid w:val="00196608"/>
    <w:rsid w:val="001A558E"/>
    <w:rsid w:val="001A577A"/>
    <w:rsid w:val="001B45C6"/>
    <w:rsid w:val="001C0B29"/>
    <w:rsid w:val="001C3496"/>
    <w:rsid w:val="001C40C1"/>
    <w:rsid w:val="001C7419"/>
    <w:rsid w:val="001C7839"/>
    <w:rsid w:val="001D2EBA"/>
    <w:rsid w:val="001D5479"/>
    <w:rsid w:val="001E4A2E"/>
    <w:rsid w:val="001E5A25"/>
    <w:rsid w:val="001E7BC1"/>
    <w:rsid w:val="001F03B3"/>
    <w:rsid w:val="001F4439"/>
    <w:rsid w:val="001F7CE2"/>
    <w:rsid w:val="0020394D"/>
    <w:rsid w:val="00210008"/>
    <w:rsid w:val="00215D07"/>
    <w:rsid w:val="002216BC"/>
    <w:rsid w:val="00227C87"/>
    <w:rsid w:val="0023074D"/>
    <w:rsid w:val="00235AFA"/>
    <w:rsid w:val="00235C34"/>
    <w:rsid w:val="00243EA9"/>
    <w:rsid w:val="002513D7"/>
    <w:rsid w:val="00254E8F"/>
    <w:rsid w:val="002559C6"/>
    <w:rsid w:val="00255BC9"/>
    <w:rsid w:val="00264F82"/>
    <w:rsid w:val="00273C20"/>
    <w:rsid w:val="00275C5D"/>
    <w:rsid w:val="0027613B"/>
    <w:rsid w:val="00287072"/>
    <w:rsid w:val="002930E5"/>
    <w:rsid w:val="00293B24"/>
    <w:rsid w:val="00295CB9"/>
    <w:rsid w:val="002A1522"/>
    <w:rsid w:val="002A3B6D"/>
    <w:rsid w:val="002A5BF7"/>
    <w:rsid w:val="002A7F2B"/>
    <w:rsid w:val="002B0459"/>
    <w:rsid w:val="002B1384"/>
    <w:rsid w:val="002D7E90"/>
    <w:rsid w:val="002E137B"/>
    <w:rsid w:val="002F57B3"/>
    <w:rsid w:val="0030469A"/>
    <w:rsid w:val="00305284"/>
    <w:rsid w:val="003263A0"/>
    <w:rsid w:val="00346BD1"/>
    <w:rsid w:val="0034745D"/>
    <w:rsid w:val="00352E16"/>
    <w:rsid w:val="00353A92"/>
    <w:rsid w:val="00360312"/>
    <w:rsid w:val="0036610B"/>
    <w:rsid w:val="003716EE"/>
    <w:rsid w:val="00371AC7"/>
    <w:rsid w:val="00373A0B"/>
    <w:rsid w:val="00374EBB"/>
    <w:rsid w:val="00375C71"/>
    <w:rsid w:val="0038126B"/>
    <w:rsid w:val="003829E9"/>
    <w:rsid w:val="00391810"/>
    <w:rsid w:val="00393AC8"/>
    <w:rsid w:val="003A097A"/>
    <w:rsid w:val="003A2949"/>
    <w:rsid w:val="003A35DE"/>
    <w:rsid w:val="003A6284"/>
    <w:rsid w:val="003A7716"/>
    <w:rsid w:val="003A7C41"/>
    <w:rsid w:val="003B0ED4"/>
    <w:rsid w:val="003B6701"/>
    <w:rsid w:val="003B6BEB"/>
    <w:rsid w:val="003C3EC8"/>
    <w:rsid w:val="003D49E1"/>
    <w:rsid w:val="003D7D50"/>
    <w:rsid w:val="003F070D"/>
    <w:rsid w:val="003F31F9"/>
    <w:rsid w:val="003F410A"/>
    <w:rsid w:val="004021A4"/>
    <w:rsid w:val="004039EB"/>
    <w:rsid w:val="00414A23"/>
    <w:rsid w:val="004208F6"/>
    <w:rsid w:val="00423DF2"/>
    <w:rsid w:val="00432A3B"/>
    <w:rsid w:val="00436EB4"/>
    <w:rsid w:val="00446389"/>
    <w:rsid w:val="004466B0"/>
    <w:rsid w:val="004528E4"/>
    <w:rsid w:val="00453612"/>
    <w:rsid w:val="004618C9"/>
    <w:rsid w:val="00462F04"/>
    <w:rsid w:val="004751C0"/>
    <w:rsid w:val="00475929"/>
    <w:rsid w:val="00480CD5"/>
    <w:rsid w:val="00480FC7"/>
    <w:rsid w:val="00487F90"/>
    <w:rsid w:val="00490F19"/>
    <w:rsid w:val="00492FFF"/>
    <w:rsid w:val="004940A7"/>
    <w:rsid w:val="004A1B48"/>
    <w:rsid w:val="004A2E9D"/>
    <w:rsid w:val="004A4165"/>
    <w:rsid w:val="004A55CC"/>
    <w:rsid w:val="004A7D81"/>
    <w:rsid w:val="004B29D6"/>
    <w:rsid w:val="004C0D57"/>
    <w:rsid w:val="004C3E50"/>
    <w:rsid w:val="004C479F"/>
    <w:rsid w:val="004C68E6"/>
    <w:rsid w:val="004D14DE"/>
    <w:rsid w:val="004E102B"/>
    <w:rsid w:val="004E5B1B"/>
    <w:rsid w:val="004E75D3"/>
    <w:rsid w:val="004F1BC0"/>
    <w:rsid w:val="004F53AE"/>
    <w:rsid w:val="00513B8F"/>
    <w:rsid w:val="00522E1E"/>
    <w:rsid w:val="00523559"/>
    <w:rsid w:val="00525DAE"/>
    <w:rsid w:val="005330E7"/>
    <w:rsid w:val="0054177D"/>
    <w:rsid w:val="00542E3C"/>
    <w:rsid w:val="00547A36"/>
    <w:rsid w:val="00551F34"/>
    <w:rsid w:val="00552BD9"/>
    <w:rsid w:val="00552EF4"/>
    <w:rsid w:val="00555A91"/>
    <w:rsid w:val="00560FA8"/>
    <w:rsid w:val="00565D97"/>
    <w:rsid w:val="00570D40"/>
    <w:rsid w:val="00572A47"/>
    <w:rsid w:val="00573932"/>
    <w:rsid w:val="00575710"/>
    <w:rsid w:val="0057581A"/>
    <w:rsid w:val="00585C67"/>
    <w:rsid w:val="00596199"/>
    <w:rsid w:val="00596817"/>
    <w:rsid w:val="005A5DD6"/>
    <w:rsid w:val="005B690D"/>
    <w:rsid w:val="005C20F6"/>
    <w:rsid w:val="005C345B"/>
    <w:rsid w:val="005C373B"/>
    <w:rsid w:val="005E75C9"/>
    <w:rsid w:val="005F3721"/>
    <w:rsid w:val="00606D1F"/>
    <w:rsid w:val="00610BED"/>
    <w:rsid w:val="0061673A"/>
    <w:rsid w:val="0062281C"/>
    <w:rsid w:val="0062717F"/>
    <w:rsid w:val="006358F4"/>
    <w:rsid w:val="00636150"/>
    <w:rsid w:val="006401C0"/>
    <w:rsid w:val="0064094F"/>
    <w:rsid w:val="006533EC"/>
    <w:rsid w:val="00656325"/>
    <w:rsid w:val="0066434D"/>
    <w:rsid w:val="006753C1"/>
    <w:rsid w:val="00677594"/>
    <w:rsid w:val="00695BE1"/>
    <w:rsid w:val="006A26CA"/>
    <w:rsid w:val="006A35FA"/>
    <w:rsid w:val="006B28DA"/>
    <w:rsid w:val="006B5B69"/>
    <w:rsid w:val="006C06EB"/>
    <w:rsid w:val="006C70CC"/>
    <w:rsid w:val="006E2EFC"/>
    <w:rsid w:val="006E601B"/>
    <w:rsid w:val="006F2197"/>
    <w:rsid w:val="006F3F9E"/>
    <w:rsid w:val="00704257"/>
    <w:rsid w:val="00706A12"/>
    <w:rsid w:val="00713CEB"/>
    <w:rsid w:val="007141AB"/>
    <w:rsid w:val="00714474"/>
    <w:rsid w:val="00716D8E"/>
    <w:rsid w:val="00741977"/>
    <w:rsid w:val="00743DEF"/>
    <w:rsid w:val="0075214E"/>
    <w:rsid w:val="00755F82"/>
    <w:rsid w:val="00757C12"/>
    <w:rsid w:val="00772184"/>
    <w:rsid w:val="007738E5"/>
    <w:rsid w:val="00776050"/>
    <w:rsid w:val="00792754"/>
    <w:rsid w:val="00792FEC"/>
    <w:rsid w:val="007A10C1"/>
    <w:rsid w:val="007A647D"/>
    <w:rsid w:val="007B06FD"/>
    <w:rsid w:val="007B129B"/>
    <w:rsid w:val="007B1E62"/>
    <w:rsid w:val="007B3747"/>
    <w:rsid w:val="007C11B3"/>
    <w:rsid w:val="007C2A17"/>
    <w:rsid w:val="007C3C88"/>
    <w:rsid w:val="007C7F3D"/>
    <w:rsid w:val="007D63B1"/>
    <w:rsid w:val="007E5FB6"/>
    <w:rsid w:val="007F0706"/>
    <w:rsid w:val="007F0E25"/>
    <w:rsid w:val="007F632F"/>
    <w:rsid w:val="00801F17"/>
    <w:rsid w:val="00803227"/>
    <w:rsid w:val="008238D4"/>
    <w:rsid w:val="00824A1A"/>
    <w:rsid w:val="00851196"/>
    <w:rsid w:val="0086048D"/>
    <w:rsid w:val="008638C7"/>
    <w:rsid w:val="00864DF3"/>
    <w:rsid w:val="00867096"/>
    <w:rsid w:val="00874403"/>
    <w:rsid w:val="008813D4"/>
    <w:rsid w:val="00881EB0"/>
    <w:rsid w:val="00882F6E"/>
    <w:rsid w:val="00885F3E"/>
    <w:rsid w:val="0089012D"/>
    <w:rsid w:val="00893B83"/>
    <w:rsid w:val="00894010"/>
    <w:rsid w:val="00894486"/>
    <w:rsid w:val="008A0E49"/>
    <w:rsid w:val="008A36D8"/>
    <w:rsid w:val="008A587B"/>
    <w:rsid w:val="008A5A80"/>
    <w:rsid w:val="008A78F6"/>
    <w:rsid w:val="008B42C8"/>
    <w:rsid w:val="008C0FA3"/>
    <w:rsid w:val="008D022D"/>
    <w:rsid w:val="008D2AA7"/>
    <w:rsid w:val="008D4B11"/>
    <w:rsid w:val="008E2C28"/>
    <w:rsid w:val="008E416A"/>
    <w:rsid w:val="008E7350"/>
    <w:rsid w:val="008E7866"/>
    <w:rsid w:val="008F1BBB"/>
    <w:rsid w:val="008F4FF3"/>
    <w:rsid w:val="008F5793"/>
    <w:rsid w:val="008F58CA"/>
    <w:rsid w:val="008F6BCD"/>
    <w:rsid w:val="00901B53"/>
    <w:rsid w:val="00907CE6"/>
    <w:rsid w:val="00910821"/>
    <w:rsid w:val="00913A1A"/>
    <w:rsid w:val="00924F85"/>
    <w:rsid w:val="00930EAF"/>
    <w:rsid w:val="009372BA"/>
    <w:rsid w:val="00940711"/>
    <w:rsid w:val="009438DB"/>
    <w:rsid w:val="00946E2E"/>
    <w:rsid w:val="00950D62"/>
    <w:rsid w:val="009531AF"/>
    <w:rsid w:val="00956AFF"/>
    <w:rsid w:val="00957AE3"/>
    <w:rsid w:val="0096727F"/>
    <w:rsid w:val="00967784"/>
    <w:rsid w:val="00973766"/>
    <w:rsid w:val="00984745"/>
    <w:rsid w:val="00985460"/>
    <w:rsid w:val="00985F69"/>
    <w:rsid w:val="0099028E"/>
    <w:rsid w:val="00992D84"/>
    <w:rsid w:val="00993DF2"/>
    <w:rsid w:val="009A1FBD"/>
    <w:rsid w:val="009B3A91"/>
    <w:rsid w:val="009B5A8D"/>
    <w:rsid w:val="009B7486"/>
    <w:rsid w:val="009C3CAA"/>
    <w:rsid w:val="009C5038"/>
    <w:rsid w:val="009C63ED"/>
    <w:rsid w:val="009D08CD"/>
    <w:rsid w:val="009D5057"/>
    <w:rsid w:val="009E01F6"/>
    <w:rsid w:val="009E62FD"/>
    <w:rsid w:val="009F329D"/>
    <w:rsid w:val="009F5830"/>
    <w:rsid w:val="00A02F60"/>
    <w:rsid w:val="00A1265B"/>
    <w:rsid w:val="00A14399"/>
    <w:rsid w:val="00A1518B"/>
    <w:rsid w:val="00A2135D"/>
    <w:rsid w:val="00A22F25"/>
    <w:rsid w:val="00A238A3"/>
    <w:rsid w:val="00A30689"/>
    <w:rsid w:val="00A42308"/>
    <w:rsid w:val="00A44205"/>
    <w:rsid w:val="00A45A2E"/>
    <w:rsid w:val="00A478F6"/>
    <w:rsid w:val="00A57405"/>
    <w:rsid w:val="00A57421"/>
    <w:rsid w:val="00A57CF3"/>
    <w:rsid w:val="00A62F87"/>
    <w:rsid w:val="00A65811"/>
    <w:rsid w:val="00A771A8"/>
    <w:rsid w:val="00A80E75"/>
    <w:rsid w:val="00A8213D"/>
    <w:rsid w:val="00A82575"/>
    <w:rsid w:val="00A8559D"/>
    <w:rsid w:val="00A954DF"/>
    <w:rsid w:val="00AB4C04"/>
    <w:rsid w:val="00AD5952"/>
    <w:rsid w:val="00AE2C86"/>
    <w:rsid w:val="00AF18AC"/>
    <w:rsid w:val="00AF4C3D"/>
    <w:rsid w:val="00B14B5B"/>
    <w:rsid w:val="00B16616"/>
    <w:rsid w:val="00B22D3C"/>
    <w:rsid w:val="00B230B5"/>
    <w:rsid w:val="00B301FE"/>
    <w:rsid w:val="00B36C73"/>
    <w:rsid w:val="00B40EA4"/>
    <w:rsid w:val="00B5168B"/>
    <w:rsid w:val="00B5603E"/>
    <w:rsid w:val="00B60328"/>
    <w:rsid w:val="00B62B0F"/>
    <w:rsid w:val="00B7174C"/>
    <w:rsid w:val="00B72CAD"/>
    <w:rsid w:val="00B84CED"/>
    <w:rsid w:val="00B86942"/>
    <w:rsid w:val="00B870CD"/>
    <w:rsid w:val="00B961CA"/>
    <w:rsid w:val="00BA41B1"/>
    <w:rsid w:val="00BB3BDD"/>
    <w:rsid w:val="00BC3E06"/>
    <w:rsid w:val="00BC50A9"/>
    <w:rsid w:val="00BC5C9D"/>
    <w:rsid w:val="00BC6365"/>
    <w:rsid w:val="00BC7273"/>
    <w:rsid w:val="00BD17D2"/>
    <w:rsid w:val="00BD1B59"/>
    <w:rsid w:val="00BE4BD2"/>
    <w:rsid w:val="00BF38A2"/>
    <w:rsid w:val="00BF6A56"/>
    <w:rsid w:val="00C031FC"/>
    <w:rsid w:val="00C04EAE"/>
    <w:rsid w:val="00C23CC1"/>
    <w:rsid w:val="00C3020D"/>
    <w:rsid w:val="00C43A71"/>
    <w:rsid w:val="00C4487F"/>
    <w:rsid w:val="00C51348"/>
    <w:rsid w:val="00C51F18"/>
    <w:rsid w:val="00C5382F"/>
    <w:rsid w:val="00C557F5"/>
    <w:rsid w:val="00C604F4"/>
    <w:rsid w:val="00C609E2"/>
    <w:rsid w:val="00C6178F"/>
    <w:rsid w:val="00C61D24"/>
    <w:rsid w:val="00C72B88"/>
    <w:rsid w:val="00C80279"/>
    <w:rsid w:val="00C95D76"/>
    <w:rsid w:val="00CA7E55"/>
    <w:rsid w:val="00CB0576"/>
    <w:rsid w:val="00CC06B9"/>
    <w:rsid w:val="00CE090B"/>
    <w:rsid w:val="00CE24EF"/>
    <w:rsid w:val="00CE28BA"/>
    <w:rsid w:val="00CE6951"/>
    <w:rsid w:val="00CE7003"/>
    <w:rsid w:val="00CF5EA4"/>
    <w:rsid w:val="00D01CE4"/>
    <w:rsid w:val="00D0623A"/>
    <w:rsid w:val="00D0742A"/>
    <w:rsid w:val="00D10D7F"/>
    <w:rsid w:val="00D14AE2"/>
    <w:rsid w:val="00D171D8"/>
    <w:rsid w:val="00D23A37"/>
    <w:rsid w:val="00D31DAF"/>
    <w:rsid w:val="00D33497"/>
    <w:rsid w:val="00D3455E"/>
    <w:rsid w:val="00D35EAD"/>
    <w:rsid w:val="00D41FE7"/>
    <w:rsid w:val="00D543CC"/>
    <w:rsid w:val="00D57017"/>
    <w:rsid w:val="00D57DCE"/>
    <w:rsid w:val="00D621B2"/>
    <w:rsid w:val="00D662A3"/>
    <w:rsid w:val="00D66546"/>
    <w:rsid w:val="00D67FDA"/>
    <w:rsid w:val="00D70D3D"/>
    <w:rsid w:val="00D7308C"/>
    <w:rsid w:val="00D73285"/>
    <w:rsid w:val="00D76593"/>
    <w:rsid w:val="00D800CB"/>
    <w:rsid w:val="00D8011E"/>
    <w:rsid w:val="00D814BA"/>
    <w:rsid w:val="00D818AB"/>
    <w:rsid w:val="00DB1BC7"/>
    <w:rsid w:val="00DB2F49"/>
    <w:rsid w:val="00DC29A9"/>
    <w:rsid w:val="00DC42B6"/>
    <w:rsid w:val="00DD0DC0"/>
    <w:rsid w:val="00DD4D50"/>
    <w:rsid w:val="00DD5B10"/>
    <w:rsid w:val="00DD74B4"/>
    <w:rsid w:val="00DE23E3"/>
    <w:rsid w:val="00E064C7"/>
    <w:rsid w:val="00E075D1"/>
    <w:rsid w:val="00E111F5"/>
    <w:rsid w:val="00E1138A"/>
    <w:rsid w:val="00E212FB"/>
    <w:rsid w:val="00E273CF"/>
    <w:rsid w:val="00E34937"/>
    <w:rsid w:val="00E40611"/>
    <w:rsid w:val="00E4466F"/>
    <w:rsid w:val="00E4489A"/>
    <w:rsid w:val="00E52731"/>
    <w:rsid w:val="00E572E8"/>
    <w:rsid w:val="00E668C1"/>
    <w:rsid w:val="00E83680"/>
    <w:rsid w:val="00E90A3B"/>
    <w:rsid w:val="00E949E6"/>
    <w:rsid w:val="00E97A45"/>
    <w:rsid w:val="00EA13B9"/>
    <w:rsid w:val="00EA522C"/>
    <w:rsid w:val="00EB5B84"/>
    <w:rsid w:val="00ED3F0C"/>
    <w:rsid w:val="00EE2766"/>
    <w:rsid w:val="00EE36D4"/>
    <w:rsid w:val="00EE6E21"/>
    <w:rsid w:val="00F0197F"/>
    <w:rsid w:val="00F022BD"/>
    <w:rsid w:val="00F07CCD"/>
    <w:rsid w:val="00F106C1"/>
    <w:rsid w:val="00F11BA3"/>
    <w:rsid w:val="00F2583B"/>
    <w:rsid w:val="00F34554"/>
    <w:rsid w:val="00F577F7"/>
    <w:rsid w:val="00F60693"/>
    <w:rsid w:val="00F64414"/>
    <w:rsid w:val="00F670E3"/>
    <w:rsid w:val="00F678C2"/>
    <w:rsid w:val="00F70170"/>
    <w:rsid w:val="00F71828"/>
    <w:rsid w:val="00F72F72"/>
    <w:rsid w:val="00F842AD"/>
    <w:rsid w:val="00F85090"/>
    <w:rsid w:val="00F9253A"/>
    <w:rsid w:val="00F948E6"/>
    <w:rsid w:val="00F95EB5"/>
    <w:rsid w:val="00FA17DE"/>
    <w:rsid w:val="00FA603D"/>
    <w:rsid w:val="00FA7A6A"/>
    <w:rsid w:val="00FB2ED8"/>
    <w:rsid w:val="00FB5EE5"/>
    <w:rsid w:val="00FC36CE"/>
    <w:rsid w:val="00FC64BF"/>
    <w:rsid w:val="00FD16C0"/>
    <w:rsid w:val="00FD2F70"/>
    <w:rsid w:val="00FD6FA1"/>
    <w:rsid w:val="00FE0D9D"/>
    <w:rsid w:val="00FE2303"/>
    <w:rsid w:val="00FE4687"/>
    <w:rsid w:val="00FE4705"/>
    <w:rsid w:val="00FE4B55"/>
    <w:rsid w:val="00FE76CE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2E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F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37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5460"/>
  </w:style>
  <w:style w:type="character" w:customStyle="1" w:styleId="DateChar">
    <w:name w:val="Date Char"/>
    <w:basedOn w:val="DefaultParagraphFont"/>
    <w:link w:val="Date"/>
    <w:uiPriority w:val="99"/>
    <w:semiHidden/>
    <w:rsid w:val="00985460"/>
  </w:style>
  <w:style w:type="paragraph" w:styleId="Header">
    <w:name w:val="header"/>
    <w:basedOn w:val="Normal"/>
    <w:link w:val="HeaderChar"/>
    <w:uiPriority w:val="99"/>
    <w:unhideWhenUsed/>
    <w:rsid w:val="00F92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53A"/>
  </w:style>
  <w:style w:type="paragraph" w:styleId="Footer">
    <w:name w:val="footer"/>
    <w:basedOn w:val="Normal"/>
    <w:link w:val="FooterChar"/>
    <w:uiPriority w:val="99"/>
    <w:unhideWhenUsed/>
    <w:rsid w:val="00F92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essicawang97@yahoo.com" TargetMode="External"/><Relationship Id="rId8" Type="http://schemas.openxmlformats.org/officeDocument/2006/relationships/hyperlink" Target="https://www.linkedin.com/in/jessicaxwa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Wang [STUDENT]</dc:creator>
  <cp:keywords/>
  <dc:description/>
  <cp:lastModifiedBy>Jessica Wang [STUDENT]</cp:lastModifiedBy>
  <cp:revision>44</cp:revision>
  <cp:lastPrinted>2018-08-05T16:48:00Z</cp:lastPrinted>
  <dcterms:created xsi:type="dcterms:W3CDTF">2018-08-05T16:48:00Z</dcterms:created>
  <dcterms:modified xsi:type="dcterms:W3CDTF">2018-09-27T20:14:00Z</dcterms:modified>
</cp:coreProperties>
</file>